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F51FD" w14:textId="2D0965DD" w:rsidR="0057408A" w:rsidRDefault="00DC2693">
      <w:r>
        <w:t xml:space="preserve">Video- </w:t>
      </w:r>
      <w:hyperlink r:id="rId4" w:history="1">
        <w:r w:rsidRPr="0046312D">
          <w:rPr>
            <w:rStyle w:val="Hyperlink"/>
          </w:rPr>
          <w:t>https://youtu.be/VOuMlPU2xXo</w:t>
        </w:r>
      </w:hyperlink>
    </w:p>
    <w:p w14:paraId="2B3354C3" w14:textId="33591B68" w:rsidR="00DC2693" w:rsidRDefault="00DC2693">
      <w:r>
        <w:t>drive-</w:t>
      </w:r>
      <w:r w:rsidRPr="00DC2693">
        <w:t>https://drive.google.com/open?id=0BVCmCm_tLamU1N6amZWTDEzcG9telNzUUttT3piTzRJc0FV</w:t>
      </w:r>
    </w:p>
    <w:p w14:paraId="7C7D4429" w14:textId="3222B361" w:rsidR="00DC2693" w:rsidRDefault="00DC2693">
      <w:proofErr w:type="spellStart"/>
      <w:r>
        <w:t>github</w:t>
      </w:r>
      <w:proofErr w:type="spellEnd"/>
      <w:r>
        <w:t xml:space="preserve">- </w:t>
      </w:r>
      <w:hyperlink r:id="rId5" w:history="1">
        <w:r w:rsidRPr="0046312D">
          <w:rPr>
            <w:rStyle w:val="Hyperlink"/>
          </w:rPr>
          <w:t>https://github.com/agamdeepbains/PIS-Final-Project-2019-009-026-063-</w:t>
        </w:r>
      </w:hyperlink>
    </w:p>
    <w:p w14:paraId="75A6D744" w14:textId="43F56CFC" w:rsidR="00DC2693" w:rsidRDefault="00DC2693">
      <w:r>
        <w:t xml:space="preserve">website- </w:t>
      </w:r>
      <w:hyperlink r:id="rId6" w:history="1">
        <w:r>
          <w:rPr>
            <w:rStyle w:val="Hyperlink"/>
          </w:rPr>
          <w:t>https://aryan19026.wixsite.com/mysite</w:t>
        </w:r>
      </w:hyperlink>
      <w:bookmarkStart w:id="0" w:name="_GoBack"/>
      <w:bookmarkEnd w:id="0"/>
    </w:p>
    <w:p w14:paraId="066EC035" w14:textId="77777777" w:rsidR="00DC2693" w:rsidRDefault="00DC2693"/>
    <w:p w14:paraId="291B75C9" w14:textId="77777777" w:rsidR="00DC2693" w:rsidRDefault="00DC2693"/>
    <w:sectPr w:rsidR="00DC2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C4"/>
    <w:rsid w:val="00087CC4"/>
    <w:rsid w:val="0057408A"/>
    <w:rsid w:val="009C79BB"/>
    <w:rsid w:val="00DC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3B267"/>
  <w15:chartTrackingRefBased/>
  <w15:docId w15:val="{517B44A8-C0B6-4906-89AF-499C32C7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6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yan19026.wixsite.com/mysite" TargetMode="External"/><Relationship Id="rId5" Type="http://schemas.openxmlformats.org/officeDocument/2006/relationships/hyperlink" Target="https://github.com/agamdeepbains/PIS-Final-Project-2019-009-026-063-" TargetMode="External"/><Relationship Id="rId4" Type="http://schemas.openxmlformats.org/officeDocument/2006/relationships/hyperlink" Target="https://youtu.be/VOuMlPU2xX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Behal</dc:creator>
  <cp:keywords/>
  <dc:description/>
  <cp:lastModifiedBy>Aryan Behal</cp:lastModifiedBy>
  <cp:revision>3</cp:revision>
  <dcterms:created xsi:type="dcterms:W3CDTF">2020-01-05T07:32:00Z</dcterms:created>
  <dcterms:modified xsi:type="dcterms:W3CDTF">2020-01-05T08:00:00Z</dcterms:modified>
</cp:coreProperties>
</file>