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50"/>
          <w:szCs w:val="50"/>
          <w:lang w:val="en-US"/>
        </w:rPr>
      </w:pPr>
      <w:r>
        <w:rPr>
          <w:rFonts w:ascii="Times New Roman" w:hAnsi="Times New Roman"/>
          <w:sz w:val="50"/>
          <w:szCs w:val="50"/>
          <w:lang w:val="en-US"/>
        </w:rPr>
        <w:t>Setup Guide</w:t>
      </w:r>
    </w:p>
    <w:p>
      <w:pPr>
        <w:pStyle w:val="Normal"/>
        <w:jc w:val="center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lang w:val="en-US"/>
        </w:rPr>
        <w:t>Institutional digital resource repository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Frontend: 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Install Nginx server.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Edit the nginx Config file as - 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nano /etc/nginx/sites-available/frontendServer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Server{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listen 88;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server name 172.16.65.130;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root /var/www/frontendServer: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index index.html;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cllent_max_body_size 200M;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location / (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try_files Surt Surt//index.html;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location /api/{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proxy_pass http://127.0.0.1:8000/;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proxy_set_header Host $host;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proxy_set_header X-Real-IP Sremote_addr;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#proxy_set_header X_Forwarded_For Sproxy_and_x_forwarded_for;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proxy_set_header X_Forwarded_Proto $scheme;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error_log /var/log/nginx/vite-error.log;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access_log /var/log/nginx/vite-access.log;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error_page 484 /index.html;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}</w:t>
      </w:r>
    </w:p>
    <w:p>
      <w:pPr>
        <w:pStyle w:val="ListParagraph"/>
        <w:numPr>
          <w:ilvl w:val="0"/>
          <w:numId w:val="0"/>
        </w:numPr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Go to frontend folder.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Run -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npm install 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npm install file-saver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npm run build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cp -r dist/* /var/www/frontendServer/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systemctl reload nginx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Database: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install mongodb community server on linux.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Install mongo shell.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RUN: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mongosh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service mongod stop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chown -R mongodb:mongodb /var/lib/mongodb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chmod -R 755 /var/log/mongodb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chown -R mongodb:mongodb /var/log/mongodb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chmod -R 755 /var/lib/mongodb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add this to /etc/mongod.conf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replication: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replSetName: rs0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systemctl restart mongod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mongosh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rs.initiate()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run these in mongo shell to create a new user: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use admin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db.createUser({</w:t>
      </w:r>
    </w:p>
    <w:p>
      <w:pPr>
        <w:pStyle w:val="ListParagraph"/>
        <w:ind w:hanging="0" w:left="180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user:’Mongo_Username’,</w:t>
      </w:r>
    </w:p>
    <w:p>
      <w:pPr>
        <w:pStyle w:val="ListParagraph"/>
        <w:ind w:hanging="0" w:left="180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pwd:’Mongo_password’, </w:t>
      </w:r>
    </w:p>
    <w:p>
      <w:pPr>
        <w:pStyle w:val="ListParagraph"/>
        <w:ind w:hanging="0" w:left="180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roles:[{role:’readWriteAnyDatabase’, db:’admin’}]})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use Library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db.documents.createIndex({title:”text”})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db.groups.createIndex({title:”text”})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after enabling authorization you need to get a key from openssl and add it to mongod.conf run below commands to get key file.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openssl rand -base64 756 | sudo tee /etc/mongod.key &gt; /dev/null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chown mongodb:mongodb /etc/mongod.key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chmod 400 /etc/mongod.key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exit mongo shell and edit /etc/mongod.conf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net: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port: 27017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bindIp: 127.0.0.1  #replace this with server ip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security: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authorization: enabled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keyFile: /etc/mongod.key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storage: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dbPath: /var/lib/mongodb  # sue this for default setup and change if needed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systemLog: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destination: file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path: /var/log/mongodb/mongod.log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replication:</w:t>
      </w:r>
    </w:p>
    <w:p>
      <w:pPr>
        <w:pStyle w:val="ListParagraph"/>
        <w:ind w:hanging="0" w:left="144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</w:t>
      </w:r>
      <w:r>
        <w:rPr>
          <w:rFonts w:ascii="Times New Roman" w:hAnsi="Times New Roman"/>
          <w:lang w:val="en-US"/>
        </w:rPr>
        <w:t>replSetName: rs0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Now you can connect to mongodb with connection string and authorization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Backend: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Activate virtual env of python.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Go to repository folder.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Run: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apt-get install supervisor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systemctl enable supervisorctl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setup supervisor config at /etc/supervisor/conf.d/django-background-tasks.conf this location file with virtual env python interpreter and project path for repository folder.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[program:django-background-tasks]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directory=/path/to/your/project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command=/path/to/venv/bin/python manage.py process_tasks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autostart=true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autorestart=true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stderr_logfile=/var/log/django-background.err.log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stdout_logfile=/var/log/django-background.out.log</w:t>
      </w:r>
    </w:p>
    <w:p>
      <w:pPr>
        <w:pStyle w:val="ListParagraph"/>
        <w:ind w:hanging="0" w:left="108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Use these commands to refresh your supervisor config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supervisorctl reread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supervisorctl update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supervisorctl start django-background-tasks</w:t>
      </w:r>
    </w:p>
    <w:p>
      <w:pPr>
        <w:pStyle w:val="ListParagraph"/>
        <w:numPr>
          <w:ilvl w:val="3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sudo supervisorctl status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pip install -r req.txt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python manage.py makemigrations</w:t>
      </w:r>
    </w:p>
    <w:p>
      <w:pPr>
        <w:pStyle w:val="ListParagraph"/>
        <w:numPr>
          <w:ilvl w:val="2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python manage.py migrate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Check your .env file for mongodb auth credentials.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Setup FS_Dir in views.py file for saving files.</w:t>
      </w:r>
    </w:p>
    <w:p>
      <w:pPr>
        <w:pStyle w:val="ListParagraph"/>
        <w:numPr>
          <w:ilvl w:val="1"/>
          <w:numId w:val="1"/>
        </w:numPr>
        <w:spacing w:before="0" w:after="160"/>
        <w:contextualSpacing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Create a gunicorn service using systemd and make sure its enabled.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60"/>
      <w:jc w:val="left"/>
    </w:pPr>
    <w:rPr>
      <w:rFonts w:ascii="Aptos" w:hAnsi="Aptos" w:eastAsia="Aptos" w:cs="DejaVu Sans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LibreOffice/24.8.2.1$Linux_X86_64 LibreOffice_project/0f794b6e29741098670a3b95d60478a65d05ef13</Application>
  <AppVersion>15.0000</AppVersion>
  <Pages>3</Pages>
  <Words>425</Words>
  <Characters>2861</Characters>
  <CharactersWithSpaces>3138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2025-05-06T02:48:00Z</dcterms:created>
  <dc:creator>Harsh Yadav</dc:creator>
  <dc:description/>
  <dc:language>en-US</dc:language>
  <cp:lastModifiedBy/>
  <dcterms:modified xsi:type="dcterms:W3CDTF">2025-08-02T22:53:45Z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