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D0C6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36"/>
          <w:szCs w:val="36"/>
        </w:rPr>
      </w:pPr>
      <w:r w:rsidRPr="00E30812">
        <w:rPr>
          <w:rFonts w:ascii="Times New Roman" w:hAnsi="Times New Roman" w:cs="Times New Roman"/>
          <w:sz w:val="36"/>
          <w:szCs w:val="36"/>
        </w:rPr>
        <w:t>STUDENTHUB PORTAL – REQUIREMENT DOCUMENT</w:t>
      </w:r>
    </w:p>
    <w:p w14:paraId="5BD9AE34" w14:textId="77777777" w:rsidR="00E30812" w:rsidRDefault="00E30812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1E614D3F" w14:textId="76CE1A73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E30812">
        <w:rPr>
          <w:rFonts w:ascii="Times New Roman" w:hAnsi="Times New Roman" w:cs="Times New Roman"/>
          <w:sz w:val="28"/>
          <w:szCs w:val="28"/>
        </w:rPr>
        <w:t>Project Overview</w:t>
      </w:r>
    </w:p>
    <w:p w14:paraId="15DD3E42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0812">
        <w:rPr>
          <w:rFonts w:ascii="Times New Roman" w:hAnsi="Times New Roman" w:cs="Times New Roman"/>
          <w:sz w:val="24"/>
          <w:szCs w:val="24"/>
        </w:rPr>
        <w:t>StudentHub</w:t>
      </w:r>
      <w:proofErr w:type="spellEnd"/>
      <w:r w:rsidRPr="00E30812">
        <w:rPr>
          <w:rFonts w:ascii="Times New Roman" w:hAnsi="Times New Roman" w:cs="Times New Roman"/>
          <w:sz w:val="24"/>
          <w:szCs w:val="24"/>
        </w:rPr>
        <w:t xml:space="preserve"> Portal is a web-based student portal designed to provide students with important academic information in one place. The portal will include courses, attendance, assignments, results, profile details, and contact/support features. The project will first be developed using HTML, CSS, and JavaScript and can be extended with a backend and database later.</w:t>
      </w:r>
    </w:p>
    <w:p w14:paraId="605B2920" w14:textId="77777777" w:rsidR="00E30812" w:rsidRDefault="00E30812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1340D9E6" w14:textId="2C58A914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E30812">
        <w:rPr>
          <w:rFonts w:ascii="Times New Roman" w:hAnsi="Times New Roman" w:cs="Times New Roman"/>
          <w:sz w:val="28"/>
          <w:szCs w:val="28"/>
        </w:rPr>
        <w:t>Problem Statement</w:t>
      </w:r>
    </w:p>
    <w:p w14:paraId="39F3FF6F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 xml:space="preserve">Students often need to check academic information from different places. This can be time-consuming and confusing. </w:t>
      </w:r>
      <w:proofErr w:type="spellStart"/>
      <w:r w:rsidRPr="00E30812">
        <w:rPr>
          <w:rFonts w:ascii="Times New Roman" w:hAnsi="Times New Roman" w:cs="Times New Roman"/>
          <w:sz w:val="24"/>
          <w:szCs w:val="24"/>
        </w:rPr>
        <w:t>StudentHub</w:t>
      </w:r>
      <w:proofErr w:type="spellEnd"/>
      <w:r w:rsidRPr="00E30812">
        <w:rPr>
          <w:rFonts w:ascii="Times New Roman" w:hAnsi="Times New Roman" w:cs="Times New Roman"/>
          <w:sz w:val="24"/>
          <w:szCs w:val="24"/>
        </w:rPr>
        <w:t xml:space="preserve"> provides a simple and organized website where students can access their common academic information through a single portal.</w:t>
      </w:r>
    </w:p>
    <w:p w14:paraId="07C01ECE" w14:textId="77777777" w:rsidR="00E30812" w:rsidRDefault="00E30812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36332C08" w14:textId="5C3210EC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8"/>
          <w:szCs w:val="28"/>
        </w:rPr>
        <w:t>Objectives</w:t>
      </w:r>
    </w:p>
    <w:p w14:paraId="642CFA22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Create a simple and user-friendly student portal.</w:t>
      </w:r>
    </w:p>
    <w:p w14:paraId="2C84D247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Provide easy access to academic information.</w:t>
      </w:r>
    </w:p>
    <w:p w14:paraId="7E83C528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Organize courses, attendance, assignments, and results.</w:t>
      </w:r>
    </w:p>
    <w:p w14:paraId="202F87CB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Provide a student dashboard and profile page.</w:t>
      </w:r>
    </w:p>
    <w:p w14:paraId="5A793EC0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Create a proper project structure using Git and GitHub.</w:t>
      </w:r>
    </w:p>
    <w:p w14:paraId="78693AF1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Keep the project ready for future backend development.</w:t>
      </w:r>
    </w:p>
    <w:p w14:paraId="78071EAB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44306E59" w14:textId="58E2BB08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E30812">
        <w:rPr>
          <w:rFonts w:ascii="Times New Roman" w:hAnsi="Times New Roman" w:cs="Times New Roman"/>
          <w:sz w:val="28"/>
          <w:szCs w:val="28"/>
        </w:rPr>
        <w:t>User Roles</w:t>
      </w:r>
    </w:p>
    <w:p w14:paraId="11061949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Student: Can login, view dashboard, courses, attendance, assignments, results, and profile.</w:t>
      </w:r>
    </w:p>
    <w:p w14:paraId="3204CDE7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Faculty: Future role for managing courses, attendance, assignments, and results.</w:t>
      </w:r>
    </w:p>
    <w:p w14:paraId="7D5BDC39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E30812">
        <w:rPr>
          <w:rFonts w:ascii="Times New Roman" w:hAnsi="Times New Roman" w:cs="Times New Roman"/>
          <w:sz w:val="24"/>
          <w:szCs w:val="24"/>
        </w:rPr>
        <w:t>• Administrator: Future role for managing students, courses, and portal data.</w:t>
      </w:r>
    </w:p>
    <w:p w14:paraId="54BB66D4" w14:textId="77777777" w:rsidR="00E30812" w:rsidRDefault="00E30812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07247928" w14:textId="561DEA89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E30812">
        <w:rPr>
          <w:rFonts w:ascii="Times New Roman" w:hAnsi="Times New Roman" w:cs="Times New Roman"/>
          <w:sz w:val="28"/>
          <w:szCs w:val="28"/>
        </w:rPr>
        <w:t>Functional Requirements</w:t>
      </w:r>
    </w:p>
    <w:p w14:paraId="1D48A7D5" w14:textId="0AD4730E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Home page shall display the portal introduction, features, and navigation.</w:t>
      </w:r>
    </w:p>
    <w:p w14:paraId="075B67FB" w14:textId="1F198FF5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Register page shall allow a new student to enter basic details.</w:t>
      </w:r>
    </w:p>
    <w:p w14:paraId="58B0B43E" w14:textId="007813BF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Login page shall provide a student login form.</w:t>
      </w:r>
    </w:p>
    <w:p w14:paraId="0DFF80DF" w14:textId="6DA45A4D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Dashboard shall show important academic information and quick links.</w:t>
      </w:r>
    </w:p>
    <w:p w14:paraId="1DFFB664" w14:textId="02015DDE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Courses page shall display enrolled courses and basic course details.</w:t>
      </w:r>
    </w:p>
    <w:p w14:paraId="7604E9D3" w14:textId="5F9B3263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Attendance page shall show overall and subject-wise attendance.</w:t>
      </w:r>
    </w:p>
    <w:p w14:paraId="700180E3" w14:textId="607C71C2" w:rsid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Assignments page shall show assignments, due dates, and status.</w:t>
      </w:r>
    </w:p>
    <w:p w14:paraId="391BECBA" w14:textId="4CC656EC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Results page shall show semester and subject-wise results.</w:t>
      </w:r>
    </w:p>
    <w:p w14:paraId="7F555C74" w14:textId="5ED6F5B4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Profile page shall show basic student and academic information.</w:t>
      </w:r>
    </w:p>
    <w:p w14:paraId="08C8D9E3" w14:textId="65DAD6EF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Contact page shall provide a form for student queries.</w:t>
      </w:r>
    </w:p>
    <w:p w14:paraId="1C5B83CD" w14:textId="56BF9A80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All major pages shall have proper navigation links.</w:t>
      </w:r>
    </w:p>
    <w:p w14:paraId="7DDC1AFF" w14:textId="0F97163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  <w:r w:rsidRPr="00E30812">
        <w:rPr>
          <w:rFonts w:ascii="Times New Roman" w:hAnsi="Times New Roman" w:cs="Times New Roman"/>
        </w:rPr>
        <w:t>Forms shall have basic input validation using JavaScript.</w:t>
      </w:r>
    </w:p>
    <w:p w14:paraId="0004AC71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06B4931E" w14:textId="77777777" w:rsidR="0067712A" w:rsidRDefault="0067712A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4E580BA5" w14:textId="5DE0734F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8"/>
          <w:szCs w:val="28"/>
        </w:rPr>
        <w:t>Required Web Pages</w:t>
      </w:r>
    </w:p>
    <w:p w14:paraId="22C3934F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1. Home</w:t>
      </w:r>
    </w:p>
    <w:p w14:paraId="43F70149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2. Login</w:t>
      </w:r>
    </w:p>
    <w:p w14:paraId="75F92136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3. Register</w:t>
      </w:r>
    </w:p>
    <w:p w14:paraId="717C10B2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4. Dashboard</w:t>
      </w:r>
    </w:p>
    <w:p w14:paraId="3F997513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5. Courses</w:t>
      </w:r>
    </w:p>
    <w:p w14:paraId="7D2D2FD7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lastRenderedPageBreak/>
        <w:t>6. Attendance</w:t>
      </w:r>
    </w:p>
    <w:p w14:paraId="4991586C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7. Assignments</w:t>
      </w:r>
    </w:p>
    <w:p w14:paraId="67F9F0E3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8. Results</w:t>
      </w:r>
    </w:p>
    <w:p w14:paraId="7A9B2381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9. Profile</w:t>
      </w:r>
    </w:p>
    <w:p w14:paraId="2CAE1369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10. Contact</w:t>
      </w:r>
    </w:p>
    <w:p w14:paraId="2D2B6D40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760AFC60" w14:textId="6D48A8E0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67712A">
        <w:rPr>
          <w:rFonts w:ascii="Times New Roman" w:hAnsi="Times New Roman" w:cs="Times New Roman"/>
          <w:sz w:val="28"/>
          <w:szCs w:val="28"/>
        </w:rPr>
        <w:t>Non-Functional Requirements</w:t>
      </w:r>
    </w:p>
    <w:p w14:paraId="1E80DDB2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• The website should be simple and easy to use.</w:t>
      </w:r>
    </w:p>
    <w:p w14:paraId="50C5C204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• The website should be responsive on desktop and mobile screens.</w:t>
      </w:r>
    </w:p>
    <w:p w14:paraId="4DB0F0D0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• Pages should load properly and have consistent design.</w:t>
      </w:r>
    </w:p>
    <w:p w14:paraId="181341D8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• Files should be organized into HTML, CSS, JavaScript, and assets folders.</w:t>
      </w:r>
    </w:p>
    <w:p w14:paraId="35D1AC9F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• GitHub should be used to maintain project versions and commits.</w:t>
      </w:r>
    </w:p>
    <w:p w14:paraId="47D82F98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4BA6C045" w14:textId="3DBF6A3C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67712A">
        <w:rPr>
          <w:rFonts w:ascii="Times New Roman" w:hAnsi="Times New Roman" w:cs="Times New Roman"/>
          <w:sz w:val="28"/>
          <w:szCs w:val="28"/>
        </w:rPr>
        <w:t>Navigation Flow</w:t>
      </w:r>
    </w:p>
    <w:p w14:paraId="572B000A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Home → Login/Register → Dashboard → Courses / Attendance / Assignments / Results / Profile</w:t>
      </w:r>
    </w:p>
    <w:p w14:paraId="27AD6BD5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Home → Contact</w:t>
      </w:r>
    </w:p>
    <w:p w14:paraId="430E88F2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Logout → Home/Login</w:t>
      </w:r>
    </w:p>
    <w:p w14:paraId="1FA87918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1D3A44A5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For the initial project, navigation between HTML pages will be handled using links and relative file paths.</w:t>
      </w:r>
    </w:p>
    <w:p w14:paraId="5F6826E3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</w:p>
    <w:p w14:paraId="39A8AE1A" w14:textId="36009EDA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67712A">
        <w:rPr>
          <w:rFonts w:ascii="Times New Roman" w:hAnsi="Times New Roman" w:cs="Times New Roman"/>
          <w:sz w:val="28"/>
          <w:szCs w:val="28"/>
        </w:rPr>
        <w:t>Proposed Folder Structure</w:t>
      </w:r>
    </w:p>
    <w:p w14:paraId="172BFAE8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712A">
        <w:rPr>
          <w:rFonts w:ascii="Times New Roman" w:hAnsi="Times New Roman" w:cs="Times New Roman"/>
          <w:sz w:val="24"/>
          <w:szCs w:val="24"/>
        </w:rPr>
        <w:t>StudentHubPortal</w:t>
      </w:r>
      <w:proofErr w:type="spellEnd"/>
      <w:r w:rsidRPr="0067712A">
        <w:rPr>
          <w:rFonts w:ascii="Times New Roman" w:hAnsi="Times New Roman" w:cs="Times New Roman"/>
          <w:sz w:val="24"/>
          <w:szCs w:val="24"/>
        </w:rPr>
        <w:t>/</w:t>
      </w:r>
    </w:p>
    <w:p w14:paraId="0D45597F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├── index.html</w:t>
      </w:r>
    </w:p>
    <w:p w14:paraId="38870DFE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├── pages/</w:t>
      </w:r>
    </w:p>
    <w:p w14:paraId="30308D3C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67712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67712A">
        <w:rPr>
          <w:rFonts w:ascii="Times New Roman" w:hAnsi="Times New Roman" w:cs="Times New Roman"/>
          <w:sz w:val="24"/>
          <w:szCs w:val="24"/>
        </w:rPr>
        <w:t>/</w:t>
      </w:r>
    </w:p>
    <w:p w14:paraId="51A706F8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67712A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67712A">
        <w:rPr>
          <w:rFonts w:ascii="Times New Roman" w:hAnsi="Times New Roman" w:cs="Times New Roman"/>
          <w:sz w:val="24"/>
          <w:szCs w:val="24"/>
        </w:rPr>
        <w:t>/</w:t>
      </w:r>
    </w:p>
    <w:p w14:paraId="0FC33F93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├── assets/</w:t>
      </w:r>
    </w:p>
    <w:p w14:paraId="506A97F5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├── docs/</w:t>
      </w:r>
    </w:p>
    <w:p w14:paraId="24547CA1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└── README.md</w:t>
      </w:r>
    </w:p>
    <w:p w14:paraId="583DF22C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5B8058FA" w14:textId="7A1639A2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8"/>
          <w:szCs w:val="28"/>
        </w:rPr>
      </w:pPr>
      <w:r w:rsidRPr="0067712A">
        <w:rPr>
          <w:rFonts w:ascii="Times New Roman" w:hAnsi="Times New Roman" w:cs="Times New Roman"/>
          <w:sz w:val="28"/>
          <w:szCs w:val="28"/>
        </w:rPr>
        <w:t>Tools and Technologies</w:t>
      </w:r>
    </w:p>
    <w:p w14:paraId="65E2443D" w14:textId="77777777" w:rsidR="00370F25" w:rsidRPr="0067712A" w:rsidRDefault="00370F25" w:rsidP="00E30812">
      <w:pPr>
        <w:pStyle w:val="PlainText"/>
        <w:jc w:val="both"/>
        <w:rPr>
          <w:rFonts w:ascii="Times New Roman" w:hAnsi="Times New Roman" w:cs="Times New Roman"/>
          <w:sz w:val="24"/>
          <w:szCs w:val="24"/>
        </w:rPr>
      </w:pPr>
      <w:r w:rsidRPr="0067712A">
        <w:rPr>
          <w:rFonts w:ascii="Times New Roman" w:hAnsi="Times New Roman" w:cs="Times New Roman"/>
          <w:sz w:val="24"/>
          <w:szCs w:val="24"/>
        </w:rPr>
        <w:t>HTML5, CSS3, JavaScript, VS Code, Draw.io/Figma, Git, and GitHub.</w:t>
      </w:r>
    </w:p>
    <w:p w14:paraId="3460B4B3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</w:p>
    <w:p w14:paraId="261BC016" w14:textId="77777777" w:rsidR="00370F25" w:rsidRPr="00E30812" w:rsidRDefault="00370F25" w:rsidP="00E30812">
      <w:pPr>
        <w:pStyle w:val="PlainText"/>
        <w:jc w:val="both"/>
        <w:rPr>
          <w:rFonts w:ascii="Times New Roman" w:hAnsi="Times New Roman" w:cs="Times New Roman"/>
        </w:rPr>
      </w:pPr>
    </w:p>
    <w:sectPr w:rsidR="00370F25" w:rsidRPr="00E30812" w:rsidSect="00370F2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25"/>
    <w:rsid w:val="00370F25"/>
    <w:rsid w:val="0067712A"/>
    <w:rsid w:val="00BA31F6"/>
    <w:rsid w:val="00C36D7B"/>
    <w:rsid w:val="00E3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A5A1"/>
  <w15:chartTrackingRefBased/>
  <w15:docId w15:val="{8983E822-5FAC-4B79-A74B-6F0BED82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44C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44C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aryan150806@gmail.com</dc:creator>
  <cp:keywords/>
  <dc:description/>
  <cp:lastModifiedBy>aryan150806@gmail.com</cp:lastModifiedBy>
  <cp:revision>2</cp:revision>
  <dcterms:created xsi:type="dcterms:W3CDTF">2026-08-12T04:22:00Z</dcterms:created>
  <dcterms:modified xsi:type="dcterms:W3CDTF">2026-08-12T04:22:00Z</dcterms:modified>
</cp:coreProperties>
</file>