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3CED" w14:textId="1836B17F" w:rsidR="00750B71" w:rsidRDefault="00F16BDD">
      <w:r w:rsidRPr="00F16BDD">
        <w:drawing>
          <wp:inline distT="0" distB="0" distL="0" distR="0" wp14:anchorId="05441DE5" wp14:editId="3CD373C8">
            <wp:extent cx="5943600" cy="4120515"/>
            <wp:effectExtent l="0" t="0" r="0" b="0"/>
            <wp:docPr id="23638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89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4AD4" w14:textId="1229B480" w:rsidR="00392F8E" w:rsidRDefault="00392F8E">
      <w:r w:rsidRPr="00392F8E">
        <w:lastRenderedPageBreak/>
        <w:drawing>
          <wp:inline distT="0" distB="0" distL="0" distR="0" wp14:anchorId="64FE430D" wp14:editId="1A7E241A">
            <wp:extent cx="5943600" cy="6330315"/>
            <wp:effectExtent l="0" t="0" r="0" b="0"/>
            <wp:docPr id="30112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25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71"/>
    <w:rsid w:val="00392F8E"/>
    <w:rsid w:val="005D78AF"/>
    <w:rsid w:val="00750B71"/>
    <w:rsid w:val="00F1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2939"/>
  <w15:chartTrackingRefBased/>
  <w15:docId w15:val="{31515809-D400-4C5E-AF97-C225265D7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aryan150806@gmail.com</dc:creator>
  <cp:keywords/>
  <dc:description/>
  <cp:lastModifiedBy>aryan150806@gmail.com</cp:lastModifiedBy>
  <cp:revision>3</cp:revision>
  <dcterms:created xsi:type="dcterms:W3CDTF">2026-07-29T05:28:00Z</dcterms:created>
  <dcterms:modified xsi:type="dcterms:W3CDTF">2026-07-29T05:29:00Z</dcterms:modified>
</cp:coreProperties>
</file>