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CF889" w14:textId="4DF69F8E" w:rsidR="0046168F" w:rsidRPr="0046168F" w:rsidRDefault="0046168F" w:rsidP="0046168F">
      <w:pPr>
        <w:rPr>
          <w:b/>
          <w:bCs/>
          <w:sz w:val="44"/>
          <w:szCs w:val="44"/>
        </w:rPr>
      </w:pPr>
      <w:r w:rsidRPr="0046168F">
        <w:rPr>
          <w:sz w:val="44"/>
          <w:szCs w:val="44"/>
        </w:rPr>
        <w:t xml:space="preserve">       </w:t>
      </w:r>
      <w:r w:rsidRPr="0046168F">
        <w:rPr>
          <w:b/>
          <w:bCs/>
          <w:sz w:val="44"/>
          <w:szCs w:val="44"/>
        </w:rPr>
        <w:t>Data Analytics Internship Report</w:t>
      </w:r>
    </w:p>
    <w:p w14:paraId="74A74F0C" w14:textId="64D621C7" w:rsidR="0046168F" w:rsidRPr="0046168F" w:rsidRDefault="0046168F" w:rsidP="0046168F">
      <w:pPr>
        <w:rPr>
          <w:b/>
          <w:bCs/>
        </w:rPr>
      </w:pPr>
      <w:r w:rsidRPr="0046168F">
        <w:rPr>
          <w:b/>
          <w:bCs/>
        </w:rPr>
        <w:t xml:space="preserve">                                     </w:t>
      </w:r>
      <w:r>
        <w:rPr>
          <w:b/>
          <w:bCs/>
        </w:rPr>
        <w:t xml:space="preserve">                                                                    </w:t>
      </w:r>
      <w:r w:rsidRPr="0046168F">
        <w:rPr>
          <w:b/>
          <w:bCs/>
        </w:rPr>
        <w:t>By -</w:t>
      </w:r>
      <w:r>
        <w:rPr>
          <w:b/>
          <w:bCs/>
        </w:rPr>
        <w:t>Aryan Singh</w:t>
      </w:r>
      <w:r w:rsidRPr="0046168F">
        <w:rPr>
          <w:b/>
          <w:bCs/>
        </w:rPr>
        <w:t xml:space="preserve"> </w:t>
      </w:r>
    </w:p>
    <w:p w14:paraId="519070CD" w14:textId="4DBE5704" w:rsidR="0046168F" w:rsidRPr="0046168F" w:rsidRDefault="0046168F" w:rsidP="0046168F">
      <w:pPr>
        <w:rPr>
          <w:b/>
          <w:bCs/>
        </w:rPr>
      </w:pPr>
      <w:r w:rsidRPr="0046168F">
        <w:rPr>
          <w:b/>
          <w:bCs/>
        </w:rPr>
        <w:t xml:space="preserve">                                                             </w:t>
      </w:r>
      <w:r>
        <w:rPr>
          <w:b/>
          <w:bCs/>
        </w:rPr>
        <w:t xml:space="preserve">                                          </w:t>
      </w:r>
      <w:r w:rsidRPr="0046168F">
        <w:rPr>
          <w:b/>
          <w:bCs/>
        </w:rPr>
        <w:t xml:space="preserve">  Email ID- </w:t>
      </w:r>
      <w:r>
        <w:rPr>
          <w:b/>
          <w:bCs/>
        </w:rPr>
        <w:t>aryansinghrawat.01@gmail.com</w:t>
      </w:r>
    </w:p>
    <w:p w14:paraId="2D44429D" w14:textId="77777777" w:rsidR="0046168F" w:rsidRPr="0046168F" w:rsidRDefault="0046168F" w:rsidP="0046168F">
      <w:pPr>
        <w:rPr>
          <w:b/>
          <w:bCs/>
        </w:rPr>
      </w:pPr>
    </w:p>
    <w:p w14:paraId="2EBC4838" w14:textId="77777777" w:rsidR="0046168F" w:rsidRPr="0046168F" w:rsidRDefault="0046168F" w:rsidP="0046168F">
      <w:pPr>
        <w:rPr>
          <w:b/>
          <w:bCs/>
        </w:rPr>
      </w:pPr>
    </w:p>
    <w:p w14:paraId="082B5541" w14:textId="77777777" w:rsidR="0046168F" w:rsidRPr="0046168F" w:rsidRDefault="0046168F" w:rsidP="0046168F">
      <w:pPr>
        <w:rPr>
          <w:b/>
          <w:bCs/>
        </w:rPr>
      </w:pPr>
      <w:r w:rsidRPr="0046168F">
        <w:rPr>
          <w:b/>
          <w:bCs/>
        </w:rPr>
        <w:t>1. Introduction</w:t>
      </w:r>
    </w:p>
    <w:p w14:paraId="017247FA" w14:textId="23AEBE0D" w:rsidR="0046168F" w:rsidRPr="0046168F" w:rsidRDefault="0046168F" w:rsidP="0046168F">
      <w:r w:rsidRPr="0046168F">
        <w:t>This report is about my experience as a Data Analytics Intern at Null</w:t>
      </w:r>
      <w:r w:rsidR="0067424E">
        <w:t xml:space="preserve"> C</w:t>
      </w:r>
      <w:r w:rsidRPr="0046168F">
        <w:t>lass from 2</w:t>
      </w:r>
      <w:r w:rsidR="0067424E">
        <w:t>9</w:t>
      </w:r>
      <w:r w:rsidRPr="0046168F">
        <w:t xml:space="preserve"> June 2024 to 2</w:t>
      </w:r>
      <w:r w:rsidR="0067424E">
        <w:t>9</w:t>
      </w:r>
      <w:r w:rsidRPr="0046168F">
        <w:t xml:space="preserve"> August 2024</w:t>
      </w:r>
      <w:r w:rsidR="005D1C3D">
        <w:t>.</w:t>
      </w:r>
      <w:r w:rsidRPr="0046168F">
        <w:t xml:space="preserve"> I worked on the tasks given by them</w:t>
      </w:r>
      <w:r w:rsidR="005D1C3D">
        <w:t>. The task also helped me in getting experience from a new software that is Tableau</w:t>
      </w:r>
      <w:r w:rsidR="00E12298">
        <w:t>.</w:t>
      </w:r>
    </w:p>
    <w:p w14:paraId="183FFF7D" w14:textId="77777777" w:rsidR="0046168F" w:rsidRPr="0046168F" w:rsidRDefault="0046168F" w:rsidP="0046168F"/>
    <w:p w14:paraId="6A3924B1" w14:textId="77777777" w:rsidR="0046168F" w:rsidRPr="0046168F" w:rsidRDefault="0046168F" w:rsidP="0046168F"/>
    <w:p w14:paraId="2D418E2E" w14:textId="77777777" w:rsidR="0046168F" w:rsidRPr="0046168F" w:rsidRDefault="0046168F" w:rsidP="0046168F">
      <w:pPr>
        <w:rPr>
          <w:b/>
          <w:bCs/>
        </w:rPr>
      </w:pPr>
      <w:r w:rsidRPr="0046168F">
        <w:rPr>
          <w:b/>
          <w:bCs/>
        </w:rPr>
        <w:t>2. Background</w:t>
      </w:r>
    </w:p>
    <w:p w14:paraId="46F83DD9" w14:textId="67DC8BA8" w:rsidR="0046168F" w:rsidRPr="0046168F" w:rsidRDefault="00E12298" w:rsidP="0046168F">
      <w:pPr>
        <w:rPr>
          <w:b/>
          <w:bCs/>
        </w:rPr>
      </w:pPr>
      <w:r w:rsidRPr="0046168F">
        <w:rPr>
          <w:b/>
          <w:bCs/>
        </w:rPr>
        <w:t>Null class</w:t>
      </w:r>
      <w:r w:rsidR="0046168F" w:rsidRPr="0046168F">
        <w:rPr>
          <w:b/>
          <w:bCs/>
        </w:rPr>
        <w:t xml:space="preserve"> is </w:t>
      </w:r>
      <w:r w:rsidRPr="0046168F">
        <w:rPr>
          <w:b/>
          <w:bCs/>
        </w:rPr>
        <w:t>an</w:t>
      </w:r>
      <w:r w:rsidR="0046168F" w:rsidRPr="0046168F">
        <w:rPr>
          <w:b/>
          <w:bCs/>
        </w:rPr>
        <w:t xml:space="preserve"> online platform providing </w:t>
      </w:r>
      <w:r w:rsidR="00FB523C" w:rsidRPr="0046168F">
        <w:rPr>
          <w:b/>
          <w:bCs/>
        </w:rPr>
        <w:t>project-based</w:t>
      </w:r>
      <w:r w:rsidR="00FA5CAA" w:rsidRPr="0046168F">
        <w:rPr>
          <w:b/>
          <w:bCs/>
        </w:rPr>
        <w:t xml:space="preserve"> IT</w:t>
      </w:r>
      <w:r w:rsidR="0046168F" w:rsidRPr="0046168F">
        <w:rPr>
          <w:b/>
          <w:bCs/>
        </w:rPr>
        <w:t xml:space="preserve"> learning programs. </w:t>
      </w:r>
      <w:proofErr w:type="spellStart"/>
      <w:r w:rsidR="0046168F" w:rsidRPr="0046168F">
        <w:rPr>
          <w:b/>
          <w:bCs/>
        </w:rPr>
        <w:t>Nullclass</w:t>
      </w:r>
      <w:proofErr w:type="spellEnd"/>
      <w:r w:rsidR="0046168F" w:rsidRPr="0046168F">
        <w:rPr>
          <w:b/>
          <w:bCs/>
        </w:rPr>
        <w:t xml:space="preserve"> </w:t>
      </w:r>
      <w:r w:rsidR="00FA5CAA" w:rsidRPr="0046168F">
        <w:rPr>
          <w:b/>
          <w:bCs/>
        </w:rPr>
        <w:t>offers many</w:t>
      </w:r>
      <w:r w:rsidR="0046168F" w:rsidRPr="0046168F">
        <w:rPr>
          <w:b/>
          <w:bCs/>
        </w:rPr>
        <w:t xml:space="preserve"> project </w:t>
      </w:r>
      <w:r w:rsidR="00FA5CAA" w:rsidRPr="0046168F">
        <w:rPr>
          <w:b/>
          <w:bCs/>
        </w:rPr>
        <w:t>based programs</w:t>
      </w:r>
      <w:r w:rsidR="0046168F" w:rsidRPr="0046168F">
        <w:rPr>
          <w:b/>
          <w:bCs/>
        </w:rPr>
        <w:t xml:space="preserve"> that </w:t>
      </w:r>
      <w:r w:rsidR="00FA5CAA" w:rsidRPr="0046168F">
        <w:rPr>
          <w:b/>
          <w:bCs/>
        </w:rPr>
        <w:t>help us</w:t>
      </w:r>
      <w:r w:rsidR="0046168F" w:rsidRPr="0046168F">
        <w:rPr>
          <w:b/>
          <w:bCs/>
        </w:rPr>
        <w:t xml:space="preserve"> to </w:t>
      </w:r>
      <w:r w:rsidR="00CC5498" w:rsidRPr="0046168F">
        <w:rPr>
          <w:b/>
          <w:bCs/>
        </w:rPr>
        <w:t>improve our</w:t>
      </w:r>
      <w:r w:rsidR="0046168F" w:rsidRPr="0046168F">
        <w:rPr>
          <w:b/>
          <w:bCs/>
        </w:rPr>
        <w:t xml:space="preserve"> skills </w:t>
      </w:r>
      <w:proofErr w:type="gramStart"/>
      <w:r w:rsidR="0046168F" w:rsidRPr="0046168F">
        <w:rPr>
          <w:b/>
          <w:bCs/>
        </w:rPr>
        <w:t>in  that</w:t>
      </w:r>
      <w:proofErr w:type="gramEnd"/>
      <w:r w:rsidR="0046168F" w:rsidRPr="0046168F">
        <w:rPr>
          <w:b/>
          <w:bCs/>
        </w:rPr>
        <w:t xml:space="preserve"> particular field which can  help us in  getting </w:t>
      </w:r>
      <w:r w:rsidR="00FA5CAA">
        <w:rPr>
          <w:b/>
          <w:bCs/>
        </w:rPr>
        <w:t xml:space="preserve"> </w:t>
      </w:r>
      <w:r w:rsidR="0046168F" w:rsidRPr="0046168F">
        <w:rPr>
          <w:b/>
          <w:bCs/>
        </w:rPr>
        <w:t>jobs .</w:t>
      </w:r>
    </w:p>
    <w:p w14:paraId="3C697E15" w14:textId="77777777" w:rsidR="0046168F" w:rsidRPr="0046168F" w:rsidRDefault="0046168F" w:rsidP="0046168F">
      <w:pPr>
        <w:rPr>
          <w:b/>
          <w:bCs/>
        </w:rPr>
      </w:pPr>
    </w:p>
    <w:p w14:paraId="5258F446" w14:textId="77777777" w:rsidR="0046168F" w:rsidRPr="0046168F" w:rsidRDefault="0046168F" w:rsidP="0046168F">
      <w:pPr>
        <w:rPr>
          <w:b/>
          <w:bCs/>
        </w:rPr>
      </w:pPr>
      <w:r w:rsidRPr="0046168F">
        <w:rPr>
          <w:b/>
          <w:bCs/>
        </w:rPr>
        <w:t>3. Learning Objectives</w:t>
      </w:r>
    </w:p>
    <w:p w14:paraId="39A0035D" w14:textId="77777777" w:rsidR="0046168F" w:rsidRPr="0046168F" w:rsidRDefault="0046168F" w:rsidP="0046168F">
      <w:r w:rsidRPr="0046168F">
        <w:t>At the start of my internship, I had a few thoughts in mind:</w:t>
      </w:r>
    </w:p>
    <w:p w14:paraId="0822733F" w14:textId="2A968A63" w:rsidR="0046168F" w:rsidRDefault="0046168F" w:rsidP="0046168F">
      <w:pPr>
        <w:numPr>
          <w:ilvl w:val="0"/>
          <w:numId w:val="1"/>
        </w:numPr>
      </w:pPr>
      <w:r w:rsidRPr="0046168F">
        <w:t>G</w:t>
      </w:r>
      <w:r w:rsidR="008B7B78">
        <w:t>ot to know some new libraries in Python and worked in a complet</w:t>
      </w:r>
      <w:r w:rsidR="00C83218">
        <w:t xml:space="preserve">ely new platform </w:t>
      </w:r>
      <w:r w:rsidRPr="0046168F">
        <w:t>Tableau.</w:t>
      </w:r>
    </w:p>
    <w:p w14:paraId="2CABE1D9" w14:textId="157CF006" w:rsidR="0046168F" w:rsidRPr="0046168F" w:rsidRDefault="0046168F" w:rsidP="00D56FF0">
      <w:pPr>
        <w:numPr>
          <w:ilvl w:val="0"/>
          <w:numId w:val="1"/>
        </w:numPr>
      </w:pPr>
      <w:r w:rsidRPr="0046168F">
        <w:t xml:space="preserve">Learn how to handle large datasets </w:t>
      </w:r>
      <w:r w:rsidR="000A6169">
        <w:t>and how we can gather useful information from it.</w:t>
      </w:r>
    </w:p>
    <w:p w14:paraId="0C0879C8" w14:textId="77777777" w:rsidR="0046168F" w:rsidRPr="0046168F" w:rsidRDefault="0046168F" w:rsidP="0046168F"/>
    <w:p w14:paraId="3C34B2AA" w14:textId="77777777" w:rsidR="0046168F" w:rsidRPr="0046168F" w:rsidRDefault="0046168F" w:rsidP="0046168F">
      <w:pPr>
        <w:rPr>
          <w:b/>
          <w:bCs/>
        </w:rPr>
      </w:pPr>
      <w:r w:rsidRPr="0046168F">
        <w:rPr>
          <w:b/>
          <w:bCs/>
        </w:rPr>
        <w:t>4. Activities and Tasks</w:t>
      </w:r>
    </w:p>
    <w:p w14:paraId="4CB708C3" w14:textId="22A46638" w:rsidR="0046168F" w:rsidRPr="0046168F" w:rsidRDefault="0046168F" w:rsidP="0046168F">
      <w:r w:rsidRPr="0046168F">
        <w:t xml:space="preserve">During my internship, I was given 5 tasks as </w:t>
      </w:r>
      <w:r w:rsidR="000A6169" w:rsidRPr="0046168F">
        <w:t>my duration</w:t>
      </w:r>
      <w:r w:rsidRPr="0046168F">
        <w:t xml:space="preserve"> for </w:t>
      </w:r>
      <w:proofErr w:type="gramStart"/>
      <w:r w:rsidRPr="0046168F">
        <w:t>internship  was</w:t>
      </w:r>
      <w:proofErr w:type="gramEnd"/>
      <w:r w:rsidRPr="0046168F">
        <w:t xml:space="preserve"> 2 months so I  worked on these  different tasks  such as:</w:t>
      </w:r>
    </w:p>
    <w:p w14:paraId="24D7F4FC" w14:textId="4BDA3C9C" w:rsidR="0046168F" w:rsidRPr="0046168F" w:rsidRDefault="000A6169" w:rsidP="0046168F">
      <w:pPr>
        <w:numPr>
          <w:ilvl w:val="0"/>
          <w:numId w:val="2"/>
        </w:numPr>
      </w:pPr>
      <w:r w:rsidRPr="0046168F">
        <w:t>Analysing</w:t>
      </w:r>
      <w:r w:rsidR="0046168F" w:rsidRPr="0046168F">
        <w:t xml:space="preserve"> data according to </w:t>
      </w:r>
      <w:r w:rsidRPr="0046168F">
        <w:t>the tasks</w:t>
      </w:r>
      <w:r w:rsidR="0046168F" w:rsidRPr="0046168F">
        <w:t xml:space="preserve"> and   applying filters on it.</w:t>
      </w:r>
    </w:p>
    <w:p w14:paraId="0BDE40B7" w14:textId="7D019C98" w:rsidR="0046168F" w:rsidRPr="0046168F" w:rsidRDefault="0046168F" w:rsidP="0046168F">
      <w:pPr>
        <w:numPr>
          <w:ilvl w:val="0"/>
          <w:numId w:val="2"/>
        </w:numPr>
      </w:pPr>
      <w:r w:rsidRPr="0046168F">
        <w:t xml:space="preserve">At training </w:t>
      </w:r>
      <w:proofErr w:type="gramStart"/>
      <w:r w:rsidRPr="0046168F">
        <w:t>first</w:t>
      </w:r>
      <w:proofErr w:type="gramEnd"/>
      <w:r w:rsidRPr="0046168F">
        <w:t xml:space="preserve"> we made some </w:t>
      </w:r>
      <w:r w:rsidR="00CA5A10">
        <w:t xml:space="preserve">work </w:t>
      </w:r>
      <w:r w:rsidR="001E6A09" w:rsidRPr="0046168F">
        <w:t xml:space="preserve">sheets </w:t>
      </w:r>
      <w:r w:rsidR="001E6A09">
        <w:t>that</w:t>
      </w:r>
      <w:r w:rsidR="00CA5A10">
        <w:t xml:space="preserve"> contains chart </w:t>
      </w:r>
      <w:r w:rsidR="00FC436D">
        <w:t xml:space="preserve">of different headings </w:t>
      </w:r>
      <w:r w:rsidRPr="0046168F">
        <w:t>and</w:t>
      </w:r>
      <w:r w:rsidR="00FC436D">
        <w:t xml:space="preserve"> then all these charts were combined to form a single dashboard</w:t>
      </w:r>
      <w:r w:rsidRPr="0046168F">
        <w:t xml:space="preserve"> </w:t>
      </w:r>
    </w:p>
    <w:p w14:paraId="686565CC" w14:textId="67EE6755" w:rsidR="0046168F" w:rsidRPr="0046168F" w:rsidRDefault="0046168F" w:rsidP="0046168F">
      <w:pPr>
        <w:numPr>
          <w:ilvl w:val="0"/>
          <w:numId w:val="2"/>
        </w:numPr>
      </w:pPr>
      <w:r w:rsidRPr="0046168F">
        <w:t>After completing the training</w:t>
      </w:r>
      <w:r w:rsidR="00BA084E">
        <w:t xml:space="preserve"> provided by Null class </w:t>
      </w:r>
      <w:r w:rsidR="001E6A09">
        <w:t xml:space="preserve">my internship works starts and in which I was given 5 tasks which were to be completed within 2 </w:t>
      </w:r>
      <w:proofErr w:type="gramStart"/>
      <w:r w:rsidR="001E6A09">
        <w:t>months</w:t>
      </w:r>
      <w:r w:rsidRPr="0046168F">
        <w:t xml:space="preserve"> </w:t>
      </w:r>
      <w:r w:rsidR="001E6A09">
        <w:t>.</w:t>
      </w:r>
      <w:proofErr w:type="gramEnd"/>
    </w:p>
    <w:p w14:paraId="32F9F188" w14:textId="52AB061D" w:rsidR="009E268B" w:rsidRDefault="009E268B" w:rsidP="0046168F">
      <w:pPr>
        <w:numPr>
          <w:ilvl w:val="0"/>
          <w:numId w:val="2"/>
        </w:numPr>
      </w:pPr>
      <w:r>
        <w:t>While doing my tasks in Tableau</w:t>
      </w:r>
      <w:r w:rsidR="0015544B">
        <w:t>. I also did my task in python language to ensure that the I have applied all the filters correct or not.</w:t>
      </w:r>
    </w:p>
    <w:p w14:paraId="1F8408B6" w14:textId="45934275" w:rsidR="0046168F" w:rsidRPr="0046168F" w:rsidRDefault="0046168F" w:rsidP="0046168F">
      <w:pPr>
        <w:numPr>
          <w:ilvl w:val="0"/>
          <w:numId w:val="2"/>
        </w:numPr>
      </w:pPr>
      <w:r w:rsidRPr="0046168F">
        <w:t xml:space="preserve">After completing the tasks we have to upload these in a dashboard and has to </w:t>
      </w:r>
      <w:r w:rsidR="00147AD4" w:rsidRPr="0046168F">
        <w:t>provide the</w:t>
      </w:r>
      <w:r w:rsidRPr="0046168F">
        <w:t xml:space="preserve"> Netlify link in which we </w:t>
      </w:r>
      <w:proofErr w:type="gramStart"/>
      <w:r w:rsidRPr="0046168F">
        <w:t>uploaded  these</w:t>
      </w:r>
      <w:proofErr w:type="gramEnd"/>
      <w:r w:rsidRPr="0046168F">
        <w:t xml:space="preserve"> tasks.</w:t>
      </w:r>
    </w:p>
    <w:p w14:paraId="274EF334" w14:textId="77777777" w:rsidR="0046168F" w:rsidRPr="0046168F" w:rsidRDefault="0046168F" w:rsidP="0046168F"/>
    <w:p w14:paraId="1AD4D780" w14:textId="77777777" w:rsidR="0046168F" w:rsidRPr="0046168F" w:rsidRDefault="0046168F" w:rsidP="0046168F">
      <w:pPr>
        <w:rPr>
          <w:b/>
          <w:bCs/>
        </w:rPr>
      </w:pPr>
      <w:r w:rsidRPr="0046168F">
        <w:rPr>
          <w:b/>
          <w:bCs/>
        </w:rPr>
        <w:t>5. Skills and Competencies</w:t>
      </w:r>
    </w:p>
    <w:p w14:paraId="524C0338" w14:textId="3F4E6185" w:rsidR="0046168F" w:rsidRPr="0046168F" w:rsidRDefault="0046168F" w:rsidP="0046168F">
      <w:pPr>
        <w:numPr>
          <w:ilvl w:val="0"/>
          <w:numId w:val="3"/>
        </w:numPr>
      </w:pPr>
      <w:r w:rsidRPr="0046168F">
        <w:t>I got better at using Python for data analysis, especially with Pandas and NumPy</w:t>
      </w:r>
      <w:r w:rsidR="00147AD4">
        <w:t xml:space="preserve"> and learned </w:t>
      </w:r>
      <w:r w:rsidR="006A6A4F">
        <w:t>about a</w:t>
      </w:r>
      <w:r w:rsidR="00147AD4">
        <w:t xml:space="preserve"> new library named </w:t>
      </w:r>
      <w:r w:rsidR="004E1656">
        <w:t>folium</w:t>
      </w:r>
    </w:p>
    <w:p w14:paraId="49245795" w14:textId="44A4A346" w:rsidR="0046168F" w:rsidRPr="0046168F" w:rsidRDefault="0046168F" w:rsidP="0046168F">
      <w:pPr>
        <w:numPr>
          <w:ilvl w:val="0"/>
          <w:numId w:val="3"/>
        </w:numPr>
      </w:pPr>
      <w:r w:rsidRPr="0046168F">
        <w:t>I learned how to use tableau with the given filters which was very challenging</w:t>
      </w:r>
      <w:r w:rsidR="004E1656">
        <w:t xml:space="preserve"> as I have never use tableau and this was my first time using </w:t>
      </w:r>
      <w:r w:rsidR="006A6A4F">
        <w:t>it.</w:t>
      </w:r>
    </w:p>
    <w:p w14:paraId="581D5E47" w14:textId="77777777" w:rsidR="0046168F" w:rsidRPr="0046168F" w:rsidRDefault="0046168F" w:rsidP="0046168F">
      <w:pPr>
        <w:rPr>
          <w:b/>
          <w:bCs/>
        </w:rPr>
      </w:pPr>
      <w:r w:rsidRPr="0046168F">
        <w:rPr>
          <w:b/>
          <w:bCs/>
        </w:rPr>
        <w:t>6. Feedback and Evidence</w:t>
      </w:r>
    </w:p>
    <w:p w14:paraId="79B6A401" w14:textId="622AF87B" w:rsidR="0046168F" w:rsidRDefault="0046168F" w:rsidP="0046168F">
      <w:pPr>
        <w:rPr>
          <w:b/>
          <w:bCs/>
        </w:rPr>
      </w:pPr>
      <w:r w:rsidRPr="0046168F">
        <w:rPr>
          <w:b/>
          <w:bCs/>
        </w:rPr>
        <w:t>It was challenging a</w:t>
      </w:r>
      <w:r w:rsidR="006A6A4F">
        <w:rPr>
          <w:b/>
          <w:bCs/>
        </w:rPr>
        <w:t>t the start of the internship because</w:t>
      </w:r>
      <w:r w:rsidRPr="0046168F">
        <w:rPr>
          <w:b/>
          <w:bCs/>
        </w:rPr>
        <w:t xml:space="preserve"> no mentor </w:t>
      </w:r>
      <w:r w:rsidR="006A6A4F">
        <w:rPr>
          <w:b/>
          <w:bCs/>
        </w:rPr>
        <w:t>assistance was</w:t>
      </w:r>
      <w:r w:rsidRPr="0046168F">
        <w:rPr>
          <w:b/>
          <w:bCs/>
        </w:rPr>
        <w:t xml:space="preserve"> provided to </w:t>
      </w:r>
      <w:r w:rsidR="006A6A4F">
        <w:rPr>
          <w:b/>
          <w:bCs/>
        </w:rPr>
        <w:t xml:space="preserve">me during the </w:t>
      </w:r>
      <w:r w:rsidR="006E10A8">
        <w:rPr>
          <w:b/>
          <w:bCs/>
        </w:rPr>
        <w:t>internship,</w:t>
      </w:r>
      <w:r w:rsidR="006A6A4F">
        <w:rPr>
          <w:b/>
          <w:bCs/>
        </w:rPr>
        <w:t xml:space="preserve"> and I </w:t>
      </w:r>
      <w:proofErr w:type="gramStart"/>
      <w:r w:rsidR="006A6A4F">
        <w:rPr>
          <w:b/>
          <w:bCs/>
        </w:rPr>
        <w:t>have to</w:t>
      </w:r>
      <w:proofErr w:type="gramEnd"/>
      <w:r w:rsidR="006A6A4F">
        <w:rPr>
          <w:b/>
          <w:bCs/>
        </w:rPr>
        <w:t xml:space="preserve"> only rely on</w:t>
      </w:r>
      <w:r w:rsidR="004A55A9">
        <w:rPr>
          <w:b/>
          <w:bCs/>
        </w:rPr>
        <w:t xml:space="preserve"> Internet for any kind of help</w:t>
      </w:r>
      <w:r w:rsidRPr="0046168F">
        <w:rPr>
          <w:b/>
          <w:bCs/>
        </w:rPr>
        <w:t>.</w:t>
      </w:r>
      <w:r w:rsidR="00FC4E6C">
        <w:rPr>
          <w:b/>
          <w:bCs/>
        </w:rPr>
        <w:t xml:space="preserve"> It was a good experience for myself because </w:t>
      </w:r>
      <w:proofErr w:type="gramStart"/>
      <w:r w:rsidR="00FC4E6C">
        <w:rPr>
          <w:b/>
          <w:bCs/>
        </w:rPr>
        <w:t>their</w:t>
      </w:r>
      <w:proofErr w:type="gramEnd"/>
      <w:r w:rsidR="00FC4E6C">
        <w:rPr>
          <w:b/>
          <w:bCs/>
        </w:rPr>
        <w:t xml:space="preserve"> was no mentor and I had to rely on </w:t>
      </w:r>
      <w:r w:rsidR="001A1552">
        <w:rPr>
          <w:b/>
          <w:bCs/>
        </w:rPr>
        <w:t>myself and I got to learn about more things.</w:t>
      </w:r>
    </w:p>
    <w:p w14:paraId="6A15250E" w14:textId="77777777" w:rsidR="00CC5498" w:rsidRDefault="00CC5498" w:rsidP="0046168F">
      <w:pPr>
        <w:rPr>
          <w:b/>
          <w:bCs/>
        </w:rPr>
      </w:pPr>
    </w:p>
    <w:p w14:paraId="2F156BFB" w14:textId="540E6E1F" w:rsidR="00CC5498" w:rsidRPr="0046168F" w:rsidRDefault="00CC5498" w:rsidP="0046168F">
      <w:pPr>
        <w:rPr>
          <w:b/>
          <w:bCs/>
        </w:rPr>
      </w:pPr>
      <w:r w:rsidRPr="00CC5498">
        <w:rPr>
          <w:b/>
          <w:bCs/>
        </w:rPr>
        <w:drawing>
          <wp:inline distT="0" distB="0" distL="0" distR="0" wp14:anchorId="48A36F8E" wp14:editId="63557A75">
            <wp:extent cx="6447155" cy="3569677"/>
            <wp:effectExtent l="0" t="0" r="0" b="0"/>
            <wp:docPr id="7410324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032489" name="Picture 1" descr="A screenshot of a computer&#10;&#10;Description automatically generated"/>
                    <pic:cNvPicPr/>
                  </pic:nvPicPr>
                  <pic:blipFill>
                    <a:blip r:embed="rId5"/>
                    <a:stretch>
                      <a:fillRect/>
                    </a:stretch>
                  </pic:blipFill>
                  <pic:spPr>
                    <a:xfrm>
                      <a:off x="0" y="0"/>
                      <a:ext cx="6473510" cy="3584269"/>
                    </a:xfrm>
                    <a:prstGeom prst="rect">
                      <a:avLst/>
                    </a:prstGeom>
                  </pic:spPr>
                </pic:pic>
              </a:graphicData>
            </a:graphic>
          </wp:inline>
        </w:drawing>
      </w:r>
    </w:p>
    <w:p w14:paraId="336850F6" w14:textId="5BDB7902" w:rsidR="004A22E0" w:rsidRDefault="00130852">
      <w:r>
        <w:t xml:space="preserve"> </w:t>
      </w:r>
    </w:p>
    <w:p w14:paraId="44F3D24E" w14:textId="77777777" w:rsidR="00CC5498" w:rsidRDefault="00CC5498" w:rsidP="00F21316"/>
    <w:p w14:paraId="69D14114" w14:textId="77777777" w:rsidR="00CC5498" w:rsidRDefault="00CC5498" w:rsidP="00F21316"/>
    <w:p w14:paraId="6022E3FF" w14:textId="77777777" w:rsidR="00CC5498" w:rsidRDefault="00CC5498" w:rsidP="00F21316"/>
    <w:p w14:paraId="303A091E" w14:textId="77777777" w:rsidR="00CC5498" w:rsidRDefault="00CC5498" w:rsidP="00F21316"/>
    <w:p w14:paraId="6C6F3EDD" w14:textId="77777777" w:rsidR="00CC5498" w:rsidRDefault="00CC5498" w:rsidP="00F21316"/>
    <w:p w14:paraId="5472FAC8" w14:textId="77777777" w:rsidR="00CC5498" w:rsidRDefault="00CC5498" w:rsidP="00F21316"/>
    <w:p w14:paraId="0C959A99" w14:textId="77777777" w:rsidR="00CC5498" w:rsidRDefault="00CC5498" w:rsidP="00F21316"/>
    <w:p w14:paraId="7C956688" w14:textId="77777777" w:rsidR="00CC5498" w:rsidRDefault="00CC5498" w:rsidP="00F21316"/>
    <w:p w14:paraId="1EB36E8C" w14:textId="77777777" w:rsidR="00CC5498" w:rsidRDefault="00CC5498" w:rsidP="00F21316"/>
    <w:p w14:paraId="073D4494" w14:textId="0A8B57C9" w:rsidR="00F21316" w:rsidRPr="00F21316" w:rsidRDefault="00130852" w:rsidP="00F21316">
      <w:r>
        <w:t>Task 1</w:t>
      </w:r>
      <w:r w:rsidR="00F21316">
        <w:t xml:space="preserve"> : </w:t>
      </w:r>
      <w:r w:rsidR="00F21316" w:rsidRPr="00F21316">
        <w:t xml:space="preserve">Draw a chart between company size and company name where company size&lt;50000 and job title should be mechanical engineer and experience should not be more than 5 years and country should be Asian as well as salary should be more than $50k and the work type should be both part time and full time and ignore all other work types and the preference should be </w:t>
      </w:r>
      <w:proofErr w:type="gramStart"/>
      <w:r w:rsidR="00F21316" w:rsidRPr="00F21316">
        <w:t>male .we</w:t>
      </w:r>
      <w:proofErr w:type="gramEnd"/>
      <w:r w:rsidR="00F21316" w:rsidRPr="00F21316">
        <w:t xml:space="preserve"> should filter candidates those who are applied on idealist </w:t>
      </w:r>
    </w:p>
    <w:p w14:paraId="51D8EBED" w14:textId="547C91A5" w:rsidR="00130852" w:rsidRDefault="00130852"/>
    <w:p w14:paraId="6ECB5A57" w14:textId="2B5117F3" w:rsidR="00130852" w:rsidRDefault="00565149">
      <w:r w:rsidRPr="00565149">
        <w:drawing>
          <wp:inline distT="0" distB="0" distL="0" distR="0" wp14:anchorId="61108BDC" wp14:editId="045420FA">
            <wp:extent cx="5731510" cy="3919220"/>
            <wp:effectExtent l="0" t="0" r="2540" b="5080"/>
            <wp:docPr id="16824100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10025" name="Picture 1" descr="A screenshot of a computer&#10;&#10;Description automatically generated"/>
                    <pic:cNvPicPr/>
                  </pic:nvPicPr>
                  <pic:blipFill>
                    <a:blip r:embed="rId6"/>
                    <a:stretch>
                      <a:fillRect/>
                    </a:stretch>
                  </pic:blipFill>
                  <pic:spPr>
                    <a:xfrm>
                      <a:off x="0" y="0"/>
                      <a:ext cx="5731510" cy="3919220"/>
                    </a:xfrm>
                    <a:prstGeom prst="rect">
                      <a:avLst/>
                    </a:prstGeom>
                  </pic:spPr>
                </pic:pic>
              </a:graphicData>
            </a:graphic>
          </wp:inline>
        </w:drawing>
      </w:r>
    </w:p>
    <w:p w14:paraId="5037B769" w14:textId="3000CC15" w:rsidR="00565149" w:rsidRDefault="0073596F">
      <w:r w:rsidRPr="0073596F">
        <w:drawing>
          <wp:inline distT="0" distB="0" distL="0" distR="0" wp14:anchorId="29A209DD" wp14:editId="224C1816">
            <wp:extent cx="5731510" cy="1545590"/>
            <wp:effectExtent l="0" t="0" r="2540" b="0"/>
            <wp:docPr id="2251398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139885" name="Picture 1" descr="A screenshot of a computer&#10;&#10;Description automatically generated"/>
                    <pic:cNvPicPr/>
                  </pic:nvPicPr>
                  <pic:blipFill>
                    <a:blip r:embed="rId7"/>
                    <a:stretch>
                      <a:fillRect/>
                    </a:stretch>
                  </pic:blipFill>
                  <pic:spPr>
                    <a:xfrm>
                      <a:off x="0" y="0"/>
                      <a:ext cx="5731510" cy="1545590"/>
                    </a:xfrm>
                    <a:prstGeom prst="rect">
                      <a:avLst/>
                    </a:prstGeom>
                  </pic:spPr>
                </pic:pic>
              </a:graphicData>
            </a:graphic>
          </wp:inline>
        </w:drawing>
      </w:r>
    </w:p>
    <w:p w14:paraId="045C2459" w14:textId="22E97B0A" w:rsidR="009253F6" w:rsidRDefault="009253F6">
      <w:r w:rsidRPr="009253F6">
        <w:lastRenderedPageBreak/>
        <w:drawing>
          <wp:inline distT="0" distB="0" distL="0" distR="0" wp14:anchorId="2A3620C6" wp14:editId="01948B30">
            <wp:extent cx="5731510" cy="4617085"/>
            <wp:effectExtent l="0" t="0" r="2540" b="0"/>
            <wp:docPr id="137765467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54672" name="Picture 1" descr="A screen shot of a computer&#10;&#10;Description automatically generated"/>
                    <pic:cNvPicPr/>
                  </pic:nvPicPr>
                  <pic:blipFill>
                    <a:blip r:embed="rId8"/>
                    <a:stretch>
                      <a:fillRect/>
                    </a:stretch>
                  </pic:blipFill>
                  <pic:spPr>
                    <a:xfrm>
                      <a:off x="0" y="0"/>
                      <a:ext cx="5731510" cy="4617085"/>
                    </a:xfrm>
                    <a:prstGeom prst="rect">
                      <a:avLst/>
                    </a:prstGeom>
                  </pic:spPr>
                </pic:pic>
              </a:graphicData>
            </a:graphic>
          </wp:inline>
        </w:drawing>
      </w:r>
    </w:p>
    <w:p w14:paraId="1E63FEDD" w14:textId="77777777" w:rsidR="009253F6" w:rsidRDefault="009253F6"/>
    <w:p w14:paraId="7ADF4571" w14:textId="77777777" w:rsidR="00F21316" w:rsidRDefault="00F21316"/>
    <w:p w14:paraId="2F2A80BF" w14:textId="77777777" w:rsidR="00F21316" w:rsidRDefault="00F21316"/>
    <w:p w14:paraId="070CB980" w14:textId="77777777" w:rsidR="00F21316" w:rsidRDefault="00F21316"/>
    <w:p w14:paraId="25E4A4D0" w14:textId="77777777" w:rsidR="00F21316" w:rsidRDefault="00F21316"/>
    <w:p w14:paraId="6A18111E" w14:textId="77777777" w:rsidR="00F21316" w:rsidRDefault="00F21316"/>
    <w:p w14:paraId="467F383C" w14:textId="77777777" w:rsidR="00F21316" w:rsidRDefault="00F21316"/>
    <w:p w14:paraId="7980749B" w14:textId="77777777" w:rsidR="00F21316" w:rsidRDefault="00F21316"/>
    <w:p w14:paraId="2EA0EEAE" w14:textId="77777777" w:rsidR="00F21316" w:rsidRDefault="00F21316"/>
    <w:p w14:paraId="1ABE1907" w14:textId="77777777" w:rsidR="00CC5498" w:rsidRDefault="00CC5498"/>
    <w:p w14:paraId="77D89745" w14:textId="77777777" w:rsidR="00CC5498" w:rsidRDefault="00CC5498"/>
    <w:p w14:paraId="12CEB533" w14:textId="77777777" w:rsidR="00CC5498" w:rsidRDefault="00CC5498"/>
    <w:p w14:paraId="61992B18" w14:textId="77777777" w:rsidR="00CC5498" w:rsidRDefault="00CC5498"/>
    <w:p w14:paraId="2E3433AA" w14:textId="77777777" w:rsidR="00CC5498" w:rsidRDefault="00CC5498"/>
    <w:p w14:paraId="08D2E23F" w14:textId="4C172005" w:rsidR="00F21316" w:rsidRDefault="009253F6">
      <w:r>
        <w:lastRenderedPageBreak/>
        <w:t>Task 2</w:t>
      </w:r>
      <w:r w:rsidR="00F21316">
        <w:t xml:space="preserve">: </w:t>
      </w:r>
      <w:r w:rsidR="000E2712" w:rsidRPr="000E2712">
        <w:t xml:space="preserve">Draw a chart for top 10 companies who have max Data analyst as Role and Data scientist as Job title and the country name should not have any Asian countries and preference should be female </w:t>
      </w:r>
      <w:proofErr w:type="gramStart"/>
      <w:r w:rsidR="000E2712" w:rsidRPr="000E2712">
        <w:t>only .we</w:t>
      </w:r>
      <w:proofErr w:type="gramEnd"/>
      <w:r w:rsidR="000E2712" w:rsidRPr="000E2712">
        <w:t xml:space="preserve"> should ignore the countries which starting with letter ‘C’ and latitude is below 10. The job posting date should be between 01/01/2023 to 06/01/2023. The qualification should be </w:t>
      </w:r>
      <w:proofErr w:type="spellStart"/>
      <w:proofErr w:type="gramStart"/>
      <w:r w:rsidR="000E2712" w:rsidRPr="000E2712">
        <w:t>B.Tech</w:t>
      </w:r>
      <w:proofErr w:type="spellEnd"/>
      <w:proofErr w:type="gramEnd"/>
      <w:r w:rsidR="000E2712" w:rsidRPr="000E2712">
        <w:t xml:space="preserve"> and we should ignore other qualifications.</w:t>
      </w:r>
    </w:p>
    <w:p w14:paraId="27B11EEE" w14:textId="7C35DC17" w:rsidR="009253F6" w:rsidRDefault="00A7254C">
      <w:r w:rsidRPr="00A7254C">
        <w:drawing>
          <wp:inline distT="0" distB="0" distL="0" distR="0" wp14:anchorId="39495B69" wp14:editId="01C560B2">
            <wp:extent cx="5731510" cy="3521075"/>
            <wp:effectExtent l="0" t="0" r="2540" b="3175"/>
            <wp:docPr id="18191440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144087" name="Picture 1" descr="A screenshot of a computer&#10;&#10;Description automatically generated"/>
                    <pic:cNvPicPr/>
                  </pic:nvPicPr>
                  <pic:blipFill>
                    <a:blip r:embed="rId9"/>
                    <a:stretch>
                      <a:fillRect/>
                    </a:stretch>
                  </pic:blipFill>
                  <pic:spPr>
                    <a:xfrm>
                      <a:off x="0" y="0"/>
                      <a:ext cx="5731510" cy="3521075"/>
                    </a:xfrm>
                    <a:prstGeom prst="rect">
                      <a:avLst/>
                    </a:prstGeom>
                  </pic:spPr>
                </pic:pic>
              </a:graphicData>
            </a:graphic>
          </wp:inline>
        </w:drawing>
      </w:r>
    </w:p>
    <w:p w14:paraId="0A257187" w14:textId="743F2E53" w:rsidR="00A7254C" w:rsidRDefault="00A14078">
      <w:r w:rsidRPr="00A14078">
        <w:drawing>
          <wp:inline distT="0" distB="0" distL="0" distR="0" wp14:anchorId="36E11546" wp14:editId="18EB5FBC">
            <wp:extent cx="5731510" cy="3742690"/>
            <wp:effectExtent l="0" t="0" r="2540" b="0"/>
            <wp:docPr id="18794722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72219" name="Picture 1" descr="A screenshot of a computer&#10;&#10;Description automatically generated"/>
                    <pic:cNvPicPr/>
                  </pic:nvPicPr>
                  <pic:blipFill>
                    <a:blip r:embed="rId10"/>
                    <a:stretch>
                      <a:fillRect/>
                    </a:stretch>
                  </pic:blipFill>
                  <pic:spPr>
                    <a:xfrm>
                      <a:off x="0" y="0"/>
                      <a:ext cx="5731510" cy="3742690"/>
                    </a:xfrm>
                    <a:prstGeom prst="rect">
                      <a:avLst/>
                    </a:prstGeom>
                  </pic:spPr>
                </pic:pic>
              </a:graphicData>
            </a:graphic>
          </wp:inline>
        </w:drawing>
      </w:r>
    </w:p>
    <w:p w14:paraId="441ED44C" w14:textId="77777777" w:rsidR="00A14078" w:rsidRDefault="00A14078"/>
    <w:p w14:paraId="74C160D2" w14:textId="23749BF1" w:rsidR="00A14078" w:rsidRDefault="00A14078">
      <w:r>
        <w:lastRenderedPageBreak/>
        <w:t>Task 3</w:t>
      </w:r>
      <w:r w:rsidR="000E2712">
        <w:t xml:space="preserve">: </w:t>
      </w:r>
      <w:r w:rsidR="00CB4B69" w:rsidRPr="00CB4B69">
        <w:t>Draw a chart where qualification=’</w:t>
      </w:r>
      <w:proofErr w:type="spellStart"/>
      <w:proofErr w:type="gramStart"/>
      <w:r w:rsidR="00CB4B69" w:rsidRPr="00CB4B69">
        <w:t>B.tech</w:t>
      </w:r>
      <w:proofErr w:type="gramEnd"/>
      <w:r w:rsidR="00CB4B69" w:rsidRPr="00CB4B69">
        <w:t>,M.tech,PhD</w:t>
      </w:r>
      <w:proofErr w:type="spellEnd"/>
      <w:r w:rsidR="00CB4B69" w:rsidRPr="00CB4B69">
        <w:t xml:space="preserve">’ and work type=’Full time’. The country should be African continent and ignore other </w:t>
      </w:r>
      <w:r w:rsidR="00CB4B69" w:rsidRPr="00CB4B69">
        <w:t>countries. Job</w:t>
      </w:r>
      <w:r w:rsidR="00CB4B69" w:rsidRPr="00CB4B69">
        <w:t xml:space="preserve"> title should be starting with letter ‘D’ and preference should be a </w:t>
      </w:r>
      <w:proofErr w:type="spellStart"/>
      <w:r w:rsidR="00CB4B69" w:rsidRPr="00CB4B69">
        <w:t>Male.The</w:t>
      </w:r>
      <w:proofErr w:type="spellEnd"/>
      <w:r w:rsidR="00CB4B69" w:rsidRPr="00CB4B69">
        <w:t xml:space="preserve"> company size should more than 80000. The contact person should be starting with letter ‘A’ and </w:t>
      </w:r>
      <w:proofErr w:type="spellStart"/>
      <w:r w:rsidR="00CB4B69" w:rsidRPr="00CB4B69">
        <w:t>jon</w:t>
      </w:r>
      <w:proofErr w:type="spellEnd"/>
      <w:r w:rsidR="00CB4B69" w:rsidRPr="00CB4B69">
        <w:t xml:space="preserve"> portal should be </w:t>
      </w:r>
      <w:proofErr w:type="gramStart"/>
      <w:r w:rsidR="00CB4B69" w:rsidRPr="00CB4B69">
        <w:t>indeed .</w:t>
      </w:r>
      <w:proofErr w:type="gramEnd"/>
      <w:r w:rsidR="00CB4B69" w:rsidRPr="00CB4B69">
        <w:t xml:space="preserve"> We need to place a latitude and longitude and if we click on latitude and </w:t>
      </w:r>
      <w:proofErr w:type="gramStart"/>
      <w:r w:rsidR="00CB4B69" w:rsidRPr="00CB4B69">
        <w:t>longitude</w:t>
      </w:r>
      <w:proofErr w:type="gramEnd"/>
      <w:r w:rsidR="00CB4B69" w:rsidRPr="00CB4B69">
        <w:t xml:space="preserve"> we will open a map and show the exact location.</w:t>
      </w:r>
    </w:p>
    <w:p w14:paraId="3D516344" w14:textId="1FADD858" w:rsidR="00A14078" w:rsidRDefault="005A39B9">
      <w:r w:rsidRPr="005A39B9">
        <w:drawing>
          <wp:inline distT="0" distB="0" distL="0" distR="0" wp14:anchorId="6B516ACD" wp14:editId="3605C191">
            <wp:extent cx="5731347" cy="3370385"/>
            <wp:effectExtent l="0" t="0" r="3175" b="1905"/>
            <wp:docPr id="401032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32898" name="Picture 1" descr="A screenshot of a computer&#10;&#10;Description automatically generated"/>
                    <pic:cNvPicPr/>
                  </pic:nvPicPr>
                  <pic:blipFill>
                    <a:blip r:embed="rId11"/>
                    <a:stretch>
                      <a:fillRect/>
                    </a:stretch>
                  </pic:blipFill>
                  <pic:spPr>
                    <a:xfrm>
                      <a:off x="0" y="0"/>
                      <a:ext cx="5742776" cy="3377106"/>
                    </a:xfrm>
                    <a:prstGeom prst="rect">
                      <a:avLst/>
                    </a:prstGeom>
                  </pic:spPr>
                </pic:pic>
              </a:graphicData>
            </a:graphic>
          </wp:inline>
        </w:drawing>
      </w:r>
    </w:p>
    <w:p w14:paraId="0E172132" w14:textId="1BB72FE6" w:rsidR="005A39B9" w:rsidRDefault="009C1802">
      <w:r w:rsidRPr="009C1802">
        <w:drawing>
          <wp:inline distT="0" distB="0" distL="0" distR="0" wp14:anchorId="5DB5387C" wp14:editId="2F5F9751">
            <wp:extent cx="5731510" cy="4067908"/>
            <wp:effectExtent l="0" t="0" r="2540" b="8890"/>
            <wp:docPr id="47865071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650718" name="Picture 1" descr="A screenshot of a computer code&#10;&#10;Description automatically generated"/>
                    <pic:cNvPicPr/>
                  </pic:nvPicPr>
                  <pic:blipFill>
                    <a:blip r:embed="rId12"/>
                    <a:stretch>
                      <a:fillRect/>
                    </a:stretch>
                  </pic:blipFill>
                  <pic:spPr>
                    <a:xfrm>
                      <a:off x="0" y="0"/>
                      <a:ext cx="5736557" cy="4071490"/>
                    </a:xfrm>
                    <a:prstGeom prst="rect">
                      <a:avLst/>
                    </a:prstGeom>
                  </pic:spPr>
                </pic:pic>
              </a:graphicData>
            </a:graphic>
          </wp:inline>
        </w:drawing>
      </w:r>
    </w:p>
    <w:p w14:paraId="116ABFD5" w14:textId="474DFA49" w:rsidR="009C1802" w:rsidRDefault="009C1802">
      <w:r>
        <w:lastRenderedPageBreak/>
        <w:t xml:space="preserve"> </w:t>
      </w:r>
    </w:p>
    <w:p w14:paraId="110FE9DF" w14:textId="5B71C3BA" w:rsidR="009C1802" w:rsidRDefault="009C1802">
      <w:r>
        <w:t>Task 4</w:t>
      </w:r>
      <w:r w:rsidR="00CB4B69">
        <w:t xml:space="preserve">: </w:t>
      </w:r>
      <w:r w:rsidR="00205EAB" w:rsidRPr="00205EAB">
        <w:t>Draw a chart where country=’</w:t>
      </w:r>
      <w:proofErr w:type="spellStart"/>
      <w:r w:rsidR="00205EAB" w:rsidRPr="00205EAB">
        <w:t>india</w:t>
      </w:r>
      <w:proofErr w:type="spellEnd"/>
      <w:r w:rsidR="00205EAB" w:rsidRPr="00205EAB">
        <w:t xml:space="preserve"> and </w:t>
      </w:r>
      <w:proofErr w:type="gramStart"/>
      <w:r w:rsidR="00205EAB" w:rsidRPr="00205EAB">
        <w:t>Germany ’</w:t>
      </w:r>
      <w:proofErr w:type="gramEnd"/>
      <w:r w:rsidR="00205EAB" w:rsidRPr="00205EAB">
        <w:t xml:space="preserve"> ,qualification=’</w:t>
      </w:r>
      <w:proofErr w:type="spellStart"/>
      <w:r w:rsidR="00205EAB" w:rsidRPr="00205EAB">
        <w:t>B.tech</w:t>
      </w:r>
      <w:proofErr w:type="spellEnd"/>
      <w:r w:rsidR="00205EAB" w:rsidRPr="00205EAB">
        <w:t xml:space="preserve">’ and work type=’Full time’ where experience should be more than 2 years and job should be Data Science and salary range should be more than $100k . The </w:t>
      </w:r>
      <w:proofErr w:type="spellStart"/>
      <w:r w:rsidR="00205EAB" w:rsidRPr="00205EAB">
        <w:t>india</w:t>
      </w:r>
      <w:proofErr w:type="spellEnd"/>
      <w:r w:rsidR="00205EAB" w:rsidRPr="00205EAB">
        <w:t xml:space="preserve"> details should be on orange </w:t>
      </w:r>
      <w:proofErr w:type="spellStart"/>
      <w:r w:rsidR="00205EAB" w:rsidRPr="00205EAB">
        <w:t>color</w:t>
      </w:r>
      <w:proofErr w:type="spellEnd"/>
      <w:r w:rsidR="00205EAB" w:rsidRPr="00205EAB">
        <w:t xml:space="preserve"> and Germany details should be on green </w:t>
      </w:r>
      <w:proofErr w:type="spellStart"/>
      <w:proofErr w:type="gramStart"/>
      <w:r w:rsidR="00205EAB" w:rsidRPr="00205EAB">
        <w:t>color</w:t>
      </w:r>
      <w:proofErr w:type="spellEnd"/>
      <w:r w:rsidR="00205EAB" w:rsidRPr="00205EAB">
        <w:t xml:space="preserve"> .</w:t>
      </w:r>
      <w:proofErr w:type="gramEnd"/>
      <w:r w:rsidR="00205EAB" w:rsidRPr="00205EAB">
        <w:t xml:space="preserve"> The job portal should be indeed and preference should be </w:t>
      </w:r>
      <w:proofErr w:type="gramStart"/>
      <w:r w:rsidR="00205EAB" w:rsidRPr="00205EAB">
        <w:t>female .</w:t>
      </w:r>
      <w:proofErr w:type="gramEnd"/>
      <w:r w:rsidR="00205EAB" w:rsidRPr="00205EAB">
        <w:t xml:space="preserve"> The job posting date should be below 08/01/2023 and </w:t>
      </w:r>
      <w:proofErr w:type="spellStart"/>
      <w:r w:rsidR="00205EAB" w:rsidRPr="00205EAB">
        <w:t>jon</w:t>
      </w:r>
      <w:proofErr w:type="spellEnd"/>
      <w:r w:rsidR="00205EAB" w:rsidRPr="00205EAB">
        <w:t xml:space="preserve"> portal should be </w:t>
      </w:r>
      <w:proofErr w:type="gramStart"/>
      <w:r w:rsidR="00205EAB" w:rsidRPr="00205EAB">
        <w:t>indeed .</w:t>
      </w:r>
      <w:proofErr w:type="gramEnd"/>
    </w:p>
    <w:p w14:paraId="151CA1B9" w14:textId="31F4B956" w:rsidR="009C1802" w:rsidRDefault="00744F94">
      <w:r w:rsidRPr="00744F94">
        <w:drawing>
          <wp:inline distT="0" distB="0" distL="0" distR="0" wp14:anchorId="1476EB57" wp14:editId="73DF8BD6">
            <wp:extent cx="5731510" cy="3341077"/>
            <wp:effectExtent l="0" t="0" r="2540" b="0"/>
            <wp:docPr id="995955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55136" name="Picture 1" descr="A screenshot of a computer&#10;&#10;Description automatically generated"/>
                    <pic:cNvPicPr/>
                  </pic:nvPicPr>
                  <pic:blipFill>
                    <a:blip r:embed="rId13"/>
                    <a:stretch>
                      <a:fillRect/>
                    </a:stretch>
                  </pic:blipFill>
                  <pic:spPr>
                    <a:xfrm>
                      <a:off x="0" y="0"/>
                      <a:ext cx="5737434" cy="3344530"/>
                    </a:xfrm>
                    <a:prstGeom prst="rect">
                      <a:avLst/>
                    </a:prstGeom>
                  </pic:spPr>
                </pic:pic>
              </a:graphicData>
            </a:graphic>
          </wp:inline>
        </w:drawing>
      </w:r>
    </w:p>
    <w:p w14:paraId="6A1170E1" w14:textId="77777777" w:rsidR="00744F94" w:rsidRDefault="00DF2E7E">
      <w:r w:rsidRPr="00DF2E7E">
        <w:drawing>
          <wp:inline distT="0" distB="0" distL="0" distR="0" wp14:anchorId="247D16CC" wp14:editId="488E19D7">
            <wp:extent cx="5731510" cy="3839308"/>
            <wp:effectExtent l="0" t="0" r="2540" b="8890"/>
            <wp:docPr id="5882554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25548" name="Picture 1" descr="A screenshot of a computer screen&#10;&#10;Description automatically generated"/>
                    <pic:cNvPicPr/>
                  </pic:nvPicPr>
                  <pic:blipFill>
                    <a:blip r:embed="rId14"/>
                    <a:stretch>
                      <a:fillRect/>
                    </a:stretch>
                  </pic:blipFill>
                  <pic:spPr>
                    <a:xfrm>
                      <a:off x="0" y="0"/>
                      <a:ext cx="5738140" cy="3843749"/>
                    </a:xfrm>
                    <a:prstGeom prst="rect">
                      <a:avLst/>
                    </a:prstGeom>
                  </pic:spPr>
                </pic:pic>
              </a:graphicData>
            </a:graphic>
          </wp:inline>
        </w:drawing>
      </w:r>
    </w:p>
    <w:p w14:paraId="0C11AEB3" w14:textId="4432C08B" w:rsidR="00DF2E7E" w:rsidRDefault="00DF2E7E">
      <w:r>
        <w:lastRenderedPageBreak/>
        <w:t>Task 5</w:t>
      </w:r>
      <w:r w:rsidR="00205EAB">
        <w:t>:</w:t>
      </w:r>
      <w:r w:rsidR="000825D7">
        <w:t xml:space="preserve"> </w:t>
      </w:r>
      <w:r w:rsidR="000825D7" w:rsidRPr="000825D7">
        <w:t>Draw a chart for top 5 roles in 2023 and work type=’Intern’ and Job Title should be Account Director and company should be below 2M</w:t>
      </w:r>
      <w:r w:rsidR="000825D7">
        <w:t>.</w:t>
      </w:r>
    </w:p>
    <w:p w14:paraId="55408A1B" w14:textId="4A9FA050" w:rsidR="000825D7" w:rsidRDefault="00B81103">
      <w:r w:rsidRPr="00B81103">
        <w:drawing>
          <wp:inline distT="0" distB="0" distL="0" distR="0" wp14:anchorId="68D5E9A3" wp14:editId="6A9FF3D6">
            <wp:extent cx="5731510" cy="3311769"/>
            <wp:effectExtent l="0" t="0" r="2540" b="3175"/>
            <wp:docPr id="18703192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319293" name="Picture 1" descr="A screenshot of a computer&#10;&#10;Description automatically generated"/>
                    <pic:cNvPicPr/>
                  </pic:nvPicPr>
                  <pic:blipFill>
                    <a:blip r:embed="rId15"/>
                    <a:stretch>
                      <a:fillRect/>
                    </a:stretch>
                  </pic:blipFill>
                  <pic:spPr>
                    <a:xfrm>
                      <a:off x="0" y="0"/>
                      <a:ext cx="5734660" cy="3313589"/>
                    </a:xfrm>
                    <a:prstGeom prst="rect">
                      <a:avLst/>
                    </a:prstGeom>
                  </pic:spPr>
                </pic:pic>
              </a:graphicData>
            </a:graphic>
          </wp:inline>
        </w:drawing>
      </w:r>
    </w:p>
    <w:p w14:paraId="457AB471" w14:textId="1BC2C56F" w:rsidR="00B81103" w:rsidRPr="000825D7" w:rsidRDefault="002611FF">
      <w:r w:rsidRPr="002611FF">
        <w:drawing>
          <wp:inline distT="0" distB="0" distL="0" distR="0" wp14:anchorId="1A1CECB9" wp14:editId="6898CA31">
            <wp:extent cx="4709568" cy="3170195"/>
            <wp:effectExtent l="0" t="0" r="0" b="0"/>
            <wp:docPr id="5100438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04382" name="Picture 1" descr="A screenshot of a computer code&#10;&#10;Description automatically generated"/>
                    <pic:cNvPicPr/>
                  </pic:nvPicPr>
                  <pic:blipFill>
                    <a:blip r:embed="rId16"/>
                    <a:stretch>
                      <a:fillRect/>
                    </a:stretch>
                  </pic:blipFill>
                  <pic:spPr>
                    <a:xfrm>
                      <a:off x="0" y="0"/>
                      <a:ext cx="4709568" cy="3170195"/>
                    </a:xfrm>
                    <a:prstGeom prst="rect">
                      <a:avLst/>
                    </a:prstGeom>
                  </pic:spPr>
                </pic:pic>
              </a:graphicData>
            </a:graphic>
          </wp:inline>
        </w:drawing>
      </w:r>
    </w:p>
    <w:p w14:paraId="33DCA2DF" w14:textId="77777777" w:rsidR="00DF2E7E" w:rsidRDefault="00DF2E7E"/>
    <w:sectPr w:rsidR="00DF2E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67256"/>
    <w:multiLevelType w:val="multilevel"/>
    <w:tmpl w:val="55C6F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F31F0"/>
    <w:multiLevelType w:val="multilevel"/>
    <w:tmpl w:val="267CA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0931BE"/>
    <w:multiLevelType w:val="multilevel"/>
    <w:tmpl w:val="F8F46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339383217">
    <w:abstractNumId w:val="0"/>
    <w:lvlOverride w:ilvl="0"/>
    <w:lvlOverride w:ilvl="1"/>
    <w:lvlOverride w:ilvl="2"/>
    <w:lvlOverride w:ilvl="3"/>
    <w:lvlOverride w:ilvl="4"/>
    <w:lvlOverride w:ilvl="5"/>
    <w:lvlOverride w:ilvl="6"/>
    <w:lvlOverride w:ilvl="7"/>
    <w:lvlOverride w:ilvl="8"/>
  </w:num>
  <w:num w:numId="2" w16cid:durableId="1060372678">
    <w:abstractNumId w:val="2"/>
    <w:lvlOverride w:ilvl="0"/>
    <w:lvlOverride w:ilvl="1"/>
    <w:lvlOverride w:ilvl="2"/>
    <w:lvlOverride w:ilvl="3"/>
    <w:lvlOverride w:ilvl="4"/>
    <w:lvlOverride w:ilvl="5"/>
    <w:lvlOverride w:ilvl="6"/>
    <w:lvlOverride w:ilvl="7"/>
    <w:lvlOverride w:ilvl="8"/>
  </w:num>
  <w:num w:numId="3" w16cid:durableId="263225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218"/>
    <w:rsid w:val="000825D7"/>
    <w:rsid w:val="000A6169"/>
    <w:rsid w:val="000E2712"/>
    <w:rsid w:val="00130852"/>
    <w:rsid w:val="00147AD4"/>
    <w:rsid w:val="0015544B"/>
    <w:rsid w:val="00186396"/>
    <w:rsid w:val="001A1552"/>
    <w:rsid w:val="001E6A09"/>
    <w:rsid w:val="00205EAB"/>
    <w:rsid w:val="002611FF"/>
    <w:rsid w:val="003B7881"/>
    <w:rsid w:val="0046168F"/>
    <w:rsid w:val="00477E9F"/>
    <w:rsid w:val="004A22E0"/>
    <w:rsid w:val="004A55A9"/>
    <w:rsid w:val="004E1656"/>
    <w:rsid w:val="00565149"/>
    <w:rsid w:val="005A39B9"/>
    <w:rsid w:val="005D1C3D"/>
    <w:rsid w:val="0067424E"/>
    <w:rsid w:val="006A6A4F"/>
    <w:rsid w:val="006D50A2"/>
    <w:rsid w:val="006E10A8"/>
    <w:rsid w:val="0073596F"/>
    <w:rsid w:val="00744F94"/>
    <w:rsid w:val="008B7B78"/>
    <w:rsid w:val="009253F6"/>
    <w:rsid w:val="009C1802"/>
    <w:rsid w:val="009E268B"/>
    <w:rsid w:val="00A002A8"/>
    <w:rsid w:val="00A14078"/>
    <w:rsid w:val="00A5181A"/>
    <w:rsid w:val="00A7254C"/>
    <w:rsid w:val="00B81103"/>
    <w:rsid w:val="00BA084E"/>
    <w:rsid w:val="00C83218"/>
    <w:rsid w:val="00CA5A10"/>
    <w:rsid w:val="00CB4B69"/>
    <w:rsid w:val="00CC5498"/>
    <w:rsid w:val="00D56FF0"/>
    <w:rsid w:val="00D82461"/>
    <w:rsid w:val="00DE7218"/>
    <w:rsid w:val="00DF2E7E"/>
    <w:rsid w:val="00E12298"/>
    <w:rsid w:val="00EB27D0"/>
    <w:rsid w:val="00F21316"/>
    <w:rsid w:val="00FA5CAA"/>
    <w:rsid w:val="00FB523C"/>
    <w:rsid w:val="00FC436D"/>
    <w:rsid w:val="00FC4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51D91"/>
  <w15:chartTrackingRefBased/>
  <w15:docId w15:val="{1C23878F-0B6A-422B-9601-DD024470A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2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72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72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72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72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72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72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72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72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2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72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72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72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72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72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72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72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7218"/>
    <w:rPr>
      <w:rFonts w:eastAsiaTheme="majorEastAsia" w:cstheme="majorBidi"/>
      <w:color w:val="272727" w:themeColor="text1" w:themeTint="D8"/>
    </w:rPr>
  </w:style>
  <w:style w:type="paragraph" w:styleId="Title">
    <w:name w:val="Title"/>
    <w:basedOn w:val="Normal"/>
    <w:next w:val="Normal"/>
    <w:link w:val="TitleChar"/>
    <w:uiPriority w:val="10"/>
    <w:qFormat/>
    <w:rsid w:val="00DE72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2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2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72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7218"/>
    <w:pPr>
      <w:spacing w:before="160"/>
      <w:jc w:val="center"/>
    </w:pPr>
    <w:rPr>
      <w:i/>
      <w:iCs/>
      <w:color w:val="404040" w:themeColor="text1" w:themeTint="BF"/>
    </w:rPr>
  </w:style>
  <w:style w:type="character" w:customStyle="1" w:styleId="QuoteChar">
    <w:name w:val="Quote Char"/>
    <w:basedOn w:val="DefaultParagraphFont"/>
    <w:link w:val="Quote"/>
    <w:uiPriority w:val="29"/>
    <w:rsid w:val="00DE7218"/>
    <w:rPr>
      <w:i/>
      <w:iCs/>
      <w:color w:val="404040" w:themeColor="text1" w:themeTint="BF"/>
    </w:rPr>
  </w:style>
  <w:style w:type="paragraph" w:styleId="ListParagraph">
    <w:name w:val="List Paragraph"/>
    <w:basedOn w:val="Normal"/>
    <w:uiPriority w:val="34"/>
    <w:qFormat/>
    <w:rsid w:val="00DE7218"/>
    <w:pPr>
      <w:ind w:left="720"/>
      <w:contextualSpacing/>
    </w:pPr>
  </w:style>
  <w:style w:type="character" w:styleId="IntenseEmphasis">
    <w:name w:val="Intense Emphasis"/>
    <w:basedOn w:val="DefaultParagraphFont"/>
    <w:uiPriority w:val="21"/>
    <w:qFormat/>
    <w:rsid w:val="00DE7218"/>
    <w:rPr>
      <w:i/>
      <w:iCs/>
      <w:color w:val="0F4761" w:themeColor="accent1" w:themeShade="BF"/>
    </w:rPr>
  </w:style>
  <w:style w:type="paragraph" w:styleId="IntenseQuote">
    <w:name w:val="Intense Quote"/>
    <w:basedOn w:val="Normal"/>
    <w:next w:val="Normal"/>
    <w:link w:val="IntenseQuoteChar"/>
    <w:uiPriority w:val="30"/>
    <w:qFormat/>
    <w:rsid w:val="00DE72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7218"/>
    <w:rPr>
      <w:i/>
      <w:iCs/>
      <w:color w:val="0F4761" w:themeColor="accent1" w:themeShade="BF"/>
    </w:rPr>
  </w:style>
  <w:style w:type="character" w:styleId="IntenseReference">
    <w:name w:val="Intense Reference"/>
    <w:basedOn w:val="DefaultParagraphFont"/>
    <w:uiPriority w:val="32"/>
    <w:qFormat/>
    <w:rsid w:val="00DE72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00018">
      <w:bodyDiv w:val="1"/>
      <w:marLeft w:val="0"/>
      <w:marRight w:val="0"/>
      <w:marTop w:val="0"/>
      <w:marBottom w:val="0"/>
      <w:divBdr>
        <w:top w:val="none" w:sz="0" w:space="0" w:color="auto"/>
        <w:left w:val="none" w:sz="0" w:space="0" w:color="auto"/>
        <w:bottom w:val="none" w:sz="0" w:space="0" w:color="auto"/>
        <w:right w:val="none" w:sz="0" w:space="0" w:color="auto"/>
      </w:divBdr>
    </w:div>
    <w:div w:id="352220965">
      <w:bodyDiv w:val="1"/>
      <w:marLeft w:val="0"/>
      <w:marRight w:val="0"/>
      <w:marTop w:val="0"/>
      <w:marBottom w:val="0"/>
      <w:divBdr>
        <w:top w:val="none" w:sz="0" w:space="0" w:color="auto"/>
        <w:left w:val="none" w:sz="0" w:space="0" w:color="auto"/>
        <w:bottom w:val="none" w:sz="0" w:space="0" w:color="auto"/>
        <w:right w:val="none" w:sz="0" w:space="0" w:color="auto"/>
      </w:divBdr>
    </w:div>
    <w:div w:id="520780936">
      <w:bodyDiv w:val="1"/>
      <w:marLeft w:val="0"/>
      <w:marRight w:val="0"/>
      <w:marTop w:val="0"/>
      <w:marBottom w:val="0"/>
      <w:divBdr>
        <w:top w:val="none" w:sz="0" w:space="0" w:color="auto"/>
        <w:left w:val="none" w:sz="0" w:space="0" w:color="auto"/>
        <w:bottom w:val="none" w:sz="0" w:space="0" w:color="auto"/>
        <w:right w:val="none" w:sz="0" w:space="0" w:color="auto"/>
      </w:divBdr>
    </w:div>
    <w:div w:id="841507490">
      <w:bodyDiv w:val="1"/>
      <w:marLeft w:val="0"/>
      <w:marRight w:val="0"/>
      <w:marTop w:val="0"/>
      <w:marBottom w:val="0"/>
      <w:divBdr>
        <w:top w:val="none" w:sz="0" w:space="0" w:color="auto"/>
        <w:left w:val="none" w:sz="0" w:space="0" w:color="auto"/>
        <w:bottom w:val="none" w:sz="0" w:space="0" w:color="auto"/>
        <w:right w:val="none" w:sz="0" w:space="0" w:color="auto"/>
      </w:divBdr>
    </w:div>
    <w:div w:id="990250134">
      <w:bodyDiv w:val="1"/>
      <w:marLeft w:val="0"/>
      <w:marRight w:val="0"/>
      <w:marTop w:val="0"/>
      <w:marBottom w:val="0"/>
      <w:divBdr>
        <w:top w:val="none" w:sz="0" w:space="0" w:color="auto"/>
        <w:left w:val="none" w:sz="0" w:space="0" w:color="auto"/>
        <w:bottom w:val="none" w:sz="0" w:space="0" w:color="auto"/>
        <w:right w:val="none" w:sz="0" w:space="0" w:color="auto"/>
      </w:divBdr>
    </w:div>
    <w:div w:id="106591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8</Pages>
  <Words>675</Words>
  <Characters>3851</Characters>
  <Application>Microsoft Office Word</Application>
  <DocSecurity>0</DocSecurity>
  <Lines>32</Lines>
  <Paragraphs>9</Paragraphs>
  <ScaleCrop>false</ScaleCrop>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SINGH</dc:creator>
  <cp:keywords/>
  <dc:description/>
  <cp:lastModifiedBy>ARYAN SINGH</cp:lastModifiedBy>
  <cp:revision>48</cp:revision>
  <dcterms:created xsi:type="dcterms:W3CDTF">2024-08-26T16:27:00Z</dcterms:created>
  <dcterms:modified xsi:type="dcterms:W3CDTF">2024-08-26T17:41:00Z</dcterms:modified>
</cp:coreProperties>
</file>