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C32A0" w14:textId="77777777" w:rsidR="008454F6" w:rsidRPr="008454F6" w:rsidRDefault="008454F6" w:rsidP="008454F6">
      <w:pPr>
        <w:rPr>
          <w:b/>
          <w:bCs/>
        </w:rPr>
      </w:pPr>
      <w:r w:rsidRPr="008454F6">
        <w:rPr>
          <w:b/>
          <w:bCs/>
        </w:rPr>
        <w:t>Task 1: Identifying the Top Branch by Sales Growth Rate (6 Marks)</w:t>
      </w:r>
    </w:p>
    <w:p w14:paraId="67D50DF3" w14:textId="37A81C3D" w:rsidR="00A63372" w:rsidRDefault="008454F6" w:rsidP="008454F6">
      <w:r w:rsidRPr="008454F6">
        <w:t xml:space="preserve">Walmart wants to identify which branch has exhibited the highest sales growth over time. </w:t>
      </w:r>
      <w:proofErr w:type="spellStart"/>
      <w:r w:rsidRPr="008454F6">
        <w:t>Analyze</w:t>
      </w:r>
      <w:proofErr w:type="spellEnd"/>
      <w:r w:rsidRPr="008454F6">
        <w:t xml:space="preserve"> the total sales</w:t>
      </w:r>
      <w:r w:rsidR="004E497D">
        <w:t xml:space="preserve"> </w:t>
      </w:r>
      <w:r w:rsidRPr="008454F6">
        <w:t>for each branch and compare the growth rate across months to find the top performer</w:t>
      </w:r>
    </w:p>
    <w:p w14:paraId="3B0FA422" w14:textId="3995A416" w:rsidR="008454F6" w:rsidRDefault="006B2E18" w:rsidP="008454F6">
      <w:r w:rsidRPr="006B2E18">
        <w:rPr>
          <w:noProof/>
        </w:rPr>
        <w:drawing>
          <wp:anchor distT="0" distB="0" distL="114300" distR="114300" simplePos="0" relativeHeight="251663360" behindDoc="0" locked="0" layoutInCell="1" allowOverlap="1" wp14:anchorId="42A6E715" wp14:editId="67DB23B7">
            <wp:simplePos x="0" y="0"/>
            <wp:positionH relativeFrom="page">
              <wp:align>left</wp:align>
            </wp:positionH>
            <wp:positionV relativeFrom="paragraph">
              <wp:posOffset>376555</wp:posOffset>
            </wp:positionV>
            <wp:extent cx="7559040" cy="3040380"/>
            <wp:effectExtent l="0" t="0" r="3810" b="7620"/>
            <wp:wrapThrough wrapText="bothSides">
              <wp:wrapPolygon edited="0">
                <wp:start x="0" y="0"/>
                <wp:lineTo x="0" y="21519"/>
                <wp:lineTo x="21556" y="21519"/>
                <wp:lineTo x="21556" y="0"/>
                <wp:lineTo x="0" y="0"/>
              </wp:wrapPolygon>
            </wp:wrapThrough>
            <wp:docPr id="128118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819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9251" cy="304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28285" w14:textId="0C29C5CB" w:rsidR="008454F6" w:rsidRDefault="008454F6" w:rsidP="008454F6"/>
    <w:p w14:paraId="5182EC7D" w14:textId="6A1B4787" w:rsidR="00A053D5" w:rsidRDefault="00A053D5" w:rsidP="008454F6"/>
    <w:p w14:paraId="62A92AED" w14:textId="77777777" w:rsidR="00A053D5" w:rsidRDefault="00A053D5" w:rsidP="008454F6"/>
    <w:p w14:paraId="6C95381C" w14:textId="27A10DD9" w:rsidR="00A053D5" w:rsidRDefault="00A053D5" w:rsidP="008454F6"/>
    <w:p w14:paraId="2E1E2AFE" w14:textId="77777777" w:rsidR="00A053D5" w:rsidRDefault="00A053D5" w:rsidP="008454F6"/>
    <w:p w14:paraId="5811F357" w14:textId="77777777" w:rsidR="00A053D5" w:rsidRDefault="00A053D5" w:rsidP="008454F6"/>
    <w:p w14:paraId="01766968" w14:textId="77777777" w:rsidR="00A053D5" w:rsidRDefault="00A053D5" w:rsidP="008454F6"/>
    <w:p w14:paraId="0DCAE182" w14:textId="77777777" w:rsidR="00A053D5" w:rsidRDefault="00A053D5" w:rsidP="008454F6"/>
    <w:p w14:paraId="3A9DCCD6" w14:textId="77777777" w:rsidR="00A053D5" w:rsidRDefault="00A053D5" w:rsidP="008454F6"/>
    <w:p w14:paraId="73453B2A" w14:textId="77777777" w:rsidR="00224CB7" w:rsidRDefault="00224CB7" w:rsidP="008454F6"/>
    <w:p w14:paraId="5D2E43F1" w14:textId="77777777" w:rsidR="00A053D5" w:rsidRDefault="00A053D5" w:rsidP="008454F6"/>
    <w:p w14:paraId="0DB26B81" w14:textId="77777777" w:rsidR="00A053D5" w:rsidRDefault="00A053D5" w:rsidP="008454F6"/>
    <w:p w14:paraId="0743B7CC" w14:textId="77777777" w:rsidR="00A053D5" w:rsidRDefault="00A053D5" w:rsidP="008454F6"/>
    <w:p w14:paraId="05382850" w14:textId="77777777" w:rsidR="00A053D5" w:rsidRDefault="00A053D5" w:rsidP="00A053D5">
      <w:pPr>
        <w:rPr>
          <w:b/>
          <w:bCs/>
        </w:rPr>
      </w:pPr>
    </w:p>
    <w:p w14:paraId="02D90352" w14:textId="77777777" w:rsidR="00A053D5" w:rsidRDefault="00A053D5" w:rsidP="00A053D5">
      <w:pPr>
        <w:rPr>
          <w:b/>
          <w:bCs/>
        </w:rPr>
      </w:pPr>
    </w:p>
    <w:p w14:paraId="56BB4440" w14:textId="77777777" w:rsidR="00A053D5" w:rsidRDefault="00A053D5" w:rsidP="00A053D5">
      <w:pPr>
        <w:rPr>
          <w:b/>
          <w:bCs/>
        </w:rPr>
      </w:pPr>
    </w:p>
    <w:p w14:paraId="549C1A66" w14:textId="468BDC69" w:rsidR="00A053D5" w:rsidRPr="00A053D5" w:rsidRDefault="00A053D5" w:rsidP="00A053D5">
      <w:pPr>
        <w:rPr>
          <w:b/>
          <w:bCs/>
        </w:rPr>
      </w:pPr>
      <w:r w:rsidRPr="00A053D5">
        <w:rPr>
          <w:b/>
          <w:bCs/>
        </w:rPr>
        <w:lastRenderedPageBreak/>
        <w:t>Task 2: Finding the Most Profitable Product Line for Each Branch (6 Marks)</w:t>
      </w:r>
    </w:p>
    <w:p w14:paraId="03ADAED3" w14:textId="77777777" w:rsidR="00A053D5" w:rsidRPr="00A053D5" w:rsidRDefault="00A053D5" w:rsidP="00A053D5">
      <w:r w:rsidRPr="00A053D5">
        <w:t xml:space="preserve">Walmart needs to determine which product line contributes the highest profit to each </w:t>
      </w:r>
      <w:proofErr w:type="spellStart"/>
      <w:r w:rsidRPr="00A053D5">
        <w:t>branch.The</w:t>
      </w:r>
      <w:proofErr w:type="spellEnd"/>
      <w:r w:rsidRPr="00A053D5">
        <w:t xml:space="preserve"> profit margin</w:t>
      </w:r>
    </w:p>
    <w:p w14:paraId="5F527315" w14:textId="1DFA65EA" w:rsidR="00A053D5" w:rsidRDefault="00A053D5" w:rsidP="00A053D5">
      <w:r w:rsidRPr="00A053D5">
        <w:t>should be calculated based on the difference between the gross income and cost of goods sold.</w:t>
      </w:r>
      <w:r w:rsidRPr="00A053D5">
        <w:rPr>
          <w:noProof/>
        </w:rPr>
        <w:drawing>
          <wp:anchor distT="0" distB="0" distL="114300" distR="114300" simplePos="0" relativeHeight="251659264" behindDoc="0" locked="0" layoutInCell="1" allowOverlap="1" wp14:anchorId="3F1AC676" wp14:editId="013C7284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691890"/>
            <wp:effectExtent l="0" t="0" r="2540" b="3810"/>
            <wp:wrapThrough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hrough>
            <wp:docPr id="143832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2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09C">
        <w:tab/>
      </w:r>
    </w:p>
    <w:p w14:paraId="58BDEE0A" w14:textId="77777777" w:rsidR="00B6209C" w:rsidRDefault="00B6209C" w:rsidP="00A053D5"/>
    <w:p w14:paraId="08D42176" w14:textId="77777777" w:rsidR="00B6209C" w:rsidRDefault="00B6209C" w:rsidP="00A053D5"/>
    <w:p w14:paraId="1FD45914" w14:textId="77777777" w:rsidR="00B6209C" w:rsidRDefault="00B6209C" w:rsidP="00A053D5"/>
    <w:p w14:paraId="6E7E5847" w14:textId="77777777" w:rsidR="00B6209C" w:rsidRDefault="00B6209C" w:rsidP="00A053D5"/>
    <w:p w14:paraId="25EF8E55" w14:textId="77777777" w:rsidR="00B6209C" w:rsidRDefault="00B6209C" w:rsidP="00A053D5"/>
    <w:p w14:paraId="54A1E54D" w14:textId="77777777" w:rsidR="00B6209C" w:rsidRDefault="00B6209C" w:rsidP="00A053D5"/>
    <w:p w14:paraId="677FEEDE" w14:textId="77777777" w:rsidR="00B6209C" w:rsidRDefault="00B6209C" w:rsidP="00A053D5"/>
    <w:p w14:paraId="1FB52075" w14:textId="77777777" w:rsidR="00B6209C" w:rsidRDefault="00B6209C" w:rsidP="00A053D5"/>
    <w:p w14:paraId="73359647" w14:textId="77777777" w:rsidR="00B6209C" w:rsidRDefault="00B6209C" w:rsidP="00A053D5"/>
    <w:p w14:paraId="6478948D" w14:textId="77777777" w:rsidR="00B6209C" w:rsidRDefault="00B6209C" w:rsidP="00A053D5"/>
    <w:p w14:paraId="65237787" w14:textId="77777777" w:rsidR="006B2E18" w:rsidRDefault="006B2E18" w:rsidP="00A053D5"/>
    <w:p w14:paraId="4148927B" w14:textId="77777777" w:rsidR="006B2E18" w:rsidRDefault="006B2E18" w:rsidP="00A053D5"/>
    <w:p w14:paraId="5ACDD490" w14:textId="77777777" w:rsidR="006B2E18" w:rsidRDefault="006B2E18" w:rsidP="00A053D5"/>
    <w:p w14:paraId="575CE62E" w14:textId="77777777" w:rsidR="00B6209C" w:rsidRDefault="00B6209C" w:rsidP="00A053D5"/>
    <w:p w14:paraId="50FB0E2B" w14:textId="77777777" w:rsidR="00B6209C" w:rsidRPr="00B6209C" w:rsidRDefault="00B6209C" w:rsidP="00B6209C">
      <w:pPr>
        <w:rPr>
          <w:b/>
          <w:bCs/>
        </w:rPr>
      </w:pPr>
      <w:r w:rsidRPr="00B6209C">
        <w:rPr>
          <w:b/>
          <w:bCs/>
        </w:rPr>
        <w:lastRenderedPageBreak/>
        <w:t xml:space="preserve">Task 3: </w:t>
      </w:r>
      <w:proofErr w:type="spellStart"/>
      <w:r w:rsidRPr="00B6209C">
        <w:rPr>
          <w:b/>
          <w:bCs/>
        </w:rPr>
        <w:t>Analyzing</w:t>
      </w:r>
      <w:proofErr w:type="spellEnd"/>
      <w:r w:rsidRPr="00B6209C">
        <w:rPr>
          <w:b/>
          <w:bCs/>
        </w:rPr>
        <w:t xml:space="preserve"> Customer Segmentation Based on Spending (6 Marks)</w:t>
      </w:r>
    </w:p>
    <w:p w14:paraId="4A5B6F79" w14:textId="77777777" w:rsidR="00B6209C" w:rsidRPr="00B6209C" w:rsidRDefault="00B6209C" w:rsidP="00B6209C">
      <w:r w:rsidRPr="00B6209C">
        <w:t xml:space="preserve">Walmart wants to segment customers based on their average spending </w:t>
      </w:r>
      <w:proofErr w:type="spellStart"/>
      <w:r w:rsidRPr="00B6209C">
        <w:t>behavior</w:t>
      </w:r>
      <w:proofErr w:type="spellEnd"/>
      <w:r w:rsidRPr="00B6209C">
        <w:t>. Classify customers into three</w:t>
      </w:r>
    </w:p>
    <w:p w14:paraId="14BE168C" w14:textId="30D0455B" w:rsidR="00B6209C" w:rsidRDefault="00B6209C" w:rsidP="00B6209C">
      <w:r w:rsidRPr="00B6209C">
        <w:t>tiers: High, Medium, and Low spenders based on their total purchase amounts.</w:t>
      </w:r>
    </w:p>
    <w:p w14:paraId="5FAF3E93" w14:textId="77777777" w:rsidR="00DE1C96" w:rsidRDefault="00DE1C96" w:rsidP="00B6209C"/>
    <w:p w14:paraId="406B8965" w14:textId="6100806A" w:rsidR="00B6209C" w:rsidRDefault="00DE1C96" w:rsidP="00B6209C">
      <w:r w:rsidRPr="00DE1C96">
        <w:rPr>
          <w:noProof/>
        </w:rPr>
        <w:drawing>
          <wp:anchor distT="0" distB="0" distL="114300" distR="114300" simplePos="0" relativeHeight="251661312" behindDoc="0" locked="0" layoutInCell="1" allowOverlap="1" wp14:anchorId="280754CF" wp14:editId="3C4D536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4243705"/>
            <wp:effectExtent l="0" t="0" r="2540" b="4445"/>
            <wp:wrapThrough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hrough>
            <wp:docPr id="40522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29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50B5DD1" w14:textId="77777777" w:rsidR="00DE1C96" w:rsidRDefault="00DE1C96" w:rsidP="00B6209C"/>
    <w:p w14:paraId="0510162C" w14:textId="77777777" w:rsidR="00DE1C96" w:rsidRDefault="00DE1C96" w:rsidP="00B6209C"/>
    <w:p w14:paraId="127E0167" w14:textId="77777777" w:rsidR="00DE1C96" w:rsidRDefault="00DE1C96" w:rsidP="00B6209C"/>
    <w:p w14:paraId="6F49E164" w14:textId="77777777" w:rsidR="00DE1C96" w:rsidRDefault="00DE1C96" w:rsidP="00B6209C"/>
    <w:p w14:paraId="6511FC53" w14:textId="77777777" w:rsidR="00DE1C96" w:rsidRDefault="00DE1C96" w:rsidP="00B6209C"/>
    <w:p w14:paraId="5FB8B3E6" w14:textId="77777777" w:rsidR="00DE1C96" w:rsidRDefault="00DE1C96" w:rsidP="00B6209C"/>
    <w:p w14:paraId="1751F4C2" w14:textId="77777777" w:rsidR="00DE1C96" w:rsidRDefault="00DE1C96" w:rsidP="00B6209C"/>
    <w:p w14:paraId="07ED94C4" w14:textId="77777777" w:rsidR="00DE1C96" w:rsidRDefault="00DE1C96" w:rsidP="00B6209C"/>
    <w:p w14:paraId="44D45847" w14:textId="77777777" w:rsidR="00DE1C96" w:rsidRDefault="00DE1C96" w:rsidP="00B6209C"/>
    <w:p w14:paraId="67F50DA0" w14:textId="77777777" w:rsidR="00DE1C96" w:rsidRDefault="00DE1C96" w:rsidP="00B6209C"/>
    <w:p w14:paraId="26D6428D" w14:textId="77777777" w:rsidR="00DE1C96" w:rsidRPr="00DE1C96" w:rsidRDefault="00DE1C96" w:rsidP="00DE1C96">
      <w:pPr>
        <w:rPr>
          <w:b/>
          <w:bCs/>
        </w:rPr>
      </w:pPr>
      <w:r w:rsidRPr="00DE1C96">
        <w:rPr>
          <w:b/>
          <w:bCs/>
        </w:rPr>
        <w:lastRenderedPageBreak/>
        <w:t>Task 4: Detecting Anomalies in Sales Transactions (6 Marks)</w:t>
      </w:r>
    </w:p>
    <w:p w14:paraId="1B0FF69F" w14:textId="22FCC7A1" w:rsidR="00DE1C96" w:rsidRDefault="00DE1C96" w:rsidP="00DE1C96">
      <w:r w:rsidRPr="00DE1C96">
        <w:t>Walmart suspects that some transactions have unusually high or low sales compared to the average for the</w:t>
      </w:r>
      <w:r>
        <w:t xml:space="preserve"> </w:t>
      </w:r>
      <w:r w:rsidRPr="00DE1C96">
        <w:t>product line. Identify these anomalies.</w:t>
      </w:r>
    </w:p>
    <w:p w14:paraId="26617DF8" w14:textId="2D6EAED7" w:rsidR="00DE1C96" w:rsidRDefault="00BB68B8" w:rsidP="00DE1C96">
      <w:r w:rsidRPr="00BB68B8">
        <w:rPr>
          <w:noProof/>
        </w:rPr>
        <w:drawing>
          <wp:anchor distT="0" distB="0" distL="114300" distR="114300" simplePos="0" relativeHeight="251665408" behindDoc="0" locked="0" layoutInCell="1" allowOverlap="1" wp14:anchorId="07E33FCE" wp14:editId="7FFFB31F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7823588" cy="2918460"/>
            <wp:effectExtent l="0" t="0" r="6350" b="0"/>
            <wp:wrapThrough wrapText="bothSides">
              <wp:wrapPolygon edited="0">
                <wp:start x="0" y="0"/>
                <wp:lineTo x="0" y="21431"/>
                <wp:lineTo x="21565" y="21431"/>
                <wp:lineTo x="21565" y="0"/>
                <wp:lineTo x="0" y="0"/>
              </wp:wrapPolygon>
            </wp:wrapThrough>
            <wp:docPr id="51096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65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23588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5A991874" w14:textId="77777777" w:rsidR="00BB68B8" w:rsidRDefault="00BB68B8" w:rsidP="00DE1C96"/>
    <w:p w14:paraId="05205BBC" w14:textId="77777777" w:rsidR="00BB68B8" w:rsidRDefault="00BB68B8" w:rsidP="00DE1C96"/>
    <w:p w14:paraId="5A5D6076" w14:textId="0123F37B" w:rsidR="00BB68B8" w:rsidRDefault="00BB68B8" w:rsidP="00DE1C96"/>
    <w:p w14:paraId="51541877" w14:textId="77777777" w:rsidR="00BB68B8" w:rsidRDefault="00BB68B8" w:rsidP="00DE1C96"/>
    <w:p w14:paraId="5A41A27B" w14:textId="77777777" w:rsidR="00BB68B8" w:rsidRDefault="00BB68B8" w:rsidP="00DE1C96"/>
    <w:p w14:paraId="4A47A0BD" w14:textId="77777777" w:rsidR="00BB68B8" w:rsidRDefault="00BB68B8" w:rsidP="00DE1C96"/>
    <w:p w14:paraId="2AC2A79C" w14:textId="77777777" w:rsidR="00BB68B8" w:rsidRDefault="00BB68B8" w:rsidP="00DE1C96"/>
    <w:p w14:paraId="387E8A57" w14:textId="77777777" w:rsidR="00BB68B8" w:rsidRDefault="00BB68B8" w:rsidP="00DE1C96"/>
    <w:p w14:paraId="08AA55A2" w14:textId="77777777" w:rsidR="00BB68B8" w:rsidRDefault="00BB68B8" w:rsidP="00DE1C96"/>
    <w:p w14:paraId="6DD45AAD" w14:textId="77777777" w:rsidR="00BB68B8" w:rsidRDefault="00BB68B8" w:rsidP="00DE1C96"/>
    <w:p w14:paraId="66E9AEEA" w14:textId="77777777" w:rsidR="00BB68B8" w:rsidRDefault="00BB68B8" w:rsidP="00DE1C96"/>
    <w:p w14:paraId="3FFB7714" w14:textId="77777777" w:rsidR="00BB68B8" w:rsidRDefault="00BB68B8" w:rsidP="00DE1C96"/>
    <w:p w14:paraId="75AA891C" w14:textId="77777777" w:rsidR="00BB68B8" w:rsidRDefault="00BB68B8" w:rsidP="00DE1C96"/>
    <w:p w14:paraId="7AF13C50" w14:textId="77777777" w:rsidR="00BB68B8" w:rsidRDefault="00BB68B8" w:rsidP="00DE1C96"/>
    <w:p w14:paraId="0A0BCE75" w14:textId="77777777" w:rsidR="00BB68B8" w:rsidRDefault="00BB68B8" w:rsidP="00DE1C96"/>
    <w:p w14:paraId="3C7BD0AD" w14:textId="77777777" w:rsidR="00BB68B8" w:rsidRDefault="00BB68B8" w:rsidP="00DE1C96"/>
    <w:p w14:paraId="510853DC" w14:textId="77777777" w:rsidR="00BB68B8" w:rsidRDefault="00BB68B8" w:rsidP="00DE1C96"/>
    <w:p w14:paraId="49B5968C" w14:textId="77777777" w:rsidR="00BB68B8" w:rsidRPr="00BB68B8" w:rsidRDefault="00BB68B8" w:rsidP="00BB68B8">
      <w:pPr>
        <w:rPr>
          <w:b/>
          <w:bCs/>
        </w:rPr>
      </w:pPr>
      <w:r w:rsidRPr="00BB68B8">
        <w:rPr>
          <w:b/>
          <w:bCs/>
        </w:rPr>
        <w:lastRenderedPageBreak/>
        <w:t>Task 5: Most Popular Payment Method by City (6 Marks)</w:t>
      </w:r>
    </w:p>
    <w:p w14:paraId="42494223" w14:textId="565D425D" w:rsidR="00BB68B8" w:rsidRDefault="00BB68B8" w:rsidP="00BB68B8">
      <w:r w:rsidRPr="00BB68B8">
        <w:t>Walmart needs to determine the most popular payment method in each city to tailor marketing strategies.</w:t>
      </w:r>
    </w:p>
    <w:p w14:paraId="01B37166" w14:textId="77777777" w:rsidR="00BB68B8" w:rsidRDefault="00BB68B8" w:rsidP="00BB68B8"/>
    <w:p w14:paraId="3974EA0F" w14:textId="6B589966" w:rsidR="00BB68B8" w:rsidRDefault="00A61AE4" w:rsidP="00BB68B8">
      <w:r w:rsidRPr="00A61AE4">
        <w:rPr>
          <w:noProof/>
        </w:rPr>
        <w:drawing>
          <wp:anchor distT="0" distB="0" distL="114300" distR="114300" simplePos="0" relativeHeight="251667456" behindDoc="0" locked="0" layoutInCell="1" allowOverlap="1" wp14:anchorId="4741C582" wp14:editId="35CF1C6C">
            <wp:simplePos x="0" y="0"/>
            <wp:positionH relativeFrom="page">
              <wp:align>right</wp:align>
            </wp:positionH>
            <wp:positionV relativeFrom="paragraph">
              <wp:posOffset>285115</wp:posOffset>
            </wp:positionV>
            <wp:extent cx="7414022" cy="2918460"/>
            <wp:effectExtent l="0" t="0" r="0" b="0"/>
            <wp:wrapThrough wrapText="bothSides">
              <wp:wrapPolygon edited="0">
                <wp:start x="0" y="0"/>
                <wp:lineTo x="0" y="21431"/>
                <wp:lineTo x="21535" y="21431"/>
                <wp:lineTo x="21535" y="0"/>
                <wp:lineTo x="0" y="0"/>
              </wp:wrapPolygon>
            </wp:wrapThrough>
            <wp:docPr id="47137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76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4022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C20851B" w14:textId="77777777" w:rsidR="00A61AE4" w:rsidRDefault="00A61AE4" w:rsidP="00BB68B8"/>
    <w:p w14:paraId="28224C0C" w14:textId="77777777" w:rsidR="00A61AE4" w:rsidRDefault="00A61AE4" w:rsidP="00BB68B8"/>
    <w:p w14:paraId="21853933" w14:textId="77777777" w:rsidR="00A61AE4" w:rsidRDefault="00A61AE4" w:rsidP="00BB68B8"/>
    <w:p w14:paraId="2A6C0E52" w14:textId="77777777" w:rsidR="00A61AE4" w:rsidRDefault="00A61AE4" w:rsidP="00BB68B8"/>
    <w:p w14:paraId="341BD8E1" w14:textId="77777777" w:rsidR="00A61AE4" w:rsidRDefault="00A61AE4" w:rsidP="00BB68B8"/>
    <w:p w14:paraId="033637F8" w14:textId="77777777" w:rsidR="00A61AE4" w:rsidRDefault="00A61AE4" w:rsidP="00BB68B8"/>
    <w:p w14:paraId="796DBCDF" w14:textId="77777777" w:rsidR="00A61AE4" w:rsidRDefault="00A61AE4" w:rsidP="00BB68B8"/>
    <w:p w14:paraId="7E528484" w14:textId="77777777" w:rsidR="00A61AE4" w:rsidRDefault="00A61AE4" w:rsidP="00BB68B8"/>
    <w:p w14:paraId="69FD5260" w14:textId="77777777" w:rsidR="00A61AE4" w:rsidRDefault="00A61AE4" w:rsidP="00BB68B8"/>
    <w:p w14:paraId="6B6FC01F" w14:textId="77777777" w:rsidR="00A61AE4" w:rsidRDefault="00A61AE4" w:rsidP="00BB68B8"/>
    <w:p w14:paraId="2A80782F" w14:textId="77777777" w:rsidR="00A61AE4" w:rsidRDefault="00A61AE4" w:rsidP="00BB68B8"/>
    <w:p w14:paraId="219BB281" w14:textId="77777777" w:rsidR="00A61AE4" w:rsidRDefault="00A61AE4" w:rsidP="00BB68B8"/>
    <w:p w14:paraId="5EDCB401" w14:textId="77777777" w:rsidR="00A61AE4" w:rsidRDefault="00A61AE4" w:rsidP="00BB68B8"/>
    <w:p w14:paraId="1556EC6D" w14:textId="77777777" w:rsidR="00A61AE4" w:rsidRDefault="00A61AE4" w:rsidP="00BB68B8"/>
    <w:p w14:paraId="4897D71B" w14:textId="77777777" w:rsidR="00A61AE4" w:rsidRDefault="00A61AE4" w:rsidP="00BB68B8"/>
    <w:p w14:paraId="59B40F49" w14:textId="77777777" w:rsidR="00A61AE4" w:rsidRDefault="00A61AE4" w:rsidP="00BB68B8"/>
    <w:p w14:paraId="20747068" w14:textId="251E7A50" w:rsidR="00A61AE4" w:rsidRPr="00A61AE4" w:rsidRDefault="00A61AE4" w:rsidP="00A61AE4">
      <w:pPr>
        <w:rPr>
          <w:b/>
          <w:bCs/>
        </w:rPr>
      </w:pPr>
      <w:r w:rsidRPr="00A61AE4">
        <w:rPr>
          <w:b/>
          <w:bCs/>
        </w:rPr>
        <w:lastRenderedPageBreak/>
        <w:t>Task 6: Monthly Sales Distribution by Gender (6 Marks)</w:t>
      </w:r>
    </w:p>
    <w:p w14:paraId="09F41B2D" w14:textId="1D470430" w:rsidR="00A61AE4" w:rsidRDefault="001A00D2" w:rsidP="00A61AE4">
      <w:r w:rsidRPr="001A00D2">
        <w:rPr>
          <w:noProof/>
        </w:rPr>
        <w:drawing>
          <wp:anchor distT="0" distB="0" distL="114300" distR="114300" simplePos="0" relativeHeight="251669504" behindDoc="0" locked="0" layoutInCell="1" allowOverlap="1" wp14:anchorId="3F3CDC37" wp14:editId="287BD4B5">
            <wp:simplePos x="0" y="0"/>
            <wp:positionH relativeFrom="page">
              <wp:posOffset>160020</wp:posOffset>
            </wp:positionH>
            <wp:positionV relativeFrom="paragraph">
              <wp:posOffset>430530</wp:posOffset>
            </wp:positionV>
            <wp:extent cx="7394575" cy="2552700"/>
            <wp:effectExtent l="0" t="0" r="0" b="0"/>
            <wp:wrapThrough wrapText="bothSides">
              <wp:wrapPolygon edited="0">
                <wp:start x="0" y="0"/>
                <wp:lineTo x="0" y="21439"/>
                <wp:lineTo x="21535" y="21439"/>
                <wp:lineTo x="21535" y="0"/>
                <wp:lineTo x="0" y="0"/>
              </wp:wrapPolygon>
            </wp:wrapThrough>
            <wp:docPr id="39115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6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AE4" w:rsidRPr="00A61AE4">
        <w:t xml:space="preserve">Walmart wants to understand the sales distribution between male and female customers </w:t>
      </w:r>
      <w:proofErr w:type="gramStart"/>
      <w:r w:rsidR="00A61AE4" w:rsidRPr="00A61AE4">
        <w:t>on a monthly basis</w:t>
      </w:r>
      <w:proofErr w:type="gramEnd"/>
      <w:r w:rsidR="00A61AE4" w:rsidRPr="00A61AE4">
        <w:t>.</w:t>
      </w:r>
    </w:p>
    <w:p w14:paraId="37546E29" w14:textId="2414D92C" w:rsidR="001A00D2" w:rsidRDefault="001A00D2" w:rsidP="00A61AE4"/>
    <w:p w14:paraId="221157B4" w14:textId="77777777" w:rsidR="001A00D2" w:rsidRPr="001A00D2" w:rsidRDefault="001A00D2" w:rsidP="001A00D2">
      <w:pPr>
        <w:rPr>
          <w:b/>
          <w:bCs/>
        </w:rPr>
      </w:pPr>
      <w:r w:rsidRPr="001A00D2">
        <w:rPr>
          <w:b/>
          <w:bCs/>
        </w:rPr>
        <w:t>Task 7: Best Product Line by Customer Type (6 Marks)</w:t>
      </w:r>
    </w:p>
    <w:p w14:paraId="4506C84D" w14:textId="39083BF7" w:rsidR="001A00D2" w:rsidRDefault="001A00D2" w:rsidP="001A00D2">
      <w:r w:rsidRPr="001A00D2">
        <w:rPr>
          <w:noProof/>
        </w:rPr>
        <w:drawing>
          <wp:anchor distT="0" distB="0" distL="114300" distR="114300" simplePos="0" relativeHeight="251673600" behindDoc="0" locked="0" layoutInCell="1" allowOverlap="1" wp14:anchorId="5424A2E2" wp14:editId="1996EADB">
            <wp:simplePos x="0" y="0"/>
            <wp:positionH relativeFrom="page">
              <wp:posOffset>182880</wp:posOffset>
            </wp:positionH>
            <wp:positionV relativeFrom="paragraph">
              <wp:posOffset>596265</wp:posOffset>
            </wp:positionV>
            <wp:extent cx="7269480" cy="3729355"/>
            <wp:effectExtent l="0" t="0" r="7620" b="4445"/>
            <wp:wrapThrough wrapText="bothSides">
              <wp:wrapPolygon edited="0">
                <wp:start x="0" y="0"/>
                <wp:lineTo x="0" y="21515"/>
                <wp:lineTo x="21566" y="21515"/>
                <wp:lineTo x="21566" y="0"/>
                <wp:lineTo x="0" y="0"/>
              </wp:wrapPolygon>
            </wp:wrapThrough>
            <wp:docPr id="110388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87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00D2">
        <w:t>Walmart wants to know which product lines are preferred by different customer types(Member vs. Normal).</w:t>
      </w:r>
    </w:p>
    <w:p w14:paraId="2E577CEE" w14:textId="40364FB0" w:rsidR="001A00D2" w:rsidRDefault="001A00D2" w:rsidP="001A00D2"/>
    <w:p w14:paraId="4107E6BF" w14:textId="77777777" w:rsidR="001A00D2" w:rsidRDefault="001A00D2" w:rsidP="001A00D2"/>
    <w:p w14:paraId="2B5ED93A" w14:textId="77777777" w:rsidR="001A00D2" w:rsidRDefault="001A00D2" w:rsidP="001A00D2"/>
    <w:p w14:paraId="143FBCD7" w14:textId="77777777" w:rsidR="001A00D2" w:rsidRPr="001A00D2" w:rsidRDefault="001A00D2" w:rsidP="001A00D2">
      <w:pPr>
        <w:rPr>
          <w:b/>
          <w:bCs/>
        </w:rPr>
      </w:pPr>
      <w:r w:rsidRPr="001A00D2">
        <w:rPr>
          <w:b/>
          <w:bCs/>
        </w:rPr>
        <w:t>Task 8: Identifying Repeat Customers (6 Marks)</w:t>
      </w:r>
    </w:p>
    <w:p w14:paraId="1AF92FB0" w14:textId="02B7B5FA" w:rsidR="001A00D2" w:rsidRDefault="003E54A0" w:rsidP="001A00D2">
      <w:r w:rsidRPr="003E54A0">
        <w:rPr>
          <w:noProof/>
        </w:rPr>
        <w:drawing>
          <wp:anchor distT="0" distB="0" distL="114300" distR="114300" simplePos="0" relativeHeight="251679744" behindDoc="0" locked="0" layoutInCell="1" allowOverlap="1" wp14:anchorId="1C01DF5D" wp14:editId="5CCCF590">
            <wp:simplePos x="0" y="0"/>
            <wp:positionH relativeFrom="page">
              <wp:align>right</wp:align>
            </wp:positionH>
            <wp:positionV relativeFrom="paragraph">
              <wp:posOffset>624840</wp:posOffset>
            </wp:positionV>
            <wp:extent cx="7431767" cy="2065020"/>
            <wp:effectExtent l="0" t="0" r="0" b="0"/>
            <wp:wrapThrough wrapText="bothSides">
              <wp:wrapPolygon edited="0">
                <wp:start x="0" y="0"/>
                <wp:lineTo x="0" y="21321"/>
                <wp:lineTo x="21539" y="21321"/>
                <wp:lineTo x="21539" y="0"/>
                <wp:lineTo x="0" y="0"/>
              </wp:wrapPolygon>
            </wp:wrapThrough>
            <wp:docPr id="30086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60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1767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D2" w:rsidRPr="001A00D2">
        <w:t>Walmart needs to identify customers who made repeat purchases within a specific time frame (e.g., within 30</w:t>
      </w:r>
      <w:r w:rsidR="004012A2">
        <w:t xml:space="preserve"> </w:t>
      </w:r>
      <w:r w:rsidR="001A00D2" w:rsidRPr="001A00D2">
        <w:t>days).</w:t>
      </w:r>
    </w:p>
    <w:p w14:paraId="059D2EFA" w14:textId="00BD8C30" w:rsidR="001A00D2" w:rsidRDefault="001A00D2" w:rsidP="001A00D2"/>
    <w:p w14:paraId="7D2E069F" w14:textId="77777777" w:rsidR="00B54076" w:rsidRDefault="00B54076" w:rsidP="001A00D2"/>
    <w:p w14:paraId="299B1354" w14:textId="77777777" w:rsidR="00B54076" w:rsidRDefault="00B54076" w:rsidP="001A00D2"/>
    <w:p w14:paraId="63D49D3C" w14:textId="77777777" w:rsidR="00B54076" w:rsidRPr="00B54076" w:rsidRDefault="00B54076" w:rsidP="00B54076">
      <w:pPr>
        <w:rPr>
          <w:b/>
          <w:bCs/>
        </w:rPr>
      </w:pPr>
      <w:r w:rsidRPr="00B54076">
        <w:rPr>
          <w:b/>
          <w:bCs/>
        </w:rPr>
        <w:t>Task 9: Finding Top 5 Customers by Sales Volume (6 Marks)</w:t>
      </w:r>
    </w:p>
    <w:p w14:paraId="0B9F13D1" w14:textId="0B76639F" w:rsidR="00B54076" w:rsidRDefault="00B54076" w:rsidP="00B54076">
      <w:r w:rsidRPr="00B54076">
        <w:rPr>
          <w:noProof/>
        </w:rPr>
        <w:drawing>
          <wp:anchor distT="0" distB="0" distL="114300" distR="114300" simplePos="0" relativeHeight="251675648" behindDoc="0" locked="0" layoutInCell="1" allowOverlap="1" wp14:anchorId="2E14D22E" wp14:editId="4396B15A">
            <wp:simplePos x="0" y="0"/>
            <wp:positionH relativeFrom="page">
              <wp:align>right</wp:align>
            </wp:positionH>
            <wp:positionV relativeFrom="paragraph">
              <wp:posOffset>330835</wp:posOffset>
            </wp:positionV>
            <wp:extent cx="7513320" cy="3747135"/>
            <wp:effectExtent l="0" t="0" r="0" b="5715"/>
            <wp:wrapThrough wrapText="bothSides">
              <wp:wrapPolygon edited="0">
                <wp:start x="0" y="0"/>
                <wp:lineTo x="0" y="21523"/>
                <wp:lineTo x="21523" y="21523"/>
                <wp:lineTo x="21523" y="0"/>
                <wp:lineTo x="0" y="0"/>
              </wp:wrapPolygon>
            </wp:wrapThrough>
            <wp:docPr id="87517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7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4076">
        <w:t>Walmart wants to reward its top 5 customers who have generated the most sales Revenue</w:t>
      </w:r>
    </w:p>
    <w:p w14:paraId="623A96D1" w14:textId="77777777" w:rsidR="00B54076" w:rsidRDefault="00B54076" w:rsidP="00B54076"/>
    <w:p w14:paraId="555DDE77" w14:textId="77777777" w:rsidR="00B54076" w:rsidRDefault="00B54076" w:rsidP="00B54076"/>
    <w:p w14:paraId="7BED40FF" w14:textId="77777777" w:rsidR="00B54076" w:rsidRDefault="00B54076" w:rsidP="00B54076"/>
    <w:p w14:paraId="21414148" w14:textId="77777777" w:rsidR="00B54076" w:rsidRPr="00B54076" w:rsidRDefault="00B54076" w:rsidP="00B54076">
      <w:pPr>
        <w:rPr>
          <w:b/>
          <w:bCs/>
        </w:rPr>
      </w:pPr>
      <w:r w:rsidRPr="00B54076">
        <w:rPr>
          <w:b/>
          <w:bCs/>
        </w:rPr>
        <w:t xml:space="preserve">Task 10: </w:t>
      </w:r>
      <w:proofErr w:type="spellStart"/>
      <w:r w:rsidRPr="00B54076">
        <w:rPr>
          <w:b/>
          <w:bCs/>
        </w:rPr>
        <w:t>Analyzing</w:t>
      </w:r>
      <w:proofErr w:type="spellEnd"/>
      <w:r w:rsidRPr="00B54076">
        <w:rPr>
          <w:b/>
          <w:bCs/>
        </w:rPr>
        <w:t xml:space="preserve"> Sales Trends by Day of the Week (6 Marks)</w:t>
      </w:r>
    </w:p>
    <w:p w14:paraId="691A2B95" w14:textId="27B4C894" w:rsidR="00B54076" w:rsidRDefault="00B54076" w:rsidP="00B54076">
      <w:r w:rsidRPr="00B54076">
        <w:t xml:space="preserve">Walmart wants to </w:t>
      </w:r>
      <w:proofErr w:type="spellStart"/>
      <w:r w:rsidRPr="00B54076">
        <w:t>analyze</w:t>
      </w:r>
      <w:proofErr w:type="spellEnd"/>
      <w:r w:rsidRPr="00B54076">
        <w:t xml:space="preserve"> the sales patterns to determine which day of the week</w:t>
      </w:r>
      <w:r>
        <w:t xml:space="preserve"> </w:t>
      </w:r>
      <w:r w:rsidRPr="00B54076">
        <w:t>brings the highest sales.</w:t>
      </w:r>
    </w:p>
    <w:p w14:paraId="58B3E5CB" w14:textId="4B090C82" w:rsidR="00B54076" w:rsidRDefault="00B54076" w:rsidP="00B54076">
      <w:r w:rsidRPr="00B54076">
        <w:rPr>
          <w:noProof/>
        </w:rPr>
        <w:drawing>
          <wp:anchor distT="0" distB="0" distL="114300" distR="114300" simplePos="0" relativeHeight="251677696" behindDoc="0" locked="0" layoutInCell="1" allowOverlap="1" wp14:anchorId="03994C15" wp14:editId="38682011">
            <wp:simplePos x="0" y="0"/>
            <wp:positionH relativeFrom="margin">
              <wp:posOffset>-746760</wp:posOffset>
            </wp:positionH>
            <wp:positionV relativeFrom="paragraph">
              <wp:posOffset>247015</wp:posOffset>
            </wp:positionV>
            <wp:extent cx="7376160" cy="2539365"/>
            <wp:effectExtent l="0" t="0" r="0" b="0"/>
            <wp:wrapThrough wrapText="bothSides">
              <wp:wrapPolygon edited="0">
                <wp:start x="0" y="0"/>
                <wp:lineTo x="0" y="21389"/>
                <wp:lineTo x="21533" y="21389"/>
                <wp:lineTo x="21533" y="0"/>
                <wp:lineTo x="0" y="0"/>
              </wp:wrapPolygon>
            </wp:wrapThrough>
            <wp:docPr id="81365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D84">
        <w:tab/>
      </w:r>
    </w:p>
    <w:p w14:paraId="4C37E3CF" w14:textId="77777777" w:rsidR="00775D84" w:rsidRDefault="00775D84" w:rsidP="00B54076"/>
    <w:p w14:paraId="2FDAECF3" w14:textId="431042EE" w:rsidR="00775D84" w:rsidRDefault="00775D84" w:rsidP="00B54076"/>
    <w:p w14:paraId="5995FED5" w14:textId="77777777" w:rsidR="00775D84" w:rsidRPr="00775D84" w:rsidRDefault="00775D84" w:rsidP="00775D84">
      <w:pPr>
        <w:rPr>
          <w:sz w:val="28"/>
          <w:szCs w:val="28"/>
        </w:rPr>
      </w:pPr>
      <w:r w:rsidRPr="00775D84">
        <w:rPr>
          <w:b/>
          <w:bCs/>
          <w:sz w:val="28"/>
          <w:szCs w:val="28"/>
          <w:u w:val="single"/>
        </w:rPr>
        <w:t>LINK TO VIDEO PRESENTATION</w:t>
      </w:r>
    </w:p>
    <w:p w14:paraId="6A5E2A63" w14:textId="77777777" w:rsidR="00775D84" w:rsidRPr="00775D84" w:rsidRDefault="00775D84" w:rsidP="00775D84">
      <w:pPr>
        <w:rPr>
          <w:sz w:val="28"/>
          <w:szCs w:val="28"/>
        </w:rPr>
      </w:pPr>
      <w:r w:rsidRPr="00775D84">
        <w:rPr>
          <w:sz w:val="28"/>
          <w:szCs w:val="28"/>
        </w:rPr>
        <w:t>https://drive.google.com/file/d/1LrRZiui7TfdwwxkqVeyjZW71ficHY15H/view?usp=sharing</w:t>
      </w:r>
    </w:p>
    <w:p w14:paraId="145E3234" w14:textId="77777777" w:rsidR="00775D84" w:rsidRDefault="00775D84" w:rsidP="00B54076"/>
    <w:sectPr w:rsidR="00775D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372"/>
    <w:rsid w:val="001A00D2"/>
    <w:rsid w:val="00224CB7"/>
    <w:rsid w:val="002E0CCC"/>
    <w:rsid w:val="003E54A0"/>
    <w:rsid w:val="004012A2"/>
    <w:rsid w:val="004E497D"/>
    <w:rsid w:val="005749FE"/>
    <w:rsid w:val="006B2E18"/>
    <w:rsid w:val="00775D84"/>
    <w:rsid w:val="008454F6"/>
    <w:rsid w:val="00A053D5"/>
    <w:rsid w:val="00A61AE4"/>
    <w:rsid w:val="00A63372"/>
    <w:rsid w:val="00B54076"/>
    <w:rsid w:val="00B6209C"/>
    <w:rsid w:val="00BB68B8"/>
    <w:rsid w:val="00C92F71"/>
    <w:rsid w:val="00D26159"/>
    <w:rsid w:val="00DE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9019B"/>
  <w15:chartTrackingRefBased/>
  <w15:docId w15:val="{D0C8E9FC-2F7D-46F4-A03F-C6DBE3065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3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8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 A</dc:creator>
  <cp:keywords/>
  <dc:description/>
  <cp:lastModifiedBy>Singh A</cp:lastModifiedBy>
  <cp:revision>12</cp:revision>
  <dcterms:created xsi:type="dcterms:W3CDTF">2024-12-27T19:24:00Z</dcterms:created>
  <dcterms:modified xsi:type="dcterms:W3CDTF">2024-12-29T05:01:00Z</dcterms:modified>
</cp:coreProperties>
</file>