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E9BE7" w14:textId="77777777" w:rsidR="00C310CB" w:rsidRPr="00C310CB" w:rsidRDefault="00C310CB" w:rsidP="00C310CB">
      <w:r w:rsidRPr="00C310CB">
        <w:t xml:space="preserve">No worries — that happens when the image container/aspect isn’t locked, or the image isn’t told how to fill it. Here are drop-in fixes you can paste into Header.jsx. Pick </w:t>
      </w:r>
      <w:r w:rsidRPr="00C310CB">
        <w:rPr>
          <w:b/>
          <w:bCs/>
        </w:rPr>
        <w:t>one</w:t>
      </w:r>
      <w:r w:rsidRPr="00C310CB">
        <w:t xml:space="preserve"> of the two variants.</w:t>
      </w:r>
    </w:p>
    <w:p w14:paraId="538FA3B1" w14:textId="77777777" w:rsidR="00C310CB" w:rsidRPr="00C310CB" w:rsidRDefault="00C310CB" w:rsidP="00C310CB">
      <w:r w:rsidRPr="00C310CB">
        <w:pict w14:anchorId="0C8F581E">
          <v:rect id="_x0000_i1049" style="width:0;height:1.5pt" o:hralign="center" o:hrstd="t" o:hr="t" fillcolor="#a0a0a0" stroked="f"/>
        </w:pict>
      </w:r>
    </w:p>
    <w:p w14:paraId="48878EAC" w14:textId="77777777" w:rsidR="00C310CB" w:rsidRPr="00C310CB" w:rsidRDefault="00C310CB" w:rsidP="00C310CB">
      <w:pPr>
        <w:rPr>
          <w:b/>
          <w:bCs/>
        </w:rPr>
      </w:pPr>
      <w:r w:rsidRPr="00C310CB">
        <w:rPr>
          <w:b/>
          <w:bCs/>
        </w:rPr>
        <w:t>Option A — Rounded-square card (matches your current style)</w:t>
      </w:r>
    </w:p>
    <w:p w14:paraId="1379405E" w14:textId="77777777" w:rsidR="00C310CB" w:rsidRPr="00C310CB" w:rsidRDefault="00C310CB" w:rsidP="00C310CB">
      <w:r w:rsidRPr="00C310CB">
        <w:t>&lt;motion.div</w:t>
      </w:r>
    </w:p>
    <w:p w14:paraId="2DA70E7F" w14:textId="77777777" w:rsidR="00C310CB" w:rsidRPr="00C310CB" w:rsidRDefault="00C310CB" w:rsidP="00C310CB">
      <w:r w:rsidRPr="00C310CB">
        <w:t xml:space="preserve">  whileHover={{ scale: 1.02 }}</w:t>
      </w:r>
    </w:p>
    <w:p w14:paraId="7CE3E863" w14:textId="77777777" w:rsidR="00C310CB" w:rsidRPr="00C310CB" w:rsidRDefault="00C310CB" w:rsidP="00C310CB">
      <w:r w:rsidRPr="00C310CB">
        <w:t xml:space="preserve">  className="mx-auto w-56 sm:w-64 md:w-72 aspect-square rounded-2xl bg-gradient-to-br from-slate-800 to-slate-900 p-1 shadow-2xl overflow-hidden"</w:t>
      </w:r>
    </w:p>
    <w:p w14:paraId="4E571E64" w14:textId="77777777" w:rsidR="00C310CB" w:rsidRPr="00C310CB" w:rsidRDefault="00C310CB" w:rsidP="00C310CB">
      <w:r w:rsidRPr="00C310CB">
        <w:t>&gt;</w:t>
      </w:r>
    </w:p>
    <w:p w14:paraId="7F35C90D" w14:textId="77777777" w:rsidR="00C310CB" w:rsidRPr="00C310CB" w:rsidRDefault="00C310CB" w:rsidP="00C310CB">
      <w:r w:rsidRPr="00C310CB">
        <w:t xml:space="preserve">  &lt;img</w:t>
      </w:r>
    </w:p>
    <w:p w14:paraId="4D6EF90C" w14:textId="77777777" w:rsidR="00C310CB" w:rsidRPr="00C310CB" w:rsidRDefault="00C310CB" w:rsidP="00C310CB">
      <w:r w:rsidRPr="00C310CB">
        <w:t xml:space="preserve">    src="/aryan-profile.jpg"          // image in /public</w:t>
      </w:r>
    </w:p>
    <w:p w14:paraId="35552EFB" w14:textId="77777777" w:rsidR="00C310CB" w:rsidRPr="00C310CB" w:rsidRDefault="00C310CB" w:rsidP="00C310CB">
      <w:r w:rsidRPr="00C310CB">
        <w:t xml:space="preserve">    alt="Aryan Singh"</w:t>
      </w:r>
    </w:p>
    <w:p w14:paraId="1FF8230F" w14:textId="77777777" w:rsidR="00C310CB" w:rsidRPr="00C310CB" w:rsidRDefault="00C310CB" w:rsidP="00C310CB">
      <w:r w:rsidRPr="00C310CB">
        <w:t xml:space="preserve">    className="h-full w-full rounded-[calc(theme(borderRadius.2xl)-0.25rem)] object-cover object-center"</w:t>
      </w:r>
    </w:p>
    <w:p w14:paraId="0D65C20E" w14:textId="77777777" w:rsidR="00C310CB" w:rsidRPr="00C310CB" w:rsidRDefault="00C310CB" w:rsidP="00C310CB">
      <w:r w:rsidRPr="00C310CB">
        <w:t xml:space="preserve">    loading="eager"</w:t>
      </w:r>
    </w:p>
    <w:p w14:paraId="13D25121" w14:textId="77777777" w:rsidR="00C310CB" w:rsidRPr="00C310CB" w:rsidRDefault="00C310CB" w:rsidP="00C310CB">
      <w:r w:rsidRPr="00C310CB">
        <w:t xml:space="preserve">    decoding="async"</w:t>
      </w:r>
    </w:p>
    <w:p w14:paraId="067F21C1" w14:textId="77777777" w:rsidR="00C310CB" w:rsidRPr="00C310CB" w:rsidRDefault="00C310CB" w:rsidP="00C310CB">
      <w:r w:rsidRPr="00C310CB">
        <w:t xml:space="preserve">  /&gt;</w:t>
      </w:r>
    </w:p>
    <w:p w14:paraId="563E9685" w14:textId="77777777" w:rsidR="00C310CB" w:rsidRPr="00C310CB" w:rsidRDefault="00C310CB" w:rsidP="00C310CB">
      <w:r w:rsidRPr="00C310CB">
        <w:t>&lt;/motion.div&gt;</w:t>
      </w:r>
    </w:p>
    <w:p w14:paraId="3A214901" w14:textId="77777777" w:rsidR="00C310CB" w:rsidRPr="00C310CB" w:rsidRDefault="00C310CB" w:rsidP="00C310CB">
      <w:r w:rsidRPr="00C310CB">
        <w:rPr>
          <w:b/>
          <w:bCs/>
        </w:rPr>
        <w:t>Why this works</w:t>
      </w:r>
    </w:p>
    <w:p w14:paraId="29FA794A" w14:textId="77777777" w:rsidR="00C310CB" w:rsidRPr="00C310CB" w:rsidRDefault="00C310CB" w:rsidP="00C310CB">
      <w:pPr>
        <w:numPr>
          <w:ilvl w:val="0"/>
          <w:numId w:val="1"/>
        </w:numPr>
      </w:pPr>
      <w:r w:rsidRPr="00C310CB">
        <w:t>aspect-square + fixed width → preserves a perfect square at all sizes.</w:t>
      </w:r>
    </w:p>
    <w:p w14:paraId="090BE221" w14:textId="77777777" w:rsidR="00C310CB" w:rsidRPr="00C310CB" w:rsidRDefault="00C310CB" w:rsidP="00C310CB">
      <w:pPr>
        <w:numPr>
          <w:ilvl w:val="0"/>
          <w:numId w:val="1"/>
        </w:numPr>
      </w:pPr>
      <w:r w:rsidRPr="00C310CB">
        <w:t>overflow-hidden clips any overflow so there’s no spill.</w:t>
      </w:r>
    </w:p>
    <w:p w14:paraId="27EEC217" w14:textId="77777777" w:rsidR="00C310CB" w:rsidRPr="00C310CB" w:rsidRDefault="00C310CB" w:rsidP="00C310CB">
      <w:pPr>
        <w:numPr>
          <w:ilvl w:val="0"/>
          <w:numId w:val="1"/>
        </w:numPr>
      </w:pPr>
      <w:r w:rsidRPr="00C310CB">
        <w:t>object-cover fills the box without distortion; object-center keeps the face centered.</w:t>
      </w:r>
    </w:p>
    <w:p w14:paraId="0D98A561" w14:textId="77777777" w:rsidR="00C310CB" w:rsidRPr="00C310CB" w:rsidRDefault="00C310CB" w:rsidP="00C310CB">
      <w:pPr>
        <w:numPr>
          <w:ilvl w:val="0"/>
          <w:numId w:val="1"/>
        </w:numPr>
      </w:pPr>
      <w:r w:rsidRPr="00C310CB">
        <w:t>The inner rounded-[calc(...)] keeps the photo corners aligned with the outer frame after p-1.</w:t>
      </w:r>
    </w:p>
    <w:p w14:paraId="340D367B" w14:textId="77777777" w:rsidR="00C310CB" w:rsidRPr="00C310CB" w:rsidRDefault="00C310CB" w:rsidP="00C310CB">
      <w:r w:rsidRPr="00C310CB">
        <w:pict w14:anchorId="72342919">
          <v:rect id="_x0000_i1050" style="width:0;height:1.5pt" o:hralign="center" o:hrstd="t" o:hr="t" fillcolor="#a0a0a0" stroked="f"/>
        </w:pict>
      </w:r>
    </w:p>
    <w:p w14:paraId="79EFE805" w14:textId="77777777" w:rsidR="00C310CB" w:rsidRPr="00C310CB" w:rsidRDefault="00C310CB" w:rsidP="00C310CB">
      <w:pPr>
        <w:rPr>
          <w:b/>
          <w:bCs/>
        </w:rPr>
      </w:pPr>
      <w:r w:rsidRPr="00C310CB">
        <w:rPr>
          <w:b/>
          <w:bCs/>
        </w:rPr>
        <w:t>Option B — Circular avatar with glowing gradient ring</w:t>
      </w:r>
    </w:p>
    <w:p w14:paraId="03A4F1C5" w14:textId="77777777" w:rsidR="00C310CB" w:rsidRPr="00C310CB" w:rsidRDefault="00C310CB" w:rsidP="00C310CB">
      <w:r w:rsidRPr="00C310CB">
        <w:t>&lt;motion.div</w:t>
      </w:r>
    </w:p>
    <w:p w14:paraId="69DBC00C" w14:textId="77777777" w:rsidR="00C310CB" w:rsidRPr="00C310CB" w:rsidRDefault="00C310CB" w:rsidP="00C310CB">
      <w:r w:rsidRPr="00C310CB">
        <w:t xml:space="preserve">  whileHover={{ scale: 1.02 }}</w:t>
      </w:r>
    </w:p>
    <w:p w14:paraId="2E637004" w14:textId="77777777" w:rsidR="00C310CB" w:rsidRPr="00C310CB" w:rsidRDefault="00C310CB" w:rsidP="00C310CB">
      <w:r w:rsidRPr="00C310CB">
        <w:lastRenderedPageBreak/>
        <w:t xml:space="preserve">  className="relative mx-auto w-40 sm:w-48 md:w-56 aspect-square rounded-full p-[3px] shadow-2xl overflow-hidden"</w:t>
      </w:r>
    </w:p>
    <w:p w14:paraId="37CD1342" w14:textId="77777777" w:rsidR="00C310CB" w:rsidRPr="00C310CB" w:rsidRDefault="00C310CB" w:rsidP="00C310CB">
      <w:r w:rsidRPr="00C310CB">
        <w:t>&gt;</w:t>
      </w:r>
    </w:p>
    <w:p w14:paraId="5168A198" w14:textId="77777777" w:rsidR="00C310CB" w:rsidRPr="00C310CB" w:rsidRDefault="00C310CB" w:rsidP="00C310CB">
      <w:r w:rsidRPr="00C310CB">
        <w:t xml:space="preserve">  {/* gradient ring */}</w:t>
      </w:r>
    </w:p>
    <w:p w14:paraId="360C1D29" w14:textId="77777777" w:rsidR="00C310CB" w:rsidRPr="00C310CB" w:rsidRDefault="00C310CB" w:rsidP="00C310CB">
      <w:r w:rsidRPr="00C310CB">
        <w:t xml:space="preserve">  &lt;div className="absolute inset-0 rounded-full bg-gradient-to-r from-cyan-500 via-blue-500 to-purple-500" /&gt;</w:t>
      </w:r>
    </w:p>
    <w:p w14:paraId="09C778AD" w14:textId="77777777" w:rsidR="00C310CB" w:rsidRPr="00C310CB" w:rsidRDefault="00C310CB" w:rsidP="00C310CB">
      <w:r w:rsidRPr="00C310CB">
        <w:t xml:space="preserve">  {/* image holder */}</w:t>
      </w:r>
    </w:p>
    <w:p w14:paraId="446D42F7" w14:textId="77777777" w:rsidR="00C310CB" w:rsidRPr="00C310CB" w:rsidRDefault="00C310CB" w:rsidP="00C310CB">
      <w:r w:rsidRPr="00C310CB">
        <w:t xml:space="preserve">  &lt;div className="relative h-full w-full rounded-full bg-slate-900 p-[2px]"&gt;</w:t>
      </w:r>
    </w:p>
    <w:p w14:paraId="2EAEC776" w14:textId="77777777" w:rsidR="00C310CB" w:rsidRPr="00C310CB" w:rsidRDefault="00C310CB" w:rsidP="00C310CB">
      <w:r w:rsidRPr="00C310CB">
        <w:t xml:space="preserve">    &lt;img</w:t>
      </w:r>
    </w:p>
    <w:p w14:paraId="0226C985" w14:textId="77777777" w:rsidR="00C310CB" w:rsidRPr="00C310CB" w:rsidRDefault="00C310CB" w:rsidP="00C310CB">
      <w:r w:rsidRPr="00C310CB">
        <w:t xml:space="preserve">      src="/aryan-profile.jpg"</w:t>
      </w:r>
    </w:p>
    <w:p w14:paraId="250DAA04" w14:textId="77777777" w:rsidR="00C310CB" w:rsidRPr="00C310CB" w:rsidRDefault="00C310CB" w:rsidP="00C310CB">
      <w:r w:rsidRPr="00C310CB">
        <w:t xml:space="preserve">      alt="Aryan Singh"</w:t>
      </w:r>
    </w:p>
    <w:p w14:paraId="184025DD" w14:textId="77777777" w:rsidR="00C310CB" w:rsidRPr="00C310CB" w:rsidRDefault="00C310CB" w:rsidP="00C310CB">
      <w:r w:rsidRPr="00C310CB">
        <w:t xml:space="preserve">      className="h-full w-full rounded-full object-cover object-center"</w:t>
      </w:r>
    </w:p>
    <w:p w14:paraId="6FF9418F" w14:textId="77777777" w:rsidR="00C310CB" w:rsidRPr="00C310CB" w:rsidRDefault="00C310CB" w:rsidP="00C310CB">
      <w:r w:rsidRPr="00C310CB">
        <w:t xml:space="preserve">      loading="eager"</w:t>
      </w:r>
    </w:p>
    <w:p w14:paraId="48550695" w14:textId="77777777" w:rsidR="00C310CB" w:rsidRPr="00C310CB" w:rsidRDefault="00C310CB" w:rsidP="00C310CB">
      <w:r w:rsidRPr="00C310CB">
        <w:t xml:space="preserve">      decoding="async"</w:t>
      </w:r>
    </w:p>
    <w:p w14:paraId="00EA50E2" w14:textId="77777777" w:rsidR="00C310CB" w:rsidRPr="00C310CB" w:rsidRDefault="00C310CB" w:rsidP="00C310CB">
      <w:r w:rsidRPr="00C310CB">
        <w:t xml:space="preserve">    /&gt;</w:t>
      </w:r>
    </w:p>
    <w:p w14:paraId="382D9DE8" w14:textId="77777777" w:rsidR="00C310CB" w:rsidRPr="00C310CB" w:rsidRDefault="00C310CB" w:rsidP="00C310CB">
      <w:r w:rsidRPr="00C310CB">
        <w:t xml:space="preserve">  &lt;/div&gt;</w:t>
      </w:r>
    </w:p>
    <w:p w14:paraId="490FA2C6" w14:textId="77777777" w:rsidR="00C310CB" w:rsidRPr="00C310CB" w:rsidRDefault="00C310CB" w:rsidP="00C310CB">
      <w:r w:rsidRPr="00C310CB">
        <w:t>&lt;/motion.div&gt;</w:t>
      </w:r>
    </w:p>
    <w:p w14:paraId="77E474E5" w14:textId="77777777" w:rsidR="00C310CB" w:rsidRPr="00C310CB" w:rsidRDefault="00C310CB" w:rsidP="00C310CB">
      <w:r w:rsidRPr="00C310CB">
        <w:pict w14:anchorId="561998BF">
          <v:rect id="_x0000_i1051" style="width:0;height:1.5pt" o:hralign="center" o:hrstd="t" o:hr="t" fillcolor="#a0a0a0" stroked="f"/>
        </w:pict>
      </w:r>
    </w:p>
    <w:p w14:paraId="126575C5" w14:textId="77777777" w:rsidR="00C310CB" w:rsidRPr="00C310CB" w:rsidRDefault="00C310CB" w:rsidP="00C310CB">
      <w:pPr>
        <w:rPr>
          <w:b/>
          <w:bCs/>
        </w:rPr>
      </w:pPr>
      <w:r w:rsidRPr="00C310CB">
        <w:rPr>
          <w:b/>
          <w:bCs/>
        </w:rPr>
        <w:t>If the face is getting cropped weirdly</w:t>
      </w:r>
    </w:p>
    <w:p w14:paraId="5963D4B7" w14:textId="77777777" w:rsidR="00C310CB" w:rsidRPr="00C310CB" w:rsidRDefault="00C310CB" w:rsidP="00C310CB">
      <w:r w:rsidRPr="00C310CB">
        <w:t>Nudge the focal point:</w:t>
      </w:r>
    </w:p>
    <w:p w14:paraId="65E45BA0" w14:textId="77777777" w:rsidR="00C310CB" w:rsidRPr="00C310CB" w:rsidRDefault="00C310CB" w:rsidP="00C310CB">
      <w:r w:rsidRPr="00C310CB">
        <w:t>&lt;img</w:t>
      </w:r>
    </w:p>
    <w:p w14:paraId="049BFF97" w14:textId="77777777" w:rsidR="00C310CB" w:rsidRPr="00C310CB" w:rsidRDefault="00C310CB" w:rsidP="00C310CB">
      <w:r w:rsidRPr="00C310CB">
        <w:t xml:space="preserve">  src="/aryan-profile.jpg"</w:t>
      </w:r>
    </w:p>
    <w:p w14:paraId="6FA8FDFF" w14:textId="77777777" w:rsidR="00C310CB" w:rsidRPr="00C310CB" w:rsidRDefault="00C310CB" w:rsidP="00C310CB">
      <w:r w:rsidRPr="00C310CB">
        <w:t xml:space="preserve">  alt="Aryan Singh"</w:t>
      </w:r>
    </w:p>
    <w:p w14:paraId="41251E0A" w14:textId="77777777" w:rsidR="00C310CB" w:rsidRPr="00C310CB" w:rsidRDefault="00C310CB" w:rsidP="00C310CB">
      <w:r w:rsidRPr="00C310CB">
        <w:t xml:space="preserve">  className="h-full w-full rounded-2xl object-cover object-[50%_35%]"  // center horizontally, 35% from top</w:t>
      </w:r>
    </w:p>
    <w:p w14:paraId="47FE4FF5" w14:textId="77777777" w:rsidR="00C310CB" w:rsidRPr="00C310CB" w:rsidRDefault="00C310CB" w:rsidP="00C310CB">
      <w:r w:rsidRPr="00C310CB">
        <w:t>/&gt;</w:t>
      </w:r>
    </w:p>
    <w:p w14:paraId="024E3A2E" w14:textId="77777777" w:rsidR="00C310CB" w:rsidRPr="00C310CB" w:rsidRDefault="00C310CB" w:rsidP="00C310CB">
      <w:r w:rsidRPr="00C310CB">
        <w:pict w14:anchorId="2F05AA2F">
          <v:rect id="_x0000_i1052" style="width:0;height:1.5pt" o:hralign="center" o:hrstd="t" o:hr="t" fillcolor="#a0a0a0" stroked="f"/>
        </w:pict>
      </w:r>
    </w:p>
    <w:p w14:paraId="0E1AB7D4" w14:textId="77777777" w:rsidR="00C310CB" w:rsidRPr="00C310CB" w:rsidRDefault="00C310CB" w:rsidP="00C310CB">
      <w:pPr>
        <w:rPr>
          <w:b/>
          <w:bCs/>
        </w:rPr>
      </w:pPr>
      <w:r w:rsidRPr="00C310CB">
        <w:rPr>
          <w:b/>
          <w:bCs/>
        </w:rPr>
        <w:t>Quick checklist</w:t>
      </w:r>
    </w:p>
    <w:p w14:paraId="320AED93" w14:textId="77777777" w:rsidR="00C310CB" w:rsidRPr="00C310CB" w:rsidRDefault="00C310CB" w:rsidP="00C310CB">
      <w:pPr>
        <w:numPr>
          <w:ilvl w:val="0"/>
          <w:numId w:val="2"/>
        </w:numPr>
      </w:pPr>
      <w:r w:rsidRPr="00C310CB">
        <w:t>Put the file in public/ and reference it like /aryan-profile.jpg (root path).</w:t>
      </w:r>
    </w:p>
    <w:p w14:paraId="6848FBAA" w14:textId="77777777" w:rsidR="00C310CB" w:rsidRPr="00C310CB" w:rsidRDefault="00C310CB" w:rsidP="00C310CB">
      <w:pPr>
        <w:numPr>
          <w:ilvl w:val="0"/>
          <w:numId w:val="2"/>
        </w:numPr>
      </w:pPr>
      <w:r w:rsidRPr="00C310CB">
        <w:lastRenderedPageBreak/>
        <w:t xml:space="preserve">Keep the wrapper with </w:t>
      </w:r>
      <w:r w:rsidRPr="00C310CB">
        <w:rPr>
          <w:b/>
          <w:bCs/>
        </w:rPr>
        <w:t>aspect-square</w:t>
      </w:r>
      <w:r w:rsidRPr="00C310CB">
        <w:t xml:space="preserve"> and a fixed </w:t>
      </w:r>
      <w:r w:rsidRPr="00C310CB">
        <w:rPr>
          <w:b/>
          <w:bCs/>
        </w:rPr>
        <w:t>width</w:t>
      </w:r>
      <w:r w:rsidRPr="00C310CB">
        <w:t>.</w:t>
      </w:r>
    </w:p>
    <w:p w14:paraId="52EB8BBD" w14:textId="77777777" w:rsidR="00C310CB" w:rsidRPr="00C310CB" w:rsidRDefault="00C310CB" w:rsidP="00C310CB">
      <w:pPr>
        <w:numPr>
          <w:ilvl w:val="0"/>
          <w:numId w:val="2"/>
        </w:numPr>
      </w:pPr>
      <w:r w:rsidRPr="00C310CB">
        <w:t xml:space="preserve">On the &lt;img&gt;, always add </w:t>
      </w:r>
      <w:r w:rsidRPr="00C310CB">
        <w:rPr>
          <w:b/>
          <w:bCs/>
        </w:rPr>
        <w:t>object-cover object-center</w:t>
      </w:r>
      <w:r w:rsidRPr="00C310CB">
        <w:t xml:space="preserve"> (or tweak object-[x_y]).</w:t>
      </w:r>
    </w:p>
    <w:p w14:paraId="315CA97A" w14:textId="77777777" w:rsidR="00C310CB" w:rsidRPr="00C310CB" w:rsidRDefault="00C310CB" w:rsidP="00C310CB">
      <w:pPr>
        <w:numPr>
          <w:ilvl w:val="0"/>
          <w:numId w:val="2"/>
        </w:numPr>
      </w:pPr>
      <w:r w:rsidRPr="00C310CB">
        <w:t xml:space="preserve">Ensure the wrapper has </w:t>
      </w:r>
      <w:r w:rsidRPr="00C310CB">
        <w:rPr>
          <w:b/>
          <w:bCs/>
        </w:rPr>
        <w:t>overflow-hidden</w:t>
      </w:r>
      <w:r w:rsidRPr="00C310CB">
        <w:t xml:space="preserve"> so the image can safely overflow while covering.</w:t>
      </w:r>
    </w:p>
    <w:p w14:paraId="4ADE82AA" w14:textId="77777777" w:rsidR="00C310CB" w:rsidRPr="00C310CB" w:rsidRDefault="00C310CB" w:rsidP="00C310CB">
      <w:r w:rsidRPr="00C310CB">
        <w:t>Want me to drop this into your existing Header.jsx and re-share that whole file ready to paste?</w:t>
      </w:r>
    </w:p>
    <w:p w14:paraId="3AA1A859" w14:textId="77777777" w:rsidR="0017641C" w:rsidRDefault="0017641C"/>
    <w:sectPr w:rsidR="0017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55A7C"/>
    <w:multiLevelType w:val="multilevel"/>
    <w:tmpl w:val="0442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807C9"/>
    <w:multiLevelType w:val="multilevel"/>
    <w:tmpl w:val="CBD6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033285">
    <w:abstractNumId w:val="0"/>
  </w:num>
  <w:num w:numId="2" w16cid:durableId="1278029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1C"/>
    <w:rsid w:val="0017641C"/>
    <w:rsid w:val="001E2587"/>
    <w:rsid w:val="00C3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5E46E-0EBB-4101-B902-C451FE37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2</cp:revision>
  <dcterms:created xsi:type="dcterms:W3CDTF">2025-09-07T14:53:00Z</dcterms:created>
  <dcterms:modified xsi:type="dcterms:W3CDTF">2025-09-07T14:53:00Z</dcterms:modified>
</cp:coreProperties>
</file>