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5CC0F" w14:textId="2F0FD573" w:rsidR="00FF40EF" w:rsidRDefault="00FF40EF" w:rsidP="00FF40E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C1035">
        <w:rPr>
          <w:b/>
          <w:bCs/>
          <w:sz w:val="36"/>
          <w:szCs w:val="36"/>
          <w:u w:val="single"/>
          <w:lang w:val="en-US"/>
        </w:rPr>
        <w:t xml:space="preserve">Experiment </w:t>
      </w:r>
      <w:r>
        <w:rPr>
          <w:b/>
          <w:bCs/>
          <w:sz w:val="36"/>
          <w:szCs w:val="36"/>
          <w:u w:val="single"/>
          <w:lang w:val="en-US"/>
        </w:rPr>
        <w:t>–</w:t>
      </w:r>
      <w:r w:rsidRPr="004C1035">
        <w:rPr>
          <w:b/>
          <w:bCs/>
          <w:sz w:val="36"/>
          <w:szCs w:val="36"/>
          <w:u w:val="single"/>
          <w:lang w:val="en-US"/>
        </w:rPr>
        <w:t xml:space="preserve"> </w:t>
      </w:r>
      <w:r w:rsidR="00EB7AF8">
        <w:rPr>
          <w:b/>
          <w:bCs/>
          <w:sz w:val="36"/>
          <w:szCs w:val="36"/>
          <w:u w:val="single"/>
          <w:lang w:val="en-US"/>
        </w:rPr>
        <w:t>11</w:t>
      </w:r>
    </w:p>
    <w:p w14:paraId="6A40C430" w14:textId="7214587A" w:rsidR="00EB7AF8" w:rsidRPr="00EB7AF8" w:rsidRDefault="00FF40EF" w:rsidP="00EB7A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Q1</w:t>
      </w:r>
      <w:r w:rsidR="00EB7AF8">
        <w:rPr>
          <w:sz w:val="24"/>
          <w:szCs w:val="24"/>
          <w:lang w:val="en-US"/>
        </w:rPr>
        <w:t xml:space="preserve">) </w:t>
      </w:r>
      <w:r w:rsidR="00EB7AF8" w:rsidRPr="00EB7AF8">
        <w:rPr>
          <w:sz w:val="24"/>
          <w:szCs w:val="24"/>
          <w:lang w:val="en-US"/>
        </w:rPr>
        <w:t>Write a program that lets the user enter numbers from a graphical user interface and displays them in a text area, as shown in Figure. Use a linked list to store the numbers. Do not store duplicate numbers. Add the buttons Sort, Shuffle, and Reverse to sort, shuffle, and reverse the list.</w:t>
      </w:r>
    </w:p>
    <w:p w14:paraId="51B35514" w14:textId="5771AF3E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</w:rPr>
        <w:drawing>
          <wp:inline distT="0" distB="0" distL="0" distR="0" wp14:anchorId="62BF9194" wp14:editId="337CD7DB">
            <wp:extent cx="4805680" cy="1967230"/>
            <wp:effectExtent l="0" t="0" r="0" b="0"/>
            <wp:docPr id="1660982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0346" w14:textId="67D3D2D4" w:rsidR="00FF40EF" w:rsidRPr="004C1035" w:rsidRDefault="00FF40EF" w:rsidP="00FF40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73D8759C" w14:textId="77777777" w:rsidR="00FF40EF" w:rsidRDefault="00FF40EF" w:rsidP="00FF40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5224E911" w14:textId="77777777" w:rsidR="00FF40EF" w:rsidRPr="004C1035" w:rsidRDefault="00FF40EF" w:rsidP="00FF40EF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3C1F8442" w14:textId="77777777" w:rsid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 xml:space="preserve">package application; </w:t>
      </w:r>
    </w:p>
    <w:p w14:paraId="4719F753" w14:textId="77777777" w:rsid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import java.util.ArrayList;</w:t>
      </w:r>
    </w:p>
    <w:p w14:paraId="44424444" w14:textId="2021ADEC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 xml:space="preserve"> import java.util.Arrays;</w:t>
      </w:r>
    </w:p>
    <w:p w14:paraId="3D41CAAE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import java.util.Collections;</w:t>
      </w:r>
    </w:p>
    <w:p w14:paraId="20095738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import javafx.application.Application; import javafx.stage.Stage;</w:t>
      </w:r>
    </w:p>
    <w:p w14:paraId="2163C94D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import javafx.scene.Scene;</w:t>
      </w:r>
    </w:p>
    <w:p w14:paraId="0C2E4D2B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import javafx.scene.control.Button; import javafx.scene.control.Label; import javafx.scene.control.TextArea; import javafx.scene.control.TextField; import javafx.scene.layout.AnchorPane;</w:t>
      </w:r>
    </w:p>
    <w:p w14:paraId="675314F4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7957C687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public class set_11_01 extends Application { Node head = null;</w:t>
      </w:r>
    </w:p>
    <w:p w14:paraId="37682CD8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public void start(Stage primaryStage) { try {</w:t>
      </w:r>
    </w:p>
    <w:p w14:paraId="328D216D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set_11_01 linklist = new set_11_01();</w:t>
      </w:r>
    </w:p>
    <w:p w14:paraId="6B482CF5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Label numlabel = new Label("Enter a number : "); numlabel.setLayoutX(20); numlabel.setLayoutY(20);</w:t>
      </w:r>
    </w:p>
    <w:p w14:paraId="4AF1B574" w14:textId="77777777" w:rsidR="00EB7AF8" w:rsidRPr="00EB7AF8" w:rsidRDefault="00EB7AF8" w:rsidP="00EB7AF8">
      <w:pPr>
        <w:rPr>
          <w:sz w:val="24"/>
          <w:szCs w:val="24"/>
          <w:lang w:val="en-US"/>
        </w:rPr>
        <w:sectPr w:rsidR="00EB7AF8" w:rsidRPr="00EB7AF8" w:rsidSect="00EB7AF8">
          <w:pgSz w:w="12240" w:h="15840"/>
          <w:pgMar w:top="1100" w:right="720" w:bottom="880" w:left="720" w:header="663" w:footer="698" w:gutter="0"/>
          <w:pgNumType w:start="1"/>
          <w:cols w:space="720"/>
        </w:sectPr>
      </w:pPr>
    </w:p>
    <w:p w14:paraId="35CB061F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lastRenderedPageBreak/>
        <w:t>TextField inpnum = new TextField(); inpnum.setLayoutX(120); inpnum.setLayoutY(18);</w:t>
      </w:r>
    </w:p>
    <w:p w14:paraId="48B6AB14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TextArea textarea = new TextArea(); textarea.setLayoutX(20); textarea.setLayoutY(50); textarea.setPrefWidth(250); textarea.setPrefHeight(100);</w:t>
      </w:r>
    </w:p>
    <w:p w14:paraId="22CDF39C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52077D3D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Button addnum = new Button("Add"); addnum.setLayoutX(280); addnum.setLayoutY(18);</w:t>
      </w:r>
    </w:p>
    <w:p w14:paraId="045C77A3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6A665FF6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addnum.setOnAction(e -&gt; {</w:t>
      </w:r>
    </w:p>
    <w:p w14:paraId="747C3F99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textarea.setText(textarea.getText()+" "+inpnum.getText()); linklist.add(Integer.parseInt(inpnum.getText())); inpnum.clear();</w:t>
      </w:r>
    </w:p>
    <w:p w14:paraId="5DA0CB9D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});</w:t>
      </w:r>
    </w:p>
    <w:p w14:paraId="7CB029C3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0D3F14FB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Button bsort = new Button("Sort"); bsort.setLayoutX(20); bsort.setLayoutY(170); bsort.setOnAction(e -&gt; {</w:t>
      </w:r>
    </w:p>
    <w:p w14:paraId="48148D77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linklist.sortlist(); textarea.setText(linklist.displaylist());</w:t>
      </w:r>
    </w:p>
    <w:p w14:paraId="5783F57B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});</w:t>
      </w:r>
    </w:p>
    <w:p w14:paraId="7C6D550F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09651770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Button bshuffle = new Button("Shuffle"); bshuffle.setLayoutX(70); bshuffle.setLayoutY(170); bshuffle.setOnAction(e -&gt; {</w:t>
      </w:r>
    </w:p>
    <w:p w14:paraId="0640E840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linklist.shufflelist(); textarea.setText(linklist.displaylist());</w:t>
      </w:r>
    </w:p>
    <w:p w14:paraId="031A9A73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});</w:t>
      </w:r>
    </w:p>
    <w:p w14:paraId="2EA3CDEC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5D1FADA7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Button breverse = new Button("Reverse"); breverse.setLayoutX(130); breverse.setLayoutY(170); breverse.setOnAction(e -&gt; {</w:t>
      </w:r>
    </w:p>
    <w:p w14:paraId="2355C51F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linklist.reverselist(); textarea.setText(linklist.displaylist());</w:t>
      </w:r>
    </w:p>
    <w:p w14:paraId="2C780DDB" w14:textId="77777777" w:rsidR="00EB7AF8" w:rsidRPr="00EB7AF8" w:rsidRDefault="00EB7AF8" w:rsidP="00EB7AF8">
      <w:pPr>
        <w:rPr>
          <w:sz w:val="24"/>
          <w:szCs w:val="24"/>
          <w:lang w:val="en-US"/>
        </w:rPr>
        <w:sectPr w:rsidR="00EB7AF8" w:rsidRPr="00EB7AF8" w:rsidSect="00EB7AF8">
          <w:pgSz w:w="12240" w:h="15840"/>
          <w:pgMar w:top="1100" w:right="720" w:bottom="900" w:left="720" w:header="663" w:footer="698" w:gutter="0"/>
          <w:cols w:space="720"/>
        </w:sectPr>
      </w:pPr>
    </w:p>
    <w:p w14:paraId="14B84B00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lastRenderedPageBreak/>
        <w:t>});</w:t>
      </w:r>
    </w:p>
    <w:p w14:paraId="7D21FA91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AnchorPane root = new AnchorPane(); root.getChildren().addAll(numlabel,inpnum,textarea,bsort,bshuffle,breverse,addnum);</w:t>
      </w:r>
    </w:p>
    <w:p w14:paraId="1B967607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Scene scene = new Scene(root); primaryStage.setScene(scene); primaryStage.show();</w:t>
      </w:r>
    </w:p>
    <w:p w14:paraId="763AAD00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 catch(Exception e) {</w:t>
      </w:r>
    </w:p>
    <w:p w14:paraId="440BDDA0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e.printStackTrace();</w:t>
      </w:r>
    </w:p>
    <w:p w14:paraId="16420A16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7E89A1FD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0118695D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208ED168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class Node{</w:t>
      </w:r>
    </w:p>
    <w:p w14:paraId="2204343D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int data;</w:t>
      </w:r>
    </w:p>
    <w:p w14:paraId="1654C2A5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Node next;</w:t>
      </w:r>
    </w:p>
    <w:p w14:paraId="4CBBF1CB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6137E3A1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Node(int data){</w:t>
      </w:r>
    </w:p>
    <w:p w14:paraId="382488C8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this.data = data; this.next = null;</w:t>
      </w:r>
    </w:p>
    <w:p w14:paraId="6CA02CB5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57E0039A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47F721DB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6EDAB283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public String displaylist() {</w:t>
      </w:r>
    </w:p>
    <w:p w14:paraId="56FF3144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StringBuilder textlist = new StringBuilder(); Node p = head;</w:t>
      </w:r>
    </w:p>
    <w:p w14:paraId="1711EA47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while(p!=null) {</w:t>
      </w:r>
    </w:p>
    <w:p w14:paraId="255560D7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textlist.append(p.data).append(" "); p = p.next;</w:t>
      </w:r>
    </w:p>
    <w:p w14:paraId="5770D0AD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1E025C02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5B90866D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return textlist.toString();</w:t>
      </w:r>
    </w:p>
    <w:p w14:paraId="5281EB4C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5D2CAB6F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15B99F96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public void add(int data) {</w:t>
      </w:r>
    </w:p>
    <w:p w14:paraId="0D2C044E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Node newNode = new Node(data);</w:t>
      </w:r>
    </w:p>
    <w:p w14:paraId="6CADCA66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623A8F62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lastRenderedPageBreak/>
        <w:t>if(head == null) {</w:t>
      </w:r>
    </w:p>
    <w:p w14:paraId="7B9B84D4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head = newNode; return;</w:t>
      </w:r>
    </w:p>
    <w:p w14:paraId="1843BE3E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07FAC843" w14:textId="7983B223" w:rsidR="00EB7AF8" w:rsidRPr="00EB7AF8" w:rsidRDefault="00EB7AF8" w:rsidP="00EB7A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Pr="00EB7AF8">
        <w:rPr>
          <w:sz w:val="24"/>
          <w:szCs w:val="24"/>
          <w:lang w:val="en-US"/>
        </w:rPr>
        <w:t>ode p = head; while(p.next != null) {</w:t>
      </w:r>
    </w:p>
    <w:p w14:paraId="3AE16B36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 = p.next;</w:t>
      </w:r>
    </w:p>
    <w:p w14:paraId="74DACB49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08B5931A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38D90F5B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p.next = newNode;</w:t>
      </w:r>
    </w:p>
    <w:p w14:paraId="7A2EF7C3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76E3EEA5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2147250E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public void sortlist() {</w:t>
      </w:r>
    </w:p>
    <w:p w14:paraId="41656054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Node p = head; int size = 0; while(p!=null) {</w:t>
      </w:r>
    </w:p>
    <w:p w14:paraId="692D52FA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 = p.next; size++;</w:t>
      </w:r>
    </w:p>
    <w:p w14:paraId="0AD52035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2D414D7F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p=head;</w:t>
      </w:r>
    </w:p>
    <w:p w14:paraId="3D46DC7A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int[] arr = new int[size]; int index=0; while(p!=null) {</w:t>
      </w:r>
    </w:p>
    <w:p w14:paraId="6284F7E7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arr[index++] = p.data; p=p.next;</w:t>
      </w:r>
    </w:p>
    <w:p w14:paraId="222752FA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59A71689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7A187E2D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Arrays.sort(arr); index = 0; p=head; while(p!=null) {</w:t>
      </w:r>
    </w:p>
    <w:p w14:paraId="18AD8095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p.data = arr[index++]; p=p.next;</w:t>
      </w:r>
    </w:p>
    <w:p w14:paraId="532A8DE6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22928C1F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6B163363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4DBE4AA9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public void shufflelist() {</w:t>
      </w:r>
    </w:p>
    <w:p w14:paraId="18430C3D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ArrayList&lt;Integer&gt; arlist = new ArrayList&lt;&gt;(); Node p = head;</w:t>
      </w:r>
    </w:p>
    <w:p w14:paraId="5F3947A4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while(p!=null) {</w:t>
      </w:r>
    </w:p>
    <w:p w14:paraId="337E435C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arlist.add(p.data); p=p.next;</w:t>
      </w:r>
    </w:p>
    <w:p w14:paraId="0DEADFAA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06933BED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596EAB4B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Collections.shuffle(arlist);</w:t>
      </w:r>
    </w:p>
    <w:p w14:paraId="08B0EC68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 = head;</w:t>
      </w:r>
    </w:p>
    <w:p w14:paraId="066A1140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for(int value : arlist) {</w:t>
      </w:r>
    </w:p>
    <w:p w14:paraId="2E2471F5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p.data = value; p = p.next;</w:t>
      </w:r>
    </w:p>
    <w:p w14:paraId="47349633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47730655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22C6C29F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3E251C23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public void reverselist() {</w:t>
      </w:r>
    </w:p>
    <w:p w14:paraId="30B54468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ArrayList&lt;Integer&gt; arlist = new ArrayList&lt;&gt;(); Node p = head;</w:t>
      </w:r>
    </w:p>
    <w:p w14:paraId="350E0D84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while(p!=null) {</w:t>
      </w:r>
    </w:p>
    <w:p w14:paraId="77296295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arlist.add(p.data); p=p.next;</w:t>
      </w:r>
    </w:p>
    <w:p w14:paraId="09B7E1F9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6E64BA09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2941EE65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Collections.reverse(arlist); p = head;</w:t>
      </w:r>
    </w:p>
    <w:p w14:paraId="61636DBC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for(int value : arlist) {</w:t>
      </w:r>
    </w:p>
    <w:p w14:paraId="3E75A55B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p.data = value; p = p.next;</w:t>
      </w:r>
    </w:p>
    <w:p w14:paraId="425568A7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619CAB47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5263B01D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556822E6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public static void main(String[] args) { launch(args);</w:t>
      </w:r>
    </w:p>
    <w:p w14:paraId="170FADA5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4F854F7C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57428E44" w14:textId="77777777" w:rsidR="0006379B" w:rsidRPr="0006379B" w:rsidRDefault="0006379B" w:rsidP="0006379B">
      <w:pPr>
        <w:rPr>
          <w:sz w:val="24"/>
          <w:szCs w:val="24"/>
        </w:rPr>
      </w:pPr>
    </w:p>
    <w:p w14:paraId="2E05C6C6" w14:textId="77777777" w:rsidR="0006379B" w:rsidRDefault="0006379B" w:rsidP="00FF40EF">
      <w:pPr>
        <w:rPr>
          <w:b/>
          <w:bCs/>
          <w:sz w:val="24"/>
          <w:szCs w:val="24"/>
          <w:lang w:val="en-US"/>
        </w:rPr>
      </w:pPr>
    </w:p>
    <w:p w14:paraId="663F9EB2" w14:textId="77777777" w:rsidR="0006379B" w:rsidRDefault="0006379B" w:rsidP="00FF40EF">
      <w:pPr>
        <w:rPr>
          <w:b/>
          <w:bCs/>
          <w:sz w:val="24"/>
          <w:szCs w:val="24"/>
          <w:lang w:val="en-US"/>
        </w:rPr>
      </w:pPr>
    </w:p>
    <w:p w14:paraId="0B78543B" w14:textId="77777777" w:rsidR="00EB7AF8" w:rsidRDefault="00EB7AF8" w:rsidP="00FF40EF">
      <w:pPr>
        <w:rPr>
          <w:b/>
          <w:bCs/>
          <w:sz w:val="24"/>
          <w:szCs w:val="24"/>
          <w:lang w:val="en-US"/>
        </w:rPr>
      </w:pPr>
    </w:p>
    <w:p w14:paraId="28EB6796" w14:textId="77777777" w:rsidR="00EB7AF8" w:rsidRDefault="00EB7AF8" w:rsidP="00FF40EF">
      <w:pPr>
        <w:rPr>
          <w:b/>
          <w:bCs/>
          <w:sz w:val="24"/>
          <w:szCs w:val="24"/>
          <w:lang w:val="en-US"/>
        </w:rPr>
      </w:pPr>
    </w:p>
    <w:p w14:paraId="74F08EFA" w14:textId="77777777" w:rsidR="00EB7AF8" w:rsidRDefault="00EB7AF8" w:rsidP="00FF40EF">
      <w:pPr>
        <w:rPr>
          <w:b/>
          <w:bCs/>
          <w:sz w:val="24"/>
          <w:szCs w:val="24"/>
          <w:lang w:val="en-US"/>
        </w:rPr>
      </w:pPr>
    </w:p>
    <w:p w14:paraId="55D69018" w14:textId="77777777" w:rsidR="00EB7AF8" w:rsidRDefault="00EB7AF8" w:rsidP="00FF40EF">
      <w:pPr>
        <w:rPr>
          <w:b/>
          <w:bCs/>
          <w:sz w:val="24"/>
          <w:szCs w:val="24"/>
          <w:lang w:val="en-US"/>
        </w:rPr>
      </w:pPr>
    </w:p>
    <w:p w14:paraId="224131EC" w14:textId="77777777" w:rsidR="00EB7AF8" w:rsidRDefault="00EB7AF8" w:rsidP="00FF40EF">
      <w:pPr>
        <w:rPr>
          <w:b/>
          <w:bCs/>
          <w:sz w:val="24"/>
          <w:szCs w:val="24"/>
          <w:lang w:val="en-US"/>
        </w:rPr>
      </w:pPr>
    </w:p>
    <w:p w14:paraId="1E701AE8" w14:textId="2362D990" w:rsidR="00FF40EF" w:rsidRDefault="00FF40EF" w:rsidP="00FF40EF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>Output:</w:t>
      </w:r>
    </w:p>
    <w:p w14:paraId="4DC4F572" w14:textId="25413778" w:rsidR="00FF40EF" w:rsidRDefault="00EB7AF8" w:rsidP="00FF40EF">
      <w:r>
        <w:rPr>
          <w:noProof/>
        </w:rPr>
        <w:drawing>
          <wp:inline distT="0" distB="0" distL="0" distR="0" wp14:anchorId="51F9C9B0" wp14:editId="76BB4FA2">
            <wp:extent cx="3656965" cy="2226945"/>
            <wp:effectExtent l="0" t="0" r="635" b="1905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F4FA" w14:textId="77777777" w:rsidR="00FF40EF" w:rsidRDefault="00FF40EF" w:rsidP="00FF40EF"/>
    <w:p w14:paraId="2AAAD724" w14:textId="77777777" w:rsidR="00FF40EF" w:rsidRDefault="00FF40EF" w:rsidP="00FF40EF"/>
    <w:p w14:paraId="770C3C05" w14:textId="77777777" w:rsidR="00FF40EF" w:rsidRDefault="00FF40EF" w:rsidP="00FF40EF"/>
    <w:p w14:paraId="2B6771A5" w14:textId="77777777" w:rsidR="00FF40EF" w:rsidRDefault="00FF40EF" w:rsidP="00FF40EF"/>
    <w:p w14:paraId="3A7F9B16" w14:textId="77777777" w:rsidR="00FF40EF" w:rsidRDefault="00FF40EF" w:rsidP="00FF40EF"/>
    <w:p w14:paraId="4C6D7428" w14:textId="77777777" w:rsidR="00FF40EF" w:rsidRDefault="00FF40EF" w:rsidP="00FF40EF"/>
    <w:p w14:paraId="1E0E0238" w14:textId="77777777" w:rsidR="00FF40EF" w:rsidRDefault="00FF40EF" w:rsidP="00FF40EF"/>
    <w:p w14:paraId="1A77D019" w14:textId="77777777" w:rsidR="00FF40EF" w:rsidRDefault="00FF40EF" w:rsidP="00FF40EF"/>
    <w:p w14:paraId="017719F1" w14:textId="77777777" w:rsidR="00FF40EF" w:rsidRDefault="00FF40EF" w:rsidP="00FF40EF"/>
    <w:p w14:paraId="512AD145" w14:textId="77777777" w:rsidR="00FF40EF" w:rsidRDefault="00FF40EF" w:rsidP="00FF40EF"/>
    <w:p w14:paraId="72AB3009" w14:textId="77777777" w:rsidR="00FF40EF" w:rsidRDefault="00FF40EF" w:rsidP="00FF40EF"/>
    <w:p w14:paraId="2C5ECB1F" w14:textId="77777777" w:rsidR="00FF40EF" w:rsidRDefault="00FF40EF" w:rsidP="00FF40EF"/>
    <w:p w14:paraId="4BA335DC" w14:textId="77777777" w:rsidR="00FF40EF" w:rsidRDefault="00FF40EF" w:rsidP="00FF40EF"/>
    <w:p w14:paraId="4F560B58" w14:textId="77777777" w:rsidR="00FF40EF" w:rsidRDefault="00FF40EF" w:rsidP="00FF40EF"/>
    <w:p w14:paraId="32FE0151" w14:textId="77777777" w:rsidR="00FF40EF" w:rsidRDefault="00FF40EF" w:rsidP="00FF40EF"/>
    <w:p w14:paraId="55854BCD" w14:textId="77777777" w:rsidR="00FF40EF" w:rsidRDefault="00FF40EF" w:rsidP="00FF40EF"/>
    <w:p w14:paraId="06B04C18" w14:textId="77777777" w:rsidR="00FF40EF" w:rsidRDefault="00FF40EF" w:rsidP="00FF40EF"/>
    <w:p w14:paraId="7A0B9E19" w14:textId="77777777" w:rsidR="00FF40EF" w:rsidRDefault="00FF40EF" w:rsidP="00FF40EF"/>
    <w:p w14:paraId="33102CEE" w14:textId="77777777" w:rsidR="00FF40EF" w:rsidRDefault="00FF40EF" w:rsidP="00FF40EF"/>
    <w:p w14:paraId="07D8A5AE" w14:textId="77777777" w:rsidR="00FF40EF" w:rsidRDefault="00FF40EF" w:rsidP="00FF40EF"/>
    <w:p w14:paraId="6EF91334" w14:textId="77777777" w:rsidR="00FF40EF" w:rsidRDefault="00FF40EF" w:rsidP="00FF40EF"/>
    <w:p w14:paraId="0A815B94" w14:textId="0786145D" w:rsidR="00FF40EF" w:rsidRDefault="00FF40EF" w:rsidP="00FF40EF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Q2) </w:t>
      </w:r>
      <w:r w:rsidR="00EB7AF8" w:rsidRPr="00EB7AF8">
        <w:rPr>
          <w:sz w:val="24"/>
          <w:szCs w:val="24"/>
        </w:rPr>
        <w:t>Create two priority queues, {"George", "Jim", "John", "Blake", "Kevin", "Michael"} and {"George", "Katie", "Kevin", "Michelle", "Ryan"}, and find their union, difference, and intersection.</w:t>
      </w:r>
    </w:p>
    <w:p w14:paraId="64C1FE12" w14:textId="7A7235A8" w:rsidR="00FF40EF" w:rsidRDefault="00FF40EF" w:rsidP="00FF40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013CE4E4" w14:textId="77777777" w:rsidR="00FF40EF" w:rsidRPr="004C1035" w:rsidRDefault="00FF40EF" w:rsidP="00FF40EF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3C03F4D5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import java.util.*; class set_11_02{</w:t>
      </w:r>
    </w:p>
    <w:p w14:paraId="7ED46C23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public static void main(String args[]) { PriorityQueue&lt;String&gt; q1 = new PriorityQueue&lt;&gt;(); PriorityQueue&lt;String&gt; q2 = new PriorityQueue&lt;&gt;();</w:t>
      </w:r>
    </w:p>
    <w:p w14:paraId="364575F9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q1.addAll(Arrays.asList("George","Jim","Blake","Kevin","Micheal"));</w:t>
      </w:r>
    </w:p>
    <w:p w14:paraId="21CBA3A8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q2.addAll(Arrays.asList("George","Katie","Kevin","Michelle","Ryan"));</w:t>
      </w:r>
    </w:p>
    <w:p w14:paraId="1C52217A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15DAF6B3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System.out.println("Queue 1 : "+q1); System.out.println("Queue 2 : "+q2);</w:t>
      </w:r>
    </w:p>
    <w:p w14:paraId="0C36FF68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34F0EC1C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PriorityQueue&lt;String&gt; union = new PriorityQueue&lt;&gt;(q1); union.addAll(q2);</w:t>
      </w:r>
    </w:p>
    <w:p w14:paraId="199EB1E9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System.out.println("Union : "+union);</w:t>
      </w:r>
    </w:p>
    <w:p w14:paraId="781BF2E9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6342C87B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PriorityQueue&lt;String&gt; difference = new PriorityQueue&lt;&gt;(q1); difference.removeAll(q2);</w:t>
      </w:r>
    </w:p>
    <w:p w14:paraId="14120FFF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System.out.println("Difference : "+difference);</w:t>
      </w:r>
    </w:p>
    <w:p w14:paraId="13FC600A" w14:textId="77777777" w:rsidR="00EB7AF8" w:rsidRPr="00EB7AF8" w:rsidRDefault="00EB7AF8" w:rsidP="00EB7AF8">
      <w:pPr>
        <w:rPr>
          <w:sz w:val="24"/>
          <w:szCs w:val="24"/>
          <w:lang w:val="en-US"/>
        </w:rPr>
      </w:pPr>
    </w:p>
    <w:p w14:paraId="53FD0E2A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PriorityQueue&lt;String&gt; intersection = new PriorityQueue&lt;&gt;(q1); intersection.retainAll(q2);</w:t>
      </w:r>
    </w:p>
    <w:p w14:paraId="2E153361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System.out.println("Intersection : "+intersection);</w:t>
      </w:r>
    </w:p>
    <w:p w14:paraId="7E60ED12" w14:textId="77777777" w:rsidR="00EB7AF8" w:rsidRPr="00EB7AF8" w:rsidRDefault="00EB7AF8" w:rsidP="00EB7AF8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35B1352B" w14:textId="534ECB25" w:rsidR="00FF40EF" w:rsidRDefault="00EB7AF8" w:rsidP="00FF40EF">
      <w:pPr>
        <w:rPr>
          <w:sz w:val="24"/>
          <w:szCs w:val="24"/>
          <w:lang w:val="en-US"/>
        </w:rPr>
      </w:pPr>
      <w:r w:rsidRPr="00EB7AF8">
        <w:rPr>
          <w:sz w:val="24"/>
          <w:szCs w:val="24"/>
          <w:lang w:val="en-US"/>
        </w:rPr>
        <w:t>}</w:t>
      </w:r>
    </w:p>
    <w:p w14:paraId="6A517262" w14:textId="77777777" w:rsidR="00FF40EF" w:rsidRDefault="00FF40EF" w:rsidP="00FF40EF">
      <w:r w:rsidRPr="004C1035">
        <w:rPr>
          <w:b/>
          <w:bCs/>
          <w:sz w:val="24"/>
          <w:szCs w:val="24"/>
          <w:lang w:val="en-US"/>
        </w:rPr>
        <w:t>Output:</w:t>
      </w:r>
    </w:p>
    <w:p w14:paraId="519E098B" w14:textId="661F0CF5" w:rsidR="00FF40EF" w:rsidRDefault="00EB7AF8" w:rsidP="00FF40EF">
      <w:r w:rsidRPr="00EB7AF8">
        <w:drawing>
          <wp:inline distT="0" distB="0" distL="0" distR="0" wp14:anchorId="504100B3" wp14:editId="1C111B2F">
            <wp:extent cx="5731510" cy="1350010"/>
            <wp:effectExtent l="0" t="0" r="2540" b="2540"/>
            <wp:docPr id="114900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03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6211" w14:textId="77777777" w:rsidR="00EB7AF8" w:rsidRPr="00EB7AF8" w:rsidRDefault="00FF40EF" w:rsidP="00EB7A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Q3) </w:t>
      </w:r>
      <w:r w:rsidR="00EB7AF8" w:rsidRPr="00EB7AF8">
        <w:rPr>
          <w:sz w:val="24"/>
          <w:szCs w:val="24"/>
          <w:lang w:val="en-US"/>
        </w:rPr>
        <w:t>Store pairs of 10 states and its capital in a map. Your program should prompt the user to enter a state and should display the capital for the state.</w:t>
      </w:r>
    </w:p>
    <w:p w14:paraId="50A1A99C" w14:textId="6036E617" w:rsidR="00FF40EF" w:rsidRDefault="00FF40EF" w:rsidP="00FF40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64F49671" w14:textId="77777777" w:rsidR="00FF40EF" w:rsidRPr="004C1035" w:rsidRDefault="00FF40EF" w:rsidP="00FF40EF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48DF2A3C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>package Exp_11;</w:t>
      </w:r>
    </w:p>
    <w:p w14:paraId="34641C7D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 xml:space="preserve">import java.util.Map; </w:t>
      </w:r>
    </w:p>
    <w:p w14:paraId="7FA5A5F9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 xml:space="preserve">import java.util.HashMap; </w:t>
      </w:r>
    </w:p>
    <w:p w14:paraId="10DD3500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 xml:space="preserve">import java.util.Scanner; </w:t>
      </w:r>
    </w:p>
    <w:p w14:paraId="1146F813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>public class Third {</w:t>
      </w:r>
    </w:p>
    <w:p w14:paraId="6AA7B7C8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>    public static void main(String args[])</w:t>
      </w:r>
    </w:p>
    <w:p w14:paraId="3F426D6A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>    {</w:t>
      </w:r>
    </w:p>
    <w:p w14:paraId="726C5BB7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 xml:space="preserve">        Map&lt;String,String&gt; stateCapital = new HashMap&lt;&gt;(); </w:t>
      </w:r>
    </w:p>
    <w:p w14:paraId="42075E03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 xml:space="preserve">        stateCapital.put("Gujarat","Gandhinagar");   </w:t>
      </w:r>
    </w:p>
    <w:p w14:paraId="2FAE6D89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 xml:space="preserve">        stateCapital.put("Maharashtra", "Mumbai"); </w:t>
      </w:r>
    </w:p>
    <w:p w14:paraId="51ACEF72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>        stateCapital.put("Rajasthan", "Jaipur");    </w:t>
      </w:r>
    </w:p>
    <w:p w14:paraId="726AB79C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 xml:space="preserve">        </w:t>
      </w:r>
    </w:p>
    <w:p w14:paraId="0312DBA7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 xml:space="preserve">        stateCapital.put("Karnataka", "Bengaluru"); </w:t>
      </w:r>
    </w:p>
    <w:p w14:paraId="05815270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 xml:space="preserve">        stateCapital.put("Tamil Nadu", "Chennai");   </w:t>
      </w:r>
    </w:p>
    <w:p w14:paraId="4D445214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 xml:space="preserve">        stateCapital.put("Uttar Pradesh", "Lucknow"); </w:t>
      </w:r>
    </w:p>
    <w:p w14:paraId="510DAD5C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>        stateCapital.put("Bihar", "Patna");  </w:t>
      </w:r>
    </w:p>
    <w:p w14:paraId="14C086C1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 xml:space="preserve">        stateCapital.put("Punjab", "Chandigarh"); </w:t>
      </w:r>
    </w:p>
    <w:p w14:paraId="38FE55E8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 xml:space="preserve">        stateCapital.put("West Bengal", "Kolkata");     </w:t>
      </w:r>
    </w:p>
    <w:p w14:paraId="10327D2D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>        stateCapital.put("Madhya Pradesh", "Bhopal");</w:t>
      </w:r>
    </w:p>
    <w:p w14:paraId="7BF8DD4B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 xml:space="preserve">        </w:t>
      </w:r>
    </w:p>
    <w:p w14:paraId="154E7E0F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 xml:space="preserve">        Scanner sc = new Scanner(System.in); </w:t>
      </w:r>
    </w:p>
    <w:p w14:paraId="7F46CA01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 xml:space="preserve">        System.out.print("Enter the name of state : "); </w:t>
      </w:r>
    </w:p>
    <w:p w14:paraId="59C09048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>        String state = sc.nextLine();</w:t>
      </w:r>
    </w:p>
    <w:p w14:paraId="4B6C072D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 xml:space="preserve">        String capital = stateCapital.get(state); </w:t>
      </w:r>
    </w:p>
    <w:p w14:paraId="0A5C2E34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>        if(capital != null){</w:t>
      </w:r>
    </w:p>
    <w:p w14:paraId="0D65471A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 xml:space="preserve">            System.out.println("The capital of state "+state+" is "+capital);     </w:t>
      </w:r>
    </w:p>
    <w:p w14:paraId="01656B7E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lastRenderedPageBreak/>
        <w:t>        }</w:t>
      </w:r>
    </w:p>
    <w:p w14:paraId="2AD97959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>        else {</w:t>
      </w:r>
    </w:p>
    <w:p w14:paraId="74110420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>            System.out.println("The state is not found in the list");</w:t>
      </w:r>
    </w:p>
    <w:p w14:paraId="4BD83F31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>        }</w:t>
      </w:r>
    </w:p>
    <w:p w14:paraId="41FD0AE6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>    }</w:t>
      </w:r>
    </w:p>
    <w:p w14:paraId="2397FA10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>}</w:t>
      </w:r>
    </w:p>
    <w:p w14:paraId="18610FDB" w14:textId="77777777" w:rsidR="00EB7AF8" w:rsidRPr="00EB7AF8" w:rsidRDefault="00EB7AF8" w:rsidP="00EB7AF8">
      <w:pPr>
        <w:rPr>
          <w:sz w:val="24"/>
          <w:szCs w:val="24"/>
        </w:rPr>
      </w:pPr>
      <w:r w:rsidRPr="00EB7AF8">
        <w:rPr>
          <w:sz w:val="24"/>
          <w:szCs w:val="24"/>
        </w:rPr>
        <w:t xml:space="preserve">    </w:t>
      </w:r>
    </w:p>
    <w:p w14:paraId="7E4B8CD6" w14:textId="77777777" w:rsidR="0040259C" w:rsidRPr="0040259C" w:rsidRDefault="0040259C" w:rsidP="0040259C">
      <w:pPr>
        <w:rPr>
          <w:sz w:val="24"/>
          <w:szCs w:val="24"/>
        </w:rPr>
      </w:pPr>
    </w:p>
    <w:p w14:paraId="6866CD11" w14:textId="77777777" w:rsidR="00FF40EF" w:rsidRDefault="00FF40EF" w:rsidP="00FF40EF">
      <w:r w:rsidRPr="004C1035">
        <w:rPr>
          <w:b/>
          <w:bCs/>
          <w:sz w:val="24"/>
          <w:szCs w:val="24"/>
          <w:lang w:val="en-US"/>
        </w:rPr>
        <w:t>Output:</w:t>
      </w:r>
    </w:p>
    <w:p w14:paraId="4AD5F1BF" w14:textId="3FC75A4E" w:rsidR="00FF40EF" w:rsidRDefault="00EB7AF8" w:rsidP="00FF40EF">
      <w:r w:rsidRPr="00EB7AF8">
        <w:drawing>
          <wp:inline distT="0" distB="0" distL="0" distR="0" wp14:anchorId="5DE025EB" wp14:editId="7B1BA26D">
            <wp:extent cx="4467849" cy="1381318"/>
            <wp:effectExtent l="0" t="0" r="9525" b="9525"/>
            <wp:docPr id="187294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45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EFBA" w14:textId="77777777" w:rsidR="00965277" w:rsidRDefault="00965277"/>
    <w:sectPr w:rsidR="0096527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31A96" w14:textId="77777777" w:rsidR="001C17A3" w:rsidRDefault="001C17A3" w:rsidP="00FF40EF">
      <w:pPr>
        <w:spacing w:after="0" w:line="240" w:lineRule="auto"/>
      </w:pPr>
      <w:r>
        <w:separator/>
      </w:r>
    </w:p>
  </w:endnote>
  <w:endnote w:type="continuationSeparator" w:id="0">
    <w:p w14:paraId="3E56FD03" w14:textId="77777777" w:rsidR="001C17A3" w:rsidRDefault="001C17A3" w:rsidP="00FF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B8A1D" w14:textId="77777777" w:rsidR="001C17A3" w:rsidRDefault="001C17A3" w:rsidP="00FF40EF">
      <w:pPr>
        <w:spacing w:after="0" w:line="240" w:lineRule="auto"/>
      </w:pPr>
      <w:r>
        <w:separator/>
      </w:r>
    </w:p>
  </w:footnote>
  <w:footnote w:type="continuationSeparator" w:id="0">
    <w:p w14:paraId="42EBB6AF" w14:textId="77777777" w:rsidR="001C17A3" w:rsidRDefault="001C17A3" w:rsidP="00FF4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406FB" w14:textId="362C4553" w:rsidR="00FF40EF" w:rsidRPr="00FF40EF" w:rsidRDefault="00FF40EF">
    <w:pPr>
      <w:pStyle w:val="Header"/>
      <w:rPr>
        <w:rFonts w:ascii="Arial" w:hAnsi="Arial" w:cs="Arial"/>
        <w:sz w:val="24"/>
        <w:szCs w:val="24"/>
        <w:lang w:val="en-US"/>
      </w:rPr>
    </w:pPr>
    <w:r w:rsidRPr="00FF40EF">
      <w:rPr>
        <w:rFonts w:ascii="Arial" w:hAnsi="Arial" w:cs="Arial"/>
        <w:sz w:val="24"/>
        <w:szCs w:val="24"/>
        <w:lang w:val="en-US"/>
      </w:rPr>
      <w:t>230170116007 Aryan Shah</w:t>
    </w:r>
    <w:r w:rsidRPr="00FF40EF">
      <w:rPr>
        <w:rFonts w:ascii="Arial" w:hAnsi="Arial" w:cs="Arial"/>
        <w:sz w:val="24"/>
        <w:szCs w:val="24"/>
        <w:lang w:val="en-US"/>
      </w:rPr>
      <w:tab/>
    </w:r>
    <w:r w:rsidRPr="00FF40EF">
      <w:rPr>
        <w:rFonts w:ascii="Arial" w:hAnsi="Arial" w:cs="Arial"/>
        <w:sz w:val="24"/>
        <w:szCs w:val="24"/>
        <w:lang w:val="en-US"/>
      </w:rPr>
      <w:tab/>
      <w:t>OOPJ-I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EF"/>
    <w:rsid w:val="00002E0D"/>
    <w:rsid w:val="0006379B"/>
    <w:rsid w:val="001C17A3"/>
    <w:rsid w:val="00354361"/>
    <w:rsid w:val="00386769"/>
    <w:rsid w:val="0040259C"/>
    <w:rsid w:val="00504850"/>
    <w:rsid w:val="00552FEC"/>
    <w:rsid w:val="00576354"/>
    <w:rsid w:val="005774CD"/>
    <w:rsid w:val="005F1A62"/>
    <w:rsid w:val="00654A3A"/>
    <w:rsid w:val="006F30A5"/>
    <w:rsid w:val="007D419F"/>
    <w:rsid w:val="007D4FDF"/>
    <w:rsid w:val="00965277"/>
    <w:rsid w:val="00A24AA2"/>
    <w:rsid w:val="00A4670E"/>
    <w:rsid w:val="00E0049A"/>
    <w:rsid w:val="00E8085B"/>
    <w:rsid w:val="00E92DFF"/>
    <w:rsid w:val="00EB7AF8"/>
    <w:rsid w:val="00F41391"/>
    <w:rsid w:val="00FA2F78"/>
    <w:rsid w:val="00FE74B9"/>
    <w:rsid w:val="00FF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E5F4B"/>
  <w15:chartTrackingRefBased/>
  <w15:docId w15:val="{D8E814FA-5035-4D9A-BC89-FB2CE45E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0EF"/>
  </w:style>
  <w:style w:type="paragraph" w:styleId="Heading1">
    <w:name w:val="heading 1"/>
    <w:basedOn w:val="Normal"/>
    <w:next w:val="Normal"/>
    <w:link w:val="Heading1Char"/>
    <w:uiPriority w:val="9"/>
    <w:qFormat/>
    <w:rsid w:val="00FF4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0E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0E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0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0E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0E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0E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0E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0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0E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0E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4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0EF"/>
  </w:style>
  <w:style w:type="paragraph" w:styleId="Footer">
    <w:name w:val="footer"/>
    <w:basedOn w:val="Normal"/>
    <w:link w:val="FooterChar"/>
    <w:uiPriority w:val="99"/>
    <w:unhideWhenUsed/>
    <w:rsid w:val="00FF4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Shah</dc:creator>
  <cp:keywords/>
  <dc:description/>
  <cp:lastModifiedBy>Aryan Shah</cp:lastModifiedBy>
  <cp:revision>6</cp:revision>
  <dcterms:created xsi:type="dcterms:W3CDTF">2025-03-04T14:33:00Z</dcterms:created>
  <dcterms:modified xsi:type="dcterms:W3CDTF">2025-04-24T07:49:00Z</dcterms:modified>
</cp:coreProperties>
</file>