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4A5" w:rsidRDefault="008B2149">
      <w:hyperlink r:id="rId5" w:history="1">
        <w:r w:rsidR="00272E20" w:rsidRPr="00027725">
          <w:rPr>
            <w:rStyle w:val="Hyperlink"/>
          </w:rPr>
          <w:t>https://youtu.be/pOByCPbHS7s</w:t>
        </w:r>
      </w:hyperlink>
    </w:p>
    <w:p w:rsidR="00272E20" w:rsidRDefault="008B2149">
      <w:hyperlink r:id="rId6" w:history="1">
        <w:r w:rsidR="00272E20" w:rsidRPr="00027725">
          <w:rPr>
            <w:rStyle w:val="Hyperlink"/>
          </w:rPr>
          <w:t>https://youtu.be/1bK2UB2RRpw</w:t>
        </w:r>
      </w:hyperlink>
    </w:p>
    <w:p w:rsidR="00272E20" w:rsidRDefault="008B2149">
      <w:hyperlink r:id="rId7" w:history="1">
        <w:r w:rsidR="00272E20" w:rsidRPr="00027725">
          <w:rPr>
            <w:rStyle w:val="Hyperlink"/>
          </w:rPr>
          <w:t>https://youtu.be/znfTvihwKDE</w:t>
        </w:r>
      </w:hyperlink>
    </w:p>
    <w:p w:rsidR="00272E20" w:rsidRDefault="008B2149">
      <w:hyperlink r:id="rId8" w:history="1">
        <w:r w:rsidR="00272E20" w:rsidRPr="00027725">
          <w:rPr>
            <w:rStyle w:val="Hyperlink"/>
          </w:rPr>
          <w:t>https://youtu.be/b6V-KIuSvMY</w:t>
        </w:r>
      </w:hyperlink>
    </w:p>
    <w:p w:rsidR="00272E20" w:rsidRDefault="008B2149">
      <w:hyperlink r:id="rId9" w:history="1">
        <w:r w:rsidR="00272E20" w:rsidRPr="00027725">
          <w:rPr>
            <w:rStyle w:val="Hyperlink"/>
          </w:rPr>
          <w:t>https://youtu.be/7ZOUUhbZZmM</w:t>
        </w:r>
      </w:hyperlink>
    </w:p>
    <w:p w:rsidR="00272E20" w:rsidRDefault="008B2149">
      <w:hyperlink r:id="rId10" w:history="1">
        <w:r w:rsidR="00272E20" w:rsidRPr="00027725">
          <w:rPr>
            <w:rStyle w:val="Hyperlink"/>
          </w:rPr>
          <w:t>https://youtu.be/vutJjfpbnQQ</w:t>
        </w:r>
      </w:hyperlink>
    </w:p>
    <w:p w:rsidR="00272E20" w:rsidRDefault="008B2149">
      <w:hyperlink r:id="rId11" w:history="1">
        <w:r w:rsidR="00272E20" w:rsidRPr="00027725">
          <w:rPr>
            <w:rStyle w:val="Hyperlink"/>
          </w:rPr>
          <w:t>https://youtu.be/C7G5yi5VJf0</w:t>
        </w:r>
      </w:hyperlink>
    </w:p>
    <w:p w:rsidR="00272E20" w:rsidRDefault="008B2149">
      <w:hyperlink r:id="rId12" w:history="1">
        <w:r w:rsidR="00272E20" w:rsidRPr="00027725">
          <w:rPr>
            <w:rStyle w:val="Hyperlink"/>
          </w:rPr>
          <w:t>https://youtu.be/jfvXHLxMkAY</w:t>
        </w:r>
      </w:hyperlink>
      <w:bookmarkStart w:id="0" w:name="_GoBack"/>
      <w:bookmarkEnd w:id="0"/>
    </w:p>
    <w:p w:rsidR="00272E20" w:rsidRDefault="008B2149">
      <w:hyperlink r:id="rId13" w:history="1">
        <w:r w:rsidR="00272E20" w:rsidRPr="00027725">
          <w:rPr>
            <w:rStyle w:val="Hyperlink"/>
          </w:rPr>
          <w:t>https://youtu.be/nKsPHLS6Bag</w:t>
        </w:r>
      </w:hyperlink>
    </w:p>
    <w:p w:rsidR="00272E20" w:rsidRDefault="008B2149">
      <w:hyperlink r:id="rId14" w:history="1">
        <w:r w:rsidR="00272E20" w:rsidRPr="00027725">
          <w:rPr>
            <w:rStyle w:val="Hyperlink"/>
          </w:rPr>
          <w:t>https://youtu.be/LclPUdmzdvQ</w:t>
        </w:r>
      </w:hyperlink>
    </w:p>
    <w:p w:rsidR="00272E20" w:rsidRDefault="008B2149">
      <w:hyperlink r:id="rId15" w:history="1">
        <w:r w:rsidRPr="00906913">
          <w:rPr>
            <w:rStyle w:val="Hyperlink"/>
          </w:rPr>
          <w:t>https://www.deccanchronicle.com/nation/new-regional-outfit-odisha-janata-congress-launched-in-bhubaneswar-ahead-of-local-polls-1950652</w:t>
        </w:r>
      </w:hyperlink>
    </w:p>
    <w:p w:rsidR="008B2149" w:rsidRDefault="008B2149">
      <w:hyperlink r:id="rId16" w:history="1">
        <w:r w:rsidRPr="00906913">
          <w:rPr>
            <w:rStyle w:val="Hyperlink"/>
          </w:rPr>
          <w:t>https://mybs.in/2g5PSBe</w:t>
        </w:r>
      </w:hyperlink>
    </w:p>
    <w:p w:rsidR="008B2149" w:rsidRDefault="008B2149"/>
    <w:sectPr w:rsidR="008B2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FF8"/>
    <w:rsid w:val="00272E20"/>
    <w:rsid w:val="00515FF8"/>
    <w:rsid w:val="008B2149"/>
    <w:rsid w:val="00E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2E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2E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6V-KIuSvMY" TargetMode="External"/><Relationship Id="rId13" Type="http://schemas.openxmlformats.org/officeDocument/2006/relationships/hyperlink" Target="https://youtu.be/nKsPHLS6Ba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znfTvihwKDE" TargetMode="External"/><Relationship Id="rId12" Type="http://schemas.openxmlformats.org/officeDocument/2006/relationships/hyperlink" Target="https://youtu.be/jfvXHLxMkAY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mybs.in/2g5PSBe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1bK2UB2RRpw" TargetMode="External"/><Relationship Id="rId11" Type="http://schemas.openxmlformats.org/officeDocument/2006/relationships/hyperlink" Target="https://youtu.be/C7G5yi5VJf0" TargetMode="External"/><Relationship Id="rId5" Type="http://schemas.openxmlformats.org/officeDocument/2006/relationships/hyperlink" Target="https://youtu.be/pOByCPbHS7s" TargetMode="External"/><Relationship Id="rId15" Type="http://schemas.openxmlformats.org/officeDocument/2006/relationships/hyperlink" Target="https://www.deccanchronicle.com/nation/new-regional-outfit-odisha-janata-congress-launched-in-bhubaneswar-ahead-of-local-polls-1950652" TargetMode="External"/><Relationship Id="rId10" Type="http://schemas.openxmlformats.org/officeDocument/2006/relationships/hyperlink" Target="https://youtu.be/vutJjfpbnQ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7ZOUUhbZZmM" TargetMode="External"/><Relationship Id="rId14" Type="http://schemas.openxmlformats.org/officeDocument/2006/relationships/hyperlink" Target="https://youtu.be/LclPUdmzdv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162</Words>
  <Characters>929</Characters>
  <Application>Microsoft Office Word</Application>
  <DocSecurity>0</DocSecurity>
  <Lines>7</Lines>
  <Paragraphs>2</Paragraphs>
  <ScaleCrop>false</ScaleCrop>
  <Company>HP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Metro</dc:creator>
  <cp:keywords/>
  <dc:description/>
  <cp:lastModifiedBy>Metro</cp:lastModifiedBy>
  <cp:revision>3</cp:revision>
  <dcterms:created xsi:type="dcterms:W3CDTF">2026-07-04T06:55:00Z</dcterms:created>
  <dcterms:modified xsi:type="dcterms:W3CDTF">2026-07-04T07:19:00Z</dcterms:modified>
</cp:coreProperties>
</file>