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0D08" w14:textId="39E767FC" w:rsidR="008C18F4" w:rsidRDefault="008C18F4" w:rsidP="008C18F4">
      <w:pPr>
        <w:pStyle w:val="Heading1"/>
        <w:rPr>
          <w:b/>
          <w:bCs/>
          <w:u w:val="single"/>
        </w:rPr>
      </w:pPr>
      <w:r>
        <w:rPr>
          <w:b/>
          <w:bCs/>
          <w:u w:val="single"/>
        </w:rPr>
        <w:t>Email</w:t>
      </w:r>
    </w:p>
    <w:p w14:paraId="24908645" w14:textId="18207229" w:rsidR="008C18F4" w:rsidRPr="008C18F4" w:rsidRDefault="008C18F4" w:rsidP="008C18F4">
      <w:r>
        <w:t>Subject:</w:t>
      </w:r>
      <w:r w:rsidRPr="008C18F4">
        <w:t xml:space="preserve"> </w:t>
      </w:r>
      <w:r w:rsidRPr="008C18F4">
        <w:t>Application for Summer Internship Opportunity</w:t>
      </w:r>
    </w:p>
    <w:p w14:paraId="1C5937F3" w14:textId="4DF28599" w:rsidR="008C18F4" w:rsidRDefault="008C18F4" w:rsidP="008C18F4">
      <w:r>
        <w:t>Dear Sir/Madam,</w:t>
      </w:r>
    </w:p>
    <w:p w14:paraId="25C41BC1" w14:textId="77777777" w:rsidR="008C18F4" w:rsidRDefault="008C18F4" w:rsidP="008C18F4"/>
    <w:p w14:paraId="6F69709C" w14:textId="77777777" w:rsidR="008C18F4" w:rsidRDefault="008C18F4" w:rsidP="008C18F4">
      <w:r>
        <w:t>I hope this message finds you well. I am writing to express my interest in a summer internship opportunity at your organization.</w:t>
      </w:r>
    </w:p>
    <w:p w14:paraId="3B120509" w14:textId="77777777" w:rsidR="008C18F4" w:rsidRDefault="008C18F4" w:rsidP="008C18F4"/>
    <w:p w14:paraId="3D58078E" w14:textId="77777777" w:rsidR="008C18F4" w:rsidRDefault="008C18F4" w:rsidP="008C18F4">
      <w:r>
        <w:t>I am currently pursuing my undergraduate studies in Computer Science and have developed a strong interest in gaining practical industry experience. I am particularly interested in applying my skills in programming, problem-solving, and teamwork within a professional environment.</w:t>
      </w:r>
    </w:p>
    <w:p w14:paraId="7526B1E4" w14:textId="77777777" w:rsidR="008C18F4" w:rsidRDefault="008C18F4" w:rsidP="008C18F4"/>
    <w:p w14:paraId="688379D4" w14:textId="77777777" w:rsidR="008C18F4" w:rsidRDefault="008C18F4" w:rsidP="008C18F4">
      <w:r>
        <w:t>I would be grateful if you could provide me with information regarding available internship opportunities and the application process. I have attached my resume for your reference and would welcome the opportunity to contribute to your team.</w:t>
      </w:r>
    </w:p>
    <w:p w14:paraId="16E5998D" w14:textId="77777777" w:rsidR="008C18F4" w:rsidRDefault="008C18F4" w:rsidP="008C18F4"/>
    <w:p w14:paraId="01408068" w14:textId="77777777" w:rsidR="008C18F4" w:rsidRDefault="008C18F4" w:rsidP="008C18F4">
      <w:r>
        <w:t>Thank you for your time and consideration. I look forward to your response.</w:t>
      </w:r>
    </w:p>
    <w:p w14:paraId="228AC284" w14:textId="77777777" w:rsidR="008C18F4" w:rsidRDefault="008C18F4" w:rsidP="008C18F4"/>
    <w:p w14:paraId="4055064A" w14:textId="77777777" w:rsidR="008C18F4" w:rsidRDefault="008C18F4" w:rsidP="008C18F4">
      <w:r>
        <w:t>Yours sincerely,</w:t>
      </w:r>
    </w:p>
    <w:p w14:paraId="18DF1D0A" w14:textId="77777777" w:rsidR="008C18F4" w:rsidRDefault="008C18F4" w:rsidP="008C18F4">
      <w:r>
        <w:t>Aryan Singh Chauhan</w:t>
      </w:r>
    </w:p>
    <w:p w14:paraId="4269C3D4" w14:textId="3F782DE2" w:rsidR="008C18F4" w:rsidRDefault="008C18F4" w:rsidP="008C18F4">
      <w:r>
        <w:t>7897879238</w:t>
      </w:r>
    </w:p>
    <w:p w14:paraId="7EA5ED8B" w14:textId="74B645F1" w:rsidR="00963F07" w:rsidRDefault="00963F07" w:rsidP="008C18F4"/>
    <w:sectPr w:rsidR="00963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F4"/>
    <w:rsid w:val="008C18F4"/>
    <w:rsid w:val="00963F07"/>
    <w:rsid w:val="00A97FA8"/>
    <w:rsid w:val="00EA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36FF8"/>
  <w15:chartTrackingRefBased/>
  <w15:docId w15:val="{687BE42B-14C4-472F-9652-74BB7E85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Singh</dc:creator>
  <cp:keywords/>
  <dc:description/>
  <cp:lastModifiedBy>Nivedita Singh</cp:lastModifiedBy>
  <cp:revision>1</cp:revision>
  <dcterms:created xsi:type="dcterms:W3CDTF">2026-03-31T12:02:00Z</dcterms:created>
  <dcterms:modified xsi:type="dcterms:W3CDTF">2026-03-31T12:06:00Z</dcterms:modified>
</cp:coreProperties>
</file>