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065C9" w14:textId="77777777" w:rsidR="00D21257" w:rsidRPr="00D21257" w:rsidRDefault="00D21257" w:rsidP="00D212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IN"/>
          <w14:ligatures w14:val="none"/>
        </w:rPr>
      </w:pPr>
      <w:r w:rsidRPr="00D212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IN"/>
          <w14:ligatures w14:val="none"/>
        </w:rPr>
        <w:t>Project Report</w:t>
      </w:r>
    </w:p>
    <w:p w14:paraId="3CCD9794" w14:textId="77777777" w:rsidR="00D21257" w:rsidRPr="00D21257" w:rsidRDefault="00D21257" w:rsidP="00D212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212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Constraint-Based Intelligent Timetable Generator using </w:t>
      </w:r>
      <w:proofErr w:type="spellStart"/>
      <w:r w:rsidRPr="00D212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Prolog</w:t>
      </w:r>
      <w:proofErr w:type="spellEnd"/>
    </w:p>
    <w:p w14:paraId="363CCE26" w14:textId="77777777" w:rsidR="00D21257" w:rsidRPr="00D21257" w:rsidRDefault="00D21257" w:rsidP="00D2125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125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6582FEB">
          <v:rect id="_x0000_i1025" style="width:0;height:1.5pt" o:hralign="center" o:hrstd="t" o:hr="t" fillcolor="#a0a0a0" stroked="f"/>
        </w:pict>
      </w:r>
    </w:p>
    <w:p w14:paraId="55BD6949" w14:textId="77777777" w:rsidR="00D21257" w:rsidRPr="00D21257" w:rsidRDefault="00D21257" w:rsidP="00D212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</w:pPr>
      <w:r w:rsidRPr="00D212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  <w:t>1. Introduction</w:t>
      </w:r>
    </w:p>
    <w:p w14:paraId="5E7CFB6C" w14:textId="77777777" w:rsidR="00D21257" w:rsidRPr="00D21257" w:rsidRDefault="00D21257" w:rsidP="00D21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125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Timetable creation is a common yet challenging task faced by students and academic institutions. A well-structured timetable helps maintain productivity, reduces fatigue, and ensures efficient utilization of time. However, manually designing such schedules while considering multiple constraints often leads to conflicts and inefficiencies.</w:t>
      </w:r>
    </w:p>
    <w:p w14:paraId="7BC63945" w14:textId="77777777" w:rsidR="00D21257" w:rsidRPr="00D21257" w:rsidRDefault="00D21257" w:rsidP="00D21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125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project aims to develop an intelligent timetable generator using </w:t>
      </w:r>
      <w:proofErr w:type="spellStart"/>
      <w:r w:rsidRPr="00D2125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Prolog</w:t>
      </w:r>
      <w:proofErr w:type="spellEnd"/>
      <w:r w:rsidRPr="00D2125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a logic programming language, to automate the process and generate valid schedules based on predefined rules and constraints.</w:t>
      </w:r>
    </w:p>
    <w:p w14:paraId="7E900080" w14:textId="77777777" w:rsidR="00D21257" w:rsidRPr="00D21257" w:rsidRDefault="00D21257" w:rsidP="00D2125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125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032F707">
          <v:rect id="_x0000_i1026" style="width:0;height:1.5pt" o:hralign="center" o:hrstd="t" o:hr="t" fillcolor="#a0a0a0" stroked="f"/>
        </w:pict>
      </w:r>
    </w:p>
    <w:p w14:paraId="75703930" w14:textId="77777777" w:rsidR="00D21257" w:rsidRPr="00D21257" w:rsidRDefault="00D21257" w:rsidP="00D212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</w:pPr>
      <w:r w:rsidRPr="00D212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  <w:t>2. Problem Statement</w:t>
      </w:r>
    </w:p>
    <w:p w14:paraId="6D4EEF08" w14:textId="77777777" w:rsidR="00D21257" w:rsidRPr="00D21257" w:rsidRDefault="00D21257" w:rsidP="00D21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125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Students often struggle to create balanced timetables that:</w:t>
      </w:r>
    </w:p>
    <w:p w14:paraId="0834E4D8" w14:textId="77777777" w:rsidR="00D21257" w:rsidRPr="00D21257" w:rsidRDefault="00D21257" w:rsidP="00D212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125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Avoid overlapping classes </w:t>
      </w:r>
    </w:p>
    <w:p w14:paraId="703BEB56" w14:textId="77777777" w:rsidR="00D21257" w:rsidRPr="00D21257" w:rsidRDefault="00D21257" w:rsidP="00D212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125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Distribute workload evenly </w:t>
      </w:r>
    </w:p>
    <w:p w14:paraId="45C03D46" w14:textId="77777777" w:rsidR="00D21257" w:rsidRPr="00D21257" w:rsidRDefault="00D21257" w:rsidP="00D212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125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Prevent excessive fatigue from consecutive heavy subjects </w:t>
      </w:r>
    </w:p>
    <w:p w14:paraId="7AFB8A28" w14:textId="77777777" w:rsidR="00D21257" w:rsidRPr="00D21257" w:rsidRDefault="00D21257" w:rsidP="00D212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125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Accommodate labs requiring continuous time slots </w:t>
      </w:r>
    </w:p>
    <w:p w14:paraId="1EF017AB" w14:textId="77777777" w:rsidR="00D21257" w:rsidRPr="00D21257" w:rsidRDefault="00D21257" w:rsidP="00D21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125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objective of this project is to design a system that generates a valid timetable automatically while satisfying these constraints using logical reasoning.</w:t>
      </w:r>
    </w:p>
    <w:p w14:paraId="7BC8CDC4" w14:textId="77777777" w:rsidR="00D21257" w:rsidRPr="00D21257" w:rsidRDefault="00D21257" w:rsidP="00D2125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125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E3BAB46">
          <v:rect id="_x0000_i1027" style="width:0;height:1.5pt" o:hralign="center" o:hrstd="t" o:hr="t" fillcolor="#a0a0a0" stroked="f"/>
        </w:pict>
      </w:r>
    </w:p>
    <w:p w14:paraId="618ABF74" w14:textId="77777777" w:rsidR="00D21257" w:rsidRPr="00D21257" w:rsidRDefault="00D21257" w:rsidP="00D212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</w:pPr>
      <w:r w:rsidRPr="00D212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  <w:t>3. Motivation</w:t>
      </w:r>
    </w:p>
    <w:p w14:paraId="22DFAAAC" w14:textId="77777777" w:rsidR="00D21257" w:rsidRPr="00D21257" w:rsidRDefault="00D21257" w:rsidP="00D21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125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motivation behind this project comes from real-life observation. Students frequently create inefficient schedules that lead to:</w:t>
      </w:r>
    </w:p>
    <w:p w14:paraId="79A340AD" w14:textId="77777777" w:rsidR="00D21257" w:rsidRPr="00D21257" w:rsidRDefault="00D21257" w:rsidP="00D212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125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Burnout due to poor subject distribution </w:t>
      </w:r>
    </w:p>
    <w:p w14:paraId="06F535E5" w14:textId="77777777" w:rsidR="00D21257" w:rsidRPr="00D21257" w:rsidRDefault="00D21257" w:rsidP="00D212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125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Time wastage due to gaps or clashes </w:t>
      </w:r>
    </w:p>
    <w:p w14:paraId="08214E36" w14:textId="77777777" w:rsidR="00D21257" w:rsidRPr="00D21257" w:rsidRDefault="00D21257" w:rsidP="00D212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125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Difficulty managing theoretical and lab sessions </w:t>
      </w:r>
    </w:p>
    <w:p w14:paraId="00C2340E" w14:textId="77777777" w:rsidR="00D21257" w:rsidRPr="00D21257" w:rsidRDefault="00D21257" w:rsidP="00D21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125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By using </w:t>
      </w:r>
      <w:proofErr w:type="spellStart"/>
      <w:r w:rsidRPr="00D2125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Prolog</w:t>
      </w:r>
      <w:proofErr w:type="spellEnd"/>
      <w:r w:rsidRPr="00D2125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this project demonstrates how AI techniques can be applied to solve practical scheduling problems.</w:t>
      </w:r>
    </w:p>
    <w:p w14:paraId="3553A6AC" w14:textId="77777777" w:rsidR="00D21257" w:rsidRPr="00D21257" w:rsidRDefault="00D21257" w:rsidP="00D2125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125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62266D33">
          <v:rect id="_x0000_i1028" style="width:0;height:1.5pt" o:hralign="center" o:hrstd="t" o:hr="t" fillcolor="#a0a0a0" stroked="f"/>
        </w:pict>
      </w:r>
    </w:p>
    <w:p w14:paraId="652DE70E" w14:textId="77777777" w:rsidR="00D21257" w:rsidRPr="00D21257" w:rsidRDefault="00D21257" w:rsidP="00D212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</w:pPr>
      <w:r w:rsidRPr="00D212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  <w:t>4. Objectives</w:t>
      </w:r>
    </w:p>
    <w:p w14:paraId="2D05EFDF" w14:textId="77777777" w:rsidR="00D21257" w:rsidRPr="00D21257" w:rsidRDefault="00D21257" w:rsidP="00D212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125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 design a rule-based system for timetable generation </w:t>
      </w:r>
    </w:p>
    <w:p w14:paraId="57D00FD5" w14:textId="77777777" w:rsidR="00D21257" w:rsidRPr="00D21257" w:rsidRDefault="00D21257" w:rsidP="00D212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125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 implement constraint satisfaction using </w:t>
      </w:r>
      <w:proofErr w:type="spellStart"/>
      <w:r w:rsidRPr="00D2125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Prolog</w:t>
      </w:r>
      <w:proofErr w:type="spellEnd"/>
      <w:r w:rsidRPr="00D2125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63FC45B4" w14:textId="77777777" w:rsidR="00D21257" w:rsidRPr="00D21257" w:rsidRDefault="00D21257" w:rsidP="00D212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125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 ensure no scheduling conflicts occur </w:t>
      </w:r>
    </w:p>
    <w:p w14:paraId="600AF6BC" w14:textId="77777777" w:rsidR="00D21257" w:rsidRPr="00D21257" w:rsidRDefault="00D21257" w:rsidP="00D212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125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 optimize subject distribution across available slots </w:t>
      </w:r>
    </w:p>
    <w:p w14:paraId="1FA87D2A" w14:textId="77777777" w:rsidR="00D21257" w:rsidRPr="00D21257" w:rsidRDefault="00D21257" w:rsidP="00D212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125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 demonstrate the use of logical inference and backtracking </w:t>
      </w:r>
    </w:p>
    <w:p w14:paraId="1DD67932" w14:textId="77777777" w:rsidR="00D21257" w:rsidRPr="00D21257" w:rsidRDefault="00D21257" w:rsidP="00D2125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125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7383662">
          <v:rect id="_x0000_i1029" style="width:0;height:1.5pt" o:hralign="center" o:hrstd="t" o:hr="t" fillcolor="#a0a0a0" stroked="f"/>
        </w:pict>
      </w:r>
    </w:p>
    <w:p w14:paraId="47F42AD6" w14:textId="77777777" w:rsidR="00D21257" w:rsidRPr="00D21257" w:rsidRDefault="00D21257" w:rsidP="00D212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</w:pPr>
      <w:r w:rsidRPr="00D212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  <w:t>5. Methodology</w:t>
      </w:r>
    </w:p>
    <w:p w14:paraId="7D1C2C01" w14:textId="77777777" w:rsidR="00D21257" w:rsidRPr="00D21257" w:rsidRDefault="00D21257" w:rsidP="00D21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125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system is developed using </w:t>
      </w:r>
      <w:proofErr w:type="spellStart"/>
      <w:r w:rsidRPr="00D2125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Prolog</w:t>
      </w:r>
      <w:proofErr w:type="spellEnd"/>
      <w:r w:rsidRPr="00D2125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follows a rule-based approach:</w:t>
      </w:r>
    </w:p>
    <w:p w14:paraId="3CD12184" w14:textId="77777777" w:rsidR="00D21257" w:rsidRPr="00D21257" w:rsidRDefault="00D21257" w:rsidP="00D212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212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5.1 Knowledge Representation</w:t>
      </w:r>
    </w:p>
    <w:p w14:paraId="3DFFA83C" w14:textId="77777777" w:rsidR="00D21257" w:rsidRPr="00D21257" w:rsidRDefault="00D21257" w:rsidP="00D212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125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Subjects are defined along with their types (heavy, medium, light) </w:t>
      </w:r>
    </w:p>
    <w:p w14:paraId="13E5D320" w14:textId="77777777" w:rsidR="00D21257" w:rsidRPr="00D21257" w:rsidRDefault="00D21257" w:rsidP="00D212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125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Time slots and days are represented as facts </w:t>
      </w:r>
    </w:p>
    <w:p w14:paraId="72E1377B" w14:textId="77777777" w:rsidR="00D21257" w:rsidRPr="00D21257" w:rsidRDefault="00D21257" w:rsidP="00D212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125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Labs are defined separately due to their special constraints </w:t>
      </w:r>
    </w:p>
    <w:p w14:paraId="451A671D" w14:textId="77777777" w:rsidR="00D21257" w:rsidRPr="00D21257" w:rsidRDefault="00D21257" w:rsidP="00D212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212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5.2 Rule Design</w:t>
      </w:r>
    </w:p>
    <w:p w14:paraId="20F2A013" w14:textId="77777777" w:rsidR="00D21257" w:rsidRPr="00D21257" w:rsidRDefault="00D21257" w:rsidP="00D21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125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Rules are created to enforce constraints such as:</w:t>
      </w:r>
    </w:p>
    <w:p w14:paraId="16F3B8E5" w14:textId="77777777" w:rsidR="00D21257" w:rsidRPr="00D21257" w:rsidRDefault="00D21257" w:rsidP="00D212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125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No overlapping classes </w:t>
      </w:r>
    </w:p>
    <w:p w14:paraId="1F08E151" w14:textId="77777777" w:rsidR="00D21257" w:rsidRPr="00D21257" w:rsidRDefault="00D21257" w:rsidP="00D212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125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Maximum number of heavy subjects per day </w:t>
      </w:r>
    </w:p>
    <w:p w14:paraId="32B895C7" w14:textId="77777777" w:rsidR="00D21257" w:rsidRPr="00D21257" w:rsidRDefault="00D21257" w:rsidP="00D212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125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Labs occupying consecutive slots </w:t>
      </w:r>
    </w:p>
    <w:p w14:paraId="6E56B35B" w14:textId="77777777" w:rsidR="00D21257" w:rsidRPr="00D21257" w:rsidRDefault="00D21257" w:rsidP="00D212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125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Balanced distribution of subjects </w:t>
      </w:r>
    </w:p>
    <w:p w14:paraId="0F2B8F84" w14:textId="77777777" w:rsidR="00D21257" w:rsidRPr="00D21257" w:rsidRDefault="00D21257" w:rsidP="00D212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212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5.3 Inference Mechanism</w:t>
      </w:r>
    </w:p>
    <w:p w14:paraId="152D6C55" w14:textId="77777777" w:rsidR="00D21257" w:rsidRPr="00D21257" w:rsidRDefault="00D21257" w:rsidP="00D21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D2125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Prolog</w:t>
      </w:r>
      <w:proofErr w:type="spellEnd"/>
      <w:r w:rsidRPr="00D2125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uses:</w:t>
      </w:r>
    </w:p>
    <w:p w14:paraId="0AA1C742" w14:textId="77777777" w:rsidR="00D21257" w:rsidRPr="00D21257" w:rsidRDefault="00D21257" w:rsidP="00D212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125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Backtracking</w:t>
      </w:r>
      <w:r w:rsidRPr="00D2125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explore possible schedules </w:t>
      </w:r>
    </w:p>
    <w:p w14:paraId="7B65E24D" w14:textId="77777777" w:rsidR="00D21257" w:rsidRPr="00D21257" w:rsidRDefault="00D21257" w:rsidP="00D212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125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Logical inference</w:t>
      </w:r>
      <w:r w:rsidRPr="00D2125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validate constraints </w:t>
      </w:r>
    </w:p>
    <w:p w14:paraId="0EA78E13" w14:textId="77777777" w:rsidR="00D21257" w:rsidRPr="00D21257" w:rsidRDefault="00D21257" w:rsidP="00D212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125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Search techniques</w:t>
      </w:r>
      <w:r w:rsidRPr="00D2125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find a feasible solution </w:t>
      </w:r>
    </w:p>
    <w:p w14:paraId="4D022A2C" w14:textId="77777777" w:rsidR="00D21257" w:rsidRPr="00D21257" w:rsidRDefault="00D21257" w:rsidP="00D2125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125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28B4D48">
          <v:rect id="_x0000_i1030" style="width:0;height:1.5pt" o:hralign="center" o:hrstd="t" o:hr="t" fillcolor="#a0a0a0" stroked="f"/>
        </w:pict>
      </w:r>
    </w:p>
    <w:p w14:paraId="6718A775" w14:textId="77777777" w:rsidR="00D21257" w:rsidRPr="00D21257" w:rsidRDefault="00D21257" w:rsidP="00D212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</w:pPr>
      <w:r w:rsidRPr="00D212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  <w:t>6. Implementation</w:t>
      </w:r>
    </w:p>
    <w:p w14:paraId="37DD2CAA" w14:textId="77777777" w:rsidR="00D21257" w:rsidRPr="00D21257" w:rsidRDefault="00D21257" w:rsidP="00D21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125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project is divided into three main components:</w:t>
      </w:r>
    </w:p>
    <w:p w14:paraId="3B074495" w14:textId="77777777" w:rsidR="00D21257" w:rsidRPr="00D21257" w:rsidRDefault="00D21257" w:rsidP="00D212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125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Facts:</w:t>
      </w:r>
      <w:r w:rsidRPr="00D2125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Define subjects, slots, and days </w:t>
      </w:r>
    </w:p>
    <w:p w14:paraId="20DEE544" w14:textId="77777777" w:rsidR="00D21257" w:rsidRPr="00D21257" w:rsidRDefault="00D21257" w:rsidP="00D212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125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Rules:</w:t>
      </w:r>
      <w:r w:rsidRPr="00D2125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Apply constraints and validation logic </w:t>
      </w:r>
    </w:p>
    <w:p w14:paraId="220E3314" w14:textId="77777777" w:rsidR="00D21257" w:rsidRPr="00D21257" w:rsidRDefault="00D21257" w:rsidP="00D212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125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Main Program:</w:t>
      </w:r>
      <w:r w:rsidRPr="00D2125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Generates and displays the timetable </w:t>
      </w:r>
    </w:p>
    <w:p w14:paraId="15CA43C9" w14:textId="77777777" w:rsidR="00D21257" w:rsidRPr="00D21257" w:rsidRDefault="00D21257" w:rsidP="00D21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125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The system evaluates multiple combinations and selects only those that satisfy all constraints.</w:t>
      </w:r>
    </w:p>
    <w:p w14:paraId="0B972E5E" w14:textId="77777777" w:rsidR="00D21257" w:rsidRPr="00D21257" w:rsidRDefault="00D21257" w:rsidP="00D2125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125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5208A69">
          <v:rect id="_x0000_i1031" style="width:0;height:1.5pt" o:hralign="center" o:hrstd="t" o:hr="t" fillcolor="#a0a0a0" stroked="f"/>
        </w:pict>
      </w:r>
    </w:p>
    <w:p w14:paraId="41DA9667" w14:textId="77777777" w:rsidR="00D21257" w:rsidRPr="00D21257" w:rsidRDefault="00D21257" w:rsidP="00D212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</w:pPr>
      <w:r w:rsidRPr="00D212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  <w:t>7. Key Features</w:t>
      </w:r>
    </w:p>
    <w:p w14:paraId="79C8C77B" w14:textId="77777777" w:rsidR="00D21257" w:rsidRPr="00D21257" w:rsidRDefault="00D21257" w:rsidP="00D212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125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Automated timetable generation </w:t>
      </w:r>
    </w:p>
    <w:p w14:paraId="2699A043" w14:textId="77777777" w:rsidR="00D21257" w:rsidRPr="00D21257" w:rsidRDefault="00D21257" w:rsidP="00D212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125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Conflict-free scheduling </w:t>
      </w:r>
    </w:p>
    <w:p w14:paraId="6EA5F770" w14:textId="77777777" w:rsidR="00D21257" w:rsidRPr="00D21257" w:rsidRDefault="00D21257" w:rsidP="00D212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125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Constraint-based reasoning </w:t>
      </w:r>
    </w:p>
    <w:p w14:paraId="7012805E" w14:textId="77777777" w:rsidR="00D21257" w:rsidRPr="00D21257" w:rsidRDefault="00D21257" w:rsidP="00D212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125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Efficient handling of lab sessions </w:t>
      </w:r>
    </w:p>
    <w:p w14:paraId="10D37995" w14:textId="77777777" w:rsidR="00D21257" w:rsidRPr="00D21257" w:rsidRDefault="00D21257" w:rsidP="00D212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125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Logical and modular design </w:t>
      </w:r>
    </w:p>
    <w:p w14:paraId="1BEBFE1B" w14:textId="77777777" w:rsidR="00D21257" w:rsidRPr="00D21257" w:rsidRDefault="00D21257" w:rsidP="00D2125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125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C6AD461">
          <v:rect id="_x0000_i1032" style="width:0;height:1.5pt" o:hralign="center" o:hrstd="t" o:hr="t" fillcolor="#a0a0a0" stroked="f"/>
        </w:pict>
      </w:r>
    </w:p>
    <w:p w14:paraId="47801565" w14:textId="77777777" w:rsidR="00D21257" w:rsidRPr="00D21257" w:rsidRDefault="00D21257" w:rsidP="00D212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</w:pPr>
      <w:r w:rsidRPr="00D212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  <w:t>8. Challenges Faced</w:t>
      </w:r>
    </w:p>
    <w:p w14:paraId="17C19764" w14:textId="77777777" w:rsidR="00D21257" w:rsidRPr="00D21257" w:rsidRDefault="00D21257" w:rsidP="00D212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125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Designing constraints without making the system too restrictive </w:t>
      </w:r>
    </w:p>
    <w:p w14:paraId="78D986AE" w14:textId="77777777" w:rsidR="00D21257" w:rsidRPr="00D21257" w:rsidRDefault="00D21257" w:rsidP="00D212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125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Managing the complexity of multiple rules </w:t>
      </w:r>
    </w:p>
    <w:p w14:paraId="4C10B99F" w14:textId="77777777" w:rsidR="00D21257" w:rsidRPr="00D21257" w:rsidRDefault="00D21257" w:rsidP="00D212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125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Debugging logical errors in </w:t>
      </w:r>
      <w:proofErr w:type="spellStart"/>
      <w:r w:rsidRPr="00D2125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Prolog</w:t>
      </w:r>
      <w:proofErr w:type="spellEnd"/>
      <w:r w:rsidRPr="00D2125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38ADDEB5" w14:textId="77777777" w:rsidR="00D21257" w:rsidRPr="00D21257" w:rsidRDefault="00D21257" w:rsidP="00D212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125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Ensuring efficient backtracking without excessive computation </w:t>
      </w:r>
    </w:p>
    <w:p w14:paraId="01458659" w14:textId="77777777" w:rsidR="00D21257" w:rsidRPr="00D21257" w:rsidRDefault="00D21257" w:rsidP="00D2125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125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9627F5B">
          <v:rect id="_x0000_i1033" style="width:0;height:1.5pt" o:hralign="center" o:hrstd="t" o:hr="t" fillcolor="#a0a0a0" stroked="f"/>
        </w:pict>
      </w:r>
    </w:p>
    <w:p w14:paraId="633FA779" w14:textId="77777777" w:rsidR="00D21257" w:rsidRPr="00D21257" w:rsidRDefault="00D21257" w:rsidP="00D212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</w:pPr>
      <w:r w:rsidRPr="00D212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  <w:t>9. Results</w:t>
      </w:r>
    </w:p>
    <w:p w14:paraId="1C08AE11" w14:textId="77777777" w:rsidR="00D21257" w:rsidRPr="00D21257" w:rsidRDefault="00D21257" w:rsidP="00D21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125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system successfully generates valid timetables that:</w:t>
      </w:r>
    </w:p>
    <w:p w14:paraId="140A90B4" w14:textId="77777777" w:rsidR="00D21257" w:rsidRPr="00D21257" w:rsidRDefault="00D21257" w:rsidP="00D2125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125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Avoid conflicts </w:t>
      </w:r>
    </w:p>
    <w:p w14:paraId="745E0AA6" w14:textId="77777777" w:rsidR="00D21257" w:rsidRPr="00D21257" w:rsidRDefault="00D21257" w:rsidP="00D2125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125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Maintain balanced subject distribution </w:t>
      </w:r>
    </w:p>
    <w:p w14:paraId="56CB8A86" w14:textId="77777777" w:rsidR="00D21257" w:rsidRPr="00D21257" w:rsidRDefault="00D21257" w:rsidP="00D2125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125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Respect all defined constraints </w:t>
      </w:r>
    </w:p>
    <w:p w14:paraId="598E1936" w14:textId="77777777" w:rsidR="00D21257" w:rsidRPr="00D21257" w:rsidRDefault="00D21257" w:rsidP="00D21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125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demonstrates the effectiveness of logic programming in solving real-world scheduling problems.</w:t>
      </w:r>
    </w:p>
    <w:p w14:paraId="3B6A00FD" w14:textId="77777777" w:rsidR="00D21257" w:rsidRPr="00D21257" w:rsidRDefault="00D21257" w:rsidP="00D2125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125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2BC921C">
          <v:rect id="_x0000_i1034" style="width:0;height:1.5pt" o:hralign="center" o:hrstd="t" o:hr="t" fillcolor="#a0a0a0" stroked="f"/>
        </w:pict>
      </w:r>
    </w:p>
    <w:p w14:paraId="6CB4B19D" w14:textId="77777777" w:rsidR="00D21257" w:rsidRPr="00D21257" w:rsidRDefault="00D21257" w:rsidP="00D212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</w:pPr>
      <w:r w:rsidRPr="00D212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  <w:t>10. Limitations</w:t>
      </w:r>
    </w:p>
    <w:p w14:paraId="6B0ECDB7" w14:textId="77777777" w:rsidR="00D21257" w:rsidRPr="00D21257" w:rsidRDefault="00D21257" w:rsidP="00D2125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125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Does not currently optimize for user preferences dynamically </w:t>
      </w:r>
    </w:p>
    <w:p w14:paraId="31F6E516" w14:textId="77777777" w:rsidR="00D21257" w:rsidRPr="00D21257" w:rsidRDefault="00D21257" w:rsidP="00D2125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125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Limited scalability for very large datasets </w:t>
      </w:r>
    </w:p>
    <w:p w14:paraId="67BF3D5A" w14:textId="77777777" w:rsidR="00D21257" w:rsidRPr="00D21257" w:rsidRDefault="00D21257" w:rsidP="00D2125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125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No graphical user interface </w:t>
      </w:r>
    </w:p>
    <w:p w14:paraId="2EA1A706" w14:textId="77777777" w:rsidR="00D21257" w:rsidRPr="00D21257" w:rsidRDefault="00D21257" w:rsidP="00D2125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125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73E2405">
          <v:rect id="_x0000_i1035" style="width:0;height:1.5pt" o:hralign="center" o:hrstd="t" o:hr="t" fillcolor="#a0a0a0" stroked="f"/>
        </w:pict>
      </w:r>
    </w:p>
    <w:p w14:paraId="0A91584A" w14:textId="77777777" w:rsidR="00D21257" w:rsidRPr="00D21257" w:rsidRDefault="00D21257" w:rsidP="00D212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</w:pPr>
      <w:r w:rsidRPr="00D212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  <w:t>11. Future Enhancements</w:t>
      </w:r>
    </w:p>
    <w:p w14:paraId="04F4D0D3" w14:textId="77777777" w:rsidR="00D21257" w:rsidRPr="00D21257" w:rsidRDefault="00D21257" w:rsidP="00D2125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125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Add user input for preferences </w:t>
      </w:r>
    </w:p>
    <w:p w14:paraId="3EFBDC22" w14:textId="77777777" w:rsidR="00D21257" w:rsidRPr="00D21257" w:rsidRDefault="00D21257" w:rsidP="00D2125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125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Implement optimization techniques for best timetable selection </w:t>
      </w:r>
    </w:p>
    <w:p w14:paraId="5F38E801" w14:textId="77777777" w:rsidR="00D21257" w:rsidRPr="00D21257" w:rsidRDefault="00D21257" w:rsidP="00D2125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125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Develop a user-friendly interface </w:t>
      </w:r>
    </w:p>
    <w:p w14:paraId="25295E88" w14:textId="77777777" w:rsidR="00D21257" w:rsidRPr="00D21257" w:rsidRDefault="00D21257" w:rsidP="00D2125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125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Extend for full institutional timetable generation </w:t>
      </w:r>
    </w:p>
    <w:p w14:paraId="3F1C5E06" w14:textId="77777777" w:rsidR="00D21257" w:rsidRPr="00D21257" w:rsidRDefault="00D21257" w:rsidP="00D2125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125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5F8CA95">
          <v:rect id="_x0000_i1036" style="width:0;height:1.5pt" o:hralign="center" o:hrstd="t" o:hr="t" fillcolor="#a0a0a0" stroked="f"/>
        </w:pict>
      </w:r>
    </w:p>
    <w:p w14:paraId="3E4FE51F" w14:textId="77777777" w:rsidR="00D21257" w:rsidRPr="00D21257" w:rsidRDefault="00D21257" w:rsidP="00D212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</w:pPr>
      <w:r w:rsidRPr="00D212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  <w:t>12. Conclusion</w:t>
      </w:r>
    </w:p>
    <w:p w14:paraId="1A15A10B" w14:textId="77777777" w:rsidR="00D21257" w:rsidRPr="00D21257" w:rsidRDefault="00D21257" w:rsidP="00D21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125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project demonstrates how </w:t>
      </w:r>
      <w:proofErr w:type="spellStart"/>
      <w:r w:rsidRPr="00D2125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Prolog</w:t>
      </w:r>
      <w:proofErr w:type="spellEnd"/>
      <w:r w:rsidRPr="00D2125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can be effectively used to solve a real-world problem using AI concepts such as constraint satisfaction and logical inference. The timetable generator provides a structured and automated solution, reducing manual effort and improving efficiency.</w:t>
      </w:r>
    </w:p>
    <w:p w14:paraId="3DADC0D1" w14:textId="77777777" w:rsidR="00963F07" w:rsidRDefault="00963F07"/>
    <w:sectPr w:rsidR="00963F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647278"/>
    <w:multiLevelType w:val="multilevel"/>
    <w:tmpl w:val="7A3AA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98182F"/>
    <w:multiLevelType w:val="multilevel"/>
    <w:tmpl w:val="DB0C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B954B6"/>
    <w:multiLevelType w:val="multilevel"/>
    <w:tmpl w:val="3134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EA3835"/>
    <w:multiLevelType w:val="multilevel"/>
    <w:tmpl w:val="312A9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8E2B54"/>
    <w:multiLevelType w:val="multilevel"/>
    <w:tmpl w:val="DF1E4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F34959"/>
    <w:multiLevelType w:val="multilevel"/>
    <w:tmpl w:val="2F867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5F27AD"/>
    <w:multiLevelType w:val="multilevel"/>
    <w:tmpl w:val="B980D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384AD6"/>
    <w:multiLevelType w:val="multilevel"/>
    <w:tmpl w:val="64B63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7C6767"/>
    <w:multiLevelType w:val="multilevel"/>
    <w:tmpl w:val="54D60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485413"/>
    <w:multiLevelType w:val="multilevel"/>
    <w:tmpl w:val="3F921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875A48"/>
    <w:multiLevelType w:val="multilevel"/>
    <w:tmpl w:val="89AE6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D613E1"/>
    <w:multiLevelType w:val="multilevel"/>
    <w:tmpl w:val="A6243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7494766">
    <w:abstractNumId w:val="3"/>
  </w:num>
  <w:num w:numId="2" w16cid:durableId="1723210197">
    <w:abstractNumId w:val="1"/>
  </w:num>
  <w:num w:numId="3" w16cid:durableId="1977954782">
    <w:abstractNumId w:val="0"/>
  </w:num>
  <w:num w:numId="4" w16cid:durableId="221143151">
    <w:abstractNumId w:val="4"/>
  </w:num>
  <w:num w:numId="5" w16cid:durableId="722296063">
    <w:abstractNumId w:val="6"/>
  </w:num>
  <w:num w:numId="6" w16cid:durableId="697194696">
    <w:abstractNumId w:val="9"/>
  </w:num>
  <w:num w:numId="7" w16cid:durableId="1422674817">
    <w:abstractNumId w:val="2"/>
  </w:num>
  <w:num w:numId="8" w16cid:durableId="321349087">
    <w:abstractNumId w:val="7"/>
  </w:num>
  <w:num w:numId="9" w16cid:durableId="1044717956">
    <w:abstractNumId w:val="10"/>
  </w:num>
  <w:num w:numId="10" w16cid:durableId="199246496">
    <w:abstractNumId w:val="8"/>
  </w:num>
  <w:num w:numId="11" w16cid:durableId="946809301">
    <w:abstractNumId w:val="5"/>
  </w:num>
  <w:num w:numId="12" w16cid:durableId="69508324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257"/>
    <w:rsid w:val="0013291D"/>
    <w:rsid w:val="00963F07"/>
    <w:rsid w:val="00A97FA8"/>
    <w:rsid w:val="00D21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74F7B"/>
  <w15:chartTrackingRefBased/>
  <w15:docId w15:val="{2D416CD1-B69A-4108-A423-86F9F122D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12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12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12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12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12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12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12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12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12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12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12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12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12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12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12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12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12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12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12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12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12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12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12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12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12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12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12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12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12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599</Words>
  <Characters>3417</Characters>
  <Application>Microsoft Office Word</Application>
  <DocSecurity>0</DocSecurity>
  <Lines>28</Lines>
  <Paragraphs>8</Paragraphs>
  <ScaleCrop>false</ScaleCrop>
  <Company/>
  <LinksUpToDate>false</LinksUpToDate>
  <CharactersWithSpaces>4008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Nivedita Singh</dc:creator>
  <cp:keywords/>
  <dc:description/>
  <cp:lastModifiedBy>Nivedita Singh</cp:lastModifiedBy>
  <cp:revision>1</cp:revision>
  <dcterms:created xsi:type="dcterms:W3CDTF">2026-03-30T17:53:00Z</dcterms:created>
  <dcterms:modified xsi:type="dcterms:W3CDTF">2026-03-30T17:58:00Z</dcterms:modified>
</cp:coreProperties>
</file>