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A0B8" w14:textId="77777777" w:rsidR="000D2735" w:rsidRDefault="000D2735" w:rsidP="000D2735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.customer.model</w:t>
      </w:r>
      <w:proofErr w:type="spellEnd"/>
      <w:r>
        <w:t>;</w:t>
      </w:r>
    </w:p>
    <w:p w14:paraId="2ADF7B9A" w14:textId="77777777" w:rsidR="000D2735" w:rsidRDefault="000D2735" w:rsidP="000D2735"/>
    <w:p w14:paraId="5A9584BB" w14:textId="77777777" w:rsidR="000D2735" w:rsidRDefault="000D2735" w:rsidP="000D273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511E635" w14:textId="77777777" w:rsidR="000D2735" w:rsidRDefault="000D2735" w:rsidP="000D2735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0AB944CA" w14:textId="77777777" w:rsidR="000D2735" w:rsidRDefault="000D2735" w:rsidP="000D2735"/>
    <w:p w14:paraId="0090C271" w14:textId="77777777" w:rsidR="000D2735" w:rsidRDefault="000D2735" w:rsidP="000D2735">
      <w:r>
        <w:t xml:space="preserve">public interface </w:t>
      </w:r>
      <w:proofErr w:type="spellStart"/>
      <w:r>
        <w:t>CustomerRepo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CustomerModel,Long</w:t>
      </w:r>
      <w:proofErr w:type="spellEnd"/>
      <w:proofErr w:type="gramEnd"/>
      <w:r>
        <w:t>&gt; {</w:t>
      </w:r>
    </w:p>
    <w:p w14:paraId="4C802059" w14:textId="77777777" w:rsidR="000D2735" w:rsidRDefault="000D2735" w:rsidP="000D2735">
      <w:r>
        <w:t xml:space="preserve">    @</w:t>
      </w:r>
      <w:proofErr w:type="gramStart"/>
      <w:r>
        <w:t>Query(</w:t>
      </w:r>
      <w:proofErr w:type="gramEnd"/>
      <w:r>
        <w:t xml:space="preserve">value="SELECT * FROM customer where </w:t>
      </w:r>
      <w:proofErr w:type="spellStart"/>
      <w:r>
        <w:t>cust_id</w:t>
      </w:r>
      <w:proofErr w:type="spellEnd"/>
      <w:r>
        <w:t>=?1",nativeQuery=true)</w:t>
      </w:r>
    </w:p>
    <w:p w14:paraId="6A65D21E" w14:textId="77777777" w:rsidR="000D2735" w:rsidRDefault="000D2735" w:rsidP="000D2735">
      <w:r>
        <w:t xml:space="preserve">    public void </w:t>
      </w:r>
      <w:proofErr w:type="spellStart"/>
      <w:proofErr w:type="gramStart"/>
      <w:r>
        <w:t>findByCustomerId</w:t>
      </w:r>
      <w:proofErr w:type="spellEnd"/>
      <w:r>
        <w:t>(</w:t>
      </w:r>
      <w:proofErr w:type="gramEnd"/>
      <w:r>
        <w:t>long id);</w:t>
      </w:r>
    </w:p>
    <w:p w14:paraId="5F3AC1C2" w14:textId="77777777" w:rsidR="000D2735" w:rsidRDefault="000D2735" w:rsidP="000D2735">
      <w:r>
        <w:t>}</w:t>
      </w:r>
    </w:p>
    <w:p w14:paraId="70FD14F6" w14:textId="77777777" w:rsidR="00F85EC7" w:rsidRDefault="00F85EC7"/>
    <w:sectPr w:rsidR="00F85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7B"/>
    <w:rsid w:val="000D2735"/>
    <w:rsid w:val="0019597B"/>
    <w:rsid w:val="00F8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89D5-6F18-413E-97B9-0B7B4DA3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2</cp:revision>
  <dcterms:created xsi:type="dcterms:W3CDTF">2021-08-30T07:50:00Z</dcterms:created>
  <dcterms:modified xsi:type="dcterms:W3CDTF">2021-08-30T07:50:00Z</dcterms:modified>
</cp:coreProperties>
</file>