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33DF" w14:textId="77777777" w:rsidR="00B475A8" w:rsidRPr="00876D79" w:rsidRDefault="00B475A8" w:rsidP="00603FF6">
      <w:pPr>
        <w:pStyle w:val="Title"/>
        <w:jc w:val="center"/>
        <w:rPr>
          <w:rFonts w:ascii="Times New Roman" w:hAnsi="Times New Roman" w:cs="Times New Roman"/>
        </w:rPr>
      </w:pPr>
      <w:r w:rsidRPr="00876D79">
        <w:rPr>
          <w:rFonts w:ascii="Times New Roman" w:hAnsi="Times New Roman" w:cs="Times New Roman"/>
        </w:rPr>
        <w:t>Assignment Questions 2</w:t>
      </w:r>
    </w:p>
    <w:p w14:paraId="4ECDDE6F" w14:textId="4DDF67C8"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Q1. What are the Conditional Operators in Java?</w:t>
      </w:r>
    </w:p>
    <w:p w14:paraId="5DDC9958" w14:textId="77777777" w:rsidR="00603FF6" w:rsidRPr="00876D79" w:rsidRDefault="00603FF6" w:rsidP="00603FF6">
      <w:pPr>
        <w:pStyle w:val="NormalWeb"/>
      </w:pPr>
      <w:r w:rsidRPr="00876D79">
        <w:rPr>
          <w:b/>
          <w:bCs/>
        </w:rPr>
        <w:t>Ans.:</w:t>
      </w:r>
      <w:r w:rsidRPr="00876D79">
        <w:rPr>
          <w:b/>
          <w:bCs/>
        </w:rPr>
        <w:tab/>
      </w:r>
      <w:r w:rsidRPr="00876D79">
        <w:t xml:space="preserve">Conditional operators are used to perform logical operations and comparisons. They are used to check the truth value of an expression and return a </w:t>
      </w:r>
      <w:proofErr w:type="spellStart"/>
      <w:r w:rsidRPr="00876D79">
        <w:t>boolean</w:t>
      </w:r>
      <w:proofErr w:type="spellEnd"/>
      <w:r w:rsidRPr="00876D79">
        <w:t xml:space="preserve"> value.</w:t>
      </w:r>
    </w:p>
    <w:p w14:paraId="72F3A8FF" w14:textId="77777777" w:rsidR="00603FF6" w:rsidRPr="00603FF6" w:rsidRDefault="00603FF6" w:rsidP="00603FF6">
      <w:pPr>
        <w:pStyle w:val="NormalWeb"/>
      </w:pPr>
      <w:r w:rsidRPr="00603FF6">
        <w:t>The conditional operators in Java are:</w:t>
      </w:r>
    </w:p>
    <w:p w14:paraId="08A72B49" w14:textId="77777777" w:rsidR="00603FF6" w:rsidRPr="00603FF6" w:rsidRDefault="00603FF6" w:rsidP="00603FF6">
      <w:pPr>
        <w:pStyle w:val="NormalWeb"/>
        <w:numPr>
          <w:ilvl w:val="0"/>
          <w:numId w:val="2"/>
        </w:numPr>
      </w:pPr>
      <w:r w:rsidRPr="00603FF6">
        <w:t>Logical AND (&amp;&amp;): Returns true if both operands are true, otherwise false.</w:t>
      </w:r>
    </w:p>
    <w:p w14:paraId="103451AF" w14:textId="77777777" w:rsidR="00603FF6" w:rsidRPr="00603FF6" w:rsidRDefault="00603FF6" w:rsidP="00603FF6">
      <w:pPr>
        <w:pStyle w:val="NormalWeb"/>
        <w:numPr>
          <w:ilvl w:val="0"/>
          <w:numId w:val="2"/>
        </w:numPr>
      </w:pPr>
      <w:r w:rsidRPr="00603FF6">
        <w:t>Logical OR (||): Returns true if at least one of the operands is true, otherwise false.</w:t>
      </w:r>
    </w:p>
    <w:p w14:paraId="422E68F6" w14:textId="77777777" w:rsidR="00603FF6" w:rsidRPr="00603FF6" w:rsidRDefault="00603FF6" w:rsidP="00603FF6">
      <w:pPr>
        <w:pStyle w:val="NormalWeb"/>
        <w:numPr>
          <w:ilvl w:val="0"/>
          <w:numId w:val="2"/>
        </w:numPr>
      </w:pPr>
      <w:r w:rsidRPr="00603FF6">
        <w:t>Logical NOT (!): Reverses the logical state of its operand. If the operand is true, it returns false, and if the operand is false, it returns true.</w:t>
      </w:r>
    </w:p>
    <w:p w14:paraId="097D7CAA" w14:textId="77777777" w:rsidR="00603FF6" w:rsidRPr="00603FF6" w:rsidRDefault="00603FF6" w:rsidP="00603FF6">
      <w:pPr>
        <w:pStyle w:val="NormalWeb"/>
        <w:numPr>
          <w:ilvl w:val="0"/>
          <w:numId w:val="2"/>
        </w:numPr>
      </w:pPr>
      <w:r w:rsidRPr="00603FF6">
        <w:t>Equality (==): Returns true if the two operands are equal, otherwise false.</w:t>
      </w:r>
    </w:p>
    <w:p w14:paraId="2E242A53" w14:textId="77777777" w:rsidR="00603FF6" w:rsidRPr="00603FF6" w:rsidRDefault="00603FF6" w:rsidP="00603FF6">
      <w:pPr>
        <w:pStyle w:val="NormalWeb"/>
        <w:numPr>
          <w:ilvl w:val="0"/>
          <w:numId w:val="2"/>
        </w:numPr>
      </w:pPr>
      <w:r w:rsidRPr="00603FF6">
        <w:t>Inequality (!=): Returns true if the two operands are not equal, otherwise false.</w:t>
      </w:r>
    </w:p>
    <w:p w14:paraId="3C787E35" w14:textId="77777777" w:rsidR="00603FF6" w:rsidRPr="00603FF6" w:rsidRDefault="00603FF6" w:rsidP="00603FF6">
      <w:pPr>
        <w:pStyle w:val="NormalWeb"/>
        <w:numPr>
          <w:ilvl w:val="0"/>
          <w:numId w:val="2"/>
        </w:numPr>
      </w:pPr>
      <w:r w:rsidRPr="00603FF6">
        <w:t xml:space="preserve">Relational Operators: These include greater than (&gt;), less than (&lt;), greater than or equal to (&gt;=), and less than or equal to (&lt;=). These operators are used to compare values and return a </w:t>
      </w:r>
      <w:proofErr w:type="spellStart"/>
      <w:r w:rsidRPr="00603FF6">
        <w:t>boolean</w:t>
      </w:r>
      <w:proofErr w:type="spellEnd"/>
      <w:r w:rsidRPr="00603FF6">
        <w:t xml:space="preserve"> result.</w:t>
      </w:r>
    </w:p>
    <w:p w14:paraId="4ADB1BCB" w14:textId="758E78BD" w:rsidR="00B475A8" w:rsidRPr="00876D79" w:rsidRDefault="00B475A8" w:rsidP="00B475A8">
      <w:pPr>
        <w:pStyle w:val="NormalWeb"/>
        <w:rPr>
          <w:b/>
          <w:bCs/>
        </w:rPr>
      </w:pPr>
    </w:p>
    <w:p w14:paraId="52C621EC" w14:textId="0E9D3E79"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Q2. What are the types of operators based on the number of operands?</w:t>
      </w:r>
    </w:p>
    <w:p w14:paraId="403686F1" w14:textId="77777777" w:rsidR="00603FF6" w:rsidRPr="00876D79" w:rsidRDefault="00603FF6" w:rsidP="00603FF6">
      <w:pPr>
        <w:pStyle w:val="NormalWeb"/>
      </w:pPr>
      <w:r w:rsidRPr="00876D79">
        <w:t>Ans.:</w:t>
      </w:r>
      <w:r w:rsidRPr="00876D79">
        <w:tab/>
      </w:r>
      <w:r w:rsidRPr="00876D79">
        <w:t>Based on the number of operands, operators in Java can be categorized as follows:</w:t>
      </w:r>
    </w:p>
    <w:p w14:paraId="06E39788" w14:textId="77777777" w:rsidR="00603FF6" w:rsidRPr="00603FF6" w:rsidRDefault="00603FF6" w:rsidP="00603FF6">
      <w:pPr>
        <w:pStyle w:val="NormalWeb"/>
        <w:numPr>
          <w:ilvl w:val="0"/>
          <w:numId w:val="3"/>
        </w:numPr>
      </w:pPr>
      <w:r w:rsidRPr="00603FF6">
        <w:t>Unary Operators: These operators work with a single operand. Examples include unary plus (+), unary minus (-), increment (++), decrement (--), logical NOT (!), etc.</w:t>
      </w:r>
    </w:p>
    <w:p w14:paraId="6438F6EC" w14:textId="77777777" w:rsidR="00603FF6" w:rsidRPr="00603FF6" w:rsidRDefault="00603FF6" w:rsidP="00603FF6">
      <w:pPr>
        <w:pStyle w:val="NormalWeb"/>
        <w:numPr>
          <w:ilvl w:val="0"/>
          <w:numId w:val="3"/>
        </w:numPr>
      </w:pPr>
      <w:r w:rsidRPr="00603FF6">
        <w:t>Binary Operators: These operators work with two operands. Examples include arithmetic operators like addition (+), subtraction (-), multiplication (*), division (/), modulus (%), etc. Other binary operators include assignment operators (=), logical operators (&amp;&amp;, ||), relational operators (==, !=, &gt;, &lt;, &gt;=, &lt;=), etc.</w:t>
      </w:r>
    </w:p>
    <w:p w14:paraId="16103926" w14:textId="080413C9" w:rsidR="00B475A8" w:rsidRPr="00876D79" w:rsidRDefault="00603FF6" w:rsidP="00B475A8">
      <w:pPr>
        <w:pStyle w:val="NormalWeb"/>
        <w:numPr>
          <w:ilvl w:val="0"/>
          <w:numId w:val="3"/>
        </w:numPr>
      </w:pPr>
      <w:r w:rsidRPr="00603FF6">
        <w:t>Ternary Operator: The ternary operator (?:) is the only operator in Java that takes three operands. It is used as a shorthand for the if-else statement and helps in making decisions based on a condition.</w:t>
      </w:r>
    </w:p>
    <w:p w14:paraId="076D1530" w14:textId="41726121"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Q3.What is the use of Switch case in Java programming?</w:t>
      </w:r>
    </w:p>
    <w:p w14:paraId="7ED2969E" w14:textId="18B5401A" w:rsidR="00B475A8" w:rsidRPr="00876D79" w:rsidRDefault="00603FF6" w:rsidP="00B475A8">
      <w:pPr>
        <w:pStyle w:val="NormalWeb"/>
      </w:pPr>
      <w:r w:rsidRPr="00876D79">
        <w:t>Ans.:</w:t>
      </w:r>
      <w:r w:rsidRPr="00876D79">
        <w:tab/>
      </w:r>
      <w:r w:rsidRPr="00876D79">
        <w:t xml:space="preserve">The switch case is a control statement in Java used </w:t>
      </w:r>
      <w:r w:rsidRPr="00876D79">
        <w:t xml:space="preserve">as </w:t>
      </w:r>
      <w:r w:rsidRPr="00876D79">
        <w:t>provides an alternative to multiple if-else statements when there are multiple possible matches.</w:t>
      </w:r>
      <w:r w:rsidRPr="00876D79">
        <w:t xml:space="preserve"> </w:t>
      </w:r>
      <w:r w:rsidRPr="00876D79">
        <w:t>The switch expression is evaluated once, and its value is compared with the values of each case. If a match is found, the corresponding block of code is executed. The break statement is used to exit the switch statement after a match is found. If no match is found, the code inside the default block is executed.</w:t>
      </w:r>
    </w:p>
    <w:p w14:paraId="039DCCAC" w14:textId="77777777" w:rsidR="00D27CC3" w:rsidRPr="00876D79" w:rsidRDefault="00D27CC3" w:rsidP="00B475A8">
      <w:pPr>
        <w:pStyle w:val="NormalWeb"/>
      </w:pPr>
    </w:p>
    <w:p w14:paraId="3AA27905" w14:textId="77777777" w:rsidR="00D27CC3" w:rsidRPr="00876D79" w:rsidRDefault="00D27CC3" w:rsidP="00B475A8">
      <w:pPr>
        <w:pStyle w:val="NormalWeb"/>
      </w:pPr>
    </w:p>
    <w:p w14:paraId="6FE936D6" w14:textId="5C04F92A" w:rsidR="00B475A8" w:rsidRPr="00876D79" w:rsidRDefault="00B475A8" w:rsidP="00B475A8">
      <w:pPr>
        <w:pStyle w:val="NormalWeb"/>
      </w:pPr>
      <w:r w:rsidRPr="00876D79">
        <w:rPr>
          <w:rFonts w:ascii="Segoe UI Emoji" w:hAnsi="Segoe UI Emoji" w:cs="Segoe UI Emoji"/>
        </w:rPr>
        <w:lastRenderedPageBreak/>
        <w:t>💡</w:t>
      </w:r>
      <w:r w:rsidRPr="00876D79">
        <w:t xml:space="preserve"> </w:t>
      </w:r>
      <w:r w:rsidRPr="00876D79">
        <w:rPr>
          <w:rStyle w:val="Strong"/>
        </w:rPr>
        <w:t>Q4.What are the conditional Statements and use of conditional statements in Java?</w:t>
      </w:r>
    </w:p>
    <w:p w14:paraId="2FB8548F" w14:textId="77777777" w:rsidR="00D27CC3" w:rsidRPr="00876D79" w:rsidRDefault="00A95187" w:rsidP="00D27CC3">
      <w:pPr>
        <w:pStyle w:val="NormalWeb"/>
      </w:pPr>
      <w:r w:rsidRPr="00876D79">
        <w:t>Ans.:</w:t>
      </w:r>
      <w:r w:rsidRPr="00876D79">
        <w:tab/>
      </w:r>
      <w:r w:rsidR="00D27CC3" w:rsidRPr="00876D79">
        <w:t>Conditional statements are used in Java to control the flow of execution based on certain conditions. They allow the program to make decisions and perform different actions based on the outcome of these conditions.</w:t>
      </w:r>
    </w:p>
    <w:p w14:paraId="4D90AF3D" w14:textId="77777777" w:rsidR="00D27CC3" w:rsidRPr="00D27CC3" w:rsidRDefault="00D27CC3" w:rsidP="00D27CC3">
      <w:pPr>
        <w:pStyle w:val="NormalWeb"/>
      </w:pPr>
      <w:r w:rsidRPr="00D27CC3">
        <w:t>Java has three main types of conditional statements:</w:t>
      </w:r>
    </w:p>
    <w:p w14:paraId="429FA754" w14:textId="77777777" w:rsidR="00D27CC3" w:rsidRPr="00D27CC3" w:rsidRDefault="00D27CC3" w:rsidP="00D27CC3">
      <w:pPr>
        <w:pStyle w:val="NormalWeb"/>
        <w:numPr>
          <w:ilvl w:val="0"/>
          <w:numId w:val="4"/>
        </w:numPr>
      </w:pPr>
      <w:r w:rsidRPr="00D27CC3">
        <w:t>If statement: It checks a condition and executes a block of code if the condition is true. It can be followed by an optional else statement to specify an alternative block of code to execute if the condition is false.</w:t>
      </w:r>
    </w:p>
    <w:p w14:paraId="01E31823" w14:textId="77777777" w:rsidR="00D27CC3" w:rsidRPr="00D27CC3" w:rsidRDefault="00D27CC3" w:rsidP="00D27CC3">
      <w:pPr>
        <w:pStyle w:val="NormalWeb"/>
        <w:numPr>
          <w:ilvl w:val="0"/>
          <w:numId w:val="4"/>
        </w:numPr>
      </w:pPr>
      <w:r w:rsidRPr="00D27CC3">
        <w:t>If-else statement: It checks a condition and executes one block of code if the condition is true, and another block of code if the condition is false. If the condition in the if statement is true, the code inside the if block is executed. Otherwise, the code inside the else block is executed.</w:t>
      </w:r>
    </w:p>
    <w:p w14:paraId="736CC90B" w14:textId="425BEB55" w:rsidR="00A95187" w:rsidRPr="00876D79" w:rsidRDefault="00D27CC3" w:rsidP="00B72C96">
      <w:pPr>
        <w:pStyle w:val="NormalWeb"/>
        <w:numPr>
          <w:ilvl w:val="0"/>
          <w:numId w:val="4"/>
        </w:numPr>
      </w:pPr>
      <w:r w:rsidRPr="00876D79">
        <w:t xml:space="preserve">Nested </w:t>
      </w:r>
      <w:r w:rsidRPr="00D27CC3">
        <w:t>If-else statement: This statement allows you to check multiple conditions and execute different blocks of code based on the conditions. It starts with an if statement, followed by zero or more else if statements, and ends with an optional else statement. The code block associated with the first true condition is executed, and if none of the conditions are true, the code inside the else block is executed.</w:t>
      </w:r>
    </w:p>
    <w:p w14:paraId="00436656" w14:textId="45D7B9B7"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Q5.What is the syntax of if else statement?</w:t>
      </w:r>
    </w:p>
    <w:p w14:paraId="34B9ADC9" w14:textId="3A715B45" w:rsidR="00B475A8" w:rsidRPr="00876D79" w:rsidRDefault="00B72C96" w:rsidP="00B475A8">
      <w:pPr>
        <w:pStyle w:val="NormalWeb"/>
      </w:pPr>
      <w:r w:rsidRPr="00876D79">
        <w:t>Ans.:</w:t>
      </w:r>
      <w:r w:rsidRPr="00876D79">
        <w:tab/>
      </w:r>
      <w:r w:rsidRPr="00876D79">
        <w:t xml:space="preserve">The syntax of the if-else statement in Java is </w:t>
      </w:r>
      <w:r w:rsidRPr="00876D79">
        <w:t>:</w:t>
      </w:r>
    </w:p>
    <w:p w14:paraId="1A8776D8" w14:textId="77777777" w:rsidR="00B72C96" w:rsidRPr="00876D79" w:rsidRDefault="00B72C96" w:rsidP="00B72C96">
      <w:pPr>
        <w:pStyle w:val="NormalWeb"/>
        <w:ind w:firstLine="720"/>
      </w:pPr>
      <w:r w:rsidRPr="00876D79">
        <w:t>if (condition) {</w:t>
      </w:r>
    </w:p>
    <w:p w14:paraId="59E6F26A" w14:textId="475A46E2" w:rsidR="00B72C96" w:rsidRPr="00876D79" w:rsidRDefault="00B72C96" w:rsidP="00B72C96">
      <w:pPr>
        <w:pStyle w:val="NormalWeb"/>
      </w:pPr>
      <w:r w:rsidRPr="00876D79">
        <w:t xml:space="preserve">  </w:t>
      </w:r>
      <w:r w:rsidRPr="00876D79">
        <w:tab/>
      </w:r>
      <w:r w:rsidRPr="00876D79">
        <w:tab/>
      </w:r>
      <w:r w:rsidRPr="00876D79">
        <w:t xml:space="preserve">  // code to be executed if condition is true</w:t>
      </w:r>
    </w:p>
    <w:p w14:paraId="0BEEC452" w14:textId="77777777" w:rsidR="00B72C96" w:rsidRPr="00876D79" w:rsidRDefault="00B72C96" w:rsidP="00B72C96">
      <w:pPr>
        <w:pStyle w:val="NormalWeb"/>
        <w:ind w:firstLine="720"/>
      </w:pPr>
      <w:r w:rsidRPr="00876D79">
        <w:t>} else {</w:t>
      </w:r>
    </w:p>
    <w:p w14:paraId="61EE4246" w14:textId="5243C4CE" w:rsidR="00B72C96" w:rsidRPr="00876D79" w:rsidRDefault="00B72C96" w:rsidP="00B72C96">
      <w:pPr>
        <w:pStyle w:val="NormalWeb"/>
      </w:pPr>
      <w:r w:rsidRPr="00876D79">
        <w:t xml:space="preserve">  </w:t>
      </w:r>
      <w:r w:rsidRPr="00876D79">
        <w:tab/>
      </w:r>
      <w:r w:rsidRPr="00876D79">
        <w:t xml:space="preserve">  </w:t>
      </w:r>
      <w:r w:rsidRPr="00876D79">
        <w:tab/>
      </w:r>
      <w:r w:rsidRPr="00876D79">
        <w:t>// code to be executed if condition is false</w:t>
      </w:r>
    </w:p>
    <w:p w14:paraId="7BE69978" w14:textId="589A8F72" w:rsidR="00B72C96" w:rsidRPr="00876D79" w:rsidRDefault="00B72C96" w:rsidP="00B72C96">
      <w:pPr>
        <w:pStyle w:val="NormalWeb"/>
        <w:ind w:firstLine="720"/>
      </w:pPr>
      <w:r w:rsidRPr="00876D79">
        <w:t>}</w:t>
      </w:r>
    </w:p>
    <w:p w14:paraId="524CC8DE" w14:textId="7FFC8C2D"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Q6.How do you compare two strings in Java?</w:t>
      </w:r>
    </w:p>
    <w:p w14:paraId="2924C671" w14:textId="63EB6ED6" w:rsidR="00B72C96" w:rsidRPr="00876D79" w:rsidRDefault="00B72C96" w:rsidP="00B475A8">
      <w:pPr>
        <w:pStyle w:val="NormalWeb"/>
      </w:pPr>
      <w:r w:rsidRPr="00876D79">
        <w:t>Ans.:</w:t>
      </w:r>
      <w:r w:rsidRPr="00876D79">
        <w:tab/>
        <w:t>There are Three methods to compare strings as:</w:t>
      </w:r>
    </w:p>
    <w:p w14:paraId="68C27F77" w14:textId="0E9B3EA3" w:rsidR="00B72C96" w:rsidRPr="00876D79" w:rsidRDefault="00B72C96" w:rsidP="00B72C96">
      <w:pPr>
        <w:pStyle w:val="NormalWeb"/>
        <w:numPr>
          <w:ilvl w:val="0"/>
          <w:numId w:val="5"/>
        </w:numPr>
      </w:pPr>
      <w:r w:rsidRPr="00876D79">
        <w:t xml:space="preserve">By using </w:t>
      </w:r>
      <w:r w:rsidRPr="00876D79">
        <w:rPr>
          <w:b/>
          <w:bCs/>
        </w:rPr>
        <w:t>equals()</w:t>
      </w:r>
    </w:p>
    <w:p w14:paraId="00DDC3D3" w14:textId="4FF7A2BA" w:rsidR="00B72C96" w:rsidRPr="00876D79" w:rsidRDefault="00B72C96" w:rsidP="00B72C96">
      <w:pPr>
        <w:pStyle w:val="NormalWeb"/>
        <w:ind w:left="720" w:firstLine="720"/>
      </w:pPr>
      <w:r w:rsidRPr="00876D79">
        <w:t xml:space="preserve">To check if two strings have the same content, you should use the </w:t>
      </w:r>
      <w:r w:rsidRPr="00876D79">
        <w:rPr>
          <w:b/>
          <w:bCs/>
        </w:rPr>
        <w:t>equals()</w:t>
      </w:r>
      <w:r w:rsidRPr="00876D79">
        <w:t xml:space="preserve"> </w:t>
      </w:r>
      <w:proofErr w:type="spellStart"/>
      <w:r w:rsidRPr="00876D79">
        <w:t>method</w:t>
      </w:r>
      <w:r w:rsidRPr="00876D79">
        <w:t>.This</w:t>
      </w:r>
      <w:proofErr w:type="spellEnd"/>
      <w:r w:rsidRPr="00876D79">
        <w:t xml:space="preserve"> checks the strings for equality considering ‘case’. That means it is case sensitive.</w:t>
      </w:r>
    </w:p>
    <w:p w14:paraId="6FB832BF" w14:textId="77777777" w:rsidR="00F869B7" w:rsidRPr="00876D79" w:rsidRDefault="00B72C96" w:rsidP="00F869B7">
      <w:pPr>
        <w:pStyle w:val="NormalWeb"/>
        <w:ind w:left="720" w:firstLine="720"/>
      </w:pPr>
      <w:r w:rsidRPr="00876D79">
        <w:t>Example:</w:t>
      </w:r>
      <w:r w:rsidR="00F869B7" w:rsidRPr="00876D79">
        <w:t xml:space="preserve"> </w:t>
      </w:r>
    </w:p>
    <w:p w14:paraId="6FDA74AF" w14:textId="73FA0C9A" w:rsidR="00F869B7" w:rsidRPr="00876D79" w:rsidRDefault="00F869B7" w:rsidP="00F869B7">
      <w:pPr>
        <w:pStyle w:val="NormalWeb"/>
        <w:ind w:left="720" w:firstLine="720"/>
      </w:pPr>
      <w:r w:rsidRPr="00876D79">
        <w:t>String str1 = "</w:t>
      </w:r>
      <w:r w:rsidRPr="00876D79">
        <w:t>Name</w:t>
      </w:r>
      <w:r w:rsidRPr="00876D79">
        <w:t>";</w:t>
      </w:r>
    </w:p>
    <w:p w14:paraId="6D57B7A9" w14:textId="4D953592" w:rsidR="00F869B7" w:rsidRPr="00876D79" w:rsidRDefault="00F869B7" w:rsidP="00F869B7">
      <w:pPr>
        <w:pStyle w:val="NormalWeb"/>
        <w:ind w:left="720" w:firstLine="720"/>
      </w:pPr>
      <w:r w:rsidRPr="00876D79">
        <w:lastRenderedPageBreak/>
        <w:t>String str2 = "</w:t>
      </w:r>
      <w:r w:rsidRPr="00876D79">
        <w:t>name</w:t>
      </w:r>
      <w:r w:rsidRPr="00876D79">
        <w:t>";</w:t>
      </w:r>
    </w:p>
    <w:p w14:paraId="2C5086E9" w14:textId="5C5BECB8" w:rsidR="00F869B7" w:rsidRPr="00876D79" w:rsidRDefault="00F869B7" w:rsidP="00F869B7">
      <w:pPr>
        <w:pStyle w:val="NormalWeb"/>
        <w:ind w:left="720" w:firstLine="720"/>
      </w:pPr>
      <w:proofErr w:type="spellStart"/>
      <w:r w:rsidRPr="00876D79">
        <w:t>boolean</w:t>
      </w:r>
      <w:proofErr w:type="spellEnd"/>
      <w:r w:rsidRPr="00876D79">
        <w:t xml:space="preserve"> </w:t>
      </w:r>
      <w:proofErr w:type="spellStart"/>
      <w:r w:rsidRPr="00876D79">
        <w:t>isEqual</w:t>
      </w:r>
      <w:proofErr w:type="spellEnd"/>
      <w:r w:rsidRPr="00876D79">
        <w:t xml:space="preserve"> = str1.equals(str2);         // Case-sensitive comparison</w:t>
      </w:r>
    </w:p>
    <w:p w14:paraId="2854708A" w14:textId="77777777" w:rsidR="00F869B7" w:rsidRPr="00876D79" w:rsidRDefault="00F869B7" w:rsidP="00F869B7">
      <w:pPr>
        <w:pStyle w:val="NormalWeb"/>
        <w:ind w:left="720" w:firstLine="720"/>
      </w:pPr>
      <w:proofErr w:type="spellStart"/>
      <w:r w:rsidRPr="00876D79">
        <w:t>System.out.println</w:t>
      </w:r>
      <w:proofErr w:type="spellEnd"/>
      <w:r w:rsidRPr="00876D79">
        <w:t>(</w:t>
      </w:r>
      <w:proofErr w:type="spellStart"/>
      <w:r w:rsidRPr="00876D79">
        <w:t>isEqual</w:t>
      </w:r>
      <w:proofErr w:type="spellEnd"/>
      <w:r w:rsidRPr="00876D79">
        <w:t>);          // false</w:t>
      </w:r>
    </w:p>
    <w:p w14:paraId="087950D1" w14:textId="291D09EF" w:rsidR="00B72C96" w:rsidRPr="00876D79" w:rsidRDefault="00B72C96" w:rsidP="00B72C96">
      <w:pPr>
        <w:pStyle w:val="NormalWeb"/>
        <w:numPr>
          <w:ilvl w:val="0"/>
          <w:numId w:val="5"/>
        </w:numPr>
      </w:pPr>
      <w:r w:rsidRPr="00876D79">
        <w:t xml:space="preserve">By using </w:t>
      </w:r>
      <w:proofErr w:type="spellStart"/>
      <w:r w:rsidRPr="00876D79">
        <w:rPr>
          <w:b/>
          <w:bCs/>
        </w:rPr>
        <w:t>equalsIgnoreCase</w:t>
      </w:r>
      <w:proofErr w:type="spellEnd"/>
      <w:r w:rsidRPr="00876D79">
        <w:rPr>
          <w:b/>
          <w:bCs/>
        </w:rPr>
        <w:t>()</w:t>
      </w:r>
    </w:p>
    <w:p w14:paraId="1EAD160B" w14:textId="70F707EA" w:rsidR="00B72C96" w:rsidRPr="00876D79" w:rsidRDefault="00B72C96" w:rsidP="00B72C96">
      <w:pPr>
        <w:pStyle w:val="NormalWeb"/>
        <w:ind w:left="720"/>
      </w:pPr>
      <w:r w:rsidRPr="00876D79">
        <w:t xml:space="preserve">This method is used </w:t>
      </w:r>
      <w:r w:rsidRPr="00876D79">
        <w:t>to ignore case differences.</w:t>
      </w:r>
    </w:p>
    <w:p w14:paraId="5A11E7B2" w14:textId="512E7BD2" w:rsidR="00F869B7" w:rsidRPr="00876D79" w:rsidRDefault="00F869B7" w:rsidP="00B72C96">
      <w:pPr>
        <w:pStyle w:val="NormalWeb"/>
        <w:ind w:left="720"/>
      </w:pPr>
      <w:r w:rsidRPr="00876D79">
        <w:t>Example:</w:t>
      </w:r>
    </w:p>
    <w:p w14:paraId="7EC4AD5F" w14:textId="77777777" w:rsidR="00F869B7" w:rsidRPr="00876D79" w:rsidRDefault="00F869B7" w:rsidP="00F869B7">
      <w:pPr>
        <w:pStyle w:val="NormalWeb"/>
        <w:ind w:left="720" w:firstLine="720"/>
      </w:pPr>
      <w:r w:rsidRPr="00876D79">
        <w:t>String str1 = "Name";</w:t>
      </w:r>
    </w:p>
    <w:p w14:paraId="52576B85" w14:textId="67C3C4A5" w:rsidR="00F869B7" w:rsidRPr="00876D79" w:rsidRDefault="00F869B7" w:rsidP="00F869B7">
      <w:pPr>
        <w:pStyle w:val="NormalWeb"/>
        <w:ind w:left="720" w:firstLine="720"/>
      </w:pPr>
      <w:r w:rsidRPr="00876D79">
        <w:t>String str2 = "name";</w:t>
      </w:r>
    </w:p>
    <w:p w14:paraId="1CD5B331" w14:textId="77777777" w:rsidR="00F869B7" w:rsidRPr="00876D79" w:rsidRDefault="00F869B7" w:rsidP="00F869B7">
      <w:pPr>
        <w:pStyle w:val="NormalWeb"/>
        <w:ind w:left="720" w:firstLine="720"/>
      </w:pPr>
      <w:proofErr w:type="spellStart"/>
      <w:r w:rsidRPr="00876D79">
        <w:t>boolean</w:t>
      </w:r>
      <w:proofErr w:type="spellEnd"/>
      <w:r w:rsidRPr="00876D79">
        <w:t xml:space="preserve"> </w:t>
      </w:r>
      <w:proofErr w:type="spellStart"/>
      <w:r w:rsidRPr="00876D79">
        <w:t>isEqualIgnoreCase</w:t>
      </w:r>
      <w:proofErr w:type="spellEnd"/>
      <w:r w:rsidRPr="00876D79">
        <w:t xml:space="preserve"> = str1.equalsIgnoreCase(str2);  // Case-insensitive comparison</w:t>
      </w:r>
    </w:p>
    <w:p w14:paraId="6165E381" w14:textId="56C6BF95" w:rsidR="00F869B7" w:rsidRPr="00876D79" w:rsidRDefault="00F869B7" w:rsidP="00F869B7">
      <w:pPr>
        <w:pStyle w:val="NormalWeb"/>
        <w:ind w:left="720" w:firstLine="720"/>
      </w:pPr>
      <w:proofErr w:type="spellStart"/>
      <w:r w:rsidRPr="00876D79">
        <w:t>System.out.println</w:t>
      </w:r>
      <w:proofErr w:type="spellEnd"/>
      <w:r w:rsidRPr="00876D79">
        <w:t>(</w:t>
      </w:r>
      <w:proofErr w:type="spellStart"/>
      <w:r w:rsidRPr="00876D79">
        <w:t>isEqualIgnoreCase</w:t>
      </w:r>
      <w:proofErr w:type="spellEnd"/>
      <w:r w:rsidRPr="00876D79">
        <w:t>); // true</w:t>
      </w:r>
    </w:p>
    <w:p w14:paraId="19FB671C" w14:textId="111130B0" w:rsidR="00B72C96" w:rsidRPr="00876D79" w:rsidRDefault="00B72C96" w:rsidP="00B72C96">
      <w:pPr>
        <w:pStyle w:val="NormalWeb"/>
        <w:numPr>
          <w:ilvl w:val="0"/>
          <w:numId w:val="5"/>
        </w:numPr>
      </w:pPr>
      <w:r w:rsidRPr="00876D79">
        <w:t xml:space="preserve">By using </w:t>
      </w:r>
      <w:proofErr w:type="spellStart"/>
      <w:r w:rsidRPr="00876D79">
        <w:rPr>
          <w:b/>
          <w:bCs/>
        </w:rPr>
        <w:t>compareTo</w:t>
      </w:r>
      <w:proofErr w:type="spellEnd"/>
      <w:r w:rsidRPr="00876D79">
        <w:rPr>
          <w:b/>
          <w:bCs/>
        </w:rPr>
        <w:t>()</w:t>
      </w:r>
      <w:r w:rsidR="00F869B7" w:rsidRPr="00876D79">
        <w:rPr>
          <w:b/>
          <w:bCs/>
        </w:rPr>
        <w:t>:</w:t>
      </w:r>
    </w:p>
    <w:p w14:paraId="2CD5B0A0" w14:textId="48517869" w:rsidR="00F869B7" w:rsidRPr="00876D79" w:rsidRDefault="00F869B7" w:rsidP="00F869B7">
      <w:pPr>
        <w:pStyle w:val="NormalWeb"/>
        <w:ind w:firstLine="360"/>
        <w:jc w:val="both"/>
      </w:pPr>
      <w:r w:rsidRPr="00876D79">
        <w:t>T</w:t>
      </w:r>
      <w:r w:rsidRPr="00876D79">
        <w:t xml:space="preserve">he </w:t>
      </w:r>
      <w:proofErr w:type="spellStart"/>
      <w:r w:rsidRPr="00876D79">
        <w:t>compareTo</w:t>
      </w:r>
      <w:proofErr w:type="spellEnd"/>
      <w:r w:rsidRPr="00876D79">
        <w:t xml:space="preserve">() method compares two strings </w:t>
      </w:r>
      <w:proofErr w:type="spellStart"/>
      <w:r w:rsidRPr="00876D79">
        <w:t>lexicographically.The</w:t>
      </w:r>
      <w:proofErr w:type="spellEnd"/>
      <w:r w:rsidRPr="00876D79">
        <w:t xml:space="preserve"> comparison is based on the Unicode value of each character in the </w:t>
      </w:r>
      <w:proofErr w:type="spellStart"/>
      <w:r w:rsidRPr="00876D79">
        <w:t>strings.The</w:t>
      </w:r>
      <w:proofErr w:type="spellEnd"/>
      <w:r w:rsidRPr="00876D79">
        <w:t xml:space="preserve"> method returns 0 if the string is equal to the other string. A value less than 0 is returned if the string is less than the other string (less characters) and a value greater than 0 if the string is greater than the other string (more characters).</w:t>
      </w:r>
    </w:p>
    <w:p w14:paraId="462B49B7" w14:textId="77777777" w:rsidR="00F869B7" w:rsidRPr="00876D79" w:rsidRDefault="00F869B7" w:rsidP="00F869B7">
      <w:pPr>
        <w:pStyle w:val="NormalWeb"/>
        <w:ind w:firstLine="720"/>
      </w:pPr>
      <w:r w:rsidRPr="00876D79">
        <w:t>String Str1 = "Hello";</w:t>
      </w:r>
    </w:p>
    <w:p w14:paraId="05B7D5D0" w14:textId="529CBC85" w:rsidR="00F869B7" w:rsidRPr="00876D79" w:rsidRDefault="00F869B7" w:rsidP="00F869B7">
      <w:pPr>
        <w:pStyle w:val="NormalWeb"/>
      </w:pPr>
      <w:r w:rsidRPr="00876D79">
        <w:t xml:space="preserve">       </w:t>
      </w:r>
      <w:r w:rsidRPr="00876D79">
        <w:tab/>
      </w:r>
      <w:r w:rsidRPr="00876D79">
        <w:t>String Str2 = "Hello25152";</w:t>
      </w:r>
    </w:p>
    <w:p w14:paraId="7D4C0A6F" w14:textId="00211AE3" w:rsidR="00F869B7" w:rsidRPr="00876D79" w:rsidRDefault="00F869B7" w:rsidP="00F869B7">
      <w:pPr>
        <w:pStyle w:val="NormalWeb"/>
      </w:pPr>
      <w:r w:rsidRPr="00876D79">
        <w:t xml:space="preserve">        </w:t>
      </w:r>
      <w:r w:rsidRPr="00876D79">
        <w:tab/>
      </w:r>
      <w:proofErr w:type="spellStart"/>
      <w:r w:rsidRPr="00876D79">
        <w:t>System.out.println</w:t>
      </w:r>
      <w:proofErr w:type="spellEnd"/>
      <w:r w:rsidRPr="00876D79">
        <w:t>(Str1.compareTo(Str2));</w:t>
      </w:r>
      <w:r w:rsidRPr="00876D79">
        <w:tab/>
        <w:t>//-5</w:t>
      </w:r>
    </w:p>
    <w:p w14:paraId="5B5F02E6" w14:textId="5588D479" w:rsidR="00B475A8" w:rsidRPr="00876D79" w:rsidRDefault="00B475A8" w:rsidP="00F869B7">
      <w:pPr>
        <w:pStyle w:val="NormalWeb"/>
      </w:pPr>
      <w:r w:rsidRPr="00876D79">
        <w:rPr>
          <w:rFonts w:ascii="Segoe UI Emoji" w:hAnsi="Segoe UI Emoji" w:cs="Segoe UI Emoji"/>
        </w:rPr>
        <w:t>💡</w:t>
      </w:r>
      <w:r w:rsidRPr="00876D79">
        <w:t xml:space="preserve"> </w:t>
      </w:r>
      <w:r w:rsidRPr="00876D79">
        <w:rPr>
          <w:rStyle w:val="Strong"/>
        </w:rPr>
        <w:t>Q7.What is Mutable String in Java Explain with an example</w:t>
      </w:r>
    </w:p>
    <w:p w14:paraId="6347D28D" w14:textId="77777777" w:rsidR="009055FC" w:rsidRPr="00876D79" w:rsidRDefault="00D16F65" w:rsidP="009055FC">
      <w:pPr>
        <w:pStyle w:val="NormalWeb"/>
      </w:pPr>
      <w:r w:rsidRPr="00876D79">
        <w:t>Ans.:</w:t>
      </w:r>
      <w:r w:rsidRPr="00876D79">
        <w:tab/>
      </w:r>
      <w:r w:rsidR="009055FC" w:rsidRPr="00876D79">
        <w:t>Mutable means changing over time or that can be changed. In a mutable string, we can change the value of the string and JVM doesn’t create a new object. In a mutable string, we can change the value of the string in the same object.</w:t>
      </w:r>
    </w:p>
    <w:p w14:paraId="66FF0792" w14:textId="55656428" w:rsidR="00B475A8" w:rsidRPr="00876D79" w:rsidRDefault="009055FC" w:rsidP="009055FC">
      <w:pPr>
        <w:pStyle w:val="NormalWeb"/>
      </w:pPr>
      <w:r w:rsidRPr="00876D79">
        <w:t xml:space="preserve">To create a mutable string in java, Java has two classes </w:t>
      </w:r>
      <w:proofErr w:type="spellStart"/>
      <w:r w:rsidRPr="00876D79">
        <w:t>StringBuffer</w:t>
      </w:r>
      <w:proofErr w:type="spellEnd"/>
      <w:r w:rsidRPr="00876D79">
        <w:t xml:space="preserve"> and StringBuilder where the String class is used for the immutable string</w:t>
      </w:r>
    </w:p>
    <w:p w14:paraId="2A73AD5E" w14:textId="77777777" w:rsidR="009055FC" w:rsidRPr="00876D79" w:rsidRDefault="009055FC" w:rsidP="009055FC">
      <w:pPr>
        <w:pStyle w:val="NormalWeb"/>
      </w:pPr>
      <w:r w:rsidRPr="00876D79">
        <w:t xml:space="preserve">public class </w:t>
      </w:r>
      <w:proofErr w:type="spellStart"/>
      <w:r w:rsidRPr="00876D79">
        <w:t>MutableString</w:t>
      </w:r>
      <w:proofErr w:type="spellEnd"/>
    </w:p>
    <w:p w14:paraId="32CEAC71" w14:textId="77777777" w:rsidR="009055FC" w:rsidRPr="00876D79" w:rsidRDefault="009055FC" w:rsidP="009055FC">
      <w:pPr>
        <w:pStyle w:val="NormalWeb"/>
      </w:pPr>
      <w:r w:rsidRPr="00876D79">
        <w:t>{</w:t>
      </w:r>
    </w:p>
    <w:p w14:paraId="3DBA34DB" w14:textId="77777777" w:rsidR="009055FC" w:rsidRPr="00876D79" w:rsidRDefault="009055FC" w:rsidP="009055FC">
      <w:pPr>
        <w:pStyle w:val="NormalWeb"/>
      </w:pPr>
      <w:r w:rsidRPr="00876D79">
        <w:t xml:space="preserve">    public static void main (String[] </w:t>
      </w:r>
      <w:proofErr w:type="spellStart"/>
      <w:r w:rsidRPr="00876D79">
        <w:t>args</w:t>
      </w:r>
      <w:proofErr w:type="spellEnd"/>
      <w:r w:rsidRPr="00876D79">
        <w:t>)</w:t>
      </w:r>
    </w:p>
    <w:p w14:paraId="2B8A8C2D" w14:textId="77777777" w:rsidR="009055FC" w:rsidRPr="00876D79" w:rsidRDefault="009055FC" w:rsidP="009055FC">
      <w:pPr>
        <w:pStyle w:val="NormalWeb"/>
      </w:pPr>
      <w:r w:rsidRPr="00876D79">
        <w:lastRenderedPageBreak/>
        <w:t xml:space="preserve">    {</w:t>
      </w:r>
    </w:p>
    <w:p w14:paraId="7D307349" w14:textId="318967D7" w:rsidR="009055FC" w:rsidRPr="00876D79" w:rsidRDefault="009055FC" w:rsidP="009055FC">
      <w:pPr>
        <w:pStyle w:val="NormalWeb"/>
      </w:pPr>
      <w:r w:rsidRPr="00876D79">
        <w:t xml:space="preserve">        </w:t>
      </w:r>
      <w:proofErr w:type="spellStart"/>
      <w:r w:rsidRPr="00876D79">
        <w:t>StringBuffer</w:t>
      </w:r>
      <w:proofErr w:type="spellEnd"/>
      <w:r w:rsidRPr="00876D79">
        <w:t xml:space="preserve"> str1 = new </w:t>
      </w:r>
      <w:proofErr w:type="spellStart"/>
      <w:r w:rsidRPr="00876D79">
        <w:t>StringBuffer</w:t>
      </w:r>
      <w:proofErr w:type="spellEnd"/>
      <w:r w:rsidRPr="00876D79">
        <w:t>("</w:t>
      </w:r>
      <w:r w:rsidRPr="00876D79">
        <w:t>I am</w:t>
      </w:r>
      <w:r w:rsidRPr="00876D79">
        <w:t>");</w:t>
      </w:r>
    </w:p>
    <w:p w14:paraId="5B2A4006" w14:textId="2676D0FE" w:rsidR="009055FC" w:rsidRPr="00876D79" w:rsidRDefault="009055FC" w:rsidP="009055FC">
      <w:pPr>
        <w:pStyle w:val="NormalWeb"/>
      </w:pPr>
      <w:r w:rsidRPr="00876D79">
        <w:t xml:space="preserve">        StringBuilder str2 = new StringBuilder("Learning");</w:t>
      </w:r>
    </w:p>
    <w:p w14:paraId="7EE6FDD8" w14:textId="77777777" w:rsidR="009055FC" w:rsidRPr="00876D79" w:rsidRDefault="009055FC" w:rsidP="009055FC">
      <w:pPr>
        <w:pStyle w:val="NormalWeb"/>
      </w:pPr>
      <w:r w:rsidRPr="00876D79">
        <w:t xml:space="preserve">        </w:t>
      </w:r>
      <w:proofErr w:type="spellStart"/>
      <w:r w:rsidRPr="00876D79">
        <w:t>System.out.println</w:t>
      </w:r>
      <w:proofErr w:type="spellEnd"/>
      <w:r w:rsidRPr="00876D79">
        <w:t>("Value of str1 before change :" + str1);</w:t>
      </w:r>
    </w:p>
    <w:p w14:paraId="22F8430C" w14:textId="2282261C" w:rsidR="009055FC" w:rsidRPr="00876D79" w:rsidRDefault="009055FC" w:rsidP="009055FC">
      <w:pPr>
        <w:pStyle w:val="NormalWeb"/>
      </w:pPr>
      <w:r w:rsidRPr="00876D79">
        <w:t xml:space="preserve">        </w:t>
      </w:r>
      <w:proofErr w:type="spellStart"/>
      <w:r w:rsidRPr="00876D79">
        <w:t>System.out.println</w:t>
      </w:r>
      <w:proofErr w:type="spellEnd"/>
      <w:r w:rsidRPr="00876D79">
        <w:t>("Value of str2 before change :" + str2);</w:t>
      </w:r>
    </w:p>
    <w:p w14:paraId="2930EDC4" w14:textId="2CBEB8A0" w:rsidR="009055FC" w:rsidRPr="00876D79" w:rsidRDefault="009055FC" w:rsidP="009055FC">
      <w:pPr>
        <w:pStyle w:val="NormalWeb"/>
      </w:pPr>
      <w:r w:rsidRPr="00876D79">
        <w:t xml:space="preserve">        str1.append("</w:t>
      </w:r>
      <w:r w:rsidRPr="00876D79">
        <w:t>Aryan</w:t>
      </w:r>
      <w:r w:rsidRPr="00876D79">
        <w:t>");</w:t>
      </w:r>
    </w:p>
    <w:p w14:paraId="039DCB72" w14:textId="7E827115" w:rsidR="009055FC" w:rsidRPr="00876D79" w:rsidRDefault="009055FC" w:rsidP="009055FC">
      <w:pPr>
        <w:pStyle w:val="NormalWeb"/>
      </w:pPr>
      <w:r w:rsidRPr="00876D79">
        <w:t xml:space="preserve">        str2.append(" </w:t>
      </w:r>
      <w:r w:rsidRPr="00876D79">
        <w:t>Java</w:t>
      </w:r>
      <w:r w:rsidRPr="00876D79">
        <w:t>");</w:t>
      </w:r>
    </w:p>
    <w:p w14:paraId="57927BD3" w14:textId="77777777" w:rsidR="009055FC" w:rsidRPr="00876D79" w:rsidRDefault="009055FC" w:rsidP="009055FC">
      <w:pPr>
        <w:pStyle w:val="NormalWeb"/>
      </w:pPr>
      <w:r w:rsidRPr="00876D79">
        <w:t xml:space="preserve">        </w:t>
      </w:r>
      <w:proofErr w:type="spellStart"/>
      <w:r w:rsidRPr="00876D79">
        <w:t>System.out.println</w:t>
      </w:r>
      <w:proofErr w:type="spellEnd"/>
      <w:r w:rsidRPr="00876D79">
        <w:t>("Value of str1 after change :" + str1);</w:t>
      </w:r>
    </w:p>
    <w:p w14:paraId="29A53C53" w14:textId="77777777" w:rsidR="009055FC" w:rsidRPr="00876D79" w:rsidRDefault="009055FC" w:rsidP="009055FC">
      <w:pPr>
        <w:pStyle w:val="NormalWeb"/>
      </w:pPr>
      <w:r w:rsidRPr="00876D79">
        <w:t xml:space="preserve">        </w:t>
      </w:r>
      <w:proofErr w:type="spellStart"/>
      <w:r w:rsidRPr="00876D79">
        <w:t>System.out.println</w:t>
      </w:r>
      <w:proofErr w:type="spellEnd"/>
      <w:r w:rsidRPr="00876D79">
        <w:t>("Value of str2 after change :" + str2);</w:t>
      </w:r>
    </w:p>
    <w:p w14:paraId="4307FA7E" w14:textId="77777777" w:rsidR="009055FC" w:rsidRPr="00876D79" w:rsidRDefault="009055FC" w:rsidP="009055FC">
      <w:pPr>
        <w:pStyle w:val="NormalWeb"/>
      </w:pPr>
      <w:r w:rsidRPr="00876D79">
        <w:t xml:space="preserve">    }</w:t>
      </w:r>
    </w:p>
    <w:p w14:paraId="1672069E" w14:textId="6C4BFA33" w:rsidR="009055FC" w:rsidRPr="00876D79" w:rsidRDefault="009055FC" w:rsidP="009055FC">
      <w:pPr>
        <w:pStyle w:val="NormalWeb"/>
      </w:pPr>
      <w:r w:rsidRPr="00876D79">
        <w:t>}</w:t>
      </w:r>
      <w:r w:rsidRPr="00876D79">
        <w:br/>
      </w:r>
      <w:r w:rsidRPr="00876D79">
        <w:br/>
        <w:t>The output of the code will be:</w:t>
      </w:r>
    </w:p>
    <w:p w14:paraId="04707C4F" w14:textId="46491AAB" w:rsidR="009055FC" w:rsidRPr="00876D79" w:rsidRDefault="009055FC" w:rsidP="009055FC">
      <w:pPr>
        <w:pStyle w:val="NormalWeb"/>
      </w:pPr>
      <w:r w:rsidRPr="00876D79">
        <w:t>Value of str1 before change :</w:t>
      </w:r>
      <w:r w:rsidRPr="00876D79">
        <w:t>I am</w:t>
      </w:r>
    </w:p>
    <w:p w14:paraId="6A5D9EF0" w14:textId="77777777" w:rsidR="009055FC" w:rsidRPr="00876D79" w:rsidRDefault="009055FC" w:rsidP="009055FC">
      <w:pPr>
        <w:pStyle w:val="NormalWeb"/>
      </w:pPr>
      <w:r w:rsidRPr="00876D79">
        <w:t>Value of str2 before change :Learning</w:t>
      </w:r>
    </w:p>
    <w:p w14:paraId="24A75EE4" w14:textId="38D6FA64" w:rsidR="009055FC" w:rsidRPr="00876D79" w:rsidRDefault="009055FC" w:rsidP="009055FC">
      <w:pPr>
        <w:pStyle w:val="NormalWeb"/>
      </w:pPr>
      <w:r w:rsidRPr="00876D79">
        <w:t>Value of str1 after change :</w:t>
      </w:r>
      <w:r w:rsidRPr="00876D79">
        <w:t>I am Aryan</w:t>
      </w:r>
    </w:p>
    <w:p w14:paraId="21848771" w14:textId="24F7F806" w:rsidR="009055FC" w:rsidRPr="00876D79" w:rsidRDefault="009055FC" w:rsidP="009055FC">
      <w:pPr>
        <w:pStyle w:val="NormalWeb"/>
      </w:pPr>
      <w:r w:rsidRPr="00876D79">
        <w:t xml:space="preserve">Value of str2 after change :Learning </w:t>
      </w:r>
      <w:r w:rsidRPr="00876D79">
        <w:t>Java</w:t>
      </w:r>
    </w:p>
    <w:p w14:paraId="60D259F5" w14:textId="422DFBBB"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Q8.Write a program to sort a String Alphabetically</w:t>
      </w:r>
    </w:p>
    <w:p w14:paraId="01BE7636" w14:textId="4A5F0F03" w:rsidR="007B27A2" w:rsidRPr="00876D79" w:rsidRDefault="007B27A2" w:rsidP="007B27A2">
      <w:pPr>
        <w:pStyle w:val="NormalWeb"/>
      </w:pPr>
      <w:r w:rsidRPr="00876D79">
        <w:t>Ans.:</w:t>
      </w:r>
      <w:r w:rsidRPr="00876D79">
        <w:tab/>
      </w:r>
    </w:p>
    <w:p w14:paraId="02C99ED5" w14:textId="77777777" w:rsidR="007B27A2" w:rsidRPr="00876D79" w:rsidRDefault="007B27A2" w:rsidP="007B27A2">
      <w:pPr>
        <w:pStyle w:val="NormalWeb"/>
      </w:pPr>
      <w:r w:rsidRPr="00876D79">
        <w:t xml:space="preserve">public class </w:t>
      </w:r>
      <w:proofErr w:type="spellStart"/>
      <w:r w:rsidRPr="00876D79">
        <w:t>StringSorter</w:t>
      </w:r>
      <w:proofErr w:type="spellEnd"/>
      <w:r w:rsidRPr="00876D79">
        <w:t xml:space="preserve"> {</w:t>
      </w:r>
    </w:p>
    <w:p w14:paraId="0BDF011D" w14:textId="77777777" w:rsidR="007B27A2" w:rsidRPr="00876D79" w:rsidRDefault="007B27A2" w:rsidP="007B27A2">
      <w:pPr>
        <w:pStyle w:val="NormalWeb"/>
      </w:pPr>
      <w:r w:rsidRPr="00876D79">
        <w:t xml:space="preserve">    public static void main(String[] </w:t>
      </w:r>
      <w:proofErr w:type="spellStart"/>
      <w:r w:rsidRPr="00876D79">
        <w:t>args</w:t>
      </w:r>
      <w:proofErr w:type="spellEnd"/>
      <w:r w:rsidRPr="00876D79">
        <w:t>) {</w:t>
      </w:r>
    </w:p>
    <w:p w14:paraId="053A74B3" w14:textId="41D81544" w:rsidR="007B27A2" w:rsidRPr="00876D79" w:rsidRDefault="007B27A2" w:rsidP="007B27A2">
      <w:pPr>
        <w:pStyle w:val="NormalWeb"/>
      </w:pPr>
      <w:r w:rsidRPr="00876D79">
        <w:t xml:space="preserve">        String input = "</w:t>
      </w:r>
      <w:r w:rsidRPr="00876D79">
        <w:t>study</w:t>
      </w:r>
      <w:r w:rsidRPr="00876D79">
        <w:t>";</w:t>
      </w:r>
    </w:p>
    <w:p w14:paraId="2E9BA79A" w14:textId="77777777" w:rsidR="007B27A2" w:rsidRPr="00876D79" w:rsidRDefault="007B27A2" w:rsidP="007B27A2">
      <w:pPr>
        <w:pStyle w:val="NormalWeb"/>
      </w:pPr>
      <w:r w:rsidRPr="00876D79">
        <w:t xml:space="preserve">        char[] </w:t>
      </w:r>
      <w:proofErr w:type="spellStart"/>
      <w:r w:rsidRPr="00876D79">
        <w:t>charArray</w:t>
      </w:r>
      <w:proofErr w:type="spellEnd"/>
      <w:r w:rsidRPr="00876D79">
        <w:t xml:space="preserve"> = </w:t>
      </w:r>
      <w:proofErr w:type="spellStart"/>
      <w:r w:rsidRPr="00876D79">
        <w:t>input.toCharArray</w:t>
      </w:r>
      <w:proofErr w:type="spellEnd"/>
      <w:r w:rsidRPr="00876D79">
        <w:t>();</w:t>
      </w:r>
    </w:p>
    <w:p w14:paraId="2479858C" w14:textId="77777777" w:rsidR="007B27A2" w:rsidRPr="00876D79" w:rsidRDefault="007B27A2" w:rsidP="007B27A2">
      <w:pPr>
        <w:pStyle w:val="NormalWeb"/>
      </w:pPr>
    </w:p>
    <w:p w14:paraId="650521E0" w14:textId="77777777" w:rsidR="007B27A2" w:rsidRPr="00876D79" w:rsidRDefault="007B27A2" w:rsidP="007B27A2">
      <w:pPr>
        <w:pStyle w:val="NormalWeb"/>
      </w:pPr>
      <w:r w:rsidRPr="00876D79">
        <w:t xml:space="preserve">        </w:t>
      </w:r>
      <w:proofErr w:type="spellStart"/>
      <w:r w:rsidRPr="00876D79">
        <w:t>Arrays.sort</w:t>
      </w:r>
      <w:proofErr w:type="spellEnd"/>
      <w:r w:rsidRPr="00876D79">
        <w:t>(</w:t>
      </w:r>
      <w:proofErr w:type="spellStart"/>
      <w:r w:rsidRPr="00876D79">
        <w:t>charArray</w:t>
      </w:r>
      <w:proofErr w:type="spellEnd"/>
      <w:r w:rsidRPr="00876D79">
        <w:t>);</w:t>
      </w:r>
    </w:p>
    <w:p w14:paraId="10F17C4C" w14:textId="77777777" w:rsidR="007B27A2" w:rsidRPr="00876D79" w:rsidRDefault="007B27A2" w:rsidP="007B27A2">
      <w:pPr>
        <w:pStyle w:val="NormalWeb"/>
      </w:pPr>
    </w:p>
    <w:p w14:paraId="1B3A34FF" w14:textId="77777777" w:rsidR="007B27A2" w:rsidRPr="00876D79" w:rsidRDefault="007B27A2" w:rsidP="007B27A2">
      <w:pPr>
        <w:pStyle w:val="NormalWeb"/>
      </w:pPr>
      <w:r w:rsidRPr="00876D79">
        <w:lastRenderedPageBreak/>
        <w:t xml:space="preserve">        String </w:t>
      </w:r>
      <w:proofErr w:type="spellStart"/>
      <w:r w:rsidRPr="00876D79">
        <w:t>sortedString</w:t>
      </w:r>
      <w:proofErr w:type="spellEnd"/>
      <w:r w:rsidRPr="00876D79">
        <w:t xml:space="preserve"> = new String(</w:t>
      </w:r>
      <w:proofErr w:type="spellStart"/>
      <w:r w:rsidRPr="00876D79">
        <w:t>charArray</w:t>
      </w:r>
      <w:proofErr w:type="spellEnd"/>
      <w:r w:rsidRPr="00876D79">
        <w:t>);</w:t>
      </w:r>
    </w:p>
    <w:p w14:paraId="230FD5C2" w14:textId="77777777" w:rsidR="007B27A2" w:rsidRPr="00876D79" w:rsidRDefault="007B27A2" w:rsidP="007B27A2">
      <w:pPr>
        <w:pStyle w:val="NormalWeb"/>
      </w:pPr>
      <w:r w:rsidRPr="00876D79">
        <w:t xml:space="preserve">        </w:t>
      </w:r>
      <w:proofErr w:type="spellStart"/>
      <w:r w:rsidRPr="00876D79">
        <w:t>System.out.println</w:t>
      </w:r>
      <w:proofErr w:type="spellEnd"/>
      <w:r w:rsidRPr="00876D79">
        <w:t xml:space="preserve">("Sorted String: " + </w:t>
      </w:r>
      <w:proofErr w:type="spellStart"/>
      <w:r w:rsidRPr="00876D79">
        <w:t>sortedString</w:t>
      </w:r>
      <w:proofErr w:type="spellEnd"/>
      <w:r w:rsidRPr="00876D79">
        <w:t>);</w:t>
      </w:r>
    </w:p>
    <w:p w14:paraId="31883304" w14:textId="77777777" w:rsidR="007B27A2" w:rsidRPr="00876D79" w:rsidRDefault="007B27A2" w:rsidP="007B27A2">
      <w:pPr>
        <w:pStyle w:val="NormalWeb"/>
      </w:pPr>
      <w:r w:rsidRPr="00876D79">
        <w:t xml:space="preserve">    }</w:t>
      </w:r>
    </w:p>
    <w:p w14:paraId="00D1F7C1" w14:textId="5119FB7E" w:rsidR="00B475A8" w:rsidRPr="00876D79" w:rsidRDefault="007B27A2" w:rsidP="007B27A2">
      <w:pPr>
        <w:pStyle w:val="NormalWeb"/>
      </w:pPr>
      <w:r w:rsidRPr="00876D79">
        <w:t>}</w:t>
      </w:r>
    </w:p>
    <w:p w14:paraId="40AD619F" w14:textId="19514705" w:rsidR="007B27A2" w:rsidRPr="00876D79" w:rsidRDefault="007B27A2" w:rsidP="007B27A2">
      <w:pPr>
        <w:pStyle w:val="NormalWeb"/>
      </w:pPr>
      <w:r w:rsidRPr="00876D79">
        <w:t xml:space="preserve">The output will be: </w:t>
      </w:r>
    </w:p>
    <w:p w14:paraId="487F5DF8" w14:textId="68AE82C1" w:rsidR="007B27A2" w:rsidRPr="00876D79" w:rsidRDefault="007B27A2" w:rsidP="007B27A2">
      <w:pPr>
        <w:pStyle w:val="NormalWeb"/>
      </w:pPr>
      <w:r w:rsidRPr="00876D79">
        <w:t>dusty</w:t>
      </w:r>
    </w:p>
    <w:p w14:paraId="121A623C" w14:textId="791F11B1"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Q9.Write a program to check if the letter 'e' is present in the word</w:t>
      </w:r>
    </w:p>
    <w:p w14:paraId="19375757" w14:textId="77777777" w:rsidR="00B475A8" w:rsidRPr="00876D79" w:rsidRDefault="00B475A8" w:rsidP="00B475A8">
      <w:pPr>
        <w:pStyle w:val="NormalWeb"/>
      </w:pPr>
      <w:r w:rsidRPr="00876D79">
        <w:rPr>
          <w:rStyle w:val="Strong"/>
        </w:rPr>
        <w:t>'Umbrella'.</w:t>
      </w:r>
    </w:p>
    <w:p w14:paraId="3BADEF93" w14:textId="2ED32528" w:rsidR="007B27A2" w:rsidRPr="00876D79" w:rsidRDefault="007B27A2" w:rsidP="007B27A2">
      <w:pPr>
        <w:pStyle w:val="NormalWeb"/>
      </w:pPr>
      <w:r w:rsidRPr="00876D79">
        <w:t>public class</w:t>
      </w:r>
      <w:r w:rsidRPr="00876D79">
        <w:t xml:space="preserve"> </w:t>
      </w:r>
      <w:proofErr w:type="spellStart"/>
      <w:r w:rsidRPr="00876D79">
        <w:t>CheckLetter</w:t>
      </w:r>
      <w:proofErr w:type="spellEnd"/>
      <w:r w:rsidRPr="00876D79">
        <w:t xml:space="preserve"> {</w:t>
      </w:r>
    </w:p>
    <w:p w14:paraId="1ACCA568" w14:textId="77777777" w:rsidR="007B27A2" w:rsidRPr="00876D79" w:rsidRDefault="007B27A2" w:rsidP="007B27A2">
      <w:pPr>
        <w:pStyle w:val="NormalWeb"/>
      </w:pPr>
      <w:r w:rsidRPr="00876D79">
        <w:t xml:space="preserve">    public static void main(String[] </w:t>
      </w:r>
      <w:proofErr w:type="spellStart"/>
      <w:r w:rsidRPr="00876D79">
        <w:t>args</w:t>
      </w:r>
      <w:proofErr w:type="spellEnd"/>
      <w:r w:rsidRPr="00876D79">
        <w:t>) {</w:t>
      </w:r>
    </w:p>
    <w:p w14:paraId="37F259CD" w14:textId="77777777" w:rsidR="007B27A2" w:rsidRPr="00876D79" w:rsidRDefault="007B27A2" w:rsidP="007B27A2">
      <w:pPr>
        <w:pStyle w:val="NormalWeb"/>
      </w:pPr>
      <w:r w:rsidRPr="00876D79">
        <w:t xml:space="preserve">        String word = "Umbrella";</w:t>
      </w:r>
    </w:p>
    <w:p w14:paraId="676BF133" w14:textId="77777777" w:rsidR="007B27A2" w:rsidRPr="00876D79" w:rsidRDefault="007B27A2" w:rsidP="007B27A2">
      <w:pPr>
        <w:pStyle w:val="NormalWeb"/>
      </w:pPr>
      <w:r w:rsidRPr="00876D79">
        <w:t xml:space="preserve">        char target = 'e';</w:t>
      </w:r>
    </w:p>
    <w:p w14:paraId="331128AA" w14:textId="77777777" w:rsidR="007B27A2" w:rsidRPr="00876D79" w:rsidRDefault="007B27A2" w:rsidP="007B27A2">
      <w:pPr>
        <w:pStyle w:val="NormalWeb"/>
      </w:pPr>
      <w:r w:rsidRPr="00876D79">
        <w:t xml:space="preserve">        </w:t>
      </w:r>
      <w:proofErr w:type="spellStart"/>
      <w:r w:rsidRPr="00876D79">
        <w:t>boolean</w:t>
      </w:r>
      <w:proofErr w:type="spellEnd"/>
      <w:r w:rsidRPr="00876D79">
        <w:t xml:space="preserve"> </w:t>
      </w:r>
      <w:proofErr w:type="spellStart"/>
      <w:r w:rsidRPr="00876D79">
        <w:t>isPresent</w:t>
      </w:r>
      <w:proofErr w:type="spellEnd"/>
      <w:r w:rsidRPr="00876D79">
        <w:t xml:space="preserve"> = false;</w:t>
      </w:r>
    </w:p>
    <w:p w14:paraId="3451D441" w14:textId="77777777" w:rsidR="007B27A2" w:rsidRPr="00876D79" w:rsidRDefault="007B27A2" w:rsidP="007B27A2">
      <w:pPr>
        <w:pStyle w:val="NormalWeb"/>
      </w:pPr>
    </w:p>
    <w:p w14:paraId="42489AEE" w14:textId="77777777" w:rsidR="007B27A2" w:rsidRPr="00876D79" w:rsidRDefault="007B27A2" w:rsidP="007B27A2">
      <w:pPr>
        <w:pStyle w:val="NormalWeb"/>
      </w:pPr>
      <w:r w:rsidRPr="00876D79">
        <w:t xml:space="preserve">        for (char c : </w:t>
      </w:r>
      <w:proofErr w:type="spellStart"/>
      <w:r w:rsidRPr="00876D79">
        <w:t>word.toCharArray</w:t>
      </w:r>
      <w:proofErr w:type="spellEnd"/>
      <w:r w:rsidRPr="00876D79">
        <w:t>()) {</w:t>
      </w:r>
    </w:p>
    <w:p w14:paraId="766C63B7" w14:textId="77777777" w:rsidR="007B27A2" w:rsidRPr="00876D79" w:rsidRDefault="007B27A2" w:rsidP="007B27A2">
      <w:pPr>
        <w:pStyle w:val="NormalWeb"/>
      </w:pPr>
      <w:r w:rsidRPr="00876D79">
        <w:t xml:space="preserve">            if (c == target) {</w:t>
      </w:r>
    </w:p>
    <w:p w14:paraId="373A59B8" w14:textId="77777777" w:rsidR="007B27A2" w:rsidRPr="00876D79" w:rsidRDefault="007B27A2" w:rsidP="007B27A2">
      <w:pPr>
        <w:pStyle w:val="NormalWeb"/>
      </w:pPr>
      <w:r w:rsidRPr="00876D79">
        <w:t xml:space="preserve">                </w:t>
      </w:r>
      <w:proofErr w:type="spellStart"/>
      <w:r w:rsidRPr="00876D79">
        <w:t>isPresent</w:t>
      </w:r>
      <w:proofErr w:type="spellEnd"/>
      <w:r w:rsidRPr="00876D79">
        <w:t xml:space="preserve"> = true;</w:t>
      </w:r>
    </w:p>
    <w:p w14:paraId="5490B398" w14:textId="77777777" w:rsidR="007B27A2" w:rsidRPr="00876D79" w:rsidRDefault="007B27A2" w:rsidP="007B27A2">
      <w:pPr>
        <w:pStyle w:val="NormalWeb"/>
      </w:pPr>
      <w:r w:rsidRPr="00876D79">
        <w:t xml:space="preserve">                break;</w:t>
      </w:r>
    </w:p>
    <w:p w14:paraId="4E46C08F" w14:textId="77777777" w:rsidR="007B27A2" w:rsidRPr="00876D79" w:rsidRDefault="007B27A2" w:rsidP="007B27A2">
      <w:pPr>
        <w:pStyle w:val="NormalWeb"/>
      </w:pPr>
      <w:r w:rsidRPr="00876D79">
        <w:t xml:space="preserve">            }</w:t>
      </w:r>
    </w:p>
    <w:p w14:paraId="0B560ED6" w14:textId="77777777" w:rsidR="007B27A2" w:rsidRPr="00876D79" w:rsidRDefault="007B27A2" w:rsidP="007B27A2">
      <w:pPr>
        <w:pStyle w:val="NormalWeb"/>
      </w:pPr>
      <w:r w:rsidRPr="00876D79">
        <w:t xml:space="preserve">        }</w:t>
      </w:r>
    </w:p>
    <w:p w14:paraId="7F83D5E5" w14:textId="77777777" w:rsidR="007B27A2" w:rsidRPr="00876D79" w:rsidRDefault="007B27A2" w:rsidP="007B27A2">
      <w:pPr>
        <w:pStyle w:val="NormalWeb"/>
      </w:pPr>
    </w:p>
    <w:p w14:paraId="7FB1AE32" w14:textId="77777777" w:rsidR="007B27A2" w:rsidRPr="00876D79" w:rsidRDefault="007B27A2" w:rsidP="007B27A2">
      <w:pPr>
        <w:pStyle w:val="NormalWeb"/>
      </w:pPr>
      <w:r w:rsidRPr="00876D79">
        <w:t xml:space="preserve">        if (</w:t>
      </w:r>
      <w:proofErr w:type="spellStart"/>
      <w:r w:rsidRPr="00876D79">
        <w:t>isPresent</w:t>
      </w:r>
      <w:proofErr w:type="spellEnd"/>
      <w:r w:rsidRPr="00876D79">
        <w:t>) {</w:t>
      </w:r>
    </w:p>
    <w:p w14:paraId="5E74A5AE" w14:textId="77777777" w:rsidR="007B27A2" w:rsidRPr="00876D79" w:rsidRDefault="007B27A2" w:rsidP="007B27A2">
      <w:pPr>
        <w:pStyle w:val="NormalWeb"/>
      </w:pPr>
      <w:r w:rsidRPr="00876D79">
        <w:t xml:space="preserve">            </w:t>
      </w:r>
      <w:proofErr w:type="spellStart"/>
      <w:r w:rsidRPr="00876D79">
        <w:t>System.out.println</w:t>
      </w:r>
      <w:proofErr w:type="spellEnd"/>
      <w:r w:rsidRPr="00876D79">
        <w:t>("The letter '" + target + "' is present in the word '" + word + "'.");</w:t>
      </w:r>
    </w:p>
    <w:p w14:paraId="3C04E53E" w14:textId="77777777" w:rsidR="007B27A2" w:rsidRPr="00876D79" w:rsidRDefault="007B27A2" w:rsidP="007B27A2">
      <w:pPr>
        <w:pStyle w:val="NormalWeb"/>
      </w:pPr>
      <w:r w:rsidRPr="00876D79">
        <w:t xml:space="preserve">        } else {</w:t>
      </w:r>
    </w:p>
    <w:p w14:paraId="22DB5DFB" w14:textId="77777777" w:rsidR="007B27A2" w:rsidRPr="00876D79" w:rsidRDefault="007B27A2" w:rsidP="007B27A2">
      <w:pPr>
        <w:pStyle w:val="NormalWeb"/>
      </w:pPr>
      <w:r w:rsidRPr="00876D79">
        <w:t xml:space="preserve">            </w:t>
      </w:r>
      <w:proofErr w:type="spellStart"/>
      <w:r w:rsidRPr="00876D79">
        <w:t>System.out.println</w:t>
      </w:r>
      <w:proofErr w:type="spellEnd"/>
      <w:r w:rsidRPr="00876D79">
        <w:t>("The letter '" + target + "' is not present in the word '" + word + "'.");</w:t>
      </w:r>
    </w:p>
    <w:p w14:paraId="54B13395" w14:textId="77777777" w:rsidR="007B27A2" w:rsidRPr="00876D79" w:rsidRDefault="007B27A2" w:rsidP="007B27A2">
      <w:pPr>
        <w:pStyle w:val="NormalWeb"/>
      </w:pPr>
      <w:r w:rsidRPr="00876D79">
        <w:lastRenderedPageBreak/>
        <w:t xml:space="preserve">        }</w:t>
      </w:r>
    </w:p>
    <w:p w14:paraId="2D14CD52" w14:textId="77777777" w:rsidR="007B27A2" w:rsidRPr="00876D79" w:rsidRDefault="007B27A2" w:rsidP="007B27A2">
      <w:pPr>
        <w:pStyle w:val="NormalWeb"/>
      </w:pPr>
      <w:r w:rsidRPr="00876D79">
        <w:t xml:space="preserve">    }</w:t>
      </w:r>
    </w:p>
    <w:p w14:paraId="7B1E64C7" w14:textId="121595BD" w:rsidR="00B475A8" w:rsidRPr="00876D79" w:rsidRDefault="007B27A2" w:rsidP="007B27A2">
      <w:pPr>
        <w:pStyle w:val="NormalWeb"/>
      </w:pPr>
      <w:r w:rsidRPr="00876D79">
        <w:t>}</w:t>
      </w:r>
    </w:p>
    <w:p w14:paraId="580D2961" w14:textId="37F6AE8F" w:rsidR="00B475A8" w:rsidRPr="00876D79" w:rsidRDefault="00B475A8" w:rsidP="00B475A8">
      <w:pPr>
        <w:pStyle w:val="NormalWeb"/>
      </w:pPr>
      <w:r w:rsidRPr="00876D79">
        <w:rPr>
          <w:rFonts w:ascii="Segoe UI Emoji" w:hAnsi="Segoe UI Emoji" w:cs="Segoe UI Emoji"/>
        </w:rPr>
        <w:t>💡</w:t>
      </w:r>
      <w:r w:rsidRPr="00876D79">
        <w:t xml:space="preserve"> </w:t>
      </w:r>
      <w:r w:rsidRPr="00876D79">
        <w:rPr>
          <w:rStyle w:val="Strong"/>
        </w:rPr>
        <w:t>Q10.Where exactly is the string constant pool located in the</w:t>
      </w:r>
    </w:p>
    <w:p w14:paraId="0BF952DF" w14:textId="77777777" w:rsidR="00B475A8" w:rsidRPr="00876D79" w:rsidRDefault="00B475A8" w:rsidP="00B475A8">
      <w:pPr>
        <w:pStyle w:val="NormalWeb"/>
      </w:pPr>
      <w:r w:rsidRPr="00876D79">
        <w:rPr>
          <w:rStyle w:val="Strong"/>
        </w:rPr>
        <w:t>memory?</w:t>
      </w:r>
    </w:p>
    <w:p w14:paraId="259CF643" w14:textId="77777777" w:rsidR="006D18E2" w:rsidRPr="00876D79" w:rsidRDefault="006D18E2" w:rsidP="006D18E2">
      <w:pPr>
        <w:pStyle w:val="NormalWeb"/>
      </w:pPr>
      <w:r w:rsidRPr="00876D79">
        <w:t>Ans.:</w:t>
      </w:r>
      <w:r w:rsidRPr="00876D79">
        <w:tab/>
      </w:r>
      <w:r w:rsidRPr="00876D79">
        <w:t>The String constant pool is a special memory area. When we declare a String literal, the JVM creates the object in the pool and stores its reference on the stack. Before creating each String object in memory, the JVM performs some steps to decrease the memory overhead.</w:t>
      </w:r>
    </w:p>
    <w:p w14:paraId="0EA0DC92" w14:textId="29D2531E" w:rsidR="00397ABC" w:rsidRPr="00876D79" w:rsidRDefault="006D18E2" w:rsidP="006D18E2">
      <w:pPr>
        <w:pStyle w:val="NormalWeb"/>
        <w:ind w:firstLine="720"/>
      </w:pPr>
      <w:r w:rsidRPr="00876D79">
        <w:t xml:space="preserve">The String constant pool uses a </w:t>
      </w:r>
      <w:proofErr w:type="spellStart"/>
      <w:r w:rsidRPr="00876D79">
        <w:t>Hashmap</w:t>
      </w:r>
      <w:proofErr w:type="spellEnd"/>
      <w:r w:rsidRPr="00876D79">
        <w:t xml:space="preserve"> in its implementation. Each bucket of the </w:t>
      </w:r>
      <w:proofErr w:type="spellStart"/>
      <w:r w:rsidRPr="00876D79">
        <w:t>Hashmap</w:t>
      </w:r>
      <w:proofErr w:type="spellEnd"/>
      <w:r w:rsidRPr="00876D79">
        <w:t xml:space="preserve"> contains a list of Strings with the same hash code. In earlier versions of Java, the storage area for the pool was a fixed size and could often lead to the “Could not reserve enough space for object heap” error.</w:t>
      </w:r>
      <w:r w:rsidRPr="00876D79">
        <w:t xml:space="preserve"> </w:t>
      </w:r>
      <w:r w:rsidRPr="00876D79">
        <w:t>Stack and heap have different characteristics to store and access data. From memory allocation to its access and availability, a heap is the most suitable area to store the String constant pool.</w:t>
      </w:r>
    </w:p>
    <w:sectPr w:rsidR="00397ABC" w:rsidRPr="0087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6C4"/>
    <w:multiLevelType w:val="multilevel"/>
    <w:tmpl w:val="68C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51267"/>
    <w:multiLevelType w:val="hybridMultilevel"/>
    <w:tmpl w:val="A23E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6334D8"/>
    <w:multiLevelType w:val="multilevel"/>
    <w:tmpl w:val="E09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56314"/>
    <w:multiLevelType w:val="multilevel"/>
    <w:tmpl w:val="601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4319B"/>
    <w:multiLevelType w:val="multilevel"/>
    <w:tmpl w:val="A5D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911987">
    <w:abstractNumId w:val="0"/>
  </w:num>
  <w:num w:numId="2" w16cid:durableId="1627542866">
    <w:abstractNumId w:val="2"/>
  </w:num>
  <w:num w:numId="3" w16cid:durableId="546532727">
    <w:abstractNumId w:val="3"/>
  </w:num>
  <w:num w:numId="4" w16cid:durableId="1598830150">
    <w:abstractNumId w:val="4"/>
  </w:num>
  <w:num w:numId="5" w16cid:durableId="70405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BC"/>
    <w:rsid w:val="00397ABC"/>
    <w:rsid w:val="00603FF6"/>
    <w:rsid w:val="006D18E2"/>
    <w:rsid w:val="00726886"/>
    <w:rsid w:val="007B27A2"/>
    <w:rsid w:val="00876D79"/>
    <w:rsid w:val="009055FC"/>
    <w:rsid w:val="00A95187"/>
    <w:rsid w:val="00B475A8"/>
    <w:rsid w:val="00B72C96"/>
    <w:rsid w:val="00D16F65"/>
    <w:rsid w:val="00D27CC3"/>
    <w:rsid w:val="00F86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78D4"/>
  <w15:chartTrackingRefBased/>
  <w15:docId w15:val="{7F4782F8-5A81-49C2-89B9-4525235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8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8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7268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6886"/>
    <w:rPr>
      <w:b/>
      <w:bCs/>
    </w:rPr>
  </w:style>
  <w:style w:type="paragraph" w:styleId="Title">
    <w:name w:val="Title"/>
    <w:basedOn w:val="Normal"/>
    <w:next w:val="Normal"/>
    <w:link w:val="TitleChar"/>
    <w:uiPriority w:val="10"/>
    <w:qFormat/>
    <w:rsid w:val="00603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6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9612">
      <w:bodyDiv w:val="1"/>
      <w:marLeft w:val="0"/>
      <w:marRight w:val="0"/>
      <w:marTop w:val="0"/>
      <w:marBottom w:val="0"/>
      <w:divBdr>
        <w:top w:val="none" w:sz="0" w:space="0" w:color="auto"/>
        <w:left w:val="none" w:sz="0" w:space="0" w:color="auto"/>
        <w:bottom w:val="none" w:sz="0" w:space="0" w:color="auto"/>
        <w:right w:val="none" w:sz="0" w:space="0" w:color="auto"/>
      </w:divBdr>
    </w:div>
    <w:div w:id="253128025">
      <w:bodyDiv w:val="1"/>
      <w:marLeft w:val="0"/>
      <w:marRight w:val="0"/>
      <w:marTop w:val="0"/>
      <w:marBottom w:val="0"/>
      <w:divBdr>
        <w:top w:val="none" w:sz="0" w:space="0" w:color="auto"/>
        <w:left w:val="none" w:sz="0" w:space="0" w:color="auto"/>
        <w:bottom w:val="none" w:sz="0" w:space="0" w:color="auto"/>
        <w:right w:val="none" w:sz="0" w:space="0" w:color="auto"/>
      </w:divBdr>
    </w:div>
    <w:div w:id="294406523">
      <w:bodyDiv w:val="1"/>
      <w:marLeft w:val="0"/>
      <w:marRight w:val="0"/>
      <w:marTop w:val="0"/>
      <w:marBottom w:val="0"/>
      <w:divBdr>
        <w:top w:val="none" w:sz="0" w:space="0" w:color="auto"/>
        <w:left w:val="none" w:sz="0" w:space="0" w:color="auto"/>
        <w:bottom w:val="none" w:sz="0" w:space="0" w:color="auto"/>
        <w:right w:val="none" w:sz="0" w:space="0" w:color="auto"/>
      </w:divBdr>
    </w:div>
    <w:div w:id="473333746">
      <w:bodyDiv w:val="1"/>
      <w:marLeft w:val="0"/>
      <w:marRight w:val="0"/>
      <w:marTop w:val="0"/>
      <w:marBottom w:val="0"/>
      <w:divBdr>
        <w:top w:val="none" w:sz="0" w:space="0" w:color="auto"/>
        <w:left w:val="none" w:sz="0" w:space="0" w:color="auto"/>
        <w:bottom w:val="none" w:sz="0" w:space="0" w:color="auto"/>
        <w:right w:val="none" w:sz="0" w:space="0" w:color="auto"/>
      </w:divBdr>
    </w:div>
    <w:div w:id="984046993">
      <w:bodyDiv w:val="1"/>
      <w:marLeft w:val="0"/>
      <w:marRight w:val="0"/>
      <w:marTop w:val="0"/>
      <w:marBottom w:val="0"/>
      <w:divBdr>
        <w:top w:val="none" w:sz="0" w:space="0" w:color="auto"/>
        <w:left w:val="none" w:sz="0" w:space="0" w:color="auto"/>
        <w:bottom w:val="none" w:sz="0" w:space="0" w:color="auto"/>
        <w:right w:val="none" w:sz="0" w:space="0" w:color="auto"/>
      </w:divBdr>
    </w:div>
    <w:div w:id="1077242207">
      <w:bodyDiv w:val="1"/>
      <w:marLeft w:val="0"/>
      <w:marRight w:val="0"/>
      <w:marTop w:val="0"/>
      <w:marBottom w:val="0"/>
      <w:divBdr>
        <w:top w:val="none" w:sz="0" w:space="0" w:color="auto"/>
        <w:left w:val="none" w:sz="0" w:space="0" w:color="auto"/>
        <w:bottom w:val="none" w:sz="0" w:space="0" w:color="auto"/>
        <w:right w:val="none" w:sz="0" w:space="0" w:color="auto"/>
      </w:divBdr>
    </w:div>
    <w:div w:id="1082065424">
      <w:bodyDiv w:val="1"/>
      <w:marLeft w:val="0"/>
      <w:marRight w:val="0"/>
      <w:marTop w:val="0"/>
      <w:marBottom w:val="0"/>
      <w:divBdr>
        <w:top w:val="none" w:sz="0" w:space="0" w:color="auto"/>
        <w:left w:val="none" w:sz="0" w:space="0" w:color="auto"/>
        <w:bottom w:val="none" w:sz="0" w:space="0" w:color="auto"/>
        <w:right w:val="none" w:sz="0" w:space="0" w:color="auto"/>
      </w:divBdr>
    </w:div>
    <w:div w:id="1269435780">
      <w:bodyDiv w:val="1"/>
      <w:marLeft w:val="0"/>
      <w:marRight w:val="0"/>
      <w:marTop w:val="0"/>
      <w:marBottom w:val="0"/>
      <w:divBdr>
        <w:top w:val="none" w:sz="0" w:space="0" w:color="auto"/>
        <w:left w:val="none" w:sz="0" w:space="0" w:color="auto"/>
        <w:bottom w:val="none" w:sz="0" w:space="0" w:color="auto"/>
        <w:right w:val="none" w:sz="0" w:space="0" w:color="auto"/>
      </w:divBdr>
    </w:div>
    <w:div w:id="1593582220">
      <w:bodyDiv w:val="1"/>
      <w:marLeft w:val="0"/>
      <w:marRight w:val="0"/>
      <w:marTop w:val="0"/>
      <w:marBottom w:val="0"/>
      <w:divBdr>
        <w:top w:val="none" w:sz="0" w:space="0" w:color="auto"/>
        <w:left w:val="none" w:sz="0" w:space="0" w:color="auto"/>
        <w:bottom w:val="none" w:sz="0" w:space="0" w:color="auto"/>
        <w:right w:val="none" w:sz="0" w:space="0" w:color="auto"/>
      </w:divBdr>
      <w:divsChild>
        <w:div w:id="963804605">
          <w:marLeft w:val="0"/>
          <w:marRight w:val="0"/>
          <w:marTop w:val="0"/>
          <w:marBottom w:val="0"/>
          <w:divBdr>
            <w:top w:val="none" w:sz="0" w:space="0" w:color="auto"/>
            <w:left w:val="none" w:sz="0" w:space="0" w:color="auto"/>
            <w:bottom w:val="none" w:sz="0" w:space="0" w:color="auto"/>
            <w:right w:val="none" w:sz="0" w:space="0" w:color="auto"/>
          </w:divBdr>
        </w:div>
      </w:divsChild>
    </w:div>
    <w:div w:id="1606958049">
      <w:bodyDiv w:val="1"/>
      <w:marLeft w:val="0"/>
      <w:marRight w:val="0"/>
      <w:marTop w:val="0"/>
      <w:marBottom w:val="0"/>
      <w:divBdr>
        <w:top w:val="none" w:sz="0" w:space="0" w:color="auto"/>
        <w:left w:val="none" w:sz="0" w:space="0" w:color="auto"/>
        <w:bottom w:val="none" w:sz="0" w:space="0" w:color="auto"/>
        <w:right w:val="none" w:sz="0" w:space="0" w:color="auto"/>
      </w:divBdr>
    </w:div>
    <w:div w:id="1668439870">
      <w:bodyDiv w:val="1"/>
      <w:marLeft w:val="0"/>
      <w:marRight w:val="0"/>
      <w:marTop w:val="0"/>
      <w:marBottom w:val="0"/>
      <w:divBdr>
        <w:top w:val="none" w:sz="0" w:space="0" w:color="auto"/>
        <w:left w:val="none" w:sz="0" w:space="0" w:color="auto"/>
        <w:bottom w:val="none" w:sz="0" w:space="0" w:color="auto"/>
        <w:right w:val="none" w:sz="0" w:space="0" w:color="auto"/>
      </w:divBdr>
    </w:div>
    <w:div w:id="1761948504">
      <w:bodyDiv w:val="1"/>
      <w:marLeft w:val="0"/>
      <w:marRight w:val="0"/>
      <w:marTop w:val="0"/>
      <w:marBottom w:val="0"/>
      <w:divBdr>
        <w:top w:val="none" w:sz="0" w:space="0" w:color="auto"/>
        <w:left w:val="none" w:sz="0" w:space="0" w:color="auto"/>
        <w:bottom w:val="none" w:sz="0" w:space="0" w:color="auto"/>
        <w:right w:val="none" w:sz="0" w:space="0" w:color="auto"/>
      </w:divBdr>
    </w:div>
    <w:div w:id="18816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7</cp:revision>
  <dcterms:created xsi:type="dcterms:W3CDTF">2023-07-06T08:36:00Z</dcterms:created>
  <dcterms:modified xsi:type="dcterms:W3CDTF">2023-07-06T11:42:00Z</dcterms:modified>
</cp:coreProperties>
</file>