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4A95" w14:textId="77777777" w:rsidR="004E53F6" w:rsidRPr="004E53F6" w:rsidRDefault="004E53F6" w:rsidP="00C04561">
      <w:pPr>
        <w:jc w:val="center"/>
        <w:rPr>
          <w:rFonts w:ascii="Times New Roman" w:eastAsia="Calibri" w:hAnsi="Times New Roman" w:cs="Times New Roman"/>
          <w:b/>
          <w:color w:val="000000" w:themeColor="text1"/>
          <w:sz w:val="36"/>
          <w:szCs w:val="24"/>
        </w:rPr>
      </w:pPr>
      <w:r w:rsidRPr="004E53F6">
        <w:rPr>
          <w:rFonts w:ascii="Times New Roman" w:eastAsia="Calibri" w:hAnsi="Times New Roman" w:cs="Times New Roman"/>
          <w:b/>
          <w:color w:val="000000" w:themeColor="text1"/>
          <w:sz w:val="36"/>
          <w:szCs w:val="24"/>
        </w:rPr>
        <w:t xml:space="preserve">List of Tutorials </w:t>
      </w:r>
    </w:p>
    <w:p w14:paraId="1C1EFB71" w14:textId="77777777" w:rsidR="00E30117" w:rsidRDefault="00DE498C" w:rsidP="00C04561">
      <w:pPr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DE498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AUTOMATA THEORY</w:t>
      </w:r>
    </w:p>
    <w:p w14:paraId="13ACD88E" w14:textId="77777777" w:rsidR="00E30117" w:rsidRPr="00DE498C" w:rsidRDefault="00C04561">
      <w:pPr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DE498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1) Tutorial no.1</w:t>
      </w:r>
    </w:p>
    <w:p w14:paraId="68FC73F5" w14:textId="77777777" w:rsidR="00E30117" w:rsidRPr="00DE498C" w:rsidRDefault="00C04561">
      <w:pPr>
        <w:jc w:val="lef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="00DE498C"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a. Write</w:t>
      </w:r>
      <w:r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and explain </w:t>
      </w:r>
      <w:r w:rsidR="00DE498C"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Definitions</w:t>
      </w:r>
      <w:r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and t</w:t>
      </w:r>
      <w:r w:rsid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y</w:t>
      </w:r>
      <w:r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pes of </w:t>
      </w:r>
      <w:r w:rsidR="00DE498C"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grammar</w:t>
      </w:r>
      <w:r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and languages.</w:t>
      </w:r>
    </w:p>
    <w:p w14:paraId="37F97CEF" w14:textId="77777777" w:rsidR="00E30117" w:rsidRPr="00DE498C" w:rsidRDefault="00C04561">
      <w:pPr>
        <w:jc w:val="lef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="00DE498C"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b. Write</w:t>
      </w:r>
      <w:r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 short note on</w:t>
      </w:r>
    </w:p>
    <w:p w14:paraId="793AAB1F" w14:textId="77777777" w:rsidR="00E30117" w:rsidRPr="00DE498C" w:rsidRDefault="00C04561">
      <w:pPr>
        <w:jc w:val="lef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 xml:space="preserve">1) </w:t>
      </w:r>
      <w:r w:rsidR="00DE498C"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Regular</w:t>
      </w:r>
      <w:r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</w:t>
      </w:r>
      <w:r w:rsid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x</w:t>
      </w:r>
      <w:r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pression and corresponding languages.</w:t>
      </w:r>
    </w:p>
    <w:p w14:paraId="5AC3BD58" w14:textId="77777777" w:rsidR="00E30117" w:rsidRPr="00DE498C" w:rsidRDefault="00C04561">
      <w:pPr>
        <w:jc w:val="lef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 xml:space="preserve">2) </w:t>
      </w:r>
      <w:r w:rsidR="00DE498C"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Union</w:t>
      </w:r>
      <w:r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operations.</w:t>
      </w:r>
    </w:p>
    <w:p w14:paraId="2243C731" w14:textId="77777777" w:rsidR="00E30117" w:rsidRPr="00DE498C" w:rsidRDefault="00C04561">
      <w:pPr>
        <w:jc w:val="lef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>c. Define finite Automata.</w:t>
      </w:r>
    </w:p>
    <w:p w14:paraId="1D3D5DB2" w14:textId="77777777" w:rsidR="00E30117" w:rsidRPr="00DE498C" w:rsidRDefault="00C04561">
      <w:pPr>
        <w:jc w:val="lef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>d. Explain NFA and DFA with example.</w:t>
      </w:r>
    </w:p>
    <w:p w14:paraId="7AE3A8CB" w14:textId="77777777" w:rsidR="00E30117" w:rsidRPr="00DE498C" w:rsidRDefault="00C04561">
      <w:pPr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DE498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2) Tutorial no.2</w:t>
      </w:r>
    </w:p>
    <w:p w14:paraId="0ACF6710" w14:textId="77777777" w:rsidR="00E30117" w:rsidRPr="00DE498C" w:rsidRDefault="00C04561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 xml:space="preserve">a. Write DFA for </w:t>
      </w: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∑=(</w:t>
      </w:r>
      <w:proofErr w:type="spellStart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) for all languages that ends with 0.</w:t>
      </w:r>
    </w:p>
    <w:p w14:paraId="51B19944" w14:textId="77777777" w:rsidR="00E30117" w:rsidRPr="00DE498C" w:rsidRDefault="00DE498C">
      <w:pPr>
        <w:ind w:firstLine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 W</w:t>
      </w:r>
      <w:r w:rsidR="00C04561"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rite a DFA which accept even number of  0 and odd no of 1.</w:t>
      </w:r>
    </w:p>
    <w:p w14:paraId="2551B858" w14:textId="77777777" w:rsidR="00E30117" w:rsidRPr="00DE498C" w:rsidRDefault="00DE498C">
      <w:pPr>
        <w:ind w:firstLine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 W</w:t>
      </w:r>
      <w:r w:rsidR="00C04561"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hat is procedure of conversion of NFA to </w:t>
      </w: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DFA? With</w:t>
      </w:r>
      <w:r w:rsidR="00C04561"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suitable example.</w:t>
      </w:r>
    </w:p>
    <w:p w14:paraId="4B19DE5C" w14:textId="77777777" w:rsidR="00E30117" w:rsidRDefault="00C04561">
      <w:pPr>
        <w:ind w:firstLine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d.</w:t>
      </w:r>
      <w:r w:rsid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Explain NFAs and NFAs with null transition.</w:t>
      </w:r>
    </w:p>
    <w:p w14:paraId="1CA6A46F" w14:textId="77777777" w:rsidR="00E30117" w:rsidRPr="00DE498C" w:rsidRDefault="00DE498C">
      <w:pPr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3) Tutorial</w:t>
      </w:r>
      <w:r w:rsidR="00C04561" w:rsidRPr="00DE49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no.3</w:t>
      </w:r>
    </w:p>
    <w:p w14:paraId="3FFEF351" w14:textId="77777777" w:rsidR="00E30117" w:rsidRPr="00DE498C" w:rsidRDefault="00DE498C">
      <w:pPr>
        <w:ind w:firstLine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a. What</w:t>
      </w:r>
      <w:r w:rsidR="00C04561"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kleene </w:t>
      </w: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theorem?</w:t>
      </w:r>
    </w:p>
    <w:p w14:paraId="32C93EB9" w14:textId="77777777" w:rsidR="00E30117" w:rsidRPr="00DE498C" w:rsidRDefault="00DE498C">
      <w:pPr>
        <w:ind w:firstLine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Explain</w:t>
      </w:r>
      <w:r w:rsidR="00C04561"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minimum state of FA for a regular language.</w:t>
      </w:r>
    </w:p>
    <w:p w14:paraId="6D77FFF1" w14:textId="77777777" w:rsidR="00E30117" w:rsidRPr="00DE498C" w:rsidRDefault="00C04561">
      <w:pPr>
        <w:ind w:firstLine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 w:rsid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Explain minimizing number of state in finite automata with suitable example.</w:t>
      </w:r>
    </w:p>
    <w:p w14:paraId="2FA2BE5B" w14:textId="77777777" w:rsidR="00E30117" w:rsidRPr="00DE498C" w:rsidRDefault="00C04561">
      <w:pPr>
        <w:ind w:firstLine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d.</w:t>
      </w:r>
      <w:r w:rsid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Explain part 1 of </w:t>
      </w:r>
      <w:proofErr w:type="spellStart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kleenes</w:t>
      </w:r>
      <w:proofErr w:type="spellEnd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theorem with proof.</w:t>
      </w:r>
    </w:p>
    <w:p w14:paraId="3F92B7A9" w14:textId="77777777" w:rsidR="00E30117" w:rsidRPr="00DE498C" w:rsidRDefault="00C04561">
      <w:pPr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Tutorial no.4</w:t>
      </w:r>
    </w:p>
    <w:p w14:paraId="7A9C9E0A" w14:textId="77777777" w:rsidR="00E30117" w:rsidRPr="00DE498C" w:rsidRDefault="00C04561">
      <w:pPr>
        <w:numPr>
          <w:ilvl w:val="0"/>
          <w:numId w:val="2"/>
        </w:numPr>
        <w:tabs>
          <w:tab w:val="clear" w:pos="312"/>
        </w:tabs>
        <w:ind w:firstLine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Defines </w:t>
      </w:r>
      <w:r w:rsidR="00DE498C"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grammar</w:t>
      </w: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language.</w:t>
      </w:r>
    </w:p>
    <w:p w14:paraId="6567E90E" w14:textId="77777777" w:rsidR="00E30117" w:rsidRPr="00DE498C" w:rsidRDefault="00C04561">
      <w:pPr>
        <w:numPr>
          <w:ilvl w:val="0"/>
          <w:numId w:val="2"/>
        </w:numPr>
        <w:tabs>
          <w:tab w:val="clear" w:pos="312"/>
        </w:tabs>
        <w:ind w:firstLine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Explain Derivation and ambiguity with example.</w:t>
      </w:r>
    </w:p>
    <w:p w14:paraId="5E64AF00" w14:textId="77777777" w:rsidR="00E30117" w:rsidRPr="00DE498C" w:rsidRDefault="00C04561">
      <w:pPr>
        <w:numPr>
          <w:ilvl w:val="0"/>
          <w:numId w:val="2"/>
        </w:numPr>
        <w:tabs>
          <w:tab w:val="clear" w:pos="312"/>
        </w:tabs>
        <w:ind w:firstLine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short note on </w:t>
      </w:r>
    </w:p>
    <w:p w14:paraId="5E843547" w14:textId="4AD1D4EE" w:rsidR="00E30117" w:rsidRPr="00FC5BBF" w:rsidRDefault="00C04561" w:rsidP="00FC5BBF">
      <w:pPr>
        <w:numPr>
          <w:ilvl w:val="2"/>
          <w:numId w:val="2"/>
        </w:numPr>
        <w:tabs>
          <w:tab w:val="clear" w:pos="1260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BBF">
        <w:rPr>
          <w:rFonts w:ascii="Times New Roman" w:hAnsi="Times New Roman" w:cs="Times New Roman"/>
          <w:color w:val="000000" w:themeColor="text1"/>
          <w:sz w:val="24"/>
          <w:szCs w:val="24"/>
        </w:rPr>
        <w:t>Union</w:t>
      </w:r>
      <w:r w:rsidR="00FC5BBF" w:rsidRPr="00FC5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498C" w:rsidRPr="00FC5BBF">
        <w:rPr>
          <w:rFonts w:ascii="Times New Roman" w:hAnsi="Times New Roman" w:cs="Times New Roman"/>
          <w:color w:val="000000" w:themeColor="text1"/>
          <w:sz w:val="24"/>
          <w:szCs w:val="24"/>
        </w:rPr>
        <w:t>Concatenation</w:t>
      </w:r>
      <w:r w:rsidRPr="00FC5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*s of CFLs</w:t>
      </w:r>
    </w:p>
    <w:p w14:paraId="10FCD9AF" w14:textId="77777777" w:rsidR="00DE498C" w:rsidRPr="00DE498C" w:rsidRDefault="00DE498C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37CFD6" w14:textId="77777777" w:rsidR="00E30117" w:rsidRPr="00DE498C" w:rsidRDefault="00DE498C">
      <w:pPr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5)  </w:t>
      </w:r>
      <w:r w:rsidR="00C04561" w:rsidRPr="00DE49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Tutorial no.5</w:t>
      </w:r>
    </w:p>
    <w:p w14:paraId="2B2D269A" w14:textId="77777777" w:rsidR="00E30117" w:rsidRPr="00DE498C" w:rsidRDefault="00C04561">
      <w:pPr>
        <w:numPr>
          <w:ilvl w:val="0"/>
          <w:numId w:val="3"/>
        </w:numPr>
        <w:tabs>
          <w:tab w:val="clear" w:pos="312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process of eliminating production and unit production </w:t>
      </w:r>
      <w:proofErr w:type="spellStart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fom</w:t>
      </w:r>
      <w:proofErr w:type="spellEnd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CFG? Explain using any example.</w:t>
      </w:r>
    </w:p>
    <w:p w14:paraId="7E2E9DF6" w14:textId="77777777" w:rsidR="00E30117" w:rsidRPr="00DE498C" w:rsidRDefault="00C04561">
      <w:pPr>
        <w:numPr>
          <w:ilvl w:val="0"/>
          <w:numId w:val="3"/>
        </w:numPr>
        <w:tabs>
          <w:tab w:val="clear" w:pos="312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eliminating useless variables from a context free </w:t>
      </w:r>
      <w:proofErr w:type="spellStart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grammer</w:t>
      </w:r>
      <w:proofErr w:type="spellEnd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explain with example.</w:t>
      </w:r>
    </w:p>
    <w:p w14:paraId="5D6ED329" w14:textId="77777777" w:rsidR="00E30117" w:rsidRPr="00DE498C" w:rsidRDefault="00C04561">
      <w:pPr>
        <w:numPr>
          <w:ilvl w:val="0"/>
          <w:numId w:val="3"/>
        </w:numPr>
        <w:tabs>
          <w:tab w:val="clear" w:pos="312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Write a short note on</w:t>
      </w:r>
    </w:p>
    <w:p w14:paraId="7FA7C234" w14:textId="77777777" w:rsidR="00E30117" w:rsidRPr="00DE498C" w:rsidRDefault="00C04561">
      <w:pPr>
        <w:numPr>
          <w:ilvl w:val="2"/>
          <w:numId w:val="3"/>
        </w:numPr>
        <w:tabs>
          <w:tab w:val="clear" w:pos="1260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Top-Down</w:t>
      </w:r>
    </w:p>
    <w:p w14:paraId="61D23DD3" w14:textId="77777777" w:rsidR="00E30117" w:rsidRPr="00DE498C" w:rsidRDefault="00C04561">
      <w:pPr>
        <w:numPr>
          <w:ilvl w:val="2"/>
          <w:numId w:val="3"/>
        </w:numPr>
        <w:tabs>
          <w:tab w:val="clear" w:pos="1260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Recursive Descent and bottom up parsing.</w:t>
      </w:r>
    </w:p>
    <w:p w14:paraId="1D2F2511" w14:textId="77777777" w:rsidR="00E30117" w:rsidRPr="00DE498C" w:rsidRDefault="00DE498C">
      <w:pPr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6)  </w:t>
      </w:r>
      <w:r w:rsidR="00C04561" w:rsidRPr="00DE49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Tutorial no.6</w:t>
      </w:r>
    </w:p>
    <w:p w14:paraId="34ADC52F" w14:textId="77777777" w:rsidR="00E30117" w:rsidRPr="00DE498C" w:rsidRDefault="00C04561">
      <w:pPr>
        <w:numPr>
          <w:ilvl w:val="0"/>
          <w:numId w:val="4"/>
        </w:num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Define push down automata.</w:t>
      </w:r>
    </w:p>
    <w:p w14:paraId="097264E8" w14:textId="77777777" w:rsidR="00E30117" w:rsidRPr="00DE498C" w:rsidRDefault="00C04561">
      <w:pPr>
        <w:numPr>
          <w:ilvl w:val="0"/>
          <w:numId w:val="4"/>
        </w:num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Explain deterministic PDA &amp; types of acceptance using example.</w:t>
      </w:r>
    </w:p>
    <w:p w14:paraId="0495E10A" w14:textId="77777777" w:rsidR="00E30117" w:rsidRPr="00DE498C" w:rsidRDefault="00C04561">
      <w:pPr>
        <w:numPr>
          <w:ilvl w:val="0"/>
          <w:numId w:val="4"/>
        </w:num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note on equivalence </w:t>
      </w:r>
      <w:r w:rsidR="00DE498C"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of CFGs</w:t>
      </w: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E6FE6C" w14:textId="77777777" w:rsidR="00E30117" w:rsidRPr="00DE498C" w:rsidRDefault="00C04561">
      <w:pPr>
        <w:numPr>
          <w:ilvl w:val="0"/>
          <w:numId w:val="4"/>
        </w:num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Construct PDA for following </w:t>
      </w:r>
      <w:r w:rsidR="00DE498C"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grammar</w:t>
      </w: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BB3B25" w14:textId="77777777" w:rsidR="00E30117" w:rsidRPr="00DE498C" w:rsidRDefault="00C04561">
      <w:pPr>
        <w:numPr>
          <w:ilvl w:val="2"/>
          <w:numId w:val="4"/>
        </w:numPr>
        <w:tabs>
          <w:tab w:val="clear" w:pos="1260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S-&gt;</w:t>
      </w:r>
      <w:proofErr w:type="spellStart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aIaSIbSSISbS</w:t>
      </w:r>
      <w:proofErr w:type="spellEnd"/>
    </w:p>
    <w:p w14:paraId="2C7E987C" w14:textId="77777777" w:rsidR="00E30117" w:rsidRPr="00DE498C" w:rsidRDefault="00DE498C">
      <w:pPr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7) </w:t>
      </w:r>
      <w:r w:rsidR="00C04561" w:rsidRPr="00DE49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Tutorial no.7</w:t>
      </w:r>
    </w:p>
    <w:p w14:paraId="0FAC8805" w14:textId="77777777" w:rsidR="00E30117" w:rsidRPr="00DE498C" w:rsidRDefault="00C04561">
      <w:pPr>
        <w:numPr>
          <w:ilvl w:val="0"/>
          <w:numId w:val="5"/>
        </w:numPr>
        <w:tabs>
          <w:tab w:val="clear" w:pos="312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Define pumping lemma.</w:t>
      </w:r>
    </w:p>
    <w:p w14:paraId="68EAD96B" w14:textId="7E472EC4" w:rsidR="00E30117" w:rsidRPr="00DE498C" w:rsidRDefault="00C04561">
      <w:pPr>
        <w:numPr>
          <w:ilvl w:val="0"/>
          <w:numId w:val="5"/>
        </w:numPr>
        <w:tabs>
          <w:tab w:val="clear" w:pos="312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With the help of example explain pumping le</w:t>
      </w:r>
      <w:r w:rsidR="002F13A9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ma.</w:t>
      </w:r>
    </w:p>
    <w:p w14:paraId="14A3C127" w14:textId="77777777" w:rsidR="00E30117" w:rsidRPr="00DE498C" w:rsidRDefault="00C04561">
      <w:pPr>
        <w:numPr>
          <w:ilvl w:val="0"/>
          <w:numId w:val="5"/>
        </w:numPr>
        <w:tabs>
          <w:tab w:val="clear" w:pos="312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Write a short note on</w:t>
      </w:r>
    </w:p>
    <w:p w14:paraId="6935C27E" w14:textId="77777777" w:rsidR="00E30117" w:rsidRPr="00DE498C" w:rsidRDefault="00C04561">
      <w:pPr>
        <w:numPr>
          <w:ilvl w:val="2"/>
          <w:numId w:val="5"/>
        </w:numPr>
        <w:tabs>
          <w:tab w:val="clear" w:pos="1260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Intersection of CFL with example.</w:t>
      </w:r>
    </w:p>
    <w:p w14:paraId="4E7346FF" w14:textId="77777777" w:rsidR="00E30117" w:rsidRPr="00DE498C" w:rsidRDefault="00C04561">
      <w:pPr>
        <w:numPr>
          <w:ilvl w:val="2"/>
          <w:numId w:val="5"/>
        </w:numPr>
        <w:tabs>
          <w:tab w:val="clear" w:pos="1260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Complement of CFL with example.</w:t>
      </w:r>
    </w:p>
    <w:p w14:paraId="37777BB4" w14:textId="77777777" w:rsidR="00E30117" w:rsidRPr="00DE498C" w:rsidRDefault="00C04561">
      <w:pPr>
        <w:numPr>
          <w:ilvl w:val="2"/>
          <w:numId w:val="5"/>
        </w:numPr>
        <w:tabs>
          <w:tab w:val="clear" w:pos="1260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Construct free and </w:t>
      </w:r>
      <w:proofErr w:type="spellStart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non context</w:t>
      </w:r>
      <w:proofErr w:type="spellEnd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free </w:t>
      </w:r>
      <w:proofErr w:type="spellStart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grammer</w:t>
      </w:r>
      <w:proofErr w:type="spellEnd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DF9EB5" w14:textId="77777777" w:rsidR="00E30117" w:rsidRPr="00DE498C" w:rsidRDefault="00DE498C">
      <w:pPr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8)  </w:t>
      </w:r>
      <w:r w:rsidR="00C04561" w:rsidRPr="00DE49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Tutorial no.8</w:t>
      </w:r>
    </w:p>
    <w:p w14:paraId="42D86C7B" w14:textId="77777777" w:rsidR="00E30117" w:rsidRPr="00DE498C" w:rsidRDefault="00C04561">
      <w:pPr>
        <w:numPr>
          <w:ilvl w:val="0"/>
          <w:numId w:val="6"/>
        </w:numPr>
        <w:tabs>
          <w:tab w:val="clear" w:pos="312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</w:t>
      </w:r>
      <w:proofErr w:type="spellStart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turing</w:t>
      </w:r>
      <w:proofErr w:type="spellEnd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define the </w:t>
      </w:r>
      <w:proofErr w:type="spellStart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turing</w:t>
      </w:r>
      <w:proofErr w:type="spellEnd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machine.</w:t>
      </w:r>
    </w:p>
    <w:p w14:paraId="03C685A7" w14:textId="77777777" w:rsidR="00E30117" w:rsidRPr="00DE498C" w:rsidRDefault="00C04561">
      <w:pPr>
        <w:numPr>
          <w:ilvl w:val="0"/>
          <w:numId w:val="6"/>
        </w:numPr>
        <w:tabs>
          <w:tab w:val="clear" w:pos="312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Construct </w:t>
      </w:r>
      <w:proofErr w:type="spellStart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turing</w:t>
      </w:r>
      <w:proofErr w:type="spellEnd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of language with palindrome.</w:t>
      </w:r>
    </w:p>
    <w:p w14:paraId="7201F869" w14:textId="77777777" w:rsidR="00E30117" w:rsidRPr="00DE498C" w:rsidRDefault="00C04561">
      <w:pPr>
        <w:numPr>
          <w:ilvl w:val="0"/>
          <w:numId w:val="6"/>
        </w:numPr>
        <w:tabs>
          <w:tab w:val="clear" w:pos="312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Explain with example what is acceptance of </w:t>
      </w:r>
      <w:proofErr w:type="spellStart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turing</w:t>
      </w:r>
      <w:proofErr w:type="spellEnd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machine.</w:t>
      </w:r>
    </w:p>
    <w:p w14:paraId="50A3BC72" w14:textId="77777777" w:rsidR="00E30117" w:rsidRDefault="00C04561">
      <w:pPr>
        <w:numPr>
          <w:ilvl w:val="0"/>
          <w:numId w:val="6"/>
        </w:numPr>
        <w:tabs>
          <w:tab w:val="clear" w:pos="312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computing a </w:t>
      </w:r>
      <w:proofErr w:type="spellStart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funcion</w:t>
      </w:r>
      <w:proofErr w:type="spellEnd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a TM?</w:t>
      </w:r>
    </w:p>
    <w:p w14:paraId="5BE508A1" w14:textId="77777777" w:rsidR="00E30117" w:rsidRPr="00DE498C" w:rsidRDefault="00DE498C">
      <w:pPr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9)  </w:t>
      </w:r>
      <w:r w:rsidR="00C04561" w:rsidRPr="00DE49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Tutorial no.9</w:t>
      </w:r>
    </w:p>
    <w:p w14:paraId="7C88F8A7" w14:textId="77777777" w:rsidR="00E30117" w:rsidRPr="00DE498C" w:rsidRDefault="00C04561">
      <w:pPr>
        <w:numPr>
          <w:ilvl w:val="0"/>
          <w:numId w:val="7"/>
        </w:numPr>
        <w:tabs>
          <w:tab w:val="clear" w:pos="312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construct </w:t>
      </w:r>
      <w:proofErr w:type="spellStart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turing</w:t>
      </w:r>
      <w:proofErr w:type="spellEnd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with accept the language which is</w:t>
      </w:r>
    </w:p>
    <w:p w14:paraId="2DB81BA6" w14:textId="77777777" w:rsidR="00E30117" w:rsidRPr="00DE498C" w:rsidRDefault="00C04561">
      <w:pPr>
        <w:numPr>
          <w:ilvl w:val="2"/>
          <w:numId w:val="7"/>
        </w:numPr>
        <w:tabs>
          <w:tab w:val="clear" w:pos="1260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L={1^/where n is even}</w:t>
      </w:r>
    </w:p>
    <w:p w14:paraId="0B098840" w14:textId="77777777" w:rsidR="00E30117" w:rsidRPr="00DE498C" w:rsidRDefault="00C04561">
      <w:pPr>
        <w:numPr>
          <w:ilvl w:val="0"/>
          <w:numId w:val="7"/>
        </w:numPr>
        <w:tabs>
          <w:tab w:val="clear" w:pos="312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Construct </w:t>
      </w:r>
      <w:proofErr w:type="spellStart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turing</w:t>
      </w:r>
      <w:proofErr w:type="spellEnd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which accept the language which is </w:t>
      </w:r>
    </w:p>
    <w:p w14:paraId="07BCA3AB" w14:textId="77777777" w:rsidR="00E30117" w:rsidRPr="00DE498C" w:rsidRDefault="00C04561">
      <w:pPr>
        <w:numPr>
          <w:ilvl w:val="2"/>
          <w:numId w:val="7"/>
        </w:numPr>
        <w:tabs>
          <w:tab w:val="clear" w:pos="1260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L={1^/where n is odd}</w:t>
      </w:r>
    </w:p>
    <w:p w14:paraId="6ADF953C" w14:textId="77777777" w:rsidR="00E30117" w:rsidRPr="00DE498C" w:rsidRDefault="00C04561">
      <w:pPr>
        <w:numPr>
          <w:ilvl w:val="0"/>
          <w:numId w:val="7"/>
        </w:numPr>
        <w:tabs>
          <w:tab w:val="clear" w:pos="312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Construct </w:t>
      </w:r>
      <w:proofErr w:type="spellStart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turing</w:t>
      </w:r>
      <w:proofErr w:type="spellEnd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which accept the language which is</w:t>
      </w:r>
    </w:p>
    <w:p w14:paraId="1E6D0EE4" w14:textId="77777777" w:rsidR="00E30117" w:rsidRPr="00DE498C" w:rsidRDefault="00C04561">
      <w:pPr>
        <w:numPr>
          <w:ilvl w:val="2"/>
          <w:numId w:val="7"/>
        </w:numPr>
        <w:tabs>
          <w:tab w:val="clear" w:pos="1260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L={ss/s belong(</w:t>
      </w:r>
      <w:proofErr w:type="spellStart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)*}</w:t>
      </w:r>
    </w:p>
    <w:p w14:paraId="2DCEBD5D" w14:textId="77777777" w:rsidR="00DE498C" w:rsidRPr="00DE498C" w:rsidRDefault="00DE498C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43771E" w14:textId="77777777" w:rsidR="00E30117" w:rsidRPr="00DE498C" w:rsidRDefault="00DE498C">
      <w:pPr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10) </w:t>
      </w:r>
      <w:r w:rsidR="00C04561" w:rsidRPr="00DE49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Tutorial no.10</w:t>
      </w:r>
    </w:p>
    <w:p w14:paraId="0A3DAE0A" w14:textId="77777777" w:rsidR="00E30117" w:rsidRPr="00DE498C" w:rsidRDefault="00C04561">
      <w:pPr>
        <w:numPr>
          <w:ilvl w:val="0"/>
          <w:numId w:val="8"/>
        </w:num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short note on </w:t>
      </w:r>
    </w:p>
    <w:p w14:paraId="7B4A7E16" w14:textId="77777777" w:rsidR="00E30117" w:rsidRPr="00DE498C" w:rsidRDefault="00C04561">
      <w:pPr>
        <w:numPr>
          <w:ilvl w:val="2"/>
          <w:numId w:val="8"/>
        </w:numPr>
        <w:tabs>
          <w:tab w:val="clear" w:pos="1260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Turing machine with doubly infinite steps.</w:t>
      </w:r>
    </w:p>
    <w:p w14:paraId="73D404A1" w14:textId="77777777" w:rsidR="00E30117" w:rsidRPr="00DE498C" w:rsidRDefault="00C04561">
      <w:pPr>
        <w:numPr>
          <w:ilvl w:val="2"/>
          <w:numId w:val="8"/>
        </w:numPr>
        <w:tabs>
          <w:tab w:val="clear" w:pos="1260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More than one tape.</w:t>
      </w:r>
    </w:p>
    <w:p w14:paraId="27C29165" w14:textId="77777777" w:rsidR="00E30117" w:rsidRPr="00DE498C" w:rsidRDefault="00C04561">
      <w:pPr>
        <w:numPr>
          <w:ilvl w:val="2"/>
          <w:numId w:val="8"/>
        </w:numPr>
        <w:tabs>
          <w:tab w:val="clear" w:pos="1260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Non-deterministic TM</w:t>
      </w:r>
    </w:p>
    <w:p w14:paraId="6E50A1BC" w14:textId="77777777" w:rsidR="00E30117" w:rsidRPr="00DE498C" w:rsidRDefault="00C04561">
      <w:pPr>
        <w:numPr>
          <w:ilvl w:val="2"/>
          <w:numId w:val="8"/>
        </w:numPr>
        <w:tabs>
          <w:tab w:val="clear" w:pos="1260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98C">
        <w:rPr>
          <w:rFonts w:ascii="Times New Roman" w:hAnsi="Times New Roman" w:cs="Times New Roman"/>
          <w:color w:val="000000" w:themeColor="text1"/>
          <w:sz w:val="24"/>
          <w:szCs w:val="24"/>
        </w:rPr>
        <w:t>Universal TM.</w:t>
      </w:r>
    </w:p>
    <w:p w14:paraId="2659A588" w14:textId="77777777" w:rsidR="00E30117" w:rsidRPr="00DE498C" w:rsidRDefault="00E30117">
      <w:pPr>
        <w:ind w:firstLine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00C2D" w14:textId="77777777" w:rsidR="00E30117" w:rsidRPr="00DE498C" w:rsidRDefault="00E30117">
      <w:pPr>
        <w:ind w:firstLine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4FF5E9" w14:textId="77777777" w:rsidR="00E30117" w:rsidRPr="00DE498C" w:rsidRDefault="00E30117">
      <w:pPr>
        <w:ind w:firstLine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99C424" w14:textId="77777777" w:rsidR="00E30117" w:rsidRPr="00DE498C" w:rsidRDefault="00E30117">
      <w:pPr>
        <w:ind w:firstLine="42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30117" w:rsidRPr="00DE498C" w:rsidSect="00E301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0F8E2"/>
    <w:multiLevelType w:val="singleLevel"/>
    <w:tmpl w:val="8130F8E2"/>
    <w:lvl w:ilvl="0">
      <w:start w:val="4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860F1A91"/>
    <w:multiLevelType w:val="multilevel"/>
    <w:tmpl w:val="860F1A91"/>
    <w:lvl w:ilvl="0">
      <w:start w:val="1"/>
      <w:numFmt w:val="lowerLetter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9220609E"/>
    <w:multiLevelType w:val="multilevel"/>
    <w:tmpl w:val="9220609E"/>
    <w:lvl w:ilvl="0">
      <w:start w:val="1"/>
      <w:numFmt w:val="lowerLetter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DAAF4A9A"/>
    <w:multiLevelType w:val="multilevel"/>
    <w:tmpl w:val="DAAF4A9A"/>
    <w:lvl w:ilvl="0">
      <w:start w:val="1"/>
      <w:numFmt w:val="lowerLetter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F5F1F449"/>
    <w:multiLevelType w:val="multilevel"/>
    <w:tmpl w:val="F5F1F449"/>
    <w:lvl w:ilvl="0">
      <w:start w:val="1"/>
      <w:numFmt w:val="lowerLetter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2F93CC6F"/>
    <w:multiLevelType w:val="singleLevel"/>
    <w:tmpl w:val="2F93CC6F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40CFBCC5"/>
    <w:multiLevelType w:val="multilevel"/>
    <w:tmpl w:val="40CFBCC5"/>
    <w:lvl w:ilvl="0">
      <w:start w:val="1"/>
      <w:numFmt w:val="lowerLetter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4A73E149"/>
    <w:multiLevelType w:val="multilevel"/>
    <w:tmpl w:val="4A73E149"/>
    <w:lvl w:ilvl="0">
      <w:start w:val="1"/>
      <w:numFmt w:val="lowerLetter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99175274">
    <w:abstractNumId w:val="0"/>
  </w:num>
  <w:num w:numId="2" w16cid:durableId="2022975370">
    <w:abstractNumId w:val="7"/>
  </w:num>
  <w:num w:numId="3" w16cid:durableId="345447427">
    <w:abstractNumId w:val="4"/>
  </w:num>
  <w:num w:numId="4" w16cid:durableId="242186169">
    <w:abstractNumId w:val="1"/>
  </w:num>
  <w:num w:numId="5" w16cid:durableId="308677848">
    <w:abstractNumId w:val="6"/>
  </w:num>
  <w:num w:numId="6" w16cid:durableId="273708173">
    <w:abstractNumId w:val="5"/>
  </w:num>
  <w:num w:numId="7" w16cid:durableId="860432985">
    <w:abstractNumId w:val="2"/>
  </w:num>
  <w:num w:numId="8" w16cid:durableId="864026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44F7B"/>
    <w:rsid w:val="00083D95"/>
    <w:rsid w:val="00172A27"/>
    <w:rsid w:val="002F13A9"/>
    <w:rsid w:val="004551BA"/>
    <w:rsid w:val="004E53F6"/>
    <w:rsid w:val="0072184C"/>
    <w:rsid w:val="00734F26"/>
    <w:rsid w:val="00C04561"/>
    <w:rsid w:val="00C71768"/>
    <w:rsid w:val="00DE498C"/>
    <w:rsid w:val="00E30117"/>
    <w:rsid w:val="00FC5BBF"/>
    <w:rsid w:val="04E84391"/>
    <w:rsid w:val="0522405B"/>
    <w:rsid w:val="05B71102"/>
    <w:rsid w:val="06165E56"/>
    <w:rsid w:val="07F43AC4"/>
    <w:rsid w:val="0A3C625B"/>
    <w:rsid w:val="0B7A28A7"/>
    <w:rsid w:val="0D1E5BC7"/>
    <w:rsid w:val="0EA13652"/>
    <w:rsid w:val="109B06CB"/>
    <w:rsid w:val="12922B82"/>
    <w:rsid w:val="12EF5EB6"/>
    <w:rsid w:val="13F0238D"/>
    <w:rsid w:val="15036E3D"/>
    <w:rsid w:val="160B2134"/>
    <w:rsid w:val="17AC5416"/>
    <w:rsid w:val="18502BC1"/>
    <w:rsid w:val="1A3626E1"/>
    <w:rsid w:val="1C503071"/>
    <w:rsid w:val="1CC11B32"/>
    <w:rsid w:val="1E577686"/>
    <w:rsid w:val="215D1EAA"/>
    <w:rsid w:val="26050A79"/>
    <w:rsid w:val="279A5241"/>
    <w:rsid w:val="27C47672"/>
    <w:rsid w:val="27E31F25"/>
    <w:rsid w:val="296513FD"/>
    <w:rsid w:val="2CFE5724"/>
    <w:rsid w:val="2DB15CB9"/>
    <w:rsid w:val="2DBB1884"/>
    <w:rsid w:val="303A309D"/>
    <w:rsid w:val="3392379B"/>
    <w:rsid w:val="349E5A04"/>
    <w:rsid w:val="34F90A04"/>
    <w:rsid w:val="359D73CC"/>
    <w:rsid w:val="38295E4E"/>
    <w:rsid w:val="3C467FA2"/>
    <w:rsid w:val="3D1A48FB"/>
    <w:rsid w:val="3FFE4790"/>
    <w:rsid w:val="41A4678F"/>
    <w:rsid w:val="41E74DA6"/>
    <w:rsid w:val="45831E73"/>
    <w:rsid w:val="479F3511"/>
    <w:rsid w:val="4E846D16"/>
    <w:rsid w:val="520A2E44"/>
    <w:rsid w:val="541128D9"/>
    <w:rsid w:val="56930155"/>
    <w:rsid w:val="575A60A0"/>
    <w:rsid w:val="58730356"/>
    <w:rsid w:val="5D36432A"/>
    <w:rsid w:val="5F890B29"/>
    <w:rsid w:val="61363BEC"/>
    <w:rsid w:val="675F4E05"/>
    <w:rsid w:val="6B813FD8"/>
    <w:rsid w:val="6EBA3340"/>
    <w:rsid w:val="6FB641DB"/>
    <w:rsid w:val="7402543F"/>
    <w:rsid w:val="75B75CC2"/>
    <w:rsid w:val="7C1E1810"/>
    <w:rsid w:val="7DCE732B"/>
    <w:rsid w:val="7E4C0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DB533"/>
  <w15:docId w15:val="{BAF2F602-5873-48DD-8F71-7D567B0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E30117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DE4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pc5</dc:creator>
  <cp:lastModifiedBy>uap.patil@gmail.com</cp:lastModifiedBy>
  <cp:revision>11</cp:revision>
  <dcterms:created xsi:type="dcterms:W3CDTF">2019-03-30T07:24:00Z</dcterms:created>
  <dcterms:modified xsi:type="dcterms:W3CDTF">2023-05-16T06:53:00Z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1033-11.2.0.8292</vt:lpwstr>
  </property>
</Properties>
</file>