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1. There are ________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in finite state machine.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unlimited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2. Transition function maps.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 * Q -&gt; 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Q * Q -&gt; 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 * S -&gt; Q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Q * S -&gt; Q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3. Number of states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to accept string ends with 10.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can’t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be represented.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4. Extended transition function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is .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Q * S* -&gt; Q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Q * S -&gt; Q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Q* * S* -&gt; 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Q * S -&gt; 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q,ya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 is equivalent to 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q,y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),a)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d*(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q,y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),a)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q,ya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independent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from d notation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6. String X is accepted by finite automata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if .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q,x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 E 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q,x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 E 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*(Q0,x) E 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Q0,x) E 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7. Languages of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automata is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If it is accepted by automata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If it halts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If automata touch final state in its life time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All language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language of automata</w:t>
      </w:r>
    </w:p>
    <w:p w:rsidR="00247198" w:rsidRDefault="00247198" w:rsidP="0093738F">
      <w:pPr>
        <w:rPr>
          <w:rFonts w:ascii="Times New Roman" w:hAnsi="Times New Roman" w:cs="Times New Roman"/>
          <w:sz w:val="24"/>
          <w:szCs w:val="24"/>
        </w:rPr>
      </w:pPr>
    </w:p>
    <w:p w:rsidR="00247198" w:rsidRDefault="00247198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8. Language of finite automata is.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Type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Type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Type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Type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9. Finite automata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minimum _______ number of stacks.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10. Number of final state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to accept F in minimal finite automata.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11. Regular expression for all strings starts with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and ends with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bba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b*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bba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bba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bba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12. How many DFA’s exits with two states over input alphabet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} 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32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64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13. The basic limitation of finite automata is that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It can’t remember arbitrary large amount of information.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It sometimes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recognize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grammar that are not regular.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It sometimes fails to recognize regular grammar.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View Answer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14. Number of states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to simulate a computer with memory capable of storing ‘3’ words each of length ‘8’.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3 * 28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2(3*8)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2(3+8)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247198" w:rsidRDefault="00247198" w:rsidP="0093738F">
      <w:pPr>
        <w:rPr>
          <w:rFonts w:ascii="Times New Roman" w:hAnsi="Times New Roman" w:cs="Times New Roman"/>
          <w:sz w:val="24"/>
          <w:szCs w:val="24"/>
        </w:rPr>
      </w:pPr>
    </w:p>
    <w:p w:rsidR="00247198" w:rsidRDefault="00247198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15. FSM with output capability can be used to add two given integer in binary representation. This is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May be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16. Which of the following not an example Bounded Information?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fan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switch outputs {on, off}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electricity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meter reading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colour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traffic light at the moment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17. A Language for which no DFA exist is a________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Regular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Non-Regular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May be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Cannot be said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17. A DFA cannot be represented in the following format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Transition graph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Transition Table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C code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18. When are 2 finite states equivalent?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Same number of transitions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Same number of states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Same number of states as well as transitions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Both are final states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19. Can a DFA recognize a palindrome number?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Yes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No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Yes, with input alphabet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as ?*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Can’t be determined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20. Which of the following is not an example of finite state machine system?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Control Mechanism of an elevator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Combinational Locks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Traffic Lights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Digital Watches</w:t>
      </w:r>
    </w:p>
    <w:p w:rsidR="00247198" w:rsidRDefault="00247198" w:rsidP="0093738F">
      <w:pPr>
        <w:rPr>
          <w:rFonts w:ascii="Times New Roman" w:hAnsi="Times New Roman" w:cs="Times New Roman"/>
          <w:sz w:val="24"/>
          <w:szCs w:val="24"/>
        </w:rPr>
      </w:pPr>
    </w:p>
    <w:p w:rsidR="00247198" w:rsidRDefault="00247198" w:rsidP="0093738F">
      <w:pPr>
        <w:rPr>
          <w:rFonts w:ascii="Times New Roman" w:hAnsi="Times New Roman" w:cs="Times New Roman"/>
          <w:sz w:val="24"/>
          <w:szCs w:val="24"/>
        </w:rPr>
      </w:pPr>
    </w:p>
    <w:p w:rsidR="00247198" w:rsidRDefault="00247198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21. The password to the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account=”administrator”. The total number of states required to make a password-pass system using DFA would be __________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14 states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13 states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12 states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 password pass system cannot be created using DFA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Let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= {a, b, …. z} and A = {Hello, World}, B= {Input, Output}, then (A*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 U (B*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 can be represented as: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{Hello, World, Input, Output, e}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{Hello, World, e}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{Input, Output, e}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{}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23. For a machine to surpass all the letters of alphabet excluding vowels, how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many number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states in DFA would be required?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22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27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24. For a machine to surpass all the letters of alphabet excluding vowels, how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many number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states in DFA would be required?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22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27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25.8. Given: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L= {x??=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} |x=0n1n for n&gt;=1}; Can there be a DFA possible for the language?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Yes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No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26.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A,1) = B, d(A,0) =A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? (B, (0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)) =C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C,0) = A (Initial state =A)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String=”011001” is transit at which of the states?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C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B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Invalid String</w:t>
      </w:r>
    </w:p>
    <w:p w:rsid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4F30B6" w:rsidRDefault="004F30B6" w:rsidP="0093738F">
      <w:pPr>
        <w:rPr>
          <w:rFonts w:ascii="Times New Roman" w:hAnsi="Times New Roman" w:cs="Times New Roman"/>
          <w:sz w:val="24"/>
          <w:szCs w:val="24"/>
        </w:rPr>
      </w:pPr>
    </w:p>
    <w:p w:rsidR="004F30B6" w:rsidRDefault="004F30B6" w:rsidP="0093738F">
      <w:pPr>
        <w:rPr>
          <w:rFonts w:ascii="Times New Roman" w:hAnsi="Times New Roman" w:cs="Times New Roman"/>
          <w:sz w:val="24"/>
          <w:szCs w:val="24"/>
        </w:rPr>
      </w:pPr>
    </w:p>
    <w:p w:rsidR="004F30B6" w:rsidRPr="0093738F" w:rsidRDefault="004F30B6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27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.Predict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the following step in the given bunch of steps which accepts a strings which is of even length and has a prefix=’01’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(q0, e) =q0 &lt; d(q0,0) =d (d (q0, e),0) =d(q0,0) =q1 &lt; _______________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(q0, 011) =d (d (q0,1), 1) =d (q2, 1) =q3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(q0, 01) =d (d (q0, 0), 1) = d (q1, 1) =q2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(q0, 011) =d (d (q01, 1), 1) =d (q2, 0) =q3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(q0, 0111) =d (d (q0, 011), 0) = d (q3, 1) =q2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28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complement of a language will only be defined when and only when the __________ over the language is defined.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String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Word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Alphabet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Grammar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29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.Which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among the following is not notated as infinite language?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Palindrome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Reverse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Factorial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L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}*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30. How many languages are over the alphabet R?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countably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infinite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countably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finite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uncountable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finite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uncountable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infinite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31. According to the 5-tuple representation i.e. FA= {Q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, d, q, F}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Statement 1: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q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Q’; Statement 2: F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?Q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Statement 1 is true, Statement 2 is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Statement 1 is false, Statement 2 is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Statement 1 is false, Statement 2 may be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Statement 1 may be true, Statement 2 is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32.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ˆ tells us the best: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the DFA S behaves on a word u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state is the dumping state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final state has been reached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Kleene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operation is performed on the set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32. Which of the following option is correct?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A= {{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aaba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}. {e, a, bb}}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abcbb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e?A</w:t>
      </w:r>
      <w:proofErr w:type="spellEnd"/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may not belong to 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abca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33. For a DFA accepting binary numbers whose decimal equivalent is divisible by 4, what are all the possible remainders?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,2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,2,4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0,1,2,3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34. Given: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L1= {x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?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*|x contains even no’s of 0’s}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L2= {x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?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*|x contains odd no’s of 1’s}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 of final states in Language L1 U L2?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35. The maximum number of transition which can be performed over a state in a DFA?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?= {a, b, c}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36. The maximum sum of in degree and out degree over a state in a DFA can be determined as: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?= {a, b, c, d}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4+4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4+16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4+0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depends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on the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37. The sum of minimum and maximum number of final states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for a DFA n states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is equal to: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n+1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n-1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n+2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38. Which of the following options is correct?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 1: Initial State of NFA is Initial State of DFA.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 2: The final state of DFA will be every combination of final state of NFA.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Statement 1 is true and Statement 2 is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b) Statement 1 is true and Statement 2 is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Statement 1 can be true and Statement 2 is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Statement 1 is false and Statement 2 is also false</w:t>
      </w:r>
    </w:p>
    <w:p w:rsidR="004F30B6" w:rsidRDefault="004F30B6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39. Given Language: L= {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}*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If X is the minimum number of states for a DFA and Y is the number of states to construct the NFA,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|X-Y|=?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4</w:t>
      </w:r>
    </w:p>
    <w:p w:rsid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40. An automaton that presents output based on previous state or current input: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Acceptor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Classifier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Transducer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41. If NFA of 6 states excluding the initial state is converted into DFA, maximum possible number of states for the DFA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is ?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64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32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128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127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42. NFA, in its name has ’non-deterministic’ because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of :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The result is undetermined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The choice of path is non-deterministic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The state to be transited next is non-deterministic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43. Which of the following is correct proposition?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 1: Non determinism is a generalization of Determinism.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 2: Every DFA is automatically an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Statement 1 is correct because Statement 2 is correct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Statement 2 is correct because Statement 2 is correct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Statement 2 is false and Statement 1 is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Statement 1 is false because Statement 2 is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44. Given Language L= {x? {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, b}*|x contains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as its substring}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Find the difference of transitions made in constructing a DFA and an equivalent NFA?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c)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Cannot be determined.</w:t>
      </w:r>
    </w:p>
    <w:p w:rsidR="004F30B6" w:rsidRDefault="004F30B6" w:rsidP="0093738F">
      <w:pPr>
        <w:rPr>
          <w:rFonts w:ascii="Times New Roman" w:hAnsi="Times New Roman" w:cs="Times New Roman"/>
          <w:sz w:val="24"/>
          <w:szCs w:val="24"/>
        </w:rPr>
      </w:pPr>
    </w:p>
    <w:p w:rsidR="004F30B6" w:rsidRDefault="004F30B6" w:rsidP="0093738F">
      <w:pPr>
        <w:rPr>
          <w:rFonts w:ascii="Times New Roman" w:hAnsi="Times New Roman" w:cs="Times New Roman"/>
          <w:sz w:val="24"/>
          <w:szCs w:val="24"/>
        </w:rPr>
      </w:pPr>
    </w:p>
    <w:p w:rsidR="004F30B6" w:rsidRDefault="004F30B6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45. The construction time for DFA from an equivalent NFA (m number of node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)is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m2)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2m)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m)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log m)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46. If n is the length of Input string and m is the number of nodes, the running time of DFA is x that of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NFA.Find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x?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1/m2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2m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1/m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46. The number of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in an extended Non Deterministic Finite Automaton: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7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47. What is wrong in the given definition?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Def: ({q0, q1, q2},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}, d, q3, {q3})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The definition does not satisfy 5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definition of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There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are no transition definition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Initial and Final states do not belong to the Graph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Initial and final states can’t be same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48. If d is the transition function for a given NFA, then we define the d’ for the DFA accepting the same language would be: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Note: S is a subset of Q and a is a symbol.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d’ (S, a) =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Up?s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d (p, a)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d’ (S, a) =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Up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?s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d (p, a)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d’ (S, a) =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Up?s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d(p)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’ (S) =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Up?s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d(p)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49. What is the relation between DFA and NFA on the basis of computational power?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DFA &gt;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NFA &gt; DFA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Equal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Can’t be said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50. If a string S is accepted by a finite state automaton, S=s1s2s3……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sn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?? and there exists a sequence of states r0, r1, r2……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such that d(r(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), si+1) =ri+1 for each 0, 1, …n-1, then r(n) is: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symbol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accepting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intermediate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51. Subset Construction method refers to: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Conversion of NFA to DFA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DFA minimization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Eliminating Null references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e-NFA to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52. Given Language: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38F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= {x?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} * | |x|=n, nth symbol from the right in x is 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are required to execute L3 using NFA?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8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7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53. If L is a regular language,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both will be: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Accepted by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Rejected by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One of them will be accepted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Cannot be said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54. In NFA, this very state is like dead-end non final state: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ACCEPT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REJECT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DISTINCT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START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55. We can represent one language in more one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FSMs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, true or false?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May be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Cannot be said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56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The production of form non-terminal -&gt; e is called: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Sigma Production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Null Production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Epsilon Production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57. Which of the following is a regular language?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String whose length is a sequence of prime numbers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String with substring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wwr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in between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Palindrome string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String with even number of Zero’s</w:t>
      </w:r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58. Which of the following recognizes the same formal language as of DFA and NFA?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Power set Construction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Subset Construction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Robin-Scott Construction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59. Under which of the following operation, NFA is not closed?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Negation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Kleene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Concatenation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60. It is less complex to prove the closure properties over regular languages using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PDA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Can’t be said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61. Which of the following is an application of Finite Automaton?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Compiler Design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Grammar Parsers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Text Search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62. John is asked to make an automaton which accepts a given string for all the occurrence of ‘1001’ in it. How many number of transitions would John use such that, the string processing application works?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9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15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63. Which of the following do we use to form an NFA from a regular expression?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Subset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Power Set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Thompson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Scott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64. Which among the following can be an example of application of finite state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machine(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FSM)?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a) Communication Link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Adder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Stack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65. Which among the following is not an application of FSM?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Lexical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Analyser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BOT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State charts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66. Under which of the following operation, NFA is not closed?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Negation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Kleene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Concatenation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67. It is less complex to prove the closure properties over regular languages using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PDA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Can’t be said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68. Which of the following is an application of Finite Automaton?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Compiler Design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Grammar Parsers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Text Search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69. John is asked to make an automaton which accepts a given string for all the occurrence of ‘1001’ in it. How many number of transitions would John use such that, the string processing application works?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9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15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70. Which of the following do we use to form an NFA from a regular expression?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Subset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Power Set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c) Thompson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Scott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71. Which among the following can be an example of application of finite state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machine(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FSM)?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Communication Link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Adder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Stack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72. Which among the following is not an application of FSM?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Lexical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Analyser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BOT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State charts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73. Given Language: {x | it is divisible by 3}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The total number of final states to be assumed in order to pass the number constituting {0, 1} is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74. A binary string is divisible by 4 if and only if it ends with: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100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1000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1100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0011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75. Let L be a language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FA consist of 5 acceptance states and 11 non final states. It further consists of a dumping state. Predict the number of acceptance states in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76. If L1 and L2 are regular languages, which among the following is an exception?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L1 U L2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L1 – L2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L1 n L2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77. Predict the analogous operation for the given language: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A: {[p, q] |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p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A1, q does not belong to A2}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a) A1-A2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A2-A1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A1.A2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A1+A2</w:t>
      </w:r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C73BA8" w:rsidRDefault="00C73BA8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78. Statement 1: NFA computes the string along parallel paths.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 2: An input can be accepted at more than one place in an NFA.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Which among the following options are most appropriate?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Statement 1 is true while 2 is not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Statement 1 is false while is not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Statement 1 and 2, both are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Statement 1 and 2, both are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79. Which of the following options is correct for the given statement?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Statement: If K is the number of states in NFA, the DFA simulating the same language would have states less than 2k.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80. Let N (Q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, d, q0, A) be the NFA recognizing a language L. Then for a DFA (Q’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, d’, q0’, A’), which among the following is true?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Q’ = P(Q)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?’ = d’ (R, a) = {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q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Q |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q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(r, a), for some r ? R}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Q’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q0}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81. There exists an initial state, 17 transition states, 7 final states and one dumping state, Predict the maximum number of states in its equivalent DFA?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226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224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225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223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82. Under which of the following operation, NFA is not closed?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Negation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Kleene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Concatenation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83. It is less complex to prove the closure properties over regular languages using: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PDA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Can’t be said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84. Which of the following is an application of Finite Automaton?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Compiler Design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Grammar Parsers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Text Search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85. John is asked to make an automaton which accepts a given string for all the occurrence of ‘1001’ in it. How many number of transitions would John use such that, the string processing application works?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9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15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86. Which of the following do we use to form an NFA from a regular expression?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Subset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Power Set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Thompson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Scott Construction Method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87. Which among the following can be an example of application of finite state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machine(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FSM)?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Communication Link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Adder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Stack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88. Which among the following is not an application of FSM?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Lexical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Analyser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BOT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State charts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89. L1= {w | w does not contain the string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L2= {w | w does contain the string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>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Given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= {t, r}, The difference of the minimum number of states required to form L1 and L2?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Cannot be said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90. Predict the number of transitions required to automate the following language using only 3 states: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L= {w | w ends with 00}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Cannot be said</w:t>
      </w:r>
    </w:p>
    <w:p w:rsidR="004B7F22" w:rsidRDefault="004B7F22" w:rsidP="0093738F">
      <w:pPr>
        <w:rPr>
          <w:rFonts w:ascii="Times New Roman" w:hAnsi="Times New Roman" w:cs="Times New Roman"/>
          <w:sz w:val="24"/>
          <w:szCs w:val="24"/>
        </w:rPr>
      </w:pPr>
    </w:p>
    <w:p w:rsidR="004B7F22" w:rsidRDefault="004B7F22" w:rsidP="0093738F">
      <w:pPr>
        <w:rPr>
          <w:rFonts w:ascii="Times New Roman" w:hAnsi="Times New Roman" w:cs="Times New Roman"/>
          <w:sz w:val="24"/>
          <w:szCs w:val="24"/>
        </w:rPr>
      </w:pPr>
    </w:p>
    <w:p w:rsidR="004B7F22" w:rsidRPr="0093738F" w:rsidRDefault="004B7F22" w:rsidP="0093738F">
      <w:pPr>
        <w:rPr>
          <w:rFonts w:ascii="Times New Roman" w:hAnsi="Times New Roman" w:cs="Times New Roman"/>
          <w:sz w:val="24"/>
          <w:szCs w:val="24"/>
        </w:rPr>
      </w:pPr>
    </w:p>
    <w:p w:rsidR="004B7F22" w:rsidRDefault="004B7F22" w:rsidP="0093738F">
      <w:pPr>
        <w:rPr>
          <w:rFonts w:ascii="Times New Roman" w:hAnsi="Times New Roman" w:cs="Times New Roman"/>
          <w:sz w:val="24"/>
          <w:szCs w:val="24"/>
        </w:rPr>
      </w:pPr>
    </w:p>
    <w:p w:rsidR="004B7F22" w:rsidRDefault="004B7F22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91. The total number of states to build the given language using DFA: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L= {w | w has exactly 2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a’s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and at least 2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b’s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13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92. According to the given transitions, which among the following are the epsilon closures of q1 for the given NFA?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? (q1, e) = {q2, q3, q4}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? (q4, 1) =q1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? (q1, e) =q1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q4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q2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q1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q1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, q2, q3, q4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93. State true or false?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Statement: An NFA can be modified to allow transition without input alphabets, along with one or more transitions on input symbols.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94. State true or false?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Statement: e (Input) does not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appears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on Input tape.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95. Statement 1: e- transition can be called as hidden non-determinism.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 2: d (q, e) = p means from q it can jump to p with a shift in read head.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Which among the following options is correct?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Statement 1 and 2, both are correct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b) Statement 1 and 2, both are wrong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Statement 1 is correct while Statement 2 is wrong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Statement 1 is wrong while Statement 2 is correct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96. e- closure of q1 in the given transition graph: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{q1}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{q0, q2}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{q1, q2}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{q0, q1, q2}</w:t>
      </w:r>
    </w:p>
    <w:p w:rsidR="00257C54" w:rsidRDefault="00257C54" w:rsidP="0093738F">
      <w:pPr>
        <w:rPr>
          <w:rFonts w:ascii="Times New Roman" w:hAnsi="Times New Roman" w:cs="Times New Roman"/>
          <w:sz w:val="24"/>
          <w:szCs w:val="24"/>
        </w:rPr>
      </w:pPr>
    </w:p>
    <w:p w:rsidR="00257C54" w:rsidRDefault="00257C54" w:rsidP="0093738F">
      <w:pPr>
        <w:rPr>
          <w:rFonts w:ascii="Times New Roman" w:hAnsi="Times New Roman" w:cs="Times New Roman"/>
          <w:sz w:val="24"/>
          <w:szCs w:val="24"/>
        </w:rPr>
      </w:pPr>
    </w:p>
    <w:p w:rsidR="00257C54" w:rsidRDefault="00257C54" w:rsidP="0093738F">
      <w:pPr>
        <w:rPr>
          <w:rFonts w:ascii="Times New Roman" w:hAnsi="Times New Roman" w:cs="Times New Roman"/>
          <w:sz w:val="24"/>
          <w:szCs w:val="24"/>
        </w:rPr>
      </w:pPr>
    </w:p>
    <w:p w:rsidR="00257C54" w:rsidRDefault="00257C54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97. Predict the total number of final states after removing the e-moves from the given NFA?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98. For NFA with e-moves, which among the following is correct?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a)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: Q X (? U {e}) -&gt;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Q)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b)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: Q X (?) -&gt;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Q)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c)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: Q X (?*) -&gt; P(Q)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99. Which among the following is false?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e-closure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a subset S of Q is: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Every element of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S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Q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For any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q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S), every element of d (q, e) is in e(S)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No other element is in e(S)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100. The automaton which allows transformation to a new state without consuming any input symbols: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NFA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NFA-l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All of the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mentione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101. e-transitions are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conditional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unconditional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dependent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 xml:space="preserve">102. Regular sets are closed under </w:t>
      </w:r>
      <w:r w:rsidR="00310B71" w:rsidRPr="0093738F">
        <w:rPr>
          <w:rFonts w:ascii="Times New Roman" w:hAnsi="Times New Roman" w:cs="Times New Roman"/>
          <w:sz w:val="24"/>
          <w:szCs w:val="24"/>
        </w:rPr>
        <w:t>union, concatenation</w:t>
      </w:r>
      <w:r w:rsidRPr="009373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kleene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closure.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True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False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Depends on regular set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Can’t say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103. Complement of a DFA can be obtained by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making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starting state as final state.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trival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making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final states non-final and non-final to final.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final as a starting state.</w:t>
      </w:r>
    </w:p>
    <w:p w:rsidR="00257C54" w:rsidRDefault="00257C54" w:rsidP="0093738F">
      <w:pPr>
        <w:rPr>
          <w:rFonts w:ascii="Times New Roman" w:hAnsi="Times New Roman" w:cs="Times New Roman"/>
          <w:sz w:val="24"/>
          <w:szCs w:val="24"/>
        </w:rPr>
      </w:pPr>
    </w:p>
    <w:p w:rsidR="00257C54" w:rsidRDefault="00257C54" w:rsidP="0093738F">
      <w:pPr>
        <w:rPr>
          <w:rFonts w:ascii="Times New Roman" w:hAnsi="Times New Roman" w:cs="Times New Roman"/>
          <w:sz w:val="24"/>
          <w:szCs w:val="24"/>
        </w:rPr>
      </w:pPr>
    </w:p>
    <w:p w:rsidR="00257C54" w:rsidRDefault="00257C54" w:rsidP="0093738F">
      <w:pPr>
        <w:rPr>
          <w:rFonts w:ascii="Times New Roman" w:hAnsi="Times New Roman" w:cs="Times New Roman"/>
          <w:sz w:val="24"/>
          <w:szCs w:val="24"/>
        </w:rPr>
      </w:pPr>
    </w:p>
    <w:p w:rsidR="00257C54" w:rsidRDefault="00257C54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104. Complement of regular sets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_________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CFG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CSG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RE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105. If L1 and L2 are regular sets then intersection of these two will be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Non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Recursive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 Recursive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106. If L1 is regular L2 is unknown but L1-L2 is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regular ,then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L2 must be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Empty set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CFG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Decidable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107. Reverse of a DFA can be formed by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PDA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making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final state as non-final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making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final as starting state and starting state as final state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108. Reverse of (0+1)* will be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Phi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Null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(0+1)*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d) (0+1)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109. A ___________ is a substitution such that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a) contains a string for each a.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Closure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Interchange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Homomorphism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Inverse Homomorphism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110. Homomorphism of a regular set is _______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Universal set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Null set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Regular set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 regular set</w:t>
      </w:r>
    </w:p>
    <w:p w:rsidR="00EC10F1" w:rsidRDefault="00EC10F1" w:rsidP="0093738F">
      <w:pPr>
        <w:rPr>
          <w:rFonts w:ascii="Times New Roman" w:hAnsi="Times New Roman" w:cs="Times New Roman"/>
          <w:sz w:val="24"/>
          <w:szCs w:val="24"/>
        </w:rPr>
      </w:pPr>
    </w:p>
    <w:p w:rsidR="00EC10F1" w:rsidRDefault="00EC10F1" w:rsidP="0093738F">
      <w:pPr>
        <w:rPr>
          <w:rFonts w:ascii="Times New Roman" w:hAnsi="Times New Roman" w:cs="Times New Roman"/>
          <w:sz w:val="24"/>
          <w:szCs w:val="24"/>
        </w:rPr>
      </w:pPr>
    </w:p>
    <w:p w:rsidR="00EC10F1" w:rsidRDefault="00EC10F1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111. (a ^ 5b ^ 5)* is example of ________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Type 0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language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Type 1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Type 2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language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Type 3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language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112. Which of the following is type 3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language ?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Strings of 0’s whose length is perfect square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Palindromes string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Strings of 0’s having length prime number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String of odd number of 0’s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113.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^ n where (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n+m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) is even 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Type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Type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Type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Type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114. L is a regular Language if and only If the set of __________ classes of IL is finite.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Equivalence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Reflexive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Myhill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Nerode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115. A language can be generated from simple primitive language in a simple way if and only if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It is recognized by a device of infinite states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It takes no auxiliary memory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Both are correct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d) Both are wrong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116. Which of the following does not represents the given language?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Language: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,01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0+01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{0} U {01}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{0} U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}{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{0} ^ {01}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117. According to the given language, which among the following expressions does it corresponds to?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Language L={x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?{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0,1}|x is of length 4 or less}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(0+1+0+1+0+1+0+1)4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(0+1)4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(01)4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(0+1+e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)4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118. Which among the following looks similar to the given expression?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((0+1). (0+1)) 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{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?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} *|x is all binary number with even length}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{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?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} |x is all binary number with even length}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{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?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} *|x is all binary number with odd length}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{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? {0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} |x is all binary number with odd length}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119. Concatenation Operation refers to which of the following set operations: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Union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Dot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Kleene</w:t>
      </w:r>
      <w:proofErr w:type="spell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Two of the options are correct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120. Concatenation of R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with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outputs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R.?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121. A finite automaton accepts which type of language: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Type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Type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Type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Type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122. Which among the following are incorrect regular identities?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*=e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c)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*=e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R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123. Simplify the following regular expression: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e+1*(011) *(1*(011) *) 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(1+011) 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(1*(011) *)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(1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011) *) 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(1011) 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124. P, O, R be regular expression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over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, P is not e, then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R=Q + RP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a unique solution: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Q*P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QP*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Q*P*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(P*O*) 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125. Arden’s theorem is true for: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a) More than one initial states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Null transitions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Non-null transitions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126. The difference between number of states with regular expression (a + b) and (a + b) * is: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127. In order to represent a regular expression, the first step to create the transition diagram is: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Create the NFA using Null moves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Null moves are not acceptable, thus should not be used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Predict the number of states to be used in order to construct the Regular expression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128. (0+e) (1+e) represents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{0, 1, 01, e}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{0, 1, e}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{0, 1,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01 ,11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, 00, 10, e}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{0, 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129. The minimum number of states required to automate the following Regular Expression: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(1) *(01+10) (1) 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130. Which of the following statements is not true?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Every language defined by any of the automata is also defined by a regular expression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Every language defined by a regular expression can be represented using a DFA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Every language defined by a regular expression can be represented using NFA with e moves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Regular expression is just another representation for any automata definition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131. The total number of states required to automate the given regular expression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(00)*(11)*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134. Generate a regular expression for the following problem statement: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Password Validation: String should be 8-15 characters long. String must contain a number, an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Uppercase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letter and a Lower case letter.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?=.*[a-z])(?=.*[A-Z])(?=.*\d).{8,15}$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?=.*[a-z])(?=.*[A-Z])(?=.*\d).{9,16}$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^(?=.[a-z])(?=.[A-Z])(?=.\d).{8,15}$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135. Generate a regular expression for the following problem statement: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P(x): String of length 6 or less for å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0,1}*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(1+0+e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)6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(10)6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(1+0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1+0)(1+0)(1+0)(1+0)(1+0)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More than one of the mentioned is correct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136. The minimum number of states required in a DFA (along with a dumping state) to check whether the 3rd bit is 1 or not for |n|&gt;=3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137. Which of the regular expressions corresponds to the given problem statement: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P(x): Express the identifiers in C Programming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l=letters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d=digits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(l+_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d+_)*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(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l+d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+_)*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(l+_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l+d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+_)*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(_+d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l+d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+_)*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138. Generate a regular expression for the given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language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:l</w:t>
      </w:r>
      <w:proofErr w:type="spellEnd"/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L(x): {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xÎ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0,1}*| x ends with 1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does not contain a substring 01}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(0+01)*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(0+01)*1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(0+01)*(1+01)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139. The minimum number of transitions to pass to reach the final state as per the following regular expression is: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}*{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baaa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140. Which of the regular expressions corresponds to the given problem statement: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P(x): Express the identifiers in C Programming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l=letters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d=digits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(l+_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d+_)*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(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l+d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+_)*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(l+_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l+d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+_)*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(_+d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l+d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+_)*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141. Generate a regular expression for the given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language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:l</w:t>
      </w:r>
      <w:proofErr w:type="spellEnd"/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L(x): {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xÎ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0,1}*| x ends with 1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does not contain a substring 01}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(0+01)*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(0+01)*1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(0+01)*(1+01)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142. The minimum number of transitions to pass to reach the final state as per the following regular expression is: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}*{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baaa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 xml:space="preserve">143. If L1, L2 are regular and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op(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L1, L2) is also regular, then L1 and L2 are said to be ____________ under an operation op.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open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closed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decidable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144. Suppose a regular language L is closed under the operation halving,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the result would be: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1/4 L will be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1/2 L will be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1/8 L will be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145. If L1' and L2' are regular languages,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L1.L2 will be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be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335981" w:rsidRDefault="00335981" w:rsidP="0093738F">
      <w:pPr>
        <w:rPr>
          <w:rFonts w:ascii="Times New Roman" w:hAnsi="Times New Roman" w:cs="Times New Roman"/>
          <w:sz w:val="24"/>
          <w:szCs w:val="24"/>
        </w:rPr>
      </w:pPr>
    </w:p>
    <w:p w:rsidR="00335981" w:rsidRDefault="00335981" w:rsidP="0093738F">
      <w:pPr>
        <w:rPr>
          <w:rFonts w:ascii="Times New Roman" w:hAnsi="Times New Roman" w:cs="Times New Roman"/>
          <w:sz w:val="24"/>
          <w:szCs w:val="24"/>
        </w:rPr>
      </w:pPr>
    </w:p>
    <w:p w:rsidR="00335981" w:rsidRDefault="00335981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146. If L1 and L2' are regular languages, L1 n (L2' U L1')’ will be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be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147. If A and B are regular languages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(A’ U B’) is: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be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148. Which among the following are the 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operations that under which regular languages are closed?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Union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Intersection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Complement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149. Suppose a language L1 has 2 states and L2 has 2 states. After using the cross product construction method, we have a machine M that accepts L1 n L2. The total number of states in M: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6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c)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8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150. If L is a regular language, then (L’)’ U L will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be :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L’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f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151. If L is a regular language, then (((L’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)r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)’)* is: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be regular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152. Which among the following is the closure property of a regular language?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Emptiness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Universality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Membership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335981" w:rsidRPr="0093738F" w:rsidRDefault="00335981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153. The entity which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Language is termed as: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Automata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Tokens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Grammar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Data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154. Production Rule: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aAb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agb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belongs to which of the following category?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Regular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Context free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c) Context Sensitive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Recursively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Ennumerable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155. Which of the following statement is false?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Context free language is the subset of context sensitive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Regular language is the subset of context sensitive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Recursively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ennumerable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language is the super set of regular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d) Context sensitive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language is a subset of context free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156. The Grammar can be defined as: G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V, ?, p, S)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In the given definition, what does S represents?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Accepting State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b) Starting Variable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Sensitive Grammar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these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157. Which among the following cannot be accepted by a regular grammar?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L is a set of numbers divisible by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L is a set of binary complement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L is a set of string with odd number of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L is a set of 0n1n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158. Which of the expression is appropriate?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For production p: a-&gt;b where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?V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and b?_______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V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(V+?)*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V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+ ?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159. For S-&gt;0S1|e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for ?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={0,1}*, which of the following is wrong for the language produced?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Non regular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0n1n | n&gt;=0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0n1n | n&gt;=1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0D3232" w:rsidRDefault="000D3232" w:rsidP="0093738F">
      <w:pPr>
        <w:rPr>
          <w:rFonts w:ascii="Times New Roman" w:hAnsi="Times New Roman" w:cs="Times New Roman"/>
          <w:sz w:val="24"/>
          <w:szCs w:val="24"/>
        </w:rPr>
      </w:pPr>
    </w:p>
    <w:p w:rsidR="000D3232" w:rsidRDefault="000D3232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160. Which of the following is not a notion of Context free grammars?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Recursive Inference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Derivations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Sentential forms</w:t>
      </w:r>
    </w:p>
    <w:p w:rsidR="000D3232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161. State true or false: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Statement: The recursive inference procedure determines that string w is in the language of the variable A, A being the starting variable.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162. Which of the following is/are the suitable approaches for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inferencing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Recursive Inference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Derivations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Both Recursive Inference and Derivations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163. If w belongs to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G), for some CFG, then w has a parse tree, which defines the syntactic structure of w. w could be: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b) SQL-query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XML document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164. Is the following statement correct?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Statement: Recursive inference and derivation are equivalent.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Yes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No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165. A-&gt;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| a| b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The number of steps to form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aab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166. An expression is mentioned as follows. Figure out number of incorrect notations or symbols, such that a change in those could make the expression correct.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G)={w in T*|S?*w}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0 Errors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1 Error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c) 2 Error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Invalid Expression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167. The language accepted by Push down Automaton: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Recursive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Context free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Linearly Bounded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168. Which among the following is the correct option for the given grammar?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G-&gt;X111|G1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-&gt;X0|00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{0a1b|a=2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=3}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{0a1b|a=1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=5}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{0a1b|a=b}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More than one of the mentioned is correct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169. Which of the following the given language belongs to?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93738F">
        <w:rPr>
          <w:rFonts w:ascii="Times New Roman" w:hAnsi="Times New Roman" w:cs="Times New Roman"/>
          <w:sz w:val="24"/>
          <w:szCs w:val="24"/>
        </w:rPr>
        <w:t>ambmcm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| m&gt;=1}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Context free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Regular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Both (a) and (b)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170. Choose the correct option: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Statement: There exists two inference approaches: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Recursive Inference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Derivation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171. Which of the following are always unambiguous?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Deterministic Context free grammars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Non-Deterministic Regular grammars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c) Context sensitive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grammar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172. A CFG is not closed under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Dot operation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Union Operation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Concatenation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Iteration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173. Which of the following is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real-world programming language ambiguity?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dangling else problem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halting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problem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maze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problem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243F27" w:rsidRDefault="00243F27" w:rsidP="0093738F">
      <w:pPr>
        <w:rPr>
          <w:rFonts w:ascii="Times New Roman" w:hAnsi="Times New Roman" w:cs="Times New Roman"/>
          <w:sz w:val="24"/>
          <w:szCs w:val="24"/>
        </w:rPr>
      </w:pPr>
    </w:p>
    <w:p w:rsidR="00243F27" w:rsidRDefault="00243F27" w:rsidP="0093738F">
      <w:pPr>
        <w:rPr>
          <w:rFonts w:ascii="Times New Roman" w:hAnsi="Times New Roman" w:cs="Times New Roman"/>
          <w:sz w:val="24"/>
          <w:szCs w:val="24"/>
        </w:rPr>
      </w:pPr>
    </w:p>
    <w:p w:rsidR="00243F27" w:rsidRDefault="00243F27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174. Which of the following is a parser for an ambiguous grammar?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GLR parser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Chart parser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738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175. A language that admits only ambiguous grammar: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Inherent Ambiguous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Inherent Unambiguous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Context free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Context Sensitive language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176. Which of the following is an example of inherent ambiguous language?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{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an|n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>&gt;1}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{</w:t>
      </w:r>
      <w:proofErr w:type="spellStart"/>
      <w:proofErr w:type="gramStart"/>
      <w:r w:rsidRPr="0093738F">
        <w:rPr>
          <w:rFonts w:ascii="Times New Roman" w:hAnsi="Times New Roman" w:cs="Times New Roman"/>
          <w:sz w:val="24"/>
          <w:szCs w:val="24"/>
        </w:rPr>
        <w:t>anbncmdm</w:t>
      </w:r>
      <w:proofErr w:type="spellEnd"/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&gt; 0}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{0n1n|n&gt;0}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177. A push down automaton employs ________ data structure.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Queue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Linked List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Hash Table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Stack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178. State true or false: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Statement: The operations of PDA never work on elements, other than the top.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179. Which of the following allows stacked values to be sub-stacks rather than just finite symbols?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Push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Down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 xml:space="preserve"> Automaton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Turing Machine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Nested Stack Automaton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179. A non deterministic two way, nested stack automaton has n-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definition. State the value of n.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5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8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4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10</w:t>
      </w:r>
    </w:p>
    <w:p w:rsid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243F27" w:rsidRDefault="00243F27" w:rsidP="0093738F">
      <w:pPr>
        <w:rPr>
          <w:rFonts w:ascii="Times New Roman" w:hAnsi="Times New Roman" w:cs="Times New Roman"/>
          <w:sz w:val="24"/>
          <w:szCs w:val="24"/>
        </w:rPr>
      </w:pPr>
    </w:p>
    <w:p w:rsidR="00243F27" w:rsidRDefault="00243F27" w:rsidP="0093738F">
      <w:pPr>
        <w:rPr>
          <w:rFonts w:ascii="Times New Roman" w:hAnsi="Times New Roman" w:cs="Times New Roman"/>
          <w:sz w:val="24"/>
          <w:szCs w:val="24"/>
        </w:rPr>
      </w:pPr>
    </w:p>
    <w:p w:rsidR="00243F27" w:rsidRPr="0093738F" w:rsidRDefault="00243F27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180. Push down automata accepts _________ languages.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Type 3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Type 2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Type 1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Type 0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181. The class of languages not accepted by non deterministic, </w:t>
      </w:r>
      <w:proofErr w:type="spellStart"/>
      <w:r w:rsidRPr="0093738F">
        <w:rPr>
          <w:rFonts w:ascii="Times New Roman" w:hAnsi="Times New Roman" w:cs="Times New Roman"/>
          <w:sz w:val="24"/>
          <w:szCs w:val="24"/>
        </w:rPr>
        <w:t>nonerasing</w:t>
      </w:r>
      <w:proofErr w:type="spellEnd"/>
      <w:r w:rsidRPr="0093738F">
        <w:rPr>
          <w:rFonts w:ascii="Times New Roman" w:hAnsi="Times New Roman" w:cs="Times New Roman"/>
          <w:sz w:val="24"/>
          <w:szCs w:val="24"/>
        </w:rPr>
        <w:t xml:space="preserve"> stack automata is _______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3738F">
        <w:rPr>
          <w:rFonts w:ascii="Times New Roman" w:hAnsi="Times New Roman" w:cs="Times New Roman"/>
          <w:sz w:val="24"/>
          <w:szCs w:val="24"/>
        </w:rPr>
        <w:t>NSPACE(</w:t>
      </w:r>
      <w:proofErr w:type="gramEnd"/>
      <w:r w:rsidRPr="0093738F">
        <w:rPr>
          <w:rFonts w:ascii="Times New Roman" w:hAnsi="Times New Roman" w:cs="Times New Roman"/>
          <w:sz w:val="24"/>
          <w:szCs w:val="24"/>
        </w:rPr>
        <w:t>n2)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CSL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182. A push down automaton with only symbol allowed on the stack along with fixed symbol.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a) Embedded PDA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b) Nested Stack automata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t>c) DPDA</w:t>
      </w:r>
    </w:p>
    <w:p w:rsidR="0093738F" w:rsidRPr="0093738F" w:rsidRDefault="0093738F" w:rsidP="0093738F">
      <w:pPr>
        <w:rPr>
          <w:rFonts w:ascii="Times New Roman" w:hAnsi="Times New Roman" w:cs="Times New Roman"/>
          <w:sz w:val="24"/>
          <w:szCs w:val="24"/>
        </w:rPr>
      </w:pPr>
      <w:r w:rsidRPr="0093738F">
        <w:rPr>
          <w:rFonts w:ascii="Times New Roman" w:hAnsi="Times New Roman" w:cs="Times New Roman"/>
          <w:sz w:val="24"/>
          <w:szCs w:val="24"/>
        </w:rPr>
        <w:lastRenderedPageBreak/>
        <w:t>d) Counter Automaton</w:t>
      </w:r>
    </w:p>
    <w:p w:rsidR="007271B0" w:rsidRPr="0093738F" w:rsidRDefault="007271B0">
      <w:pPr>
        <w:rPr>
          <w:rFonts w:ascii="Times New Roman" w:hAnsi="Times New Roman" w:cs="Times New Roman"/>
          <w:sz w:val="24"/>
          <w:szCs w:val="24"/>
        </w:rPr>
      </w:pPr>
    </w:p>
    <w:p w:rsidR="0093738F" w:rsidRPr="0093738F" w:rsidRDefault="0093738F">
      <w:pPr>
        <w:rPr>
          <w:rFonts w:ascii="Times New Roman" w:hAnsi="Times New Roman" w:cs="Times New Roman"/>
          <w:sz w:val="24"/>
          <w:szCs w:val="24"/>
        </w:rPr>
      </w:pPr>
    </w:p>
    <w:sectPr w:rsidR="0093738F" w:rsidRPr="0093738F" w:rsidSect="00D67398">
      <w:pgSz w:w="12240" w:h="20160" w:code="5"/>
      <w:pgMar w:top="238" w:right="567" w:bottom="244" w:left="153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738F"/>
    <w:rsid w:val="000940E8"/>
    <w:rsid w:val="000D3232"/>
    <w:rsid w:val="00163D70"/>
    <w:rsid w:val="00243F27"/>
    <w:rsid w:val="00247198"/>
    <w:rsid w:val="00257C54"/>
    <w:rsid w:val="00310B71"/>
    <w:rsid w:val="00335981"/>
    <w:rsid w:val="004B7F22"/>
    <w:rsid w:val="004C3820"/>
    <w:rsid w:val="004F30B6"/>
    <w:rsid w:val="007271B0"/>
    <w:rsid w:val="008965D5"/>
    <w:rsid w:val="0093738F"/>
    <w:rsid w:val="009E0E70"/>
    <w:rsid w:val="00BC0CD5"/>
    <w:rsid w:val="00BE538A"/>
    <w:rsid w:val="00C73BA8"/>
    <w:rsid w:val="00CD72D1"/>
    <w:rsid w:val="00D67398"/>
    <w:rsid w:val="00EC1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29</Pages>
  <Words>4486</Words>
  <Characters>25574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16</cp:revision>
  <cp:lastPrinted>2019-03-29T12:57:00Z</cp:lastPrinted>
  <dcterms:created xsi:type="dcterms:W3CDTF">2019-03-29T12:35:00Z</dcterms:created>
  <dcterms:modified xsi:type="dcterms:W3CDTF">2019-03-29T13:06:00Z</dcterms:modified>
</cp:coreProperties>
</file>