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8A"/>
          <w:sz w:val="80"/>
          <w:szCs w:val="80"/>
        </w:rPr>
        <w:t xml:space="preserve">CRIBLIV</w:t>
      </w:r>
    </w:p>
    <w:p>
      <w:pPr>
        <w:jc w:val="center"/>
      </w:pPr>
      <w:r>
        <w:rPr>
          <w:rFonts w:ascii="Arial" w:cs="Arial" w:eastAsia="Arial" w:hAnsi="Arial"/>
          <w:color w:val="0F7B6C"/>
          <w:sz w:val="52"/>
          <w:szCs w:val="52"/>
        </w:rPr>
        <w:t xml:space="preserve">Mobile Application</w:t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36"/>
          <w:szCs w:val="36"/>
        </w:rPr>
        <w:t xml:space="preserve">Product Requirements Document</w:t>
      </w:r>
    </w:p>
    <w:p>
      <w:pPr>
        <w:spacing w:before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March 2026  | 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Cribliv is a zero-brokerage real estate rental platform for North Indian cities. The website is the primary discovery surface for all users. This PRD defines requirements for a companion native mobile app (iOS + Android) serving three personas across the full rental lifecycle — from listing and verification through active tenancy management.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80"/>
        <w:gridCol w:w="41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Job-to-be-Done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Unique Value vs Web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Owner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List, verify, and manage properties from anywhere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Camera-first listing, GPS geotag, push alerts, rent collection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Renter (Pre-Lease)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Discover, shortlist, and contact owners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 searches, push alerts, seamless in-app chat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(Post-Lease)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 rent, lodge complaints, manage tenancy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UPI autopay, complaint tracker, document vault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Cribliv Employee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verifications, manage leads, moderate listings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verification queue, on-the-go overrides, lead feed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1.1 Priority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5060"/>
        <w:gridCol w:w="12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functionality. App cannot launch without this.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 Launch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Significant value-add. Degrades experience if missing but not a blocker.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 or V1.1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Differentiating feature. Can wait for V2.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Product Goals &amp; Success Metrics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2.1 Strategic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Increase owner activation rate via mobile-native camera and GPS listing 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 verification drop-off by using native device camera (vs browser-based)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sticky post-lease product loop retaining both parties beyond the initial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Differentiate with AI-native features built for India: Hindi voice, AI listing assist, smart search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2.2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20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listing completion 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&gt;70%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Verification success rate (first attempt)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&gt;75%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contact-to-visit conversion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&gt;28%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rent paid via 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(new)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&gt;60% active tenants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response rate within 12h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&gt;80%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 resolution time (avg)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&lt;48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DAU/MAU ratio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&gt;35%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listing assistant adoption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&gt;50% new listings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Personas &amp; User Journeys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3.1 Persona 1 — Property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Archetype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Ramesh, 42, landlord with 2 flats in Lucknow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Uses WhatsApp and UPI daily. Moderate smartphone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Suspicious of fake tenants, hates broker dependency, wants rent on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 on Cribliv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once, verify fast, get genuine inquiries, collect rent hassle-free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mid-range (₹12,000–₹20,000 segment)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Owner Journey: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→ OTP Login → Create Listing (camera-first) → GPS Geotag → Digital Verification (selfie + electricity bill) → Listing Live → Receive Inquiry Alerts → Chat with Tenants → Mark as Rented → Collect Rent Monthly → Handle Complaints → Renew or Vacate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3.2 Persona 2a — Renter (Pre-Lease)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Archetype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Priya, 27, IT professional relocating to Lucknow from Bangalore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smartphone user — Zomato, Swiggy, PhonePe 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Tired of broker runaround, needs verified listings, wants to move in 3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 on Cribliv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verified 2BHK near office, contact owner directly, sign agreement fast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 14 or premium Android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Pre-Lease Journey: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Discovery → App Install Prompt → OTP Login → Browse &amp; Shortlist → Use Credit to Contact → In-App Chat → Schedule Visit → Digital Rent Agreement (e-Sign)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3.3 Persona 2b — Tenant (Post-Lease)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Same individual as Persona 2a. App context switches to a Property Portal upon lease execution. New primary actions: paying rent, lodging complaints, accessing documents.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Post-Lease Journey: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Agreement Signed → Tenant Portal Unlocked → Pay Rent Monthly → Lodge Complaints → Track Resolution → Access Documents → Renewal Reminder → Move-Out Flow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3.4 Persona 3 — Cribliv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Archetype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Kavya, 26, Operations Analyst at Cribliv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— uses CRM tools, internal dashboards, data-comfortable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Verification backlog, manual lead follow-up, no mobile visibility on the 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 on App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verification flags, approve/reject listings, manage sales leads from anywhere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Company-issued iPhone or Android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Feature Modules, User Stories &amp; Acceptance Criteria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modules include: Priority badge, User Stories (US-XX format), and measurable Acceptance Criteria (AC-XX format).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1: Onboarding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 (V1 Launch)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US-01: As a new user, I want to sign up using my mobile number and OTP so that I don't need to remember a 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US-02: As a returning user, I want Face ID / fingerprint login so that I open the app instantly without re-entering OTP.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US-03: As a first-time user, I want a role-appropriate onboarding walkthrough so that I understand the app's value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US-04: As an owner with a web account, I want my app login to reflect my existing listings instantly.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OTP delivered via SMS within 30 seconds. Expires after 10 minutes. Max 3 attempts before 5-minute lockout.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Successful OTP verification detects role from existing account (Owner / Tenant / Employee) and routes to correct home screen.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users with no account are prompted to select role: 'I own a property' or 'Looking for a home'. Employee accounts provisioned by admin only — no self-signup.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Biometric login offered after first successful OTP. Biometric is device-local. OTP is fallback after 2 biometric failures.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Onboarding walkthrough shown on first login only. Max 4 screens per role. User can skip at any point.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AC-01-6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data synced with web platform within 3 seconds of login via shared API.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2: Owner — Listing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 (V1 Launch)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US-05: As an owner, I want to create a listing by first taking photos from my phone so that the process feels natural and fast.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US-06: As an owner, I want the app to auto-detect my GPS location and pre-fill property address so I don't type it manually.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US-07: As an owner, I want an AI assistant to draft my listing description from my inputs so that I save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US-08: As an owner, I want to save a listing as draft and return later so I'm not forced to complete it in one 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US-09: As a PG owner, I want PG-specific fields (beds, sharing type, gender, meals) so my listing is accurate.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AC-02-1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creation starts with photo capture/upload screen. Min 3 photos required to proceed. Max 20 photos. Each image compressed to &lt;500KB before upload.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AC-02-2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GPS geotag captured on listing start. Address auto-populated via reverse geocoding (Google Maps API). Owner can manually correct.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AC-02-3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fields: Property type, City, Locality, Rent, Deposit, BHK (if House), Available From. Progress percentage shown.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AC-02-4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description assistant: after basic details filled, 'Generate Description' produces 3-5 sentences in &lt;5 seconds. Owner can edit or regenerate (max 3x per listing).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AC-02-5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Drafts auto-saved every 60 seconds and on app background. Visible in Owner Dashboard with 'Continue' CTA.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AC-02-6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 selection reveals: beds (1-100+), sharing type, gender allowed, meals included, price per bed.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AC-02-7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Hindi voice input supported on all text fields via mic icon. Uses on-device STT with cloud fallback.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3: Owner — Digital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 (V1 Launch)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US-10: As an owner, I want to complete property verification from my phone camera in &lt;60 seconds so my listing gets the Verified badge quickly.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US-11: As an owner, I want clear step-by-step instructions for the liveness check so I don't fail due to confusion.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US-12: As an owner, I want to verify address via electricity consumer ID so I don't need to upload scanned documents.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US-13: As an owner, I want instant push notification on verification result so I know my listing status without checking manually.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AC-03-1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Verification auto-triggered after listing draft saved. Sticky banner on dashboard prompts for any unverified listing.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AC-03-2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Liveness check uses front camera. Oval face guide overlay shown. Random prompt: blink / turn head / smile. Prompt changes on retry.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AC-03-3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 capture: 3-5 seconds. Liveness processed by Azure Face API within 10 seconds. Pass/fail displayed immediately.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AC-03-4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3 consecutive failures: error message + 'Contact Support' link. Listing stays in Draft — not live.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AC-03-5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BBPS step: owner enters electricity consumer ID (10-15 digits). Backend calls BBPS API. Fetched address shown for owner confirmation.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AC-03-6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 &gt;=85%: Verified status. 60-84%: Unverified but listing goes live (no badge). &lt;60% or API error: flagged for manual admin review.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AC-03-7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 within 60 seconds of outcome. 'Listing at [address] is now VERIFIED' or 'Verification needs attention — tap to retry'.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AC-03-8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Verification persists. Re-verification required only if listing address changes.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4: Owner — Dashboard &amp; Listing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 (V1 Launch)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US-14: As an owner, I want a dashboard showing all listings and status so I can see everything at a glance.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US-15: As an owner, I want to mark a property as Rented or Vacant instantly to keep listings accurate.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US-16: As an owner, I want to see how many people viewed and contacted my listing this week.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US-17: As an owner, I want a CTA to request professional property management for properties I want managed.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AC-04-1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shows listing cards: thumbnail, address, rent, status badge (Draft / Live-Verified / Live-Unverified / Rented), 7-day view count, inquiry count.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AC-04-2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as Rented/Vacant: one-tap with confirmation dialog. Status updates on web and app within 5 seconds.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AC-04-3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health score (0-100) based on photo count, description length, response rate, verification status. Tap to see improvement tips.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AC-04-4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Analytics: 7-day view trend chart, contact rate, and average response time visible on listing detail.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AC-04-5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'Want us to manage this property?' CTA shown for owners with 1+ active listing. Tap submits PM lead to CRM with confirmation toast.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AC-04-6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can edit listing fields (price, dates, description) without re-verification unless address changes.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5: Tenant — Discovery &amp; Pre-Lease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 (V1 Launch)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US-18: As a renter, I want to search with filters (budget, BHK, location, verified-only) from my phone.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US-19: As a renter, I want saved searches with push alerts when a matching listing is posted.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US-20: As a renter, I want to shortlist properties and compare them before contacting.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US-21: As a renter, I want to type or speak my requirement in plain Hindi/English and have AI translate it to filters.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US-22: As a renter, I want to use a credit to contact an owner and see their details immediately.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AC-05-1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mirrors web Tier 1 filters: Budget slider, BHK multi-select, Property Type toggle, Locality autocomplete, Verified-only toggle.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AC-05-2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load within 2 seconds. Infinite scroll, 20 listings per page. Card shows: photo, address, rent, BHK, verified badge, response time indicator.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AC-05-3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 searches: up to 5 active. Push notification within 15 minutes of a new matching listing going live.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AC-05-4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Shortlist via heart icon. Max 20 items. Accessible from Profile tab.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AC-05-5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Search Companion (P2): natural language input extracts location, budget, BHK, type. Shows parsed interpretation for user confirmation before applying filters.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AC-05-6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Owner: (1) check credit balance (2) if 0 show purchase modal (3) confirm 1-credit deduction (4) reveal masked owner phone + open chat thread.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AC-05-7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12-hour countdown visible on active contact thread. Auto-refund processed by backend; tenant sees '+1 credit refunded' notification.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6: In-App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 (V1 Launch)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US-23: As a tenant, I want to message an owner in-app after unlocking contact so I don't need to switch to WhatsApp.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US-24: As an owner, I want push notifications for every new message so I never miss a tenant inquiry.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US-25: As a tenant, I want to share photos in chat (visit confirmations, property concerns).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AC-06-1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thread created automatically when tenant unlocks contact. Visible in Messages tab for both parties.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AC-06-2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Messages via WebSocket (real-time). Queued if offline. Delivery receipt: sent / delivered / read.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AC-06-3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 per new message (background). Shows sender name + first 40 characters.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AC-06-4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sharing: up to 5 photos per message, max 5MB each. Tap to full-screen.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AC-06-5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Quick Replies (P2): 2-3 contextual reply suggestions for owner. Tap to send or edit.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AC-06-6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history persisted for active tenancy duration. Archived 180 days post-tenancy.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7: Credit Wallet &amp; Pre-Lease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 (V1 Launch)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US-26: As a new tenant, I want my 2 free credits to appear immediately after signup.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US-27: As a tenant out of credits, I want to buy a pack via UPI quickly without leaving the 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US-28: As a tenant, I want a full history of credit usage (spent, refunded, purchased).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AC-07-1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free credits auto-credited within 5 seconds of first OTP verification for tenant accounts. Balance visible in header.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AC-07-2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 packs: Rs.499 (5 credits) and Rs.999 (12 credits). Razorpay in-app sheet. Supports UPI, card, netbanking.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AC-07-3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Credits added within 10 seconds of Razorpay webhook confirmation. Success toast with new balance.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AC-07-4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 log: date, action type (earned/spent/refunded/purchased), amount, property name. Last 6 months.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AC-07-5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balance = 0, 'Contact Owner' button shows 'Buy Credits' and opens purchase modal directly.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8: Tenant Portal — Rent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 (V1 Launch)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US-29: As a tenant, I want to pay monthly rent via UPI so I have a digital record and avoid cash.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US-30: As a tenant, I want autopay so rent is paid automatically on the due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US-31: As a tenant, I want a PDF receipt after every payment for tax/employer reimbursement.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US-32: As an owner, I want instant notification and dashboard update when rent is received.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AC-08-1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Portal activates on execution of Digital Rent Agreement OR manual activation by owner (for offline agreements) with rent amount and due date.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AC-08-2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 Rent screen shows: property address, rent amount, due date, current month status, 6-month history.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AC-08-3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methods: UPI (ID input or QR scan), Debit/Credit Card, Net Banking — all via Razorpay.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AC-08-4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UPI Autopay: NACH/UPI mandate via Razorpay subscription API. Cancellable anytime from app.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AC-08-5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receipt auto-generated after payment: tenant name, owner name, property address, amount, date, transaction ID. Downloadable and shareable.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AC-08-6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reminder 3 days before due date and on due date if unpaid.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AC-08-7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push notification within 30 seconds of rent payment. Dashboard flips from 'Pending' to 'Paid'.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AC-08-8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due date + 2-day grace: status shows 'Overdue' in red on both dashboards.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9: Tenant — Complaint &amp; Maintenance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 — Should Have (V1 or V1.1)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US-33: As a tenant, I want to lodge a complaint with photos and a description so the issue is documented.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US-34: As a tenant, I want to track complaint status (Open → In Progress → Resolved) without calling the owner.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US-35: As an owner, I want to receive complaints and update their status from the 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US-36: As a tenant, I want to rate complaint resolution to incentivize owners.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AC-09-1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 categories: Plumbing, Electrical, Appliance/Furniture, Security, Pest Control, Structural, Other. AI auto-suggests from description (P2).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AC-09-2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can attach up to 5 photos or 1 video (30 sec max) as evidence.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AC-09-3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 assigned unique ID and timestamp. Owner receives push notification within 1 minute.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AC-09-4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flow: Open → Acknowledged (owner tap) → In Progress (owner adds ETA) → Resolved. Each change pushes notification to tenant.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AC-09-5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can reopen resolved complaint within 72 hours with reason. Reopened complaints flagged in ops queue.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AC-09-6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Post-resolution rating: 1-5 stars + optional comment. Contributes to owner response score.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AC-09-7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 flag: complaints unacknowledged &gt;24h surfaced to employee queue.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10: Tenant — Document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 — Should Have (V1 or V1.1)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US-37: As a tenant, I want all tenancy documents in one place so I can access rent agreement and receipts without searching 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US-38: As a tenant, I want to download and share my rent agreement PDF for HRA reimbursement purposes.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AC-10-1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Vault contains: Rent Agreement PDF, all Rent Receipts (paginated, recent first), Move-In Checklist, Owner Notices.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AC-10-2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documents downloadable as PDF. Share button invokes native share sheet (WhatsApp, email, Drive).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AC-10-3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Documents retained 12 months post-tenancy. Tenant notified by email 30 days before purge.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AC-10-4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Previously opened documents accessible offline (cached locally).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11: Digital Rent Agreement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 — Should Have (V1 or V1.1)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US-39: As tenant and owner who have agreed on terms, I want to generate and sign a legally valid digital rent agreement in-app.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US-40: As a tenant, I want to sign the agreement with my Aadhaar OTP for legal validity without physical presence.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AC-11-1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Agreement generation triggered by owner from chat or Dashboard CTA. Pre-fills: both party names, address, rent, deposit, tenure.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AC-11-2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parties review and edit terms before locking. Once both confirm, agreement is locked for signing.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AC-11-3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E-stamp procured via e-stamp API. Stamp duty auto-calculated for UP (initial state). Owner pays stamp duty + Rs.199 service fee via Razorpay.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AC-11-4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Aadhaar e-sign via UIDAI eSign ASP (e.g. Leegality or eMudhra). Both parties sign via OTP to Aadhaar-linked phone.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AC-11-5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Signed PDF stored in Blob Storage. Immediately available in both parties' Document Vaults.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AC-11-6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Portal activation triggered automatically upon agreement execution.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12: Cribliv Employee — Operations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— Must Have (V1 Launch)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US-41: As a Cribliv ops analyst, I want a mobile verification queue to review flagged listings and override decisions from anywhere.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US-42: As a Cribliv sales member, I want to see new enterprise PG and PM leads on my phone for quick follow-up.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US-43: As a Cribliv admin, I want to search any user or listing and perform moderation actions from my phone.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6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AC-12-1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app: separate login (email + password + 2FA/TOTP). Accounts created by superadmin only. Roles: Ops Analyst, Sales, Admin, Superadmin.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AC-12-2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Verification Queue: lists listings with 'Address Mismatch', 'Liveness Failed', or 'Manual Review' status. One-tap Approve/Reject/Request Info with mandatory reason note.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AC-12-3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override logged: employee ID, timestamp, action, reason. Immutable audit log.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AC-12-4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Feed: real-time list of new large PG leads and PM leads. Card shows name, city, beds, phone, timestamp. Status: New / Contacted / Converted / Lost.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AC-12-5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&amp; Listing Search: by name, phone, or address. View profile, listing details, transaction history. Admin can suspend or delist with reason.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AC-12-6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 Adjustment: admin can add/deduct credits from any tenant wallet with mandatory reason note.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AC-12-7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notifications: new verification flags, new enterprise PG leads, new PM leads. Notification routes to relevant screen on tap.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Module 13: Native AI Features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Feature-level priorities vary — see individual ACs below.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US-44 (P1): As an owner, I want AI to generate my listing description so I save 10 minutes and get a better-quality write-up.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US-45 (P1): As an owner, I want AI to suggest a competitive rent range for my locality.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US-46 (P2): As a renter, I want to describe what I'm looking for in Hindi/English and have AI apply the right filters.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US-47 (P2): As an ops analyst, I want AI to flag suspicious verification videos for manual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US-48 (P1): As a tenant, I want AI to auto-categorize my maintenance complaint.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526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AC-13-1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Listing Assistant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Triggered by 'Generate Description' after basic details filled. Calls Claude API (claude-sonnet-4-6). Returns 3-5 sentence description in &lt;5 seconds. Max 3 regenerations per listing.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AC-13-2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 Suggester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locality entered, shows tooltip: 'Similar properties in [Locality] rent for Rs.X-Rs.Y'. Sourced from active listings DB query — no LLM needed.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AC-13-3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Search Companion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Conversational search bar. User types/speaks query. Claude extracts: location, budget, BHK, type. Shows 'Searching for: ...' confirmation chip. User confirms before filters apply.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AC-13-4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 Categorizer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tenant types description, AI suggests top category with confidence. If &gt;80%, auto-selects (editable). If &lt;80%, user selects manually.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AC-13-5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Verification Risk Flagger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ML (Azure Face API) flags liveness confidence &lt;70% as 'Uncertain'. Added to ops queue with AI risk score. AI does not auto-reject — human decides.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AC-13-6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Hindi Voice Input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 icon on all text fields. Uses on-device STT (iOS/Android native) as primary. Sarvam AI or Whisper API as cloud fallback. Target &gt;85% accuracy on real estate vocabulary.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API Contracts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URL: https://api.cribliv.com/v1  |  Auth: JWT Bearer token  |  All responses: { success: bool, data: object, error: string|null }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060"/>
        <w:gridCol w:w="35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/auth/otp/request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phone: string (E.164), role: 'owner'|'tenant' 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requestId: string, expiresAt: timestamp }  Rate limit: 3/10min per phone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/auth/otp/verify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requestId: string, otp: string (6-digit) 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token: string (JWT, 30d), user: UserObject, isNewUser: bool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refreshToken: string 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token: string, refreshToken: string }  Refresh token valid 90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success: true }  Server-side token invalidation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/devices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fcmToken: string, platform: 'ios'|'android' 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success: true }  Called on each app launch to keep push token fresh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5.2 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560"/>
        <w:gridCol w:w="2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/ Query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/listings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?city, type, bhk, minRent, maxRent, verified, locality, page,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listings: ListingCard[], total: int, page: int }  ListingCard: id, address, rent, bhk, type, verificationStatus, photo[0], ownerResponseTime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listing: ListingDetail }  Full data incl. all photos, amenities, coords, owner (masked phone)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/listings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type, address, gpsCoords, rent, deposit, bhk, amenities[], photos[], availableFrom, pgDetails?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listingId: string, status: 'draft' }  Auth: owner role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 listing 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listing: ListingDetail }  Address change triggers re-verification flag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/listings/:id/status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status: 'rented'|'vacant'|'deactivated'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status, updatedAt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/listings/:id/photos/presign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count: int, fileTypes: string[]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presignedUrls: string[] }  Direct upload to Azure Blob Storage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5.3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60"/>
        <w:gridCol w:w="2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/verification/:listingId/liveness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multipart: { videoClip: mp4, 3-5s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passed: bool, faceHash: string, confidence: float }  Async if &gt;5s: returns jobId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/verification/:listingId/liveness/status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status: 'pending'|'passed'|'failed', confidence: float }  Poll endpoint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/verification/:listingId/bbps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consumerId: string, stateCode: string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fetchedAddress: string, matchScore: float, status: 'verified'|'unverified'|'mismatch'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/verification/:listingId/status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livenessStatus, bbpsStatus, overallStatus, lastUpdated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/admin/verification/:listingId/override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decision: 'verified'|'unverified'|'blocked', reason: string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success: bool, auditId: string }  Admin role only. Immutable audit log.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5.4 Contacts &amp; 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60"/>
        <w:gridCol w:w="2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/contacts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listingId: string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contactId, ownerPhone (masked), chatThreadId, creditsRemaining }  409 if same listing already contacted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/wallet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balance: int, transactions: TxObject[] }  Auth: tenant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/wallet/purchase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packId: 'pack_499'|'pack_999'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orderId, razorpayOrderId, amount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/wallet/purchase/confirm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razorpayPaymentId, razorpaySignature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creditsAdded: int, newBalance: int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/contacts/:contactId/refund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refunded: bool, newBalance: int }  Called by 12h cron or admin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5.5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60"/>
        <w:gridCol w:w="2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/ Body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/chats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threads: ChatThread[] }  All threads for authenticated user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/chats/:threadId/messages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?before=messageId&amp;limit=50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messages: Message[], hasMore: bool }  Cursor-based pagination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/chats/:threadId/messages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text?: string, photos?: string[] (base64, max 5)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message: Message }  Also delivered via WebSocket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wss://api.cribliv.com/v1/chats/ws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via ?token= query param. Subscribe to threadIds.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Events: new_message, message_read, typing_indicator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5.6 Rent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60"/>
        <w:gridCol w:w="2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/tenancies/:id/rent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dueDate, amount, status: 'pending'|'paid'|'overdue', lastPayment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/tenancies/:id/rent/pay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paymentMethod: 'upi'|'card'|'netbanking'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orderId, razorpayOrderId, amount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/tenancies/:id/rent/autopay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upiId: string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mandateId, status: 'pending_approval' }  Razorpay UPI Autopay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/tenancies/:id/rent/receipts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?page&amp;limit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receipts: [{ month, amount, paidAt, downloadUrl (signed, 1h expiry) }]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/webhook/razorpay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Razorpay standard payload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200  Validates HMAC signature. Updates rent, credits wallet, fires push.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5.7 Complaints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60"/>
        <w:gridCol w:w="2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/tenancies/:id/complaints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category, description, mediaUrls[]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complaintId, status: 'open', createdAt }  Auth: active tenant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/tenancies/:id/complaints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?status=open|inprogress|resolved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complaints: ComplaintObject[] }  Accessible by owner and tenant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/complaints/:id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status, ownerNote?, eta?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complaint: ComplaintObject }  Auth: owner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/complaints/:id/reopen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reason: string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complaint: ComplaintObject }  Tenant only, within 72h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/complaints/:id/rating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rating: 1-5, comment?: string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success: bool }  Tenant only, post-resolution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5.8 AI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960"/>
        <w:gridCol w:w="29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/ai/listing-description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bhk, locality, amenities[], rent, pgDetails?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description: string }  Claude API server-side. Not stored unless listing saved. P1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/ai/search-parse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query: string, language: 'en'|'hi'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filters: FilterObject, interpretation: string }  Returns structured filters + plain-English summary. P2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/ai/complaint-categorize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description: string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category: string, confidence: float, alternatives: string[] }  P1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/ai/rent-suggest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city, locality, bhk, propertyType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minRent, maxRent, medianRent, sampleSize }  DB query, no LLM. P1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/ai/transcribe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audioBase64: string, language: 'hi'|'en' 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transcript: string }  Sarvam AI / Whisper fallback for Hindi voice. P1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Wireframe Briefs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brief describes layout, key UI components, and interaction logic. These are inputs for UI/UX design — not pixel-precise specs.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WF-01: Onboarding — Role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Screen Goal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First-time user selects their role after OTP verification. Sets navigation structure for their entire session.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/ 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— Logo 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Cribliv logo centered. Tagline: 'Where Your Perfect Home Finds You'.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Center — Role Cards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large cards stacked: [House icon] 'I own a property — List, verify and manage' and [Search icon] 'I'm looking for a home — Browse, pay rent, manage tenancy'. Tapping highlights the card.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—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'Continue' primary button. Enabled only when role is selected. Terms of service fine print below.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role has no card here — employees access a separate login URL or deep link provided by admin.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WF-02: Owner Dashboard (Home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Screen Goal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Owner's command center. All listings, pending actions, and quick stats in one 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/ 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 + 'Good morning, Ramesh'. Notification bell (badge count). Settings icon.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stat chips: [Total Listings: 2] [Active Inquiries: 5] [Rent Due: Rs.24,000]. Tappable — routes to relevant section.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Banner (conditional)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listing has pending verification: amber banner 'Complete verification for [Address] to get more inquiries →'. Dismissible per listing.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Cards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 scroll. Card: thumbnail, address + BHK + rent, status badge (Green=Verified, Yellow=Unverified, Red=Draft). 3-dot menu: Edit / Mark Rented / Deactivate.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 '+' button (brand teal), bottom-right. Opens 'List a New Property' flow.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House illustration + 'Your first listing is one tap away' + 'List Now' button.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WF-03: Listing Creation — Photo-First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Screen Goal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creates listing starting with photos. Progressive disclosure — form reveals as photos are added.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/ 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1: Photos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Full-screen camera viewfinder or gallery picker. 'Add Property Photos (min 3)'. Progress: 5 dots. Thumbnails grow below as photos added. 'Next' active after 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2: Property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question: 'What kind of property is this?' Two tiles: [House/Flat] [PG/Hostel].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3: Basic Details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Form: Location search (autocomplete + GPS icon), BHK selector (1/2/3/4+ chips, House only), Rent (Rs. numeric), Deposit, Available From (date picker). 'AI Generate Description'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4: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Multi-line text. Placeholder shows AI-generated text (editable). Character count (min 100). 'Preview Listing'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5: Review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card: all details + first photo. 'Submit Listing' primary CTA. 'Save as Draft' secondary link.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Post-Submit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animation. 'Listing saved! Complete verification to go live →' card with verification CTA.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WF-04: Verification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Screen Goal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Guided 2-step digital verification. Inline post-listing but also accessible standalone from dashboard.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/ 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Intro 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Shield + checkmark illustration. '2 steps, 60 seconds'. Checklist: [Video Selfie — Prove it's you] [Electricity Bill — Confirm address]. 'Start Verification'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Liveness: Camera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 camera viewfinder. Oval face guide. Animated instruction: 'Please blink your eyes slowly'. Recording dot. 3-second progress bar.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Liveness: Processing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Spinner. 'Verifying...' text. Progress bar. ~10 seconds.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Liveness: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Pass: green checkmark animation + 'Identity Verified'. Fail: red X + specific reason + 'Try Again' + 'Need Help?' link.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BBPS: 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'Step 2 of 2'. Text field: 'Enter Electricity Consumer ID'. Help text + image hint showing where on bill. 'Verify Address'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BBPS: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 (&gt;=85%): 'Address Verified. Listing is now LIVE'. Partial (60-84%): 'Listing live but unverified'. Fail: 'Manual review — team will check within 24h'.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WF-05: Tenant Home /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Screen Goal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Renter's discovery hub. Fast access to search and personalized recommendations.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/ 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bar (full width, tappable → Search screen). Mic icon right of bar. City chip (tappable to change).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 Search Chips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scroll: saved search chips (e.g., '2BHK Gomti Nagar &lt;15k') + '+ New Search' chip.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 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scroll: 'Verified Listings Near You'. Cards: photo, address, rent, BHK, verified badge.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Recently Viewed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scroll: last 5 viewed listings.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 Balance Banner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credits &lt;2: amber banner 'X credits left. Buy more →'. If 0: red. Hidden if &gt;=5.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Nav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tabs: Home | Search | Shortlist | Messages | Profile. Active tab in brand teal.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WF-06: Search Results &amp;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Screen Goal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search experience with Tier 1 filters visible and additional filters in a bottom sheet.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/ 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Bar (sticky top)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scroll chips: [Type: House] [Budget: Rs.10k-20k] [BHK: 2] [Verified Only toggle] [More Filters +]. Active filters shown in brand color with X to clear.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'142 properties in Lucknow'. Sort dropdown: Relevance / Low-High / High-Low / Newest.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Cards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 list. Card: large photo (3:2), address, BHK, rent/month, verified badge, owner response indicator, heart icon.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'More Filters' Sheet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Slides up. Sections: Furnishing, Move-in Date, Tenant Preference, Deposit Limit, Maintenance Included. Sticky 'Apply Filters'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Illustration + 'No matches. Try removing one filter' with smart suggestion chip.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Toggle (P2)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top-right to switch to map view. Pins represent listings. Tap pin shows mini-card.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WF-07: Tenant Portal — Rent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Screen Goal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tenant's primary post-lease screen: pay rent, see history, set up autopay.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/ 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Header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thumbnail + address. Lease period chip: 'Mar 2026 - Feb 2027'.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 Status 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card: month name, rent amount, due date. Status: [Paid on 3 Mar] or [Due in 3 days] or [OVERDUE] with color coding. 'Pay Now' CTA (disabled if paid).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Autopay Banner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not set up: 'Never miss rent — Set up autopay →'.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 Now Sheet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sheet. Amount pre-filled. Payment method tabs: UPI | Card | Net Banking. UPI: enter ID or scan QR. 'Pay Rs.X'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6 months list: month, amount, date paid, status badge, download receipt icon.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Sub-tabs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 | Complaints | Documents (sub-navigation within Tenant Portal).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WF-08: Employee — Verification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F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Screen Goal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Ops analyst reviews flagged listings and decides. Optimized for speed — one decision per tap.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/ 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'Verification Queue'. Count badge: '14 pending'. Filter tabs: All | Liveness Issues | Address Mismatch | Manual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 Cards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Card: owner photo + name, property address, flag type ('Address Mismatch — 72% confidence'), timestamp, listing thumbnail. Expandable to see BBPS comparison side-by-side.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buttons per card: [Approve — green] [Reject — red] [Request Info — orange]. Tap opens Reason bottom sheet (required input, pre-populated suggestions).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Swipe Gesture (P2)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 = Approve, Left = Reject. Haptic confirmation + undo toast for 5 seconds.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 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Today: 8 approved | 3 rejected | 3 pending.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'All clear — No pending reviews'. Checkmark illustration.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Technical Architecture &amp; Stack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7.1 Mobile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(Expo Managed Workflow)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sharing with web React. Large India dev ecosystem. Expo simplifies camera, GPS, biometrics, push notifications.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safety. Shared types with backend API contracts.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(UI)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 global state for auth session, user profile, navigation state.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(Server)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state: listings, chat, wallet — with caching, background refresh, and optimistic updates.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Navigation v6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 + Tab + Bottom Sheet navigators. Native deep linking support.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(NativeWind/Tailwind for RN)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 with web styling. Avoids heavy library lock-in.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Matches backend WebSocket implementation.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Razorpay React Native SDK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UPI intent — critical for India. Supports UPI Autopay/NACH.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 Notifications (FCM wrapper)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Reliable iOS + Android delivery. Token management included.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/ Media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 Camera, Expo Image Picker, Expo AV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 cross-platform media access for photos, liveness video.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 / Maps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 Location, React Native Maps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GPS capture for geotagging. Map view for listings.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Biometrics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 Local Authentication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 ID / fingerprint for quick login. Never transmitted to server.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Storage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 SecureStore (tokens), AsyncStorage (drafts)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Encrypted on-device token storage. Draft persistence.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7.2 Backend (Shared with Web)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consumes the same Node.js/TypeScript backend as the web platform. No separate backend is built for mobile. Mobile-specific additions: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token registration: POST /devices on each app launch to keep FCM token current.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 media upload: app obtains pre-signed Azure Blob Storage URLs via POST /listings/:id/photos/presign, then uploads directly from device — bypasses API server for large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Liveness video: same direct-upload pattern. Backend retrieves from Blob and calls Azure Face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WebSocket auth: JWT token passed as query param on WS connection.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7.3 AI Integration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60"/>
        <w:gridCol w:w="3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Pattern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/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Description Generation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→ POST /ai/listing-description → Backend → Claude API → Response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claude-sonnet-4-6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Query Parsing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→ POST /ai/search-parse → Backend → Claude API → Structured FilterObject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claude-sonnet-4-6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 Categorization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→ POST /ai/complaint-categorize → Backend → Claude API → Category + confidence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claude-sonnet-4-6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Hindi Voice Transcription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On-device STT (iOS/Android native) as primary. Fallback: App → POST /ai/transcribe → cloud ASR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Sarvam AI / OpenAI Whisper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Liveness / Face Detection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uploads video → Backend → Azure Cognitive Services Face API → passed/failed + confidence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Face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 Suggestion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/ai/rent-suggest → DB query (median/range from active listings) — no LLM needed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DB aggregation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7.4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stored in Expo SecureStore (encrypted on-device) — never in AsyncStorage.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Certificate pinning via react-native-ssl-pinning to prevent MITM on API calls.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Biometric data is device-local only — never transmitted to server.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Liveness video processed immediately and deleted from Blob Storage post-analysis. Only face hash retained.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BBPS consumer ID: HTTPS only, never logged in application logs.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Employee app: TOTP-based 2FA (Google Authenticator compatible) in addition to password. Session expires after 8h inactivity.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deep links validated against allowlist to prevent open redirect attacks.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Release Plan &amp; Prioritized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8.1 V1 — Launch (P0 Features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 from Start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&amp; Onboarding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OTP login, role detection, role-based onboarding walkthrough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Owner: Listing Creation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Photo-first flow, GPS geotag, basic form, draft auto-save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Owner: Digital 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Liveness (Azure Face API), BBPS address match, status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Owner: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cards, status management, verification action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5–7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Tenant: Discovery &amp; Pre-Lease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+ Tier 1 filters, listing detail, contact owner, credit wallet, 12h refund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6–9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In-App Chat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messaging, push notifications, delivery receipts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7–9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Portal: Rent Payment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 rent (UPI, card), PDF receipt, due date reminders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8–11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Verification queue, approve/reject/override, lead feed, user lookup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9–12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QA, Submission &amp; 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test pass, App Store + Play Store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12–14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8.2 V1.1 — Fast Follow (P1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Added in V1.1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Listing Assistant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Claude-powered description generation, rent range suggestion from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Hindi Voice 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Sarvam AI / Whisper integration across all text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Saved Searches +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5 saved searches, push notification on new matching listing within 15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Lodge, track, and resolve maintenance complaints with media attachments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Vault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 agreement + receipts accessible offline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Rent Agreement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In-app agreement, e-stamp (UP), Aadhaar e-sign via Leegality or eMudhra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UPI Autopay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NACH/UPI mandate setup via Razorpay for recurring rent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Health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card on owner dashboard with actionable improvement suggestions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Overdue Rent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'Overdue' flag after due date + 2-day grace. Notification to both parties.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8.3 V2 — Differentiators (P2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Search Companion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conversational search in Hindi/English. Natural language → structured filters with confirmation.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Verification Risk Flagger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ML-based suspicious liveness detection surfaces uncertain cases to ops queue with AI risk score.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Quick Replies (Chat)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Suggested responses for owners in chat threads. Tap to send or edit.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pins on Google Maps on search results. Tap to preview listing.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Complaint Resolution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1-5 star rating by tenant after complaint resolved. Contributes to owner score.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 Escalation (Complaints)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Auto-escalate unacknowledged complaints &gt;24h to Cribliv ops queue.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Swipe Gestures (Employee)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Swipe right=Approve, left=Reject on verification queue for faster processing.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Multi-city Expansion 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City-selector, per-city analytics and ops views for team.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100"/>
        <w:gridCol w:w="1100"/>
        <w:gridCol w:w="1000"/>
        <w:gridCol w:w="48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Recommendation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app (role-switched) vs separate Owner / Tenant apps?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+ Eng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dev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app recommended (NoBroker model). Reduces maintenance. Strong role-based nav handles separation. Separate apps double effort.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Tenant Portal (rent payment) in V1 or V1.1?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+ Biz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 V1 if rent collection is a Day 1 revenue priority. Otherwise V1.1.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Hindi voice AI vendor: Sarvam AI vs Krutrim vs Whisper?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Sarvam AI recommended — India-specific, better regional accent handling. Evaluate on real estate vocabulary accuracy.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(Expo) vs Flutter?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/ Expo recommended — same JS/TS stack as web platform. Reduces hiring bar.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Aadhaar e-Sign ASP vendor?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 + Eng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Options: Leegality, eMudhra, Digio. Leegality popular for rental agreements in India. Requires legal review of ASP contract terms.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app: section in owner app (role-gated) vs separate build?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+ 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Separate build recommended (same codebase, env flag). Keeps employee credentials isolated from consumer app.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 supported language set?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 + Hindi for V1. Bhojpuri / Awadhi in V2 — relevant for UP/Bihar market.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 rent collection: how does owner mark cash/cheque payment?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 planning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needs 'Mark as Received (Offline)' option. Essential for early adopter trust before full digital adoption.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before="30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Cribliv Confidential  |  Mobile App PRD v1.0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2" w:space="4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CRIBLIV </w:t>
    </w:r>
    <w:r>
      <w:rPr>
        <w:rFonts w:ascii="Arial" w:cs="Arial" w:eastAsia="Arial" w:hAnsi="Arial"/>
        <w:color w:val="888888"/>
        <w:sz w:val="18"/>
        <w:szCs w:val="18"/>
      </w:rPr>
      <w:t xml:space="preserve">Mobile App PRD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7B6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2026-03-07T00:03:08.133Z</dcterms:created>
  <dcterms:modified xsi:type="dcterms:W3CDTF">2026-03-07T00:03:08.134Z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