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D21F5" w14:textId="77777777" w:rsidR="00FD79AB" w:rsidRPr="00FD79AB" w:rsidRDefault="00FD79AB" w:rsidP="00FD79AB">
      <w:pPr>
        <w:rPr>
          <w:sz w:val="32"/>
          <w:szCs w:val="32"/>
        </w:rPr>
      </w:pPr>
      <w:r w:rsidRPr="00FD79AB">
        <w:rPr>
          <w:sz w:val="32"/>
          <w:szCs w:val="32"/>
        </w:rPr>
        <w:t>unsloth/Llama-3.2-3B-Instruct</w:t>
      </w:r>
    </w:p>
    <w:p w14:paraId="2DEDB39F" w14:textId="77777777" w:rsidR="00FD79AB" w:rsidRPr="00FD79AB" w:rsidRDefault="00FD79AB" w:rsidP="00FD79AB">
      <w:pPr>
        <w:rPr>
          <w:sz w:val="28"/>
          <w:szCs w:val="28"/>
        </w:rPr>
      </w:pPr>
      <w:r w:rsidRPr="00FD79AB">
        <w:rPr>
          <w:sz w:val="28"/>
          <w:szCs w:val="28"/>
        </w:rPr>
        <w:t>Accuracy  : 0.7416</w:t>
      </w:r>
    </w:p>
    <w:p w14:paraId="13109CC7" w14:textId="77777777" w:rsidR="00FD79AB" w:rsidRPr="00FD79AB" w:rsidRDefault="00FD79AB" w:rsidP="00FD79AB">
      <w:pPr>
        <w:rPr>
          <w:sz w:val="28"/>
          <w:szCs w:val="28"/>
        </w:rPr>
      </w:pPr>
      <w:r w:rsidRPr="00FD79AB">
        <w:rPr>
          <w:sz w:val="28"/>
          <w:szCs w:val="28"/>
        </w:rPr>
        <w:t>Precision : 0.7414</w:t>
      </w:r>
    </w:p>
    <w:p w14:paraId="7F5B32BD" w14:textId="77777777" w:rsidR="00FD79AB" w:rsidRPr="00FD79AB" w:rsidRDefault="00FD79AB" w:rsidP="00FD79AB">
      <w:pPr>
        <w:rPr>
          <w:sz w:val="28"/>
          <w:szCs w:val="28"/>
        </w:rPr>
      </w:pPr>
      <w:r w:rsidRPr="00FD79AB">
        <w:rPr>
          <w:sz w:val="28"/>
          <w:szCs w:val="28"/>
        </w:rPr>
        <w:t>Recall    : 0.7416</w:t>
      </w:r>
    </w:p>
    <w:p w14:paraId="68B6828E" w14:textId="77777777" w:rsidR="00FD79AB" w:rsidRPr="00FD79AB" w:rsidRDefault="00FD79AB" w:rsidP="00FD79AB">
      <w:pPr>
        <w:rPr>
          <w:sz w:val="28"/>
          <w:szCs w:val="28"/>
        </w:rPr>
      </w:pPr>
      <w:r w:rsidRPr="00FD79AB">
        <w:rPr>
          <w:sz w:val="28"/>
          <w:szCs w:val="28"/>
        </w:rPr>
        <w:t>F1 Score  : 0.7407</w:t>
      </w:r>
    </w:p>
    <w:p w14:paraId="3CBB7234" w14:textId="77777777" w:rsidR="00FD79AB" w:rsidRPr="00FD79AB" w:rsidRDefault="00FD79AB" w:rsidP="00FD79AB">
      <w:pPr>
        <w:rPr>
          <w:sz w:val="28"/>
          <w:szCs w:val="28"/>
        </w:rPr>
      </w:pPr>
      <w:r w:rsidRPr="00FD79AB">
        <w:rPr>
          <w:sz w:val="28"/>
          <w:szCs w:val="28"/>
        </w:rPr>
        <w:t>ROC-AUC   : 0.8785</w:t>
      </w:r>
    </w:p>
    <w:p w14:paraId="2A875B81" w14:textId="77777777" w:rsidR="00FD79AB" w:rsidRPr="00FD79AB" w:rsidRDefault="00FD79AB" w:rsidP="00FD79AB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</w:pPr>
      <w:r w:rsidRPr="00FD79AB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  <w:t>--- Classification Report ---</w:t>
      </w:r>
    </w:p>
    <w:p w14:paraId="25CE2DD2" w14:textId="77777777" w:rsidR="00FD79AB" w:rsidRPr="00FD79AB" w:rsidRDefault="00FD79AB" w:rsidP="00FD79AB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</w:pPr>
      <w:r w:rsidRPr="00FD79AB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  <w:t xml:space="preserve">              precision    recall  f1-score   support</w:t>
      </w:r>
    </w:p>
    <w:p w14:paraId="71C09AFA" w14:textId="77777777" w:rsidR="00FD79AB" w:rsidRPr="00FD79AB" w:rsidRDefault="00FD79AB" w:rsidP="00FD79AB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</w:pPr>
    </w:p>
    <w:p w14:paraId="05066E89" w14:textId="77777777" w:rsidR="00FD79AB" w:rsidRPr="00FD79AB" w:rsidRDefault="00FD79AB" w:rsidP="00FD79AB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</w:pPr>
      <w:r w:rsidRPr="00FD79AB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  <w:t xml:space="preserve">       Other      0.733     0.736     0.734       473</w:t>
      </w:r>
    </w:p>
    <w:p w14:paraId="62CB2375" w14:textId="77777777" w:rsidR="00FD79AB" w:rsidRPr="00FD79AB" w:rsidRDefault="00FD79AB" w:rsidP="00FD79AB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</w:pPr>
      <w:r w:rsidRPr="00FD79AB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  <w:t xml:space="preserve">    Negative      0.753     0.809     0.780       346</w:t>
      </w:r>
    </w:p>
    <w:p w14:paraId="261C275B" w14:textId="77777777" w:rsidR="00FD79AB" w:rsidRPr="00FD79AB" w:rsidRDefault="00FD79AB" w:rsidP="00FD79AB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</w:pPr>
      <w:r w:rsidRPr="00FD79AB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  <w:t xml:space="preserve">    Positive      0.742     0.675     0.707       311</w:t>
      </w:r>
    </w:p>
    <w:p w14:paraId="211E9E75" w14:textId="77777777" w:rsidR="00FD79AB" w:rsidRPr="00FD79AB" w:rsidRDefault="00FD79AB" w:rsidP="00FD79AB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</w:pPr>
    </w:p>
    <w:p w14:paraId="2EB1C486" w14:textId="77777777" w:rsidR="00FD79AB" w:rsidRPr="00FD79AB" w:rsidRDefault="00FD79AB" w:rsidP="00FD79AB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</w:pPr>
      <w:r w:rsidRPr="00FD79AB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  <w:t xml:space="preserve">    accuracy                          0.742      1130</w:t>
      </w:r>
    </w:p>
    <w:p w14:paraId="74CD103C" w14:textId="77777777" w:rsidR="00FD79AB" w:rsidRPr="00FD79AB" w:rsidRDefault="00FD79AB" w:rsidP="00FD79AB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</w:pPr>
      <w:r w:rsidRPr="00FD79AB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  <w:t xml:space="preserve">   macro avg      0.742     0.740     0.740      1130</w:t>
      </w:r>
    </w:p>
    <w:p w14:paraId="79F4B98A" w14:textId="77777777" w:rsidR="00FD79AB" w:rsidRPr="00FD79AB" w:rsidRDefault="00FD79AB" w:rsidP="00FD79AB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</w:pPr>
      <w:r w:rsidRPr="00FD79AB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  <w:t>weighted avg      0.741     0.742     0.741      1130</w:t>
      </w:r>
    </w:p>
    <w:p w14:paraId="6409BE53" w14:textId="67E6A9D2" w:rsidR="00D82321" w:rsidRDefault="00D82321">
      <w:pPr>
        <w:rPr>
          <w:sz w:val="32"/>
          <w:szCs w:val="32"/>
        </w:rPr>
      </w:pPr>
    </w:p>
    <w:p w14:paraId="536BDB68" w14:textId="6390FFBB" w:rsidR="00FD79AB" w:rsidRDefault="00FD79AB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104314F" wp14:editId="5172E60A">
            <wp:extent cx="5731510" cy="4559300"/>
            <wp:effectExtent l="0" t="0" r="2540" b="0"/>
            <wp:docPr id="2025666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5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7FCCD" w14:textId="77777777" w:rsidR="000D7956" w:rsidRDefault="000D7956">
      <w:pPr>
        <w:rPr>
          <w:sz w:val="32"/>
          <w:szCs w:val="32"/>
        </w:rPr>
      </w:pPr>
    </w:p>
    <w:p w14:paraId="047BEC05" w14:textId="77777777" w:rsidR="000D7956" w:rsidRPr="000D7956" w:rsidRDefault="000D7956" w:rsidP="000D7956">
      <w:pPr>
        <w:rPr>
          <w:sz w:val="32"/>
          <w:szCs w:val="32"/>
        </w:rPr>
      </w:pPr>
      <w:r w:rsidRPr="000D7956">
        <w:rPr>
          <w:sz w:val="32"/>
          <w:szCs w:val="32"/>
        </w:rPr>
        <w:lastRenderedPageBreak/>
        <w:t>google/gemma-2b-it</w:t>
      </w:r>
    </w:p>
    <w:p w14:paraId="7E29AD79" w14:textId="77777777" w:rsidR="00AF15D0" w:rsidRPr="00AF15D0" w:rsidRDefault="00AF15D0" w:rsidP="00AF15D0">
      <w:pPr>
        <w:rPr>
          <w:sz w:val="32"/>
          <w:szCs w:val="32"/>
        </w:rPr>
      </w:pPr>
      <w:r w:rsidRPr="00AF15D0">
        <w:rPr>
          <w:sz w:val="32"/>
          <w:szCs w:val="32"/>
        </w:rPr>
        <w:t>Accuracy  : 0.7097</w:t>
      </w:r>
    </w:p>
    <w:p w14:paraId="1FF0E8E1" w14:textId="77777777" w:rsidR="00AF15D0" w:rsidRPr="00AF15D0" w:rsidRDefault="00AF15D0" w:rsidP="00AF15D0">
      <w:pPr>
        <w:rPr>
          <w:sz w:val="32"/>
          <w:szCs w:val="32"/>
        </w:rPr>
      </w:pPr>
      <w:r w:rsidRPr="00AF15D0">
        <w:rPr>
          <w:sz w:val="32"/>
          <w:szCs w:val="32"/>
        </w:rPr>
        <w:t>Precision : 0.7141</w:t>
      </w:r>
    </w:p>
    <w:p w14:paraId="7822C532" w14:textId="77777777" w:rsidR="00AF15D0" w:rsidRPr="00AF15D0" w:rsidRDefault="00AF15D0" w:rsidP="00AF15D0">
      <w:pPr>
        <w:rPr>
          <w:sz w:val="32"/>
          <w:szCs w:val="32"/>
        </w:rPr>
      </w:pPr>
      <w:r w:rsidRPr="00AF15D0">
        <w:rPr>
          <w:sz w:val="32"/>
          <w:szCs w:val="32"/>
        </w:rPr>
        <w:t>Recall    : 0.7097</w:t>
      </w:r>
    </w:p>
    <w:p w14:paraId="68F3F79D" w14:textId="77777777" w:rsidR="00AF15D0" w:rsidRPr="00AF15D0" w:rsidRDefault="00AF15D0" w:rsidP="00AF15D0">
      <w:pPr>
        <w:rPr>
          <w:sz w:val="32"/>
          <w:szCs w:val="32"/>
        </w:rPr>
      </w:pPr>
      <w:r w:rsidRPr="00AF15D0">
        <w:rPr>
          <w:sz w:val="32"/>
          <w:szCs w:val="32"/>
        </w:rPr>
        <w:t>F1 Score  : 0.7097</w:t>
      </w:r>
    </w:p>
    <w:p w14:paraId="47F264E6" w14:textId="726F23F7" w:rsidR="000D7956" w:rsidRDefault="00AF15D0" w:rsidP="00AF15D0">
      <w:pPr>
        <w:rPr>
          <w:sz w:val="32"/>
          <w:szCs w:val="32"/>
        </w:rPr>
      </w:pPr>
      <w:r w:rsidRPr="00AF15D0">
        <w:rPr>
          <w:sz w:val="32"/>
          <w:szCs w:val="32"/>
        </w:rPr>
        <w:t>ROC-AUC   : 0.8653</w:t>
      </w:r>
    </w:p>
    <w:p w14:paraId="38658E3E" w14:textId="77777777" w:rsidR="00AF15D0" w:rsidRDefault="00AF15D0" w:rsidP="00AF15D0">
      <w:pPr>
        <w:rPr>
          <w:sz w:val="32"/>
          <w:szCs w:val="32"/>
        </w:rPr>
      </w:pPr>
    </w:p>
    <w:p w14:paraId="55148D72" w14:textId="77777777" w:rsidR="00AF15D0" w:rsidRPr="00AF15D0" w:rsidRDefault="00AF15D0" w:rsidP="00AF15D0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</w:pPr>
      <w:r w:rsidRPr="00AF15D0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  <w:t>--- Classification Report ---</w:t>
      </w:r>
    </w:p>
    <w:p w14:paraId="10833B70" w14:textId="77777777" w:rsidR="00AF15D0" w:rsidRPr="00AF15D0" w:rsidRDefault="00AF15D0" w:rsidP="00AF15D0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</w:pPr>
      <w:r w:rsidRPr="00AF15D0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  <w:t xml:space="preserve">              precision    recall  f1-score   support</w:t>
      </w:r>
    </w:p>
    <w:p w14:paraId="158BF62E" w14:textId="77777777" w:rsidR="00AF15D0" w:rsidRPr="00AF15D0" w:rsidRDefault="00AF15D0" w:rsidP="00AF15D0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</w:pPr>
    </w:p>
    <w:p w14:paraId="357008EB" w14:textId="77777777" w:rsidR="00AF15D0" w:rsidRPr="00AF15D0" w:rsidRDefault="00AF15D0" w:rsidP="00AF15D0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</w:pPr>
      <w:r w:rsidRPr="00AF15D0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  <w:t xml:space="preserve">       Other      0.669     0.729     0.698       473</w:t>
      </w:r>
    </w:p>
    <w:p w14:paraId="261300C8" w14:textId="77777777" w:rsidR="00AF15D0" w:rsidRPr="00AF15D0" w:rsidRDefault="00AF15D0" w:rsidP="00AF15D0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</w:pPr>
      <w:r w:rsidRPr="00AF15D0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  <w:t xml:space="preserve">    Negative      0.724     0.743     0.733       346</w:t>
      </w:r>
    </w:p>
    <w:p w14:paraId="4211B13A" w14:textId="77777777" w:rsidR="00AF15D0" w:rsidRPr="00AF15D0" w:rsidRDefault="00AF15D0" w:rsidP="00AF15D0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</w:pPr>
      <w:r w:rsidRPr="00AF15D0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  <w:t xml:space="preserve">    Positive      0.772     0.643     0.702       311</w:t>
      </w:r>
    </w:p>
    <w:p w14:paraId="3BC8DD3B" w14:textId="77777777" w:rsidR="00AF15D0" w:rsidRPr="00AF15D0" w:rsidRDefault="00AF15D0" w:rsidP="00AF15D0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</w:pPr>
    </w:p>
    <w:p w14:paraId="23DBEE23" w14:textId="77777777" w:rsidR="00AF15D0" w:rsidRPr="00AF15D0" w:rsidRDefault="00AF15D0" w:rsidP="00AF15D0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</w:pPr>
      <w:r w:rsidRPr="00AF15D0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  <w:t xml:space="preserve">    accuracy                          0.710      1130</w:t>
      </w:r>
    </w:p>
    <w:p w14:paraId="474B760D" w14:textId="77777777" w:rsidR="00AF15D0" w:rsidRPr="00AF15D0" w:rsidRDefault="00AF15D0" w:rsidP="00AF15D0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</w:pPr>
      <w:r w:rsidRPr="00AF15D0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  <w:t xml:space="preserve">   macro avg      0.722     0.705     0.711      1130</w:t>
      </w:r>
    </w:p>
    <w:p w14:paraId="6DCE61F0" w14:textId="34FCB98C" w:rsidR="00AF15D0" w:rsidRDefault="00AF15D0" w:rsidP="00AF15D0">
      <w:pPr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</w:pPr>
      <w:r w:rsidRPr="00AF15D0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  <w:t>weighted avg      0.714     0.710     0.710      1130</w:t>
      </w:r>
    </w:p>
    <w:p w14:paraId="52E3C00F" w14:textId="77777777" w:rsidR="00AF15D0" w:rsidRDefault="00AF15D0" w:rsidP="00AF15D0">
      <w:pPr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</w:pPr>
    </w:p>
    <w:p w14:paraId="281ACF34" w14:textId="73B69F82" w:rsidR="00AF15D0" w:rsidRDefault="00AF15D0" w:rsidP="00AF15D0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E270695" wp14:editId="57F8875D">
            <wp:extent cx="4594860" cy="3655118"/>
            <wp:effectExtent l="0" t="0" r="0" b="2540"/>
            <wp:docPr id="4117886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8092" cy="3657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81014" w14:textId="77777777" w:rsidR="001A41D8" w:rsidRDefault="001A41D8" w:rsidP="00AF15D0">
      <w:pPr>
        <w:rPr>
          <w:sz w:val="32"/>
          <w:szCs w:val="32"/>
        </w:rPr>
      </w:pPr>
    </w:p>
    <w:p w14:paraId="51018592" w14:textId="77777777" w:rsidR="001A41D8" w:rsidRPr="001A41D8" w:rsidRDefault="001A41D8" w:rsidP="001A41D8">
      <w:pPr>
        <w:rPr>
          <w:sz w:val="32"/>
          <w:szCs w:val="32"/>
        </w:rPr>
      </w:pPr>
      <w:r w:rsidRPr="001A41D8">
        <w:rPr>
          <w:sz w:val="32"/>
          <w:szCs w:val="32"/>
        </w:rPr>
        <w:lastRenderedPageBreak/>
        <w:t>unsloth/Qwen3-1.7B</w:t>
      </w:r>
    </w:p>
    <w:p w14:paraId="18AE2AB0" w14:textId="77777777" w:rsidR="001A41D8" w:rsidRDefault="001A41D8" w:rsidP="00AF15D0">
      <w:pPr>
        <w:rPr>
          <w:sz w:val="32"/>
          <w:szCs w:val="32"/>
        </w:rPr>
      </w:pPr>
    </w:p>
    <w:p w14:paraId="2076D05B" w14:textId="77777777" w:rsidR="001A41D8" w:rsidRPr="001A41D8" w:rsidRDefault="001A41D8" w:rsidP="001A41D8">
      <w:pPr>
        <w:rPr>
          <w:sz w:val="32"/>
          <w:szCs w:val="32"/>
        </w:rPr>
      </w:pPr>
      <w:r w:rsidRPr="001A41D8">
        <w:rPr>
          <w:sz w:val="32"/>
          <w:szCs w:val="32"/>
        </w:rPr>
        <w:t>Accuracy  : 0.7000</w:t>
      </w:r>
    </w:p>
    <w:p w14:paraId="0923E63D" w14:textId="77777777" w:rsidR="001A41D8" w:rsidRPr="001A41D8" w:rsidRDefault="001A41D8" w:rsidP="001A41D8">
      <w:pPr>
        <w:rPr>
          <w:sz w:val="32"/>
          <w:szCs w:val="32"/>
        </w:rPr>
      </w:pPr>
      <w:r w:rsidRPr="001A41D8">
        <w:rPr>
          <w:sz w:val="32"/>
          <w:szCs w:val="32"/>
        </w:rPr>
        <w:t>Precision : 0.7003</w:t>
      </w:r>
    </w:p>
    <w:p w14:paraId="414467F5" w14:textId="77777777" w:rsidR="001A41D8" w:rsidRPr="001A41D8" w:rsidRDefault="001A41D8" w:rsidP="001A41D8">
      <w:pPr>
        <w:rPr>
          <w:sz w:val="32"/>
          <w:szCs w:val="32"/>
        </w:rPr>
      </w:pPr>
      <w:r w:rsidRPr="001A41D8">
        <w:rPr>
          <w:sz w:val="32"/>
          <w:szCs w:val="32"/>
        </w:rPr>
        <w:t>Recall    : 0.7000</w:t>
      </w:r>
    </w:p>
    <w:p w14:paraId="78550BE0" w14:textId="77777777" w:rsidR="001A41D8" w:rsidRPr="001A41D8" w:rsidRDefault="001A41D8" w:rsidP="001A41D8">
      <w:pPr>
        <w:rPr>
          <w:sz w:val="32"/>
          <w:szCs w:val="32"/>
        </w:rPr>
      </w:pPr>
      <w:r w:rsidRPr="001A41D8">
        <w:rPr>
          <w:sz w:val="32"/>
          <w:szCs w:val="32"/>
        </w:rPr>
        <w:t>F1 Score  : 0.6998</w:t>
      </w:r>
    </w:p>
    <w:p w14:paraId="4789500C" w14:textId="71B58376" w:rsidR="001A41D8" w:rsidRDefault="001A41D8" w:rsidP="001A41D8">
      <w:pPr>
        <w:rPr>
          <w:sz w:val="32"/>
          <w:szCs w:val="32"/>
        </w:rPr>
      </w:pPr>
      <w:r w:rsidRPr="001A41D8">
        <w:rPr>
          <w:sz w:val="32"/>
          <w:szCs w:val="32"/>
        </w:rPr>
        <w:t>ROC-AUC   : 0.8527</w:t>
      </w:r>
    </w:p>
    <w:p w14:paraId="62C8B2AA" w14:textId="77777777" w:rsidR="001A41D8" w:rsidRDefault="001A41D8" w:rsidP="001A41D8">
      <w:pPr>
        <w:rPr>
          <w:sz w:val="32"/>
          <w:szCs w:val="32"/>
        </w:rPr>
      </w:pPr>
    </w:p>
    <w:p w14:paraId="49BE63D6" w14:textId="77777777" w:rsidR="001A41D8" w:rsidRPr="001A41D8" w:rsidRDefault="001A41D8" w:rsidP="001A41D8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</w:pPr>
      <w:r w:rsidRPr="001A41D8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  <w:t>--- Classification Report ---</w:t>
      </w:r>
    </w:p>
    <w:p w14:paraId="2808E306" w14:textId="77777777" w:rsidR="001A41D8" w:rsidRPr="001A41D8" w:rsidRDefault="001A41D8" w:rsidP="001A41D8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</w:pPr>
      <w:r w:rsidRPr="001A41D8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  <w:t xml:space="preserve">              precision    recall  f1-score   support</w:t>
      </w:r>
    </w:p>
    <w:p w14:paraId="77FA2303" w14:textId="77777777" w:rsidR="001A41D8" w:rsidRPr="001A41D8" w:rsidRDefault="001A41D8" w:rsidP="001A41D8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</w:pPr>
    </w:p>
    <w:p w14:paraId="521E0F04" w14:textId="77777777" w:rsidR="001A41D8" w:rsidRPr="001A41D8" w:rsidRDefault="001A41D8" w:rsidP="001A41D8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</w:pPr>
      <w:r w:rsidRPr="001A41D8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  <w:t xml:space="preserve">       Other      0.678     0.691     0.685       473</w:t>
      </w:r>
    </w:p>
    <w:p w14:paraId="66330011" w14:textId="77777777" w:rsidR="001A41D8" w:rsidRPr="001A41D8" w:rsidRDefault="001A41D8" w:rsidP="001A41D8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</w:pPr>
      <w:r w:rsidRPr="001A41D8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  <w:t xml:space="preserve">    Negative      0.717     0.740     0.728       346</w:t>
      </w:r>
    </w:p>
    <w:p w14:paraId="4D96706E" w14:textId="77777777" w:rsidR="001A41D8" w:rsidRPr="001A41D8" w:rsidRDefault="001A41D8" w:rsidP="001A41D8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</w:pPr>
      <w:r w:rsidRPr="001A41D8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  <w:t xml:space="preserve">    Positive      0.715     0.669     0.691       311</w:t>
      </w:r>
    </w:p>
    <w:p w14:paraId="1F640727" w14:textId="77777777" w:rsidR="001A41D8" w:rsidRPr="001A41D8" w:rsidRDefault="001A41D8" w:rsidP="001A41D8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</w:pPr>
    </w:p>
    <w:p w14:paraId="5B7318D1" w14:textId="77777777" w:rsidR="001A41D8" w:rsidRPr="001A41D8" w:rsidRDefault="001A41D8" w:rsidP="001A41D8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</w:pPr>
      <w:r w:rsidRPr="001A41D8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  <w:t xml:space="preserve">    accuracy                          0.700      1130</w:t>
      </w:r>
    </w:p>
    <w:p w14:paraId="698BE5DC" w14:textId="77777777" w:rsidR="001A41D8" w:rsidRPr="001A41D8" w:rsidRDefault="001A41D8" w:rsidP="001A41D8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</w:pPr>
      <w:r w:rsidRPr="001A41D8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  <w:t xml:space="preserve">   macro avg      0.703     0.700     0.701      1130</w:t>
      </w:r>
    </w:p>
    <w:p w14:paraId="36B7EAB2" w14:textId="36FE2441" w:rsidR="001A41D8" w:rsidRDefault="001A41D8" w:rsidP="001A41D8">
      <w:pPr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</w:pPr>
      <w:r w:rsidRPr="001A41D8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  <w:t>weighted avg      0.700     0.700     0.700      1130</w:t>
      </w:r>
    </w:p>
    <w:p w14:paraId="4D8912EA" w14:textId="77777777" w:rsidR="001A41D8" w:rsidRDefault="001A41D8" w:rsidP="001A41D8">
      <w:pPr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</w:pPr>
    </w:p>
    <w:p w14:paraId="17B0AC39" w14:textId="117DF8D7" w:rsidR="001A41D8" w:rsidRDefault="001A41D8" w:rsidP="001A41D8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749BBB6" wp14:editId="0FC83635">
            <wp:extent cx="4937760" cy="3927887"/>
            <wp:effectExtent l="0" t="0" r="0" b="0"/>
            <wp:docPr id="4705130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8390" cy="3936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EC01C" w14:textId="34A3B37D" w:rsidR="001A41D8" w:rsidRDefault="001A41D8" w:rsidP="001A41D8">
      <w:pPr>
        <w:rPr>
          <w:sz w:val="32"/>
          <w:szCs w:val="32"/>
        </w:rPr>
      </w:pPr>
      <w:r>
        <w:rPr>
          <w:sz w:val="32"/>
          <w:szCs w:val="32"/>
        </w:rPr>
        <w:lastRenderedPageBreak/>
        <w:t>Baseline Scores :</w:t>
      </w:r>
    </w:p>
    <w:p w14:paraId="6195BDD8" w14:textId="77777777" w:rsidR="001A41D8" w:rsidRDefault="001A41D8" w:rsidP="001A41D8">
      <w:pPr>
        <w:rPr>
          <w:sz w:val="32"/>
          <w:szCs w:val="32"/>
        </w:rPr>
      </w:pPr>
    </w:p>
    <w:p w14:paraId="629D9B86" w14:textId="77777777" w:rsidR="001A41D8" w:rsidRPr="001A41D8" w:rsidRDefault="001A41D8" w:rsidP="001A41D8">
      <w:pPr>
        <w:rPr>
          <w:sz w:val="32"/>
          <w:szCs w:val="32"/>
        </w:rPr>
      </w:pPr>
      <w:r w:rsidRPr="001A41D8">
        <w:rPr>
          <w:sz w:val="32"/>
          <w:szCs w:val="32"/>
        </w:rPr>
        <w:t>Accuracy:  0.6442</w:t>
      </w:r>
    </w:p>
    <w:p w14:paraId="53645199" w14:textId="77777777" w:rsidR="001A41D8" w:rsidRPr="001A41D8" w:rsidRDefault="001A41D8" w:rsidP="001A41D8">
      <w:pPr>
        <w:rPr>
          <w:sz w:val="32"/>
          <w:szCs w:val="32"/>
        </w:rPr>
      </w:pPr>
      <w:r w:rsidRPr="001A41D8">
        <w:rPr>
          <w:sz w:val="32"/>
          <w:szCs w:val="32"/>
        </w:rPr>
        <w:t>Precision: 0.6475</w:t>
      </w:r>
    </w:p>
    <w:p w14:paraId="4A9B4654" w14:textId="77777777" w:rsidR="001A41D8" w:rsidRPr="001A41D8" w:rsidRDefault="001A41D8" w:rsidP="001A41D8">
      <w:pPr>
        <w:rPr>
          <w:sz w:val="32"/>
          <w:szCs w:val="32"/>
        </w:rPr>
      </w:pPr>
      <w:r w:rsidRPr="001A41D8">
        <w:rPr>
          <w:sz w:val="32"/>
          <w:szCs w:val="32"/>
        </w:rPr>
        <w:t>Recall:    0.6442</w:t>
      </w:r>
    </w:p>
    <w:p w14:paraId="41E5E5FF" w14:textId="77777777" w:rsidR="001A41D8" w:rsidRPr="001A41D8" w:rsidRDefault="001A41D8" w:rsidP="001A41D8">
      <w:pPr>
        <w:rPr>
          <w:sz w:val="32"/>
          <w:szCs w:val="32"/>
        </w:rPr>
      </w:pPr>
      <w:r w:rsidRPr="001A41D8">
        <w:rPr>
          <w:sz w:val="32"/>
          <w:szCs w:val="32"/>
        </w:rPr>
        <w:t>F1 Score:  0.6439</w:t>
      </w:r>
    </w:p>
    <w:p w14:paraId="613DAADC" w14:textId="2BB54D8A" w:rsidR="001A41D8" w:rsidRDefault="001A41D8" w:rsidP="001A41D8">
      <w:pPr>
        <w:rPr>
          <w:sz w:val="32"/>
          <w:szCs w:val="32"/>
        </w:rPr>
      </w:pPr>
      <w:r w:rsidRPr="001A41D8">
        <w:rPr>
          <w:sz w:val="32"/>
          <w:szCs w:val="32"/>
        </w:rPr>
        <w:t>AUROC:     0.8195</w:t>
      </w:r>
    </w:p>
    <w:p w14:paraId="0ECAA010" w14:textId="77777777" w:rsidR="001A41D8" w:rsidRDefault="001A41D8" w:rsidP="001A41D8">
      <w:pPr>
        <w:rPr>
          <w:sz w:val="32"/>
          <w:szCs w:val="32"/>
        </w:rPr>
      </w:pPr>
    </w:p>
    <w:p w14:paraId="504A853A" w14:textId="77777777" w:rsidR="001A41D8" w:rsidRPr="001A41D8" w:rsidRDefault="001A41D8" w:rsidP="001A41D8">
      <w:pPr>
        <w:rPr>
          <w:sz w:val="32"/>
          <w:szCs w:val="32"/>
        </w:rPr>
      </w:pPr>
      <w:r w:rsidRPr="001A41D8">
        <w:rPr>
          <w:sz w:val="32"/>
          <w:szCs w:val="32"/>
        </w:rPr>
        <w:t>Classification Report:</w:t>
      </w:r>
    </w:p>
    <w:p w14:paraId="55E5D71D" w14:textId="77777777" w:rsidR="001A41D8" w:rsidRPr="001A41D8" w:rsidRDefault="001A41D8" w:rsidP="001A41D8">
      <w:pPr>
        <w:rPr>
          <w:sz w:val="32"/>
          <w:szCs w:val="32"/>
        </w:rPr>
      </w:pPr>
    </w:p>
    <w:p w14:paraId="6D7A5397" w14:textId="77777777" w:rsidR="001A41D8" w:rsidRPr="001A41D8" w:rsidRDefault="001A41D8" w:rsidP="001A41D8">
      <w:pPr>
        <w:rPr>
          <w:sz w:val="32"/>
          <w:szCs w:val="32"/>
        </w:rPr>
      </w:pPr>
      <w:r w:rsidRPr="001A41D8">
        <w:rPr>
          <w:sz w:val="32"/>
          <w:szCs w:val="32"/>
        </w:rPr>
        <w:t xml:space="preserve">              precision    recall  f1-score   support</w:t>
      </w:r>
    </w:p>
    <w:p w14:paraId="08E5C2D1" w14:textId="77777777" w:rsidR="001A41D8" w:rsidRPr="001A41D8" w:rsidRDefault="001A41D8" w:rsidP="001A41D8">
      <w:pPr>
        <w:rPr>
          <w:sz w:val="32"/>
          <w:szCs w:val="32"/>
        </w:rPr>
      </w:pPr>
    </w:p>
    <w:p w14:paraId="716F823F" w14:textId="77777777" w:rsidR="001A41D8" w:rsidRPr="001A41D8" w:rsidRDefault="001A41D8" w:rsidP="001A41D8">
      <w:pPr>
        <w:rPr>
          <w:sz w:val="32"/>
          <w:szCs w:val="32"/>
        </w:rPr>
      </w:pPr>
      <w:r w:rsidRPr="001A41D8">
        <w:rPr>
          <w:sz w:val="32"/>
          <w:szCs w:val="32"/>
        </w:rPr>
        <w:t xml:space="preserve">    Negative       0.66      0.60      0.63       473</w:t>
      </w:r>
    </w:p>
    <w:p w14:paraId="5DE49F2D" w14:textId="77777777" w:rsidR="001A41D8" w:rsidRPr="001A41D8" w:rsidRDefault="001A41D8" w:rsidP="001A41D8">
      <w:pPr>
        <w:rPr>
          <w:sz w:val="32"/>
          <w:szCs w:val="32"/>
        </w:rPr>
      </w:pPr>
      <w:r w:rsidRPr="001A41D8">
        <w:rPr>
          <w:sz w:val="32"/>
          <w:szCs w:val="32"/>
        </w:rPr>
        <w:t xml:space="preserve">     Neutral       0.68      0.66      0.67       346</w:t>
      </w:r>
    </w:p>
    <w:p w14:paraId="26BB5798" w14:textId="77777777" w:rsidR="001A41D8" w:rsidRPr="001A41D8" w:rsidRDefault="001A41D8" w:rsidP="001A41D8">
      <w:pPr>
        <w:rPr>
          <w:sz w:val="32"/>
          <w:szCs w:val="32"/>
        </w:rPr>
      </w:pPr>
      <w:r w:rsidRPr="001A41D8">
        <w:rPr>
          <w:sz w:val="32"/>
          <w:szCs w:val="32"/>
        </w:rPr>
        <w:t xml:space="preserve">    Positive       0.60      0.70      0.65       311</w:t>
      </w:r>
    </w:p>
    <w:p w14:paraId="7C1C1850" w14:textId="77777777" w:rsidR="001A41D8" w:rsidRPr="001A41D8" w:rsidRDefault="001A41D8" w:rsidP="001A41D8">
      <w:pPr>
        <w:rPr>
          <w:sz w:val="32"/>
          <w:szCs w:val="32"/>
        </w:rPr>
      </w:pPr>
    </w:p>
    <w:p w14:paraId="5CDDBACF" w14:textId="77777777" w:rsidR="001A41D8" w:rsidRPr="001A41D8" w:rsidRDefault="001A41D8" w:rsidP="001A41D8">
      <w:pPr>
        <w:rPr>
          <w:sz w:val="32"/>
          <w:szCs w:val="32"/>
        </w:rPr>
      </w:pPr>
      <w:r w:rsidRPr="001A41D8">
        <w:rPr>
          <w:sz w:val="32"/>
          <w:szCs w:val="32"/>
        </w:rPr>
        <w:t xml:space="preserve">    accuracy                           0.64      1130</w:t>
      </w:r>
    </w:p>
    <w:p w14:paraId="415479E1" w14:textId="77777777" w:rsidR="001A41D8" w:rsidRPr="001A41D8" w:rsidRDefault="001A41D8" w:rsidP="001A41D8">
      <w:pPr>
        <w:rPr>
          <w:sz w:val="32"/>
          <w:szCs w:val="32"/>
        </w:rPr>
      </w:pPr>
      <w:r w:rsidRPr="001A41D8">
        <w:rPr>
          <w:sz w:val="32"/>
          <w:szCs w:val="32"/>
        </w:rPr>
        <w:t xml:space="preserve">   macro avg       0.64      0.65      0.65      1130</w:t>
      </w:r>
    </w:p>
    <w:p w14:paraId="440E4BB5" w14:textId="60D48F0B" w:rsidR="001A41D8" w:rsidRPr="00FD79AB" w:rsidRDefault="001A41D8" w:rsidP="001A41D8">
      <w:pPr>
        <w:rPr>
          <w:sz w:val="32"/>
          <w:szCs w:val="32"/>
        </w:rPr>
      </w:pPr>
      <w:r w:rsidRPr="001A41D8">
        <w:rPr>
          <w:sz w:val="32"/>
          <w:szCs w:val="32"/>
        </w:rPr>
        <w:t>weighted avg       0.65      0.64      0.64      1130</w:t>
      </w:r>
    </w:p>
    <w:sectPr w:rsidR="001A41D8" w:rsidRPr="00FD79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9AB"/>
    <w:rsid w:val="000D7956"/>
    <w:rsid w:val="001A41D8"/>
    <w:rsid w:val="007E1122"/>
    <w:rsid w:val="00AF15D0"/>
    <w:rsid w:val="00D82321"/>
    <w:rsid w:val="00EF1934"/>
    <w:rsid w:val="00FD7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03FB6"/>
  <w15:chartTrackingRefBased/>
  <w15:docId w15:val="{9BE12227-A086-49BF-8669-D87543C80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9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9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9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9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9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9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9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9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9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9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9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9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9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9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9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9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9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4</Pages>
  <Words>315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Kumar</dc:creator>
  <cp:keywords/>
  <dc:description/>
  <cp:lastModifiedBy>Aryan Kumar</cp:lastModifiedBy>
  <cp:revision>3</cp:revision>
  <dcterms:created xsi:type="dcterms:W3CDTF">2026-05-12T07:03:00Z</dcterms:created>
  <dcterms:modified xsi:type="dcterms:W3CDTF">2026-05-12T08:40:00Z</dcterms:modified>
</cp:coreProperties>
</file>