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4AE9" w14:textId="6BAEFA35" w:rsidR="00D16A87" w:rsidRDefault="00D16A87" w:rsidP="00D16A87">
      <w:r>
        <w:t>Assignment 2 COMP214_W22</w:t>
      </w:r>
    </w:p>
    <w:p w14:paraId="40AC9074" w14:textId="77777777" w:rsidR="00D16A87" w:rsidRDefault="00D16A87" w:rsidP="00D16A87"/>
    <w:p w14:paraId="3969AEE3" w14:textId="77777777" w:rsidR="00724D5B" w:rsidRDefault="00724D5B" w:rsidP="00724D5B">
      <w:pPr>
        <w:pStyle w:val="NormalWeb"/>
      </w:pPr>
      <w:r>
        <w:t>Upload your ascii text file to the Dropbox with .txt extension.</w:t>
      </w:r>
    </w:p>
    <w:p w14:paraId="266717D4" w14:textId="77777777" w:rsidR="00724D5B" w:rsidRDefault="00724D5B" w:rsidP="00724D5B">
      <w:pPr>
        <w:pStyle w:val="NormalWeb"/>
      </w:pPr>
      <w:r>
        <w:t xml:space="preserve">Your files must be in </w:t>
      </w:r>
      <w:proofErr w:type="spellStart"/>
      <w:r>
        <w:t>sql</w:t>
      </w:r>
      <w:proofErr w:type="spellEnd"/>
      <w:r>
        <w:t xml:space="preserve"> script format so that they can be run in SQL Developer and have DBMS_OUTPUT.PUT_LINE for presenting results.</w:t>
      </w:r>
    </w:p>
    <w:p w14:paraId="5C09DFEE" w14:textId="77777777" w:rsidR="00724D5B" w:rsidRDefault="00724D5B" w:rsidP="00724D5B">
      <w:pPr>
        <w:pStyle w:val="NormalWeb"/>
      </w:pPr>
      <w:r>
        <w:t>Update database with script file(s) from `Student Data` of Oracle 11g: PL/SQL Programming -- Chapter 4.</w:t>
      </w:r>
    </w:p>
    <w:p w14:paraId="01E084FB" w14:textId="77777777" w:rsidR="00724D5B" w:rsidRDefault="00724D5B" w:rsidP="00724D5B">
      <w:pPr>
        <w:pStyle w:val="NormalWeb"/>
      </w:pPr>
      <w:r>
        <w:t xml:space="preserve">Answer Questions Assignment 4-8, 4-9, 4-11, 4-12, 4-13 </w:t>
      </w:r>
      <w:proofErr w:type="gramStart"/>
      <w:r>
        <w:t>from  Chapter</w:t>
      </w:r>
      <w:proofErr w:type="gramEnd"/>
      <w:r>
        <w:t xml:space="preserve"> 4  of Oracle 11g: PL/SQL Programming </w:t>
      </w:r>
      <w:r w:rsidRPr="00724D5B">
        <w:rPr>
          <w:b/>
          <w:bCs/>
          <w:u w:val="single"/>
        </w:rPr>
        <w:t>using cursors</w:t>
      </w:r>
      <w:r>
        <w:t>.</w:t>
      </w:r>
    </w:p>
    <w:p w14:paraId="57EA47A7" w14:textId="43DE121D" w:rsidR="00BB7623" w:rsidRDefault="00BB7623" w:rsidP="00724D5B">
      <w:bookmarkStart w:id="0" w:name="_GoBack"/>
      <w:bookmarkEnd w:id="0"/>
    </w:p>
    <w:sectPr w:rsidR="00BB7623" w:rsidSect="00BB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87"/>
    <w:rsid w:val="00724D5B"/>
    <w:rsid w:val="00BB7623"/>
    <w:rsid w:val="00D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5C4C"/>
  <w15:chartTrackingRefBased/>
  <w15:docId w15:val="{F14E4839-3FA2-4312-90A9-E987F67C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2022-01-29T13:46:00Z</dcterms:created>
  <dcterms:modified xsi:type="dcterms:W3CDTF">2022-02-02T17:30:00Z</dcterms:modified>
</cp:coreProperties>
</file>