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D088E" w14:textId="03EB4288" w:rsidR="00FC3445" w:rsidRDefault="008A5697">
      <w:r>
        <w:t>Programming 2 Mid Term Exam</w:t>
      </w:r>
    </w:p>
    <w:p w14:paraId="7694FF3F" w14:textId="2B6A1BA1" w:rsidR="008A5697" w:rsidRDefault="008A5697">
      <w:proofErr w:type="gramStart"/>
      <w:r>
        <w:t>Name :</w:t>
      </w:r>
      <w:proofErr w:type="gramEnd"/>
      <w:r>
        <w:t xml:space="preserve"> Aryan Patel</w:t>
      </w:r>
    </w:p>
    <w:p w14:paraId="20B2BF97" w14:textId="2EA2CB86" w:rsidR="008A5697" w:rsidRDefault="008A5697">
      <w:r>
        <w:t>SIN: 301226774</w:t>
      </w:r>
    </w:p>
    <w:p w14:paraId="0CA7C384" w14:textId="3666AE1E" w:rsidR="008A5697" w:rsidRDefault="008A5697">
      <w:r>
        <w:t>Driver Class:</w:t>
      </w:r>
    </w:p>
    <w:p w14:paraId="5463DD7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1633A53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556B3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0021E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E22A3B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1EE9D4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14C73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AryanPatel_MidExam</w:t>
      </w:r>
      <w:proofErr w:type="spellEnd"/>
    </w:p>
    <w:p w14:paraId="0A2B970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4E69D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C3E7B8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416970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1ACDA6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F43B31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 = </w:t>
      </w:r>
      <w:r>
        <w:rPr>
          <w:rFonts w:ascii="Consolas" w:hAnsi="Consolas" w:cs="Consolas"/>
          <w:color w:val="A31515"/>
          <w:sz w:val="19"/>
          <w:szCs w:val="19"/>
        </w:rPr>
        <w:t>"students.txt"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39E44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//Load list of students from specified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json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file</w:t>
      </w:r>
    </w:p>
    <w:p w14:paraId="7EF8363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nLoading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list of students from file </w:t>
      </w:r>
      <w:r>
        <w:rPr>
          <w:rFonts w:ascii="Consolas" w:hAnsi="Consolas" w:cs="Consolas"/>
          <w:color w:val="000000"/>
          <w:sz w:val="19"/>
          <w:szCs w:val="19"/>
        </w:rPr>
        <w:t>{file}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459AF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GradeManager.LoadStudents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70563F8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D11E4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//Showing all the students</w:t>
      </w:r>
    </w:p>
    <w:p w14:paraId="6C834EA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nAll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Students:"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46D33B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GradeManager.Show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668FD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A8C4B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//Showing the Students with total greater than selected mark</w:t>
      </w:r>
    </w:p>
    <w:p w14:paraId="2690189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50;</w:t>
      </w:r>
    </w:p>
    <w:p w14:paraId="010B5C5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nStudents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with total mark above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selectedMark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>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BE1BA5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GradeManager.Above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65B7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DF007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//Showing the average score  </w:t>
      </w:r>
    </w:p>
    <w:p w14:paraId="3121A17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$"\n\n Class average"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3C5EA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GradeManager.Average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10938D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D6DA3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"\n----------------------\n"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7D38D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FB061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//Showing all the Students available on Tuesday @ 11:15</w:t>
      </w:r>
    </w:p>
    <w:p w14:paraId="2125AD1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$"\n\n The Highest score Obtained by:"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6D6A0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GradeManager.Top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98943E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FE684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7F26B1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A0242C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C3297F5" w14:textId="23C84002" w:rsidR="008A5697" w:rsidRDefault="008A5697"/>
    <w:p w14:paraId="544C484B" w14:textId="4B520CCF" w:rsidR="008A5697" w:rsidRDefault="008A5697">
      <w:r>
        <w:t>Person class:</w:t>
      </w:r>
    </w:p>
    <w:p w14:paraId="26F26BC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1E349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D5847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C48893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C62DE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DC904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97A99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AryanPatel_MidExam</w:t>
      </w:r>
      <w:proofErr w:type="spellEnd"/>
    </w:p>
    <w:p w14:paraId="6B51EFB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4166A5A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Person</w:t>
      </w:r>
    </w:p>
    <w:p w14:paraId="19EE1E3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F0AB57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38E095F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Cell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1AE6B2C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1F6521A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{}</w:t>
      </w:r>
    </w:p>
    <w:p w14:paraId="05CA028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cell) </w:t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14:paraId="31D0BC1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FCD2C5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14:paraId="6D2A682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cell;</w:t>
      </w:r>
    </w:p>
    <w:p w14:paraId="0EEAB7F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DA0A59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//method</w:t>
      </w:r>
    </w:p>
    <w:p w14:paraId="76FDA5C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BCD191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4916F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D03132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A0321C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5C24408" w14:textId="2532A761" w:rsidR="008A5697" w:rsidRDefault="008A5697"/>
    <w:p w14:paraId="234C0BE8" w14:textId="37718AB0" w:rsidR="008A5697" w:rsidRDefault="008A5697"/>
    <w:p w14:paraId="19E25FC0" w14:textId="3939D1A3" w:rsidR="008A5697" w:rsidRDefault="008A5697">
      <w:r>
        <w:t>Student class:</w:t>
      </w:r>
    </w:p>
    <w:p w14:paraId="5E64587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AA21D0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415D6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A196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E9D797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A494CB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106F0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AryanPatel_MidExam</w:t>
      </w:r>
      <w:proofErr w:type="spellEnd"/>
    </w:p>
    <w:p w14:paraId="267F5C7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0C338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Person</w:t>
      </w:r>
    </w:p>
    <w:p w14:paraId="12218F2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C7D54D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5F2C59C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Quizzers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437CFE6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2D39CBA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Exams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;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1D47A68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Total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14:paraId="60CB89F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B78A02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.Quizzers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A590D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B2BF2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 </w:t>
      </w:r>
      <w:r>
        <w:rPr>
          <w:rFonts w:ascii="Consolas" w:hAnsi="Consolas" w:cs="Consolas"/>
          <w:color w:val="008000"/>
          <w:sz w:val="19"/>
          <w:szCs w:val="19"/>
        </w:rPr>
        <w:t>// Property</w:t>
      </w:r>
    </w:p>
    <w:p w14:paraId="6B5C31B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EBADD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4E79F1A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3738122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}</w:t>
      </w:r>
    </w:p>
    <w:p w14:paraId="7D1DE38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constructor</w:t>
      </w:r>
    </w:p>
    <w:p w14:paraId="7EAF493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cell,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quizzes,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assignments,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exams):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cell)</w:t>
      </w:r>
    </w:p>
    <w:p w14:paraId="2599081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D93CD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.CourseName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AFFEB0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.Quizzers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quizzes;</w:t>
      </w:r>
    </w:p>
    <w:p w14:paraId="46E9681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.Assignment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assignments;</w:t>
      </w:r>
    </w:p>
    <w:p w14:paraId="034B9C9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.Exams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exams;</w:t>
      </w:r>
    </w:p>
    <w:p w14:paraId="06C2287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197232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Method</w:t>
      </w:r>
    </w:p>
    <w:p w14:paraId="7E2BF89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7ED295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14:paraId="6059246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$"\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 Cell: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.Cell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CourseName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.CourseName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Quizzer: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.Quizzers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 Assignments: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.Assignment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Exams: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.Exams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D6B69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26E47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D188D5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2C1C73" w14:textId="51F40F96" w:rsidR="008A5697" w:rsidRDefault="008A5697"/>
    <w:p w14:paraId="1B06CF6D" w14:textId="6F504B95" w:rsidR="008A5697" w:rsidRDefault="008A5697"/>
    <w:p w14:paraId="76707BCD" w14:textId="487D15FC" w:rsidR="008A5697" w:rsidRDefault="008A5697">
      <w:proofErr w:type="spellStart"/>
      <w:r>
        <w:t>GradeManager</w:t>
      </w:r>
      <w:proofErr w:type="spellEnd"/>
      <w:r>
        <w:t xml:space="preserve"> class:</w:t>
      </w:r>
    </w:p>
    <w:p w14:paraId="01C12DFB" w14:textId="6B0DA9F5" w:rsidR="008A5697" w:rsidRDefault="008A5697"/>
    <w:p w14:paraId="47A45A7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7306AB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779D6C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0646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88CFC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97277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14:paraId="6BD28A0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05068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AryanPatel_MidExam</w:t>
      </w:r>
      <w:proofErr w:type="spellEnd"/>
    </w:p>
    <w:p w14:paraId="66D9466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86FE9C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Static Grade manager class</w:t>
      </w:r>
    </w:p>
    <w:p w14:paraId="3868BF9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GradeManager</w:t>
      </w:r>
      <w:proofErr w:type="spellEnd"/>
    </w:p>
    <w:p w14:paraId="258A586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76E0D6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private static field</w:t>
      </w:r>
    </w:p>
    <w:p w14:paraId="64052C2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students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B475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load students from file into list</w:t>
      </w:r>
    </w:p>
    <w:p w14:paraId="556D459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LoadStudents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file)</w:t>
      </w:r>
    </w:p>
    <w:p w14:paraId="5C12F83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EC9FBD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lines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File.ReadAllLines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(file);</w:t>
      </w:r>
    </w:p>
    <w:p w14:paraId="05CF9CC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lines)</w:t>
      </w:r>
    </w:p>
    <w:p w14:paraId="08BF770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44652D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words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sl.Split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E4A8E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Student(words[0], words[1], words[2],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(words[3]),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(words[4]),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(words[5])));</w:t>
      </w:r>
    </w:p>
    <w:p w14:paraId="47311CA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225385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28EF3D3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0D52F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3550C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additonal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method to load static list</w:t>
      </w:r>
    </w:p>
    <w:p w14:paraId="2F67F9C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List&lt;Student&gt;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CreateStudents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E5C57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3D67C3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List&lt;Student&gt; result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List&lt;Student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5667429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"Sahasan"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"123-4567"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8, 17, 60),</w:t>
      </w:r>
    </w:p>
    <w:p w14:paraId="527245B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"Kassie"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"234-5678"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10, 20, 65),</w:t>
      </w:r>
    </w:p>
    <w:p w14:paraId="04E9536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Maiara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"345-6789"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7, 18, 58),</w:t>
      </w:r>
    </w:p>
    <w:p w14:paraId="06323D3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"Laura"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"456-7890"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19, 40),</w:t>
      </w:r>
    </w:p>
    <w:p w14:paraId="506223F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"Aaron"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"678-9012"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7, 17, 50),</w:t>
      </w:r>
    </w:p>
    <w:p w14:paraId="6009B5A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"Diego"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"789-0123"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19, 60),</w:t>
      </w:r>
    </w:p>
    <w:p w14:paraId="6F8AD77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Jancyben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"890-1234"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19, 45),</w:t>
      </w:r>
    </w:p>
    <w:p w14:paraId="3C786CC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"Laila"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"901-2345"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15, 55),</w:t>
      </w:r>
    </w:p>
    <w:p w14:paraId="72F2275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"123-9012"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7, 17, 57),</w:t>
      </w:r>
    </w:p>
    <w:p w14:paraId="4EDD44D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"Mel"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"234-0123"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16, 47),</w:t>
      </w:r>
    </w:p>
    <w:p w14:paraId="19A8057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"Deep"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"345-1234"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9, 19, 63),</w:t>
      </w:r>
    </w:p>
    <w:p w14:paraId="5DE57F2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Student (</w:t>
      </w:r>
      <w:r>
        <w:rPr>
          <w:rFonts w:ascii="Consolas" w:hAnsi="Consolas" w:cs="Consolas"/>
          <w:color w:val="A31515"/>
          <w:sz w:val="19"/>
          <w:szCs w:val="19"/>
        </w:rPr>
        <w:t>"Palk"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"456-8901"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"COMP123"</w:t>
      </w:r>
      <w:r>
        <w:rPr>
          <w:rFonts w:ascii="Consolas" w:hAnsi="Consolas" w:cs="Consolas"/>
          <w:color w:val="000000"/>
          <w:sz w:val="19"/>
          <w:szCs w:val="19"/>
        </w:rPr>
        <w:t>, 8, 8, 25)</w:t>
      </w:r>
    </w:p>
    <w:p w14:paraId="484B5FA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};</w:t>
      </w:r>
    </w:p>
    <w:p w14:paraId="0EA209E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14:paraId="796384A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9E5571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All static methods</w:t>
      </w:r>
    </w:p>
    <w:p w14:paraId="6E4B8FA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Show(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D2182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F6B74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4CE2612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B61C1E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C61638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F34B19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38F10B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Above(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280B17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E25078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2D9EDC6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27B0A4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selectedMark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54626F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F520ED9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A10865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FF1DB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Average(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423A1F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60A3CB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 = 0;</w:t>
      </w:r>
    </w:p>
    <w:p w14:paraId="51C79E6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7214CD8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31D946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sum +=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0D2FDA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95A898C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(sum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15BA67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sum /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students.Count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40CE3CA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D8B92B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Top(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E87C075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8EF23C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 = 0;</w:t>
      </w:r>
    </w:p>
    <w:p w14:paraId="093BF930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Student topper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CD357F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(Student s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students)</w:t>
      </w:r>
    </w:p>
    <w:p w14:paraId="32E27B0B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5972672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 max)</w:t>
      </w:r>
    </w:p>
    <w:p w14:paraId="02AAA7E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7F7FD24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topper = s;</w:t>
      </w:r>
    </w:p>
    <w:p w14:paraId="2FB73F1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3FB8316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2E0ABE7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02F6648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{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r>
        <w:rPr>
          <w:rFonts w:ascii="Consolas" w:hAnsi="Consolas" w:cs="Consolas"/>
          <w:color w:val="A31515"/>
          <w:sz w:val="19"/>
          <w:szCs w:val="19"/>
        </w:rPr>
        <w:t xml:space="preserve">, Marks: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topper.Total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57395D3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479CEF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C5C4BE1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D79C0D" w14:textId="77777777" w:rsidR="008A5697" w:rsidRDefault="008A5697" w:rsidP="008A56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3E098E" w14:textId="260A719B" w:rsidR="008A5697" w:rsidRDefault="008A5697">
      <w:r>
        <w:rPr>
          <w:noProof/>
        </w:rPr>
        <w:lastRenderedPageBreak/>
        <w:drawing>
          <wp:inline distT="0" distB="0" distL="0" distR="0" wp14:anchorId="29E7889B" wp14:editId="1D33913C">
            <wp:extent cx="5943600" cy="6437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01AFB1D" wp14:editId="5AF8FBE2">
            <wp:extent cx="5943600" cy="7195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9B50C3D" wp14:editId="6E5BDA81">
            <wp:extent cx="5943600" cy="51962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9F75" w14:textId="77777777" w:rsidR="008A5697" w:rsidRDefault="008A5697"/>
    <w:sectPr w:rsidR="008A5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697"/>
    <w:rsid w:val="000E46C9"/>
    <w:rsid w:val="006636DB"/>
    <w:rsid w:val="008A5697"/>
    <w:rsid w:val="00FC3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C365B"/>
  <w15:chartTrackingRefBased/>
  <w15:docId w15:val="{0FC8AA74-9F4D-4F59-A096-DF8BB23BE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946</Words>
  <Characters>5398</Characters>
  <Application>Microsoft Office Word</Application>
  <DocSecurity>0</DocSecurity>
  <Lines>44</Lines>
  <Paragraphs>12</Paragraphs>
  <ScaleCrop>false</ScaleCrop>
  <Company/>
  <LinksUpToDate>false</LinksUpToDate>
  <CharactersWithSpaces>6332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patel</dc:creator>
  <cp:keywords/>
  <dc:description/>
  <cp:lastModifiedBy>aaryan patel</cp:lastModifiedBy>
  <cp:revision>1</cp:revision>
  <dcterms:created xsi:type="dcterms:W3CDTF">2022-03-10T22:44:00Z</dcterms:created>
  <dcterms:modified xsi:type="dcterms:W3CDTF">2022-03-10T22:48:00Z</dcterms:modified>
</cp:coreProperties>
</file>