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C9F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AAE2C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9B28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D373B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B09DDB6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48B607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18AC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034E4C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Name: Aryan Patel</w:t>
      </w:r>
    </w:p>
    <w:p w14:paraId="583A92B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SIN:  301-226-774</w:t>
      </w:r>
    </w:p>
    <w:p w14:paraId="5A1C870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 January 19, 2022</w:t>
      </w:r>
    </w:p>
    <w:p w14:paraId="1375B326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5667FD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3161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14:paraId="70B2AED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EB5DE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7F40D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E82A1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6A46D7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08E47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Car Object</w:t>
      </w:r>
    </w:p>
    <w:p w14:paraId="1930BE4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car1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Car(2001, </w:t>
      </w:r>
      <w:r>
        <w:rPr>
          <w:rFonts w:ascii="Consolas" w:hAnsi="Consolas" w:cs="Consolas"/>
          <w:color w:val="A31515"/>
          <w:sz w:val="19"/>
          <w:szCs w:val="19"/>
        </w:rPr>
        <w:t>"Audi"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"A8"</w:t>
      </w:r>
      <w:r>
        <w:rPr>
          <w:rFonts w:ascii="Consolas" w:hAnsi="Consolas" w:cs="Consolas"/>
          <w:color w:val="000000"/>
          <w:sz w:val="19"/>
          <w:szCs w:val="19"/>
        </w:rPr>
        <w:t>, 1000000);</w:t>
      </w:r>
    </w:p>
    <w:p w14:paraId="7E01AED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Console.WriteLine(car1);</w:t>
      </w:r>
    </w:p>
    <w:p w14:paraId="219C8B2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car2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Car(2002, 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"X3"</w:t>
      </w:r>
      <w:r>
        <w:rPr>
          <w:rFonts w:ascii="Consolas" w:hAnsi="Consolas" w:cs="Consolas"/>
          <w:color w:val="000000"/>
          <w:sz w:val="19"/>
          <w:szCs w:val="19"/>
        </w:rPr>
        <w:t>, 52990,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92269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Console.WriteLine(car2);</w:t>
      </w:r>
    </w:p>
    <w:p w14:paraId="3ADE374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car3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Car(2003, 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"Civic"</w:t>
      </w:r>
      <w:r>
        <w:rPr>
          <w:rFonts w:ascii="Consolas" w:hAnsi="Consolas" w:cs="Consolas"/>
          <w:color w:val="000000"/>
          <w:sz w:val="19"/>
          <w:szCs w:val="19"/>
        </w:rPr>
        <w:t>, 46200);</w:t>
      </w:r>
    </w:p>
    <w:p w14:paraId="79FB9E3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Console.WriteLine(car3);</w:t>
      </w:r>
    </w:p>
    <w:p w14:paraId="44F2AF9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car4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Car(2004, </w:t>
      </w:r>
      <w:r>
        <w:rPr>
          <w:rFonts w:ascii="Consolas" w:hAnsi="Consolas" w:cs="Consolas"/>
          <w:color w:val="A31515"/>
          <w:sz w:val="19"/>
          <w:szCs w:val="19"/>
        </w:rPr>
        <w:t>"GMC"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"Hummer"</w:t>
      </w:r>
      <w:r>
        <w:rPr>
          <w:rFonts w:ascii="Consolas" w:hAnsi="Consolas" w:cs="Consolas"/>
          <w:color w:val="000000"/>
          <w:sz w:val="19"/>
          <w:szCs w:val="19"/>
        </w:rPr>
        <w:t>, 41350);</w:t>
      </w:r>
    </w:p>
    <w:p w14:paraId="2D47832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Console.WriteLine(car4);</w:t>
      </w:r>
    </w:p>
    <w:p w14:paraId="2B806C8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 car5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Car(2005, </w:t>
      </w:r>
      <w:r>
        <w:rPr>
          <w:rFonts w:ascii="Consolas" w:hAnsi="Consolas" w:cs="Consolas"/>
          <w:color w:val="A31515"/>
          <w:sz w:val="19"/>
          <w:szCs w:val="19"/>
        </w:rPr>
        <w:t>"Bugatti"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"Chiron"</w:t>
      </w:r>
      <w:r>
        <w:rPr>
          <w:rFonts w:ascii="Consolas" w:hAnsi="Consolas" w:cs="Consolas"/>
          <w:color w:val="000000"/>
          <w:sz w:val="19"/>
          <w:szCs w:val="19"/>
        </w:rPr>
        <w:t xml:space="preserve">, 2998000,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14C3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Console.WriteLine(car5);</w:t>
      </w:r>
    </w:p>
    <w:p w14:paraId="1064CE0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03D9B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Date Object</w:t>
      </w:r>
    </w:p>
    <w:p w14:paraId="6988281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Date(2016, 5, 4);</w:t>
      </w:r>
    </w:p>
    <w:p w14:paraId="2776F0D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Console.WriteLine(dt);</w:t>
      </w:r>
    </w:p>
    <w:p w14:paraId="1901627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comand ;</w:t>
      </w:r>
    </w:p>
    <w:p w14:paraId="652A145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To add days in current date press 1"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A5C1E09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 To add days,and  months in current date press 2"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F90879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 To add days,  month and  year  in current date press 3"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EC6F58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 To exit press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71C2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comand = Convert.ToInt32(Console.ReadLine());</w:t>
      </w:r>
    </w:p>
    <w:p w14:paraId="5E8F0C2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(comand &lt; 3)</w:t>
      </w:r>
    </w:p>
    <w:p w14:paraId="30D14EA4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C2BEB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(comand == 1)</w:t>
      </w:r>
    </w:p>
    <w:p w14:paraId="121A99B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86EBC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days"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FE7E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dt.Add(Convert.ToInt32(Console.ReadLine()));</w:t>
      </w:r>
    </w:p>
    <w:p w14:paraId="0D40E5C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Console.WriteLine(dt);</w:t>
      </w:r>
    </w:p>
    <w:p w14:paraId="0DBCFBF6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1AC3F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(comand == 2)</w:t>
      </w:r>
    </w:p>
    <w:p w14:paraId="6BDCAC06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C0657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td;</w:t>
      </w:r>
    </w:p>
    <w:p w14:paraId="6F00F5F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tm;</w:t>
      </w:r>
    </w:p>
    <w:p w14:paraId="12E91B5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days"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A8FFB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td = Convert.ToInt32(Console.ReadLine());</w:t>
      </w:r>
    </w:p>
    <w:p w14:paraId="5D024C93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months"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08CA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tm = Convert.ToInt32(Console.ReadLine());</w:t>
      </w:r>
    </w:p>
    <w:p w14:paraId="1361AA8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dt.Add(tm, td);</w:t>
      </w:r>
    </w:p>
    <w:p w14:paraId="24D8DE0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Console.WriteLine(dt);</w:t>
      </w:r>
    </w:p>
    <w:p w14:paraId="2ECAA79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8BCE54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(comand == 3)</w:t>
      </w:r>
    </w:p>
    <w:p w14:paraId="2177462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CA431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td;</w:t>
      </w:r>
    </w:p>
    <w:p w14:paraId="257DBBA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tm;</w:t>
      </w:r>
    </w:p>
    <w:p w14:paraId="6394C2EB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ty;</w:t>
      </w:r>
    </w:p>
    <w:p w14:paraId="5D0695A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days"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6F65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td = Convert.ToInt32(Console.ReadLine());</w:t>
      </w:r>
    </w:p>
    <w:p w14:paraId="00443714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months"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1AFD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tm = Convert.ToInt32(Console.ReadLine());</w:t>
      </w:r>
    </w:p>
    <w:p w14:paraId="5FC3A013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years"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0E06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 = Convert.ToInt32(Console.ReadLine());</w:t>
      </w:r>
    </w:p>
    <w:p w14:paraId="440CBD2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Date tdt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Date(ty, tm, td);</w:t>
      </w:r>
    </w:p>
    <w:p w14:paraId="37C1922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dt.Add(tdt);</w:t>
      </w:r>
    </w:p>
    <w:p w14:paraId="1810CE3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Console.WriteLine(dt);</w:t>
      </w:r>
    </w:p>
    <w:p w14:paraId="57C3EAF9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1A27E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7898E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D8F08F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"\nWrong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8FD1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F36A0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To add days in current date press 1"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0383BD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 To add days,and  months in current date press 2"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85C1C5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 To add days,  month and  year  in current date press 3"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0B7234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 To exit press 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0F1B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comand = Convert.ToInt32(Console.ReadLine());</w:t>
      </w:r>
    </w:p>
    <w:p w14:paraId="26D61003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D3119C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6ED9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49A56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6193B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D598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//field              </w:t>
      </w:r>
    </w:p>
    <w:p w14:paraId="0C0F8B46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manufacturer;    </w:t>
      </w:r>
      <w:r>
        <w:rPr>
          <w:rFonts w:ascii="Consolas" w:hAnsi="Consolas" w:cs="Consolas"/>
          <w:color w:val="008000"/>
          <w:sz w:val="19"/>
          <w:szCs w:val="19"/>
        </w:rPr>
        <w:t>//field</w:t>
      </w:r>
    </w:p>
    <w:p w14:paraId="4B5EB50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           </w:t>
      </w:r>
      <w:r>
        <w:rPr>
          <w:rFonts w:ascii="Consolas" w:hAnsi="Consolas" w:cs="Consolas"/>
          <w:color w:val="008000"/>
          <w:sz w:val="19"/>
          <w:szCs w:val="19"/>
        </w:rPr>
        <w:t>//field</w:t>
      </w:r>
    </w:p>
    <w:p w14:paraId="0B52A02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isDrivable;        </w:t>
      </w:r>
      <w:r>
        <w:rPr>
          <w:rFonts w:ascii="Consolas" w:hAnsi="Consolas" w:cs="Consolas"/>
          <w:color w:val="008000"/>
          <w:sz w:val="19"/>
          <w:szCs w:val="19"/>
        </w:rPr>
        <w:t>//field</w:t>
      </w:r>
    </w:p>
    <w:p w14:paraId="7BD7129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price;           </w:t>
      </w:r>
      <w:r>
        <w:rPr>
          <w:rFonts w:ascii="Consolas" w:hAnsi="Consolas" w:cs="Consolas"/>
          <w:color w:val="008000"/>
          <w:sz w:val="19"/>
          <w:szCs w:val="19"/>
        </w:rPr>
        <w:t>//field</w:t>
      </w:r>
    </w:p>
    <w:p w14:paraId="04F138E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Constuctor with default parameter</w:t>
      </w:r>
    </w:p>
    <w:p w14:paraId="3521783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isDrivable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CF46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09C06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 = year;</w:t>
      </w:r>
    </w:p>
    <w:p w14:paraId="4D27223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.manufacturer = manufacturer;</w:t>
      </w:r>
    </w:p>
    <w:p w14:paraId="71582F9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.model = model;</w:t>
      </w:r>
    </w:p>
    <w:p w14:paraId="5F264949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.isDrivable = isDrivable;</w:t>
      </w:r>
    </w:p>
    <w:p w14:paraId="5AD64D8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 = price;</w:t>
      </w:r>
    </w:p>
    <w:p w14:paraId="6A6A513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B9DAB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Printing meaningfull Object details</w:t>
      </w:r>
    </w:p>
    <w:p w14:paraId="7409238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1DA4EBF4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FCB77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.ToString() + </w:t>
      </w:r>
      <w:r>
        <w:rPr>
          <w:rFonts w:ascii="Consolas" w:hAnsi="Consolas" w:cs="Consolas"/>
          <w:color w:val="A31515"/>
          <w:sz w:val="19"/>
          <w:szCs w:val="19"/>
        </w:rPr>
        <w:t>":-\n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2C18646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</w:rPr>
        <w:t>"\tManufacturer: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.manufacturer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14:paraId="3ED047B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"\tYear: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.year.ToString()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75B1256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</w:rPr>
        <w:t>"\tModel: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.model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BDB608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"\tPrice: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.price.ToString()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A14165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</w:rPr>
        <w:t>"\tIs Drivable: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.isDrivable.ToString()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3FA9803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A78BF3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0D34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3CA70BA3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763DC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  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262E26F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 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539A63E4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    </w:t>
      </w:r>
      <w:r>
        <w:rPr>
          <w:rFonts w:ascii="Consolas" w:hAnsi="Consolas" w:cs="Consolas"/>
          <w:color w:val="008000"/>
          <w:sz w:val="19"/>
          <w:szCs w:val="19"/>
        </w:rPr>
        <w:t>// Field</w:t>
      </w:r>
    </w:p>
    <w:p w14:paraId="64F7139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month30s = { 4, 6, 9, 11 };</w:t>
      </w:r>
    </w:p>
    <w:p w14:paraId="75B69789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month31s = { 1, 3, 5, 7, 8, 9, 10, 12 };</w:t>
      </w:r>
    </w:p>
    <w:p w14:paraId="78E0584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month28or29 = { 2 };</w:t>
      </w:r>
    </w:p>
    <w:p w14:paraId="51A6AE9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0285F11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day)</w:t>
      </w:r>
    </w:p>
    <w:p w14:paraId="677EC556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65671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 = year;</w:t>
      </w:r>
    </w:p>
    <w:p w14:paraId="1E31791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.month= month;</w:t>
      </w:r>
    </w:p>
    <w:p w14:paraId="6AFFFC23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= day;</w:t>
      </w:r>
    </w:p>
    <w:p w14:paraId="7978CA2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F0AC6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method with day perameter</w:t>
      </w:r>
    </w:p>
    <w:p w14:paraId="11131B6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days)</w:t>
      </w:r>
    </w:p>
    <w:p w14:paraId="250FF1E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C0D5F4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+= days;</w:t>
      </w:r>
    </w:p>
    <w:p w14:paraId="53DCEF1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.Normalize();</w:t>
      </w:r>
    </w:p>
    <w:p w14:paraId="5DCC6213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B594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method with day,month perameter</w:t>
      </w:r>
    </w:p>
    <w:p w14:paraId="6DFBF11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days)</w:t>
      </w:r>
    </w:p>
    <w:p w14:paraId="755D27CB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CC7D2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 +=  month;</w:t>
      </w:r>
    </w:p>
    <w:p w14:paraId="6CEAE683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+= days;</w:t>
      </w:r>
    </w:p>
    <w:p w14:paraId="0A9A0E2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.Normalize();</w:t>
      </w:r>
    </w:p>
    <w:p w14:paraId="531DAAA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27F91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method with day,month,year perameter</w:t>
      </w:r>
    </w:p>
    <w:p w14:paraId="7C8BEB4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Add(Date other)</w:t>
      </w:r>
    </w:p>
    <w:p w14:paraId="1ECEE42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139DB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 += other.month;</w:t>
      </w:r>
    </w:p>
    <w:p w14:paraId="4595238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+= other.day;</w:t>
      </w:r>
    </w:p>
    <w:p w14:paraId="0580F3E6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 += other.year;</w:t>
      </w:r>
    </w:p>
    <w:p w14:paraId="3F1980B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.Normalize();</w:t>
      </w:r>
    </w:p>
    <w:p w14:paraId="506BD53B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E00FB9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normalize function</w:t>
      </w:r>
    </w:p>
    <w:p w14:paraId="55C81D7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Normalize()</w:t>
      </w:r>
    </w:p>
    <w:p w14:paraId="7920838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63A01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0C973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(!x)</w:t>
      </w:r>
    </w:p>
    <w:p w14:paraId="253D24C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5B9DF7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F5A0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.month31s.Contains(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.month)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&gt; 31)</w:t>
      </w:r>
    </w:p>
    <w:p w14:paraId="65EECC43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51F05E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.month++;</w:t>
      </w:r>
    </w:p>
    <w:p w14:paraId="62312C8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-= 31;</w:t>
      </w:r>
    </w:p>
    <w:p w14:paraId="138716A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07DFBE9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.month30s.Contains(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.month)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&gt; 30)</w:t>
      </w:r>
    </w:p>
    <w:p w14:paraId="3C35E64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AD0C47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.month++;</w:t>
      </w:r>
    </w:p>
    <w:p w14:paraId="360E787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-= 30;</w:t>
      </w:r>
    </w:p>
    <w:p w14:paraId="6430B96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C45C9D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.month28or29.Contains(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.month) &amp;&amp; Convert.ToBoolean(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.year % 4)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&gt; 29)</w:t>
      </w:r>
    </w:p>
    <w:p w14:paraId="5C5DD92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60C46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.month++;</w:t>
      </w:r>
    </w:p>
    <w:p w14:paraId="765A5F7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-= 29;</w:t>
      </w:r>
    </w:p>
    <w:p w14:paraId="040DCBE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404B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245588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.month28or29.Contains(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.month) &amp;&amp; !Convert.ToBoolean(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.year % 4)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&gt; 28)</w:t>
      </w:r>
    </w:p>
    <w:p w14:paraId="4962763B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5E95F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.month++;</w:t>
      </w:r>
    </w:p>
    <w:p w14:paraId="04AB169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 -= 28;</w:t>
      </w:r>
    </w:p>
    <w:p w14:paraId="328E891B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E9A04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3D750B1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3F437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 &gt; 12)</w:t>
      </w:r>
    </w:p>
    <w:p w14:paraId="040CB3D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65BA64D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.year++;</w:t>
      </w:r>
    </w:p>
    <w:p w14:paraId="3507D37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.month -= 12;</w:t>
      </w:r>
    </w:p>
    <w:p w14:paraId="0847F02C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5721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986DFB4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40E63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2CBAB8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16AE9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1EF3DF0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282377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8E548B2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22C4E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E8ECD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Tostring() function</w:t>
      </w:r>
    </w:p>
    <w:p w14:paraId="39D3F2C4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1315152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DA669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Object note:-"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*Displyed date will be in MM-DD-YYYY formate"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79EA9B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"\nDate:-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.month.ToString()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.day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.year +</w:t>
      </w:r>
    </w:p>
    <w:p w14:paraId="3CE28D4E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53B46A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83D207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C1487B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87B88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9805B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1353F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0488F5" w14:textId="77777777" w:rsidR="00150DE6" w:rsidRDefault="00150DE6" w:rsidP="0015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D168E5" w14:textId="77777777" w:rsidR="007E1BEC" w:rsidRDefault="007E1BEC"/>
    <w:sectPr w:rsidR="007E1BEC" w:rsidSect="007F13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FA"/>
    <w:rsid w:val="00150DE6"/>
    <w:rsid w:val="001D6FC2"/>
    <w:rsid w:val="007E1BEC"/>
    <w:rsid w:val="00B123FA"/>
    <w:rsid w:val="00F4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99F6E-2229-465A-9EBF-9A727ED4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patel</dc:creator>
  <cp:keywords/>
  <dc:description/>
  <cp:lastModifiedBy>aaryan patel</cp:lastModifiedBy>
  <cp:revision>2</cp:revision>
  <dcterms:created xsi:type="dcterms:W3CDTF">2022-01-20T05:13:00Z</dcterms:created>
  <dcterms:modified xsi:type="dcterms:W3CDTF">2022-01-20T05:13:00Z</dcterms:modified>
</cp:coreProperties>
</file>