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EB41" w14:textId="1E4ED857" w:rsidR="00B456A5" w:rsidRDefault="006625F9" w:rsidP="00FD2CB0">
      <w:pPr>
        <w:spacing w:after="0"/>
      </w:pPr>
      <w:r>
        <w:t>Name: Aryan Patel</w:t>
      </w:r>
    </w:p>
    <w:p w14:paraId="51CE4B42" w14:textId="42EB6DB7" w:rsidR="006625F9" w:rsidRDefault="006625F9" w:rsidP="006625F9">
      <w:r>
        <w:t>SIN: 301226774</w:t>
      </w:r>
    </w:p>
    <w:p w14:paraId="7659998B" w14:textId="10526582" w:rsidR="00FD2CB0" w:rsidRDefault="00FD2CB0" w:rsidP="00FD2CB0">
      <w:pPr>
        <w:spacing w:after="0"/>
      </w:pPr>
      <w:r>
        <w:t>Drive Class</w:t>
      </w:r>
    </w:p>
    <w:p w14:paraId="22C4004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4C145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41D7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A9D3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D478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DE10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DD0D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Assignment3</w:t>
      </w:r>
    </w:p>
    <w:p w14:paraId="76717AA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C565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[Flags]</w:t>
      </w:r>
    </w:p>
    <w:p w14:paraId="0F099F5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Genre</w:t>
      </w:r>
    </w:p>
    <w:p w14:paraId="7F320AE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D8C19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Unrated,</w:t>
      </w:r>
    </w:p>
    <w:p w14:paraId="3F86B18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Action,</w:t>
      </w:r>
    </w:p>
    <w:p w14:paraId="2D54E6A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Adventure,</w:t>
      </w:r>
    </w:p>
    <w:p w14:paraId="2D20618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Animation,</w:t>
      </w:r>
    </w:p>
    <w:p w14:paraId="4E49D32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Comedy,</w:t>
      </w:r>
    </w:p>
    <w:p w14:paraId="0137577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Documentary,</w:t>
      </w:r>
    </w:p>
    <w:p w14:paraId="43233C3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Fantasy,</w:t>
      </w:r>
    </w:p>
    <w:p w14:paraId="39C99E2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Horror,</w:t>
      </w:r>
    </w:p>
    <w:p w14:paraId="06C484B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Musical,</w:t>
      </w:r>
    </w:p>
    <w:p w14:paraId="3C2394A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Mystery,</w:t>
      </w:r>
    </w:p>
    <w:p w14:paraId="3C0AAB6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Romance,</w:t>
      </w:r>
    </w:p>
    <w:p w14:paraId="005E550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EFBEE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Day</w:t>
      </w:r>
    </w:p>
    <w:p w14:paraId="317AD4C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425F2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Sun,</w:t>
      </w:r>
    </w:p>
    <w:p w14:paraId="1D49ABE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Mon,</w:t>
      </w:r>
    </w:p>
    <w:p w14:paraId="2E55322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Tue,</w:t>
      </w:r>
    </w:p>
    <w:p w14:paraId="157215E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Wed,</w:t>
      </w:r>
    </w:p>
    <w:p w14:paraId="54C0066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Thu,</w:t>
      </w:r>
    </w:p>
    <w:p w14:paraId="65C381E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Fri,</w:t>
      </w:r>
    </w:p>
    <w:p w14:paraId="185C446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Sat,</w:t>
      </w:r>
    </w:p>
    <w:p w14:paraId="26B80A9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7A218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1655BD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80FD4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1732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B30E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terminator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"Terminator 2: Judgement Day"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1991, 105);</w:t>
      </w:r>
    </w:p>
    <w:p w14:paraId="3000CFD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terminator.AddActor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"Arnold Schwarzenegger"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11EA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terminator.SetGenre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Genre.Horror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0C59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terminator.AddActor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"Linda Hamilton"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8965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 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Show(terminator,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5.95,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Time(11, 35));</w:t>
      </w:r>
    </w:p>
    <w:p w14:paraId="7F8D07D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364D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(s1);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one object</w:t>
      </w:r>
    </w:p>
    <w:p w14:paraId="45F0E89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Theatre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Theatre(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"Cineplex"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8E50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14:paraId="4417A33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one object</w:t>
      </w:r>
    </w:p>
    <w:p w14:paraId="59DCAAF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71AC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"Godzilla 2014"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2014, 123);</w:t>
      </w:r>
    </w:p>
    <w:p w14:paraId="1CEBDAE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"Aaron Johnson"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8AA4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"Ken Watanabe"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84DA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"Elizabeth Olsen"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7CD2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Genre.Documentary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Genre.Comedy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7473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3B2D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trancendence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Transendence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2014, 120);</w:t>
      </w:r>
    </w:p>
    <w:p w14:paraId="10B1B6B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trancendence.AddActor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"Johnny Depp"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BF3B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trancendence.AddActor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237E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trancendence.SetGenre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Genre.Comedy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88DF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trancendence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7.87,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Time(18, 5)));</w:t>
      </w:r>
    </w:p>
    <w:p w14:paraId="2C5BE54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86BE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Shawshank Redemption"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1994, 120);</w:t>
      </w:r>
    </w:p>
    <w:p w14:paraId="12D047D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 Robbins"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11BE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794F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A250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Time(14, 5)));</w:t>
      </w:r>
    </w:p>
    <w:p w14:paraId="118BC6A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0BC3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avengers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"Avengers: Endgame"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2019, 120);</w:t>
      </w:r>
    </w:p>
    <w:p w14:paraId="4651CDF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avengers.AddActor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"Robert Downey Jr."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6F9B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avengers.AddActor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"Chris Evans"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770F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avengers.AddActor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"Chris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Hemsworth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4D0F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avengers.AddActor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"Scarlett Johansson"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1D13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avengers.AddActor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"Mark Ruffalo"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45FB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avengers.SetGenre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Genre.Fantasy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Genre.Adventure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8811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12.25,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Time(21, 5)));</w:t>
      </w:r>
    </w:p>
    <w:p w14:paraId="1E1D1D3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6498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"Olympus Has Fallen"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2013, 120);</w:t>
      </w:r>
    </w:p>
    <w:p w14:paraId="4C6FA0A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"Gerard Butler"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1F92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F737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DFF5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Time(16, 5)));</w:t>
      </w:r>
    </w:p>
    <w:p w14:paraId="2029754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552B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Mask of Zorro"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1998, 136);</w:t>
      </w:r>
    </w:p>
    <w:p w14:paraId="22C28D6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"Antonio Banderas"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82D6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"Anthony Hopkins"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2484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"Catherine Zeta-Jones"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B4AF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7E60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Time(16, 5)));</w:t>
      </w:r>
    </w:p>
    <w:p w14:paraId="23CFB35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0F26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 Weddings and a Funeral"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1994, 117);</w:t>
      </w:r>
    </w:p>
    <w:p w14:paraId="7500C17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"Hugh Grant"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B074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"Andie MacDowell"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27A1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"Kristin Scott Thomas"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3B68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Genre.Comedy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D320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Time(15, 5)));</w:t>
      </w:r>
    </w:p>
    <w:p w14:paraId="3D25151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Day.Tue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6.50,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Time(16, 5)));</w:t>
      </w:r>
    </w:p>
    <w:p w14:paraId="52A774A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20F1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"You've Got Mail"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1998, 119);</w:t>
      </w:r>
    </w:p>
    <w:p w14:paraId="047AC87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"Tom Hanks"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8691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"Meg Ryan"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4B9F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Genre.Comedy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E7F6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Time(15, 5)));</w:t>
      </w:r>
    </w:p>
    <w:p w14:paraId="1E5ABAB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98A4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Poison Rose"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2019, 98);</w:t>
      </w:r>
    </w:p>
    <w:p w14:paraId="7DF9713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"John Travolta"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9657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70E8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"Brendan Fraser"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4372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4369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10.25,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Time(22, 5)));</w:t>
      </w:r>
    </w:p>
    <w:p w14:paraId="482043B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3523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car3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2017, 109);</w:t>
      </w:r>
    </w:p>
    <w:p w14:paraId="7E052C4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car3.AddActor(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"Owen Williams"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0205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car3.AddActor(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"Cristela Alonzo"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4A7C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car3.AddActor(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"Arnie Hammer"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4794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car3.AddActor(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"Chris Cooper"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D241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car3.SetGenre(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Genre.Comedy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F0A0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Show(car3,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6.40,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Time(09, 55)));</w:t>
      </w:r>
    </w:p>
    <w:p w14:paraId="5DC1AAA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Show(car3,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6.50,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Time(11, 05)));</w:t>
      </w:r>
    </w:p>
    <w:p w14:paraId="69BCB45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F481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Movie toys4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"Toys Story 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2019, 89);</w:t>
      </w:r>
    </w:p>
    <w:p w14:paraId="6D5E90E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toys4.AddActor(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"Keanu Reeves"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A886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toys4.AddActor(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"Christina Hendricks"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F82C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toys4.AddActor(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"Tom Hanks"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9D2D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toys4.AddActor(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 Allen"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9FF7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toys4.SetGenre(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Genre.Comedy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Genre.Fantasy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B042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Show(toys4,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6.40,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Time(14, 10)));</w:t>
      </w:r>
    </w:p>
    <w:p w14:paraId="079BFAC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17D1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Time(13, 55)));</w:t>
      </w:r>
    </w:p>
    <w:p w14:paraId="1C5997E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12.25,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Time(21, 5)));</w:t>
      </w:r>
    </w:p>
    <w:p w14:paraId="3426497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Time(14, 0)));</w:t>
      </w:r>
    </w:p>
    <w:p w14:paraId="3BDE644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Show(toys4,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6.40,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Time(14, 10)));</w:t>
      </w:r>
    </w:p>
    <w:p w14:paraId="5DB9DB2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12.25,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Time(21, 5)));</w:t>
      </w:r>
    </w:p>
    <w:p w14:paraId="3E19151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Time(16, 55)));</w:t>
      </w:r>
    </w:p>
    <w:p w14:paraId="634B472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12.25,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Time(21, 5)));</w:t>
      </w:r>
    </w:p>
    <w:p w14:paraId="59F6AD8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Show(m1,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10.25,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Time(20, 35)));</w:t>
      </w:r>
    </w:p>
    <w:p w14:paraId="676B79D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Day.Wed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8.50,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Time(22, 5)));</w:t>
      </w:r>
    </w:p>
    <w:p w14:paraId="212D311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Day.Tue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10.75,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Time(20, 30)));</w:t>
      </w:r>
    </w:p>
    <w:p w14:paraId="5DC174A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Day.Thu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8.50,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Time(20, 15)));</w:t>
      </w:r>
    </w:p>
    <w:p w14:paraId="61A626E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Day.Wed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10.75,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Time(20, 30)));</w:t>
      </w:r>
    </w:p>
    <w:p w14:paraId="3E304BA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Day.Fri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8.50,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Time(18, 25)));</w:t>
      </w:r>
    </w:p>
    <w:p w14:paraId="5DD2512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Show(avengers,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10.75,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Time(14, 15)));</w:t>
      </w:r>
    </w:p>
    <w:p w14:paraId="6880340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A1D0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27 objects</w:t>
      </w:r>
    </w:p>
    <w:p w14:paraId="31199AB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8 objects</w:t>
      </w:r>
    </w:p>
    <w:p w14:paraId="3E516F9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19 objects</w:t>
      </w:r>
    </w:p>
    <w:p w14:paraId="5533D40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8 objects</w:t>
      </w:r>
    </w:p>
    <w:p w14:paraId="4059929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Genre.Romance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3 objects</w:t>
      </w:r>
    </w:p>
    <w:p w14:paraId="47589AD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5 objects</w:t>
      </w:r>
    </w:p>
    <w:p w14:paraId="2D3925F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231E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Time(14, 05);</w:t>
      </w:r>
    </w:p>
    <w:p w14:paraId="2BF01A3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(time);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6 objects</w:t>
      </w:r>
    </w:p>
    <w:p w14:paraId="352B9B6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4D6C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Day.Sun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time);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//displays 3 objects</w:t>
      </w:r>
    </w:p>
    <w:p w14:paraId="1FE0FB9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FD10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1D95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BF7D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FF91A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54B3EB" w14:textId="5989D715" w:rsidR="00FD2CB0" w:rsidRDefault="00FD2CB0" w:rsidP="006625F9"/>
    <w:p w14:paraId="180D299B" w14:textId="4C01E524" w:rsidR="00FD2CB0" w:rsidRDefault="00FD2CB0" w:rsidP="006625F9"/>
    <w:p w14:paraId="7FC07B01" w14:textId="163BC8E8" w:rsidR="00FD2CB0" w:rsidRDefault="00FD2CB0" w:rsidP="006625F9"/>
    <w:p w14:paraId="0E97235B" w14:textId="573420F1" w:rsidR="00FD2CB0" w:rsidRDefault="00FD2CB0" w:rsidP="006625F9"/>
    <w:p w14:paraId="1EE4ABCB" w14:textId="459F5F1E" w:rsidR="00FD2CB0" w:rsidRDefault="00FD2CB0" w:rsidP="006625F9"/>
    <w:p w14:paraId="0E10C99C" w14:textId="5037FF73" w:rsidR="00FD2CB0" w:rsidRDefault="00FD2CB0" w:rsidP="00FD2CB0">
      <w:pPr>
        <w:spacing w:after="0"/>
      </w:pPr>
      <w:r>
        <w:t>Movie class</w:t>
      </w:r>
    </w:p>
    <w:p w14:paraId="21D4A22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5E845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70DD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9BE1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EC79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C6F2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22AC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Assignment3</w:t>
      </w:r>
    </w:p>
    <w:p w14:paraId="4B60D45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DD2B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Movie</w:t>
      </w:r>
    </w:p>
    <w:p w14:paraId="794A4FA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DFE12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CDD40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4B431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58C40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6647F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Cast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E3CAB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Movie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14:paraId="25E57FB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624FA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069672E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54C34C2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14:paraId="634D698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BD564F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E145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actor)</w:t>
      </w:r>
    </w:p>
    <w:p w14:paraId="49AE4C0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88CC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.Cast.Add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(actor);</w:t>
      </w:r>
    </w:p>
    <w:p w14:paraId="632C8F8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8ABF2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(Genre genre)</w:t>
      </w:r>
    </w:p>
    <w:p w14:paraId="48D3185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9F37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genre;</w:t>
      </w:r>
    </w:p>
    <w:p w14:paraId="46DEBE2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0C8E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98731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83975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nTitle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651ACC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min\n"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65D8B9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nGenre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.Genre.ToString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DC1A03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nCast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Cast)}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B13F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AA1CB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B4EB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FC5E2" w14:textId="0C0C149B" w:rsidR="00FD2CB0" w:rsidRDefault="00FD2CB0" w:rsidP="006625F9">
      <w:r>
        <w:lastRenderedPageBreak/>
        <w:t>Time Class</w:t>
      </w:r>
    </w:p>
    <w:p w14:paraId="52F60D1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61F2C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C26B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72E6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CD88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C61A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C1C8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Assignment3</w:t>
      </w:r>
    </w:p>
    <w:p w14:paraId="38D09DA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DB5E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7878911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6343A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28045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3C265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hours,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minutes=0)</w:t>
      </w:r>
    </w:p>
    <w:p w14:paraId="7796FD0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56B8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hours;</w:t>
      </w:r>
    </w:p>
    <w:p w14:paraId="11AA00D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minutes;</w:t>
      </w:r>
    </w:p>
    <w:p w14:paraId="41EE1A6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6EDE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90A72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68876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EB81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89C73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lhs,Time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D4A6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0D029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lhs.Minutes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lhs.Hours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60) ==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rhs.Hours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rhs.Minutes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29A0F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111E8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D62CF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546E6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C18A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1EB3B4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CEC1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98F5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CCA87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lhs.Minutes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lhs.Hours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60) ==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rhs.Hours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rhs.Minutes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66B47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271D8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41F5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52B35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77BB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28E5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EAD46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F3EE6" w14:textId="3C15A153" w:rsidR="00FD2CB0" w:rsidRDefault="00FD2CB0" w:rsidP="00FD2CB0">
      <w:pPr>
        <w:spacing w:after="0"/>
      </w:pPr>
      <w:r>
        <w:lastRenderedPageBreak/>
        <w:t>Show class</w:t>
      </w:r>
    </w:p>
    <w:p w14:paraId="7E4BE09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F476C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D431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406A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EFB3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87E0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8441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Assignment3</w:t>
      </w:r>
    </w:p>
    <w:p w14:paraId="0F29D76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8DC6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76C941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B12E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</w:t>
      </w:r>
    </w:p>
    <w:p w14:paraId="2B91C14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B0769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C268B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389AA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921F3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C5128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(Movie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Time time)</w:t>
      </w:r>
    </w:p>
    <w:p w14:paraId="23653ED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292D2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14:paraId="0CB6680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day;</w:t>
      </w:r>
    </w:p>
    <w:p w14:paraId="4CC1CCF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.Movie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movie;</w:t>
      </w:r>
    </w:p>
    <w:p w14:paraId="41E0828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14:paraId="5CFB953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8063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34594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50FF8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$"\n---Movie Details----\n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.Movie.ToString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268EEF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$"Release Date:-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EA511E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the show:-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DAC113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the show:- $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D96F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34703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C1F7E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AB982" w14:textId="1E8954E1" w:rsidR="00FD2CB0" w:rsidRDefault="00FD2CB0" w:rsidP="00FD2CB0">
      <w:pPr>
        <w:spacing w:after="0"/>
      </w:pPr>
    </w:p>
    <w:p w14:paraId="158A0A31" w14:textId="6BB5B418" w:rsidR="00FD2CB0" w:rsidRDefault="00FD2CB0" w:rsidP="00FD2CB0">
      <w:pPr>
        <w:spacing w:after="0"/>
      </w:pPr>
    </w:p>
    <w:p w14:paraId="34CAE2B2" w14:textId="6667A8BE" w:rsidR="00FD2CB0" w:rsidRDefault="00FD2CB0" w:rsidP="00FD2CB0">
      <w:pPr>
        <w:spacing w:after="0"/>
      </w:pPr>
    </w:p>
    <w:p w14:paraId="31C1784F" w14:textId="66314F21" w:rsidR="00FD2CB0" w:rsidRDefault="00FD2CB0" w:rsidP="00FD2CB0">
      <w:pPr>
        <w:spacing w:after="0"/>
      </w:pPr>
    </w:p>
    <w:p w14:paraId="0CB59C6D" w14:textId="2E3EC99B" w:rsidR="00FD2CB0" w:rsidRDefault="00FD2CB0" w:rsidP="00FD2CB0">
      <w:pPr>
        <w:spacing w:after="0"/>
      </w:pPr>
    </w:p>
    <w:p w14:paraId="39C90824" w14:textId="704A15D5" w:rsidR="00FD2CB0" w:rsidRDefault="00FD2CB0" w:rsidP="00FD2CB0">
      <w:pPr>
        <w:spacing w:after="0"/>
      </w:pPr>
    </w:p>
    <w:p w14:paraId="70D59A4C" w14:textId="58EF66DF" w:rsidR="00FD2CB0" w:rsidRDefault="00FD2CB0" w:rsidP="00FD2CB0">
      <w:pPr>
        <w:spacing w:after="0"/>
      </w:pPr>
      <w:r>
        <w:lastRenderedPageBreak/>
        <w:t>Theatre class</w:t>
      </w:r>
    </w:p>
    <w:p w14:paraId="2214A58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1EAEA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F974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C8C9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A3D1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5A8A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371E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Assignment3</w:t>
      </w:r>
    </w:p>
    <w:p w14:paraId="1E4541A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F34C0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Theatre</w:t>
      </w:r>
    </w:p>
    <w:p w14:paraId="4DB8652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0DADB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List&lt;Show&gt; show;</w:t>
      </w:r>
    </w:p>
    <w:p w14:paraId="45CDF47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28287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Theatre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4A414C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EB43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0014A79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List&lt;Show&gt;();</w:t>
      </w:r>
    </w:p>
    <w:p w14:paraId="336DAD7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35EE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(Show show)</w:t>
      </w:r>
    </w:p>
    <w:p w14:paraId="437CBAC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155B1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(show);</w:t>
      </w:r>
    </w:p>
    <w:p w14:paraId="0554B7E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F1ED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EFBBE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79E66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show)</w:t>
      </w:r>
    </w:p>
    <w:p w14:paraId="21548BF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8A659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F670F31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</w:t>
      </w:r>
    </w:p>
    <w:p w14:paraId="1FBEA86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EB2C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(Genre genre)</w:t>
      </w:r>
    </w:p>
    <w:p w14:paraId="162D942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A3D0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show)</w:t>
      </w:r>
    </w:p>
    <w:p w14:paraId="5123A4E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A4C3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s.Movie.Genre.HasFlag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(genre))</w:t>
      </w:r>
    </w:p>
    <w:p w14:paraId="71C9F3ED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9FBC2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0274D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9575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(Day day) </w:t>
      </w:r>
    </w:p>
    <w:p w14:paraId="47A95CE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5E0D1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show)</w:t>
      </w:r>
    </w:p>
    <w:p w14:paraId="7E2A13C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44EDD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day)</w:t>
      </w:r>
    </w:p>
    <w:p w14:paraId="02652E65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B191A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2CF5D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E0A2A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(Time time)</w:t>
      </w:r>
    </w:p>
    <w:p w14:paraId="04CCE79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E510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show)</w:t>
      </w:r>
    </w:p>
    <w:p w14:paraId="42D7F92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7D0A34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time)</w:t>
      </w:r>
    </w:p>
    <w:p w14:paraId="41FD54F7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B16D1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B39BC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CA5A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actor)</w:t>
      </w:r>
    </w:p>
    <w:p w14:paraId="131C72A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843D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show)</w:t>
      </w:r>
    </w:p>
    <w:p w14:paraId="4C008080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E9B1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s.Movie.Cast.Contains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(actor))</w:t>
      </w:r>
    </w:p>
    <w:p w14:paraId="449FE2F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D23CD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752FF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EF0FA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(Day day, Time time)</w:t>
      </w:r>
    </w:p>
    <w:p w14:paraId="4A2F6828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BAF5C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show)</w:t>
      </w:r>
    </w:p>
    <w:p w14:paraId="1643145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6F5499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day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time)</w:t>
      </w:r>
    </w:p>
    <w:p w14:paraId="180D3E03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10B70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4B763E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04006B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90BED2" w14:textId="77777777" w:rsidR="00FD2CB0" w:rsidRDefault="00FD2CB0" w:rsidP="00FD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E42CA" w14:textId="77777777" w:rsidR="00FD2CB0" w:rsidRPr="006625F9" w:rsidRDefault="00FD2CB0" w:rsidP="00FD2CB0">
      <w:pPr>
        <w:spacing w:after="0"/>
      </w:pPr>
    </w:p>
    <w:sectPr w:rsidR="00FD2CB0" w:rsidRPr="006625F9" w:rsidSect="00FD2CB0">
      <w:headerReference w:type="default" r:id="rId8"/>
      <w:footerReference w:type="default" r:id="rId9"/>
      <w:pgSz w:w="15840" w:h="12240" w:orient="landscape"/>
      <w:pgMar w:top="360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4814" w14:textId="77777777" w:rsidR="006C3383" w:rsidRDefault="006C3383" w:rsidP="00B6599A">
      <w:pPr>
        <w:spacing w:after="0" w:line="240" w:lineRule="auto"/>
      </w:pPr>
      <w:r>
        <w:separator/>
      </w:r>
    </w:p>
  </w:endnote>
  <w:endnote w:type="continuationSeparator" w:id="0">
    <w:p w14:paraId="210A6927" w14:textId="77777777" w:rsidR="006C3383" w:rsidRDefault="006C3383" w:rsidP="00B6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532F" w14:textId="77777777" w:rsidR="00B456A5" w:rsidRDefault="00B456A5" w:rsidP="00B456A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521"/>
        <w:tab w:val="right" w:pos="12900"/>
      </w:tabs>
    </w:pPr>
    <w:proofErr w:type="spellStart"/>
    <w:r>
      <w:t>n.k.p</w:t>
    </w:r>
    <w:proofErr w:type="spellEnd"/>
    <w:r>
      <w:t>.</w:t>
    </w: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FDA6" w14:textId="77777777" w:rsidR="006C3383" w:rsidRDefault="006C3383" w:rsidP="00B6599A">
      <w:pPr>
        <w:spacing w:after="0" w:line="240" w:lineRule="auto"/>
      </w:pPr>
      <w:r>
        <w:separator/>
      </w:r>
    </w:p>
  </w:footnote>
  <w:footnote w:type="continuationSeparator" w:id="0">
    <w:p w14:paraId="450A1E0E" w14:textId="77777777" w:rsidR="006C3383" w:rsidRDefault="006C3383" w:rsidP="00B6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294D" w14:textId="77777777" w:rsidR="00B456A5" w:rsidRDefault="00B456A5" w:rsidP="00B456A5">
    <w:pPr>
      <w:pStyle w:val="Header"/>
      <w:pBdr>
        <w:bottom w:val="single" w:sz="4" w:space="1" w:color="auto"/>
      </w:pBdr>
      <w:tabs>
        <w:tab w:val="clear" w:pos="9360"/>
        <w:tab w:val="right" w:pos="12758"/>
      </w:tabs>
    </w:pPr>
    <w:r>
      <w:t>Assignment 3 – Theatre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5620"/>
    <w:multiLevelType w:val="hybridMultilevel"/>
    <w:tmpl w:val="8BFE0E9E"/>
    <w:lvl w:ilvl="0" w:tplc="1ACA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778AD"/>
    <w:multiLevelType w:val="hybridMultilevel"/>
    <w:tmpl w:val="B71AEE7E"/>
    <w:lvl w:ilvl="0" w:tplc="75444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03E89"/>
    <w:multiLevelType w:val="hybridMultilevel"/>
    <w:tmpl w:val="B27EFFAC"/>
    <w:lvl w:ilvl="0" w:tplc="2C6C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6271E"/>
    <w:multiLevelType w:val="hybridMultilevel"/>
    <w:tmpl w:val="BDBC88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75AF9"/>
    <w:multiLevelType w:val="hybridMultilevel"/>
    <w:tmpl w:val="A16E779C"/>
    <w:lvl w:ilvl="0" w:tplc="0F20B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0938"/>
    <w:rsid w:val="00043D89"/>
    <w:rsid w:val="000552A5"/>
    <w:rsid w:val="00065868"/>
    <w:rsid w:val="000A093A"/>
    <w:rsid w:val="000A315C"/>
    <w:rsid w:val="000A744C"/>
    <w:rsid w:val="000D1E26"/>
    <w:rsid w:val="0011432E"/>
    <w:rsid w:val="0011612A"/>
    <w:rsid w:val="00134606"/>
    <w:rsid w:val="00156FD9"/>
    <w:rsid w:val="00163D19"/>
    <w:rsid w:val="00173C54"/>
    <w:rsid w:val="001925F8"/>
    <w:rsid w:val="00197E8B"/>
    <w:rsid w:val="001A7675"/>
    <w:rsid w:val="001C420C"/>
    <w:rsid w:val="001C694C"/>
    <w:rsid w:val="0028455A"/>
    <w:rsid w:val="00286FD7"/>
    <w:rsid w:val="00293AB7"/>
    <w:rsid w:val="002A2F63"/>
    <w:rsid w:val="002A71AB"/>
    <w:rsid w:val="003105A0"/>
    <w:rsid w:val="0031547C"/>
    <w:rsid w:val="0031566E"/>
    <w:rsid w:val="00331E34"/>
    <w:rsid w:val="0033507F"/>
    <w:rsid w:val="00362723"/>
    <w:rsid w:val="00364884"/>
    <w:rsid w:val="003801AA"/>
    <w:rsid w:val="003A0942"/>
    <w:rsid w:val="003B4EBC"/>
    <w:rsid w:val="003D420E"/>
    <w:rsid w:val="003E7E1E"/>
    <w:rsid w:val="003F1668"/>
    <w:rsid w:val="00431FA0"/>
    <w:rsid w:val="00443725"/>
    <w:rsid w:val="004739F8"/>
    <w:rsid w:val="00477E00"/>
    <w:rsid w:val="00486833"/>
    <w:rsid w:val="00493040"/>
    <w:rsid w:val="004B082F"/>
    <w:rsid w:val="004C1FF8"/>
    <w:rsid w:val="004C4303"/>
    <w:rsid w:val="004C616E"/>
    <w:rsid w:val="004C6ECC"/>
    <w:rsid w:val="004E3D42"/>
    <w:rsid w:val="004E6794"/>
    <w:rsid w:val="005242BC"/>
    <w:rsid w:val="005279AA"/>
    <w:rsid w:val="005336DE"/>
    <w:rsid w:val="00554DA4"/>
    <w:rsid w:val="00560DBD"/>
    <w:rsid w:val="005975FD"/>
    <w:rsid w:val="005A08AD"/>
    <w:rsid w:val="005B2742"/>
    <w:rsid w:val="00604CA9"/>
    <w:rsid w:val="00606E6A"/>
    <w:rsid w:val="00634631"/>
    <w:rsid w:val="006361D3"/>
    <w:rsid w:val="006570E1"/>
    <w:rsid w:val="006625F9"/>
    <w:rsid w:val="0067002A"/>
    <w:rsid w:val="00672131"/>
    <w:rsid w:val="00680CEB"/>
    <w:rsid w:val="00685ACF"/>
    <w:rsid w:val="006A3C7D"/>
    <w:rsid w:val="006C3383"/>
    <w:rsid w:val="006E1131"/>
    <w:rsid w:val="00710BE4"/>
    <w:rsid w:val="00717F22"/>
    <w:rsid w:val="0072615C"/>
    <w:rsid w:val="00726B65"/>
    <w:rsid w:val="0073568A"/>
    <w:rsid w:val="00736D41"/>
    <w:rsid w:val="0074772B"/>
    <w:rsid w:val="00747AB0"/>
    <w:rsid w:val="00755069"/>
    <w:rsid w:val="00761A6C"/>
    <w:rsid w:val="0076280B"/>
    <w:rsid w:val="0079418B"/>
    <w:rsid w:val="00794880"/>
    <w:rsid w:val="007F75D0"/>
    <w:rsid w:val="008015F0"/>
    <w:rsid w:val="008075FA"/>
    <w:rsid w:val="008552B5"/>
    <w:rsid w:val="00873C43"/>
    <w:rsid w:val="00893BDE"/>
    <w:rsid w:val="00896163"/>
    <w:rsid w:val="008A6C57"/>
    <w:rsid w:val="008C635E"/>
    <w:rsid w:val="008D0284"/>
    <w:rsid w:val="008D724D"/>
    <w:rsid w:val="008F344B"/>
    <w:rsid w:val="00904694"/>
    <w:rsid w:val="0094595F"/>
    <w:rsid w:val="009840FC"/>
    <w:rsid w:val="009A25E3"/>
    <w:rsid w:val="009C1270"/>
    <w:rsid w:val="009D75B3"/>
    <w:rsid w:val="009D778D"/>
    <w:rsid w:val="009E0FE8"/>
    <w:rsid w:val="009F3DFD"/>
    <w:rsid w:val="00A3495E"/>
    <w:rsid w:val="00A56813"/>
    <w:rsid w:val="00A66A74"/>
    <w:rsid w:val="00A92E48"/>
    <w:rsid w:val="00AA3EAC"/>
    <w:rsid w:val="00AB29B2"/>
    <w:rsid w:val="00AD4D23"/>
    <w:rsid w:val="00B02F49"/>
    <w:rsid w:val="00B07916"/>
    <w:rsid w:val="00B16B3E"/>
    <w:rsid w:val="00B3451C"/>
    <w:rsid w:val="00B37D26"/>
    <w:rsid w:val="00B44BC2"/>
    <w:rsid w:val="00B456A5"/>
    <w:rsid w:val="00B46F09"/>
    <w:rsid w:val="00B500F7"/>
    <w:rsid w:val="00B5527A"/>
    <w:rsid w:val="00B601E7"/>
    <w:rsid w:val="00B6599A"/>
    <w:rsid w:val="00B83FF4"/>
    <w:rsid w:val="00BA1289"/>
    <w:rsid w:val="00BA33BB"/>
    <w:rsid w:val="00BA57C7"/>
    <w:rsid w:val="00BB0F50"/>
    <w:rsid w:val="00BC23A5"/>
    <w:rsid w:val="00BC54AB"/>
    <w:rsid w:val="00C7495B"/>
    <w:rsid w:val="00CB340C"/>
    <w:rsid w:val="00CE3209"/>
    <w:rsid w:val="00CF297E"/>
    <w:rsid w:val="00D01B6B"/>
    <w:rsid w:val="00D121E6"/>
    <w:rsid w:val="00D232D4"/>
    <w:rsid w:val="00D368B0"/>
    <w:rsid w:val="00D51D26"/>
    <w:rsid w:val="00D7003C"/>
    <w:rsid w:val="00D71CA5"/>
    <w:rsid w:val="00D75401"/>
    <w:rsid w:val="00D7729A"/>
    <w:rsid w:val="00D8389C"/>
    <w:rsid w:val="00DE1358"/>
    <w:rsid w:val="00DE19D4"/>
    <w:rsid w:val="00DE234D"/>
    <w:rsid w:val="00E10F6C"/>
    <w:rsid w:val="00E20181"/>
    <w:rsid w:val="00E273D7"/>
    <w:rsid w:val="00E27427"/>
    <w:rsid w:val="00E31623"/>
    <w:rsid w:val="00E431EC"/>
    <w:rsid w:val="00E44293"/>
    <w:rsid w:val="00E54754"/>
    <w:rsid w:val="00E72577"/>
    <w:rsid w:val="00E80389"/>
    <w:rsid w:val="00EB5288"/>
    <w:rsid w:val="00EF009D"/>
    <w:rsid w:val="00F12D43"/>
    <w:rsid w:val="00F52A62"/>
    <w:rsid w:val="00F617AC"/>
    <w:rsid w:val="00F62A7C"/>
    <w:rsid w:val="00FA132D"/>
    <w:rsid w:val="00FB520B"/>
    <w:rsid w:val="00FB5D75"/>
    <w:rsid w:val="00FC2C6A"/>
    <w:rsid w:val="00FD16F0"/>
    <w:rsid w:val="00FD2CB0"/>
    <w:rsid w:val="00FD5F12"/>
    <w:rsid w:val="00FE59BB"/>
    <w:rsid w:val="00FF0638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63AF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9A"/>
  </w:style>
  <w:style w:type="paragraph" w:styleId="Footer">
    <w:name w:val="footer"/>
    <w:basedOn w:val="Normal"/>
    <w:link w:val="Foot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D152-5684-274B-A325-BF7829E9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9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Theatre</vt:lpstr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Theatre</dc:title>
  <dc:creator>Narendra Pershad</dc:creator>
  <cp:lastModifiedBy>aaryan patel</cp:lastModifiedBy>
  <cp:revision>22</cp:revision>
  <cp:lastPrinted>2017-06-23T13:56:00Z</cp:lastPrinted>
  <dcterms:created xsi:type="dcterms:W3CDTF">2019-05-02T22:21:00Z</dcterms:created>
  <dcterms:modified xsi:type="dcterms:W3CDTF">2022-02-21T05:19:00Z</dcterms:modified>
  <cp:category>Assignment</cp:category>
</cp:coreProperties>
</file>