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5920" w14:textId="1D8B1B5F" w:rsidR="00705625" w:rsidRDefault="0033037F">
      <w:r>
        <w:t>Name: Aryan Patel</w:t>
      </w:r>
    </w:p>
    <w:p w14:paraId="7CA5D7C9" w14:textId="02DA5486" w:rsidR="0033037F" w:rsidRDefault="0033037F">
      <w:r>
        <w:t>SIN: 301226774</w:t>
      </w:r>
    </w:p>
    <w:p w14:paraId="0CE94112" w14:textId="6B71FF58" w:rsidR="0033037F" w:rsidRDefault="0033037F"/>
    <w:p w14:paraId="73AB0BA4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3EA945C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594A319C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E5E239D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C88EDC4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C1646BB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DA43532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System.Xml.Serialization;</w:t>
      </w:r>
    </w:p>
    <w:p w14:paraId="5F99A105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System.Xml;</w:t>
      </w:r>
    </w:p>
    <w:p w14:paraId="23C31F33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System.Web.Script.Serialization;</w:t>
      </w:r>
    </w:p>
    <w:p w14:paraId="0F90ADF7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E8651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Week_04_lab_12_13</w:t>
      </w:r>
    </w:p>
    <w:p w14:paraId="7723A3FE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574DEC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95519F3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D13022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complexDriver()</w:t>
      </w:r>
    </w:p>
    <w:p w14:paraId="14304C51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EC693D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Complex c0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Complex(-2, 3);</w:t>
      </w:r>
    </w:p>
    <w:p w14:paraId="578E0A46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Complex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Complex(-2, 3);</w:t>
      </w:r>
    </w:p>
    <w:p w14:paraId="7F2CF359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Complex c2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Complex(1, -2);</w:t>
      </w:r>
    </w:p>
    <w:p w14:paraId="7A8087F4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{c0}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EC87C3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Console.WriteLine(c1);</w:t>
      </w:r>
    </w:p>
    <w:p w14:paraId="202121E1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Console.WriteLine(c2);</w:t>
      </w:r>
    </w:p>
    <w:p w14:paraId="321D66A4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$"(</w:t>
      </w:r>
      <w:r>
        <w:rPr>
          <w:rFonts w:ascii="Consolas" w:hAnsi="Consolas" w:cs="Consolas"/>
          <w:color w:val="000000"/>
          <w:sz w:val="19"/>
          <w:szCs w:val="19"/>
        </w:rPr>
        <w:t>{c1}</w:t>
      </w:r>
      <w:r>
        <w:rPr>
          <w:rFonts w:ascii="Consolas" w:hAnsi="Consolas" w:cs="Consolas"/>
          <w:color w:val="A31515"/>
          <w:sz w:val="19"/>
          <w:szCs w:val="19"/>
        </w:rPr>
        <w:t>) + (</w:t>
      </w:r>
      <w:r>
        <w:rPr>
          <w:rFonts w:ascii="Consolas" w:hAnsi="Consolas" w:cs="Consolas"/>
          <w:color w:val="000000"/>
          <w:sz w:val="19"/>
          <w:szCs w:val="19"/>
        </w:rPr>
        <w:t>{c2}</w:t>
      </w:r>
      <w:r>
        <w:rPr>
          <w:rFonts w:ascii="Consolas" w:hAnsi="Consolas" w:cs="Consolas"/>
          <w:color w:val="A31515"/>
          <w:sz w:val="19"/>
          <w:szCs w:val="19"/>
        </w:rPr>
        <w:t xml:space="preserve">) = </w:t>
      </w:r>
      <w:r>
        <w:rPr>
          <w:rFonts w:ascii="Consolas" w:hAnsi="Consolas" w:cs="Consolas"/>
          <w:color w:val="000000"/>
          <w:sz w:val="19"/>
          <w:szCs w:val="19"/>
        </w:rPr>
        <w:t>{c1 + c2}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F77A5F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$"(</w:t>
      </w:r>
      <w:r>
        <w:rPr>
          <w:rFonts w:ascii="Consolas" w:hAnsi="Consolas" w:cs="Consolas"/>
          <w:color w:val="000000"/>
          <w:sz w:val="19"/>
          <w:szCs w:val="19"/>
        </w:rPr>
        <w:t>{c1}</w:t>
      </w:r>
      <w:r>
        <w:rPr>
          <w:rFonts w:ascii="Consolas" w:hAnsi="Consolas" w:cs="Consolas"/>
          <w:color w:val="A31515"/>
          <w:sz w:val="19"/>
          <w:szCs w:val="19"/>
        </w:rPr>
        <w:t>) - (</w:t>
      </w:r>
      <w:r>
        <w:rPr>
          <w:rFonts w:ascii="Consolas" w:hAnsi="Consolas" w:cs="Consolas"/>
          <w:color w:val="000000"/>
          <w:sz w:val="19"/>
          <w:szCs w:val="19"/>
        </w:rPr>
        <w:t>{c2}</w:t>
      </w:r>
      <w:r>
        <w:rPr>
          <w:rFonts w:ascii="Consolas" w:hAnsi="Consolas" w:cs="Consolas"/>
          <w:color w:val="A31515"/>
          <w:sz w:val="19"/>
          <w:szCs w:val="19"/>
        </w:rPr>
        <w:t xml:space="preserve">) = </w:t>
      </w:r>
      <w:r>
        <w:rPr>
          <w:rFonts w:ascii="Consolas" w:hAnsi="Consolas" w:cs="Consolas"/>
          <w:color w:val="000000"/>
          <w:sz w:val="19"/>
          <w:szCs w:val="19"/>
        </w:rPr>
        <w:t>{c1 - c2}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1E4B5B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$"(</w:t>
      </w:r>
      <w:r>
        <w:rPr>
          <w:rFonts w:ascii="Consolas" w:hAnsi="Consolas" w:cs="Consolas"/>
          <w:color w:val="000000"/>
          <w:sz w:val="19"/>
          <w:szCs w:val="19"/>
        </w:rPr>
        <w:t>{c1}</w:t>
      </w:r>
      <w:r>
        <w:rPr>
          <w:rFonts w:ascii="Consolas" w:hAnsi="Consolas" w:cs="Consolas"/>
          <w:color w:val="A31515"/>
          <w:sz w:val="19"/>
          <w:szCs w:val="19"/>
        </w:rPr>
        <w:t>) * (</w:t>
      </w:r>
      <w:r>
        <w:rPr>
          <w:rFonts w:ascii="Consolas" w:hAnsi="Consolas" w:cs="Consolas"/>
          <w:color w:val="000000"/>
          <w:sz w:val="19"/>
          <w:szCs w:val="19"/>
        </w:rPr>
        <w:t>{c2}</w:t>
      </w:r>
      <w:r>
        <w:rPr>
          <w:rFonts w:ascii="Consolas" w:hAnsi="Consolas" w:cs="Consolas"/>
          <w:color w:val="A31515"/>
          <w:sz w:val="19"/>
          <w:szCs w:val="19"/>
        </w:rPr>
        <w:t xml:space="preserve">) = </w:t>
      </w:r>
      <w:r>
        <w:rPr>
          <w:rFonts w:ascii="Consolas" w:hAnsi="Consolas" w:cs="Consolas"/>
          <w:color w:val="000000"/>
          <w:sz w:val="19"/>
          <w:szCs w:val="19"/>
        </w:rPr>
        <w:t>{c1 * c2}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3DA86A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$"- (</w:t>
      </w:r>
      <w:r>
        <w:rPr>
          <w:rFonts w:ascii="Consolas" w:hAnsi="Consolas" w:cs="Consolas"/>
          <w:color w:val="000000"/>
          <w:sz w:val="19"/>
          <w:szCs w:val="19"/>
        </w:rPr>
        <w:t>{c1}</w:t>
      </w:r>
      <w:r>
        <w:rPr>
          <w:rFonts w:ascii="Consolas" w:hAnsi="Consolas" w:cs="Consolas"/>
          <w:color w:val="A31515"/>
          <w:sz w:val="19"/>
          <w:szCs w:val="19"/>
        </w:rPr>
        <w:t xml:space="preserve">) = </w:t>
      </w:r>
      <w:r>
        <w:rPr>
          <w:rFonts w:ascii="Consolas" w:hAnsi="Consolas" w:cs="Consolas"/>
          <w:color w:val="000000"/>
          <w:sz w:val="19"/>
          <w:szCs w:val="19"/>
        </w:rPr>
        <w:t>{-c1}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72D9DB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Complex c3 = c1 + c2;</w:t>
      </w:r>
    </w:p>
    <w:p w14:paraId="371C570A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{c3}</w:t>
      </w:r>
      <w:r>
        <w:rPr>
          <w:rFonts w:ascii="Consolas" w:hAnsi="Consolas" w:cs="Consolas"/>
          <w:color w:val="A31515"/>
          <w:sz w:val="19"/>
          <w:szCs w:val="19"/>
        </w:rPr>
        <w:t xml:space="preserve"> in polar form is </w:t>
      </w:r>
      <w:r>
        <w:rPr>
          <w:rFonts w:ascii="Consolas" w:hAnsi="Consolas" w:cs="Consolas"/>
          <w:color w:val="000000"/>
          <w:sz w:val="19"/>
          <w:szCs w:val="19"/>
        </w:rPr>
        <w:t>{c3.Modulus: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cis(</w:t>
      </w:r>
      <w:r>
        <w:rPr>
          <w:rFonts w:ascii="Consolas" w:hAnsi="Consolas" w:cs="Consolas"/>
          <w:color w:val="000000"/>
          <w:sz w:val="19"/>
          <w:szCs w:val="19"/>
        </w:rPr>
        <w:t>{ c3.Argument: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43E21D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{c0}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{(c0 == c1 ?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"!="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{c1}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465751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{c0}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{(c0 == c2 ?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"!="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{c2}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907DAB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31C84A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atomsDriver()</w:t>
      </w:r>
    </w:p>
    <w:p w14:paraId="5FDD7714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2E1CF2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List&lt;Atom&gt; atoms = Atom.GetAtoms();</w:t>
      </w:r>
    </w:p>
    <w:p w14:paraId="5A195238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all the items in the collection elements</w:t>
      </w:r>
    </w:p>
    <w:p w14:paraId="1874142D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"Display all the items in the collection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36B00E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atom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atoms)</w:t>
      </w:r>
    </w:p>
    <w:p w14:paraId="250CDB49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453CF5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Console.WriteLine(atom.ToString());</w:t>
      </w:r>
    </w:p>
    <w:p w14:paraId="7040811B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A5DD9E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3FD7E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Serialize the first item using xml format and save to a suitable file</w:t>
      </w:r>
    </w:p>
    <w:p w14:paraId="2090B7CC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"\n\nSerialize the first item using xml format and save to a suitable file"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E7CBAC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TextWriter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</w:t>
      </w:r>
      <w:r>
        <w:rPr>
          <w:rFonts w:ascii="Consolas" w:hAnsi="Consolas" w:cs="Consolas"/>
          <w:color w:val="A31515"/>
          <w:sz w:val="19"/>
          <w:szCs w:val="19"/>
        </w:rPr>
        <w:t>"atomXml2.xml"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7D7906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XmlSerializer serializer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XmlSerializer(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(Atom));</w:t>
      </w:r>
    </w:p>
    <w:p w14:paraId="3D98B89E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serializer.Serialize(writer, atoms[0]);</w:t>
      </w:r>
    </w:p>
    <w:p w14:paraId="26EF4C48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writer.Close();</w:t>
      </w:r>
    </w:p>
    <w:p w14:paraId="454E398D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02B66E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 the above file and display the item</w:t>
      </w:r>
    </w:p>
    <w:p w14:paraId="341D7C7E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"\n\nRead the above file and display the item"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3DC224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xmldata = File.ReadAllText(</w:t>
      </w:r>
      <w:r>
        <w:rPr>
          <w:rFonts w:ascii="Consolas" w:hAnsi="Consolas" w:cs="Consolas"/>
          <w:color w:val="A31515"/>
          <w:sz w:val="19"/>
          <w:szCs w:val="19"/>
        </w:rPr>
        <w:t>"atomXml2.xml"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4DCD25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Console.WriteLine(xmldata);</w:t>
      </w:r>
    </w:p>
    <w:p w14:paraId="69C3FE1F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8EADE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Serialize the first item using json format and save to a suitable file</w:t>
      </w:r>
    </w:p>
    <w:p w14:paraId="4E5706F0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"\n\nSerialize the first item using json format and save to a suitable file"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1F92E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TextWriter writerJ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</w:t>
      </w:r>
      <w:r>
        <w:rPr>
          <w:rFonts w:ascii="Consolas" w:hAnsi="Consolas" w:cs="Consolas"/>
          <w:color w:val="A31515"/>
          <w:sz w:val="19"/>
          <w:szCs w:val="19"/>
        </w:rPr>
        <w:t>"atomJson.json"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B14B4D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writerJ.Write(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JavaScriptSerializer().Serialize(atoms[0]));</w:t>
      </w:r>
    </w:p>
    <w:p w14:paraId="2DA2B0E6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writerJ.Close();</w:t>
      </w:r>
    </w:p>
    <w:p w14:paraId="55693EFF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29580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 the above file and display the item</w:t>
      </w:r>
    </w:p>
    <w:p w14:paraId="154E39AD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"\n\nRead the above file and display the item"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076415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jsonData = File.ReadAllText(</w:t>
      </w:r>
      <w:r>
        <w:rPr>
          <w:rFonts w:ascii="Consolas" w:hAnsi="Consolas" w:cs="Consolas"/>
          <w:color w:val="A31515"/>
          <w:sz w:val="19"/>
          <w:szCs w:val="19"/>
        </w:rPr>
        <w:t>"atomJson.json"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976959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Console.WriteLine(jsonData);</w:t>
      </w:r>
    </w:p>
    <w:p w14:paraId="46B14E94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20560A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Serialize the entire collection using json format and save to a suitable file</w:t>
      </w:r>
    </w:p>
    <w:p w14:paraId="4291820B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"\n\nSerialize the entire collection using json format and save to a suitable file"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36B39D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Atom.WriteJson(atoms,</w:t>
      </w:r>
      <w:r>
        <w:rPr>
          <w:rFonts w:ascii="Consolas" w:hAnsi="Consolas" w:cs="Consolas"/>
          <w:color w:val="A31515"/>
          <w:sz w:val="19"/>
          <w:szCs w:val="19"/>
        </w:rPr>
        <w:t>"atomsListJson.json"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958326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51EF9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 the above file and display all the items</w:t>
      </w:r>
    </w:p>
    <w:p w14:paraId="29120BF4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"\n\nRead the above file and display all the items"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614CC8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jsonListData = File.ReadAllText(</w:t>
      </w:r>
      <w:r>
        <w:rPr>
          <w:rFonts w:ascii="Consolas" w:hAnsi="Consolas" w:cs="Consolas"/>
          <w:color w:val="A31515"/>
          <w:sz w:val="19"/>
          <w:szCs w:val="19"/>
        </w:rPr>
        <w:t>"atomsListJson.json"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CB76E4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Console.WriteLine(jsonListData);</w:t>
      </w:r>
    </w:p>
    <w:p w14:paraId="7F9CC152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B16558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F89B2DE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9FB695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complex class driver function</w:t>
      </w:r>
    </w:p>
    <w:p w14:paraId="0A2C33FF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complexDriver();</w:t>
      </w:r>
    </w:p>
    <w:p w14:paraId="5CD36426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5F915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atom class driver function</w:t>
      </w:r>
    </w:p>
    <w:p w14:paraId="442172BF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atomsDriver();</w:t>
      </w:r>
    </w:p>
    <w:p w14:paraId="523BD43D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4A139B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F0D48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0D532E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5DBF75" w14:textId="223CE541" w:rsidR="0033037F" w:rsidRDefault="0033037F"/>
    <w:p w14:paraId="1533A46A" w14:textId="79373A04" w:rsidR="0033037F" w:rsidRDefault="0033037F"/>
    <w:p w14:paraId="56B99E8B" w14:textId="2A041456" w:rsidR="0033037F" w:rsidRDefault="0033037F"/>
    <w:p w14:paraId="798CF8E9" w14:textId="30360266" w:rsidR="0033037F" w:rsidRDefault="0033037F"/>
    <w:p w14:paraId="2306D15B" w14:textId="579A62C7" w:rsidR="0033037F" w:rsidRDefault="0033037F"/>
    <w:p w14:paraId="58CC5A83" w14:textId="32B934D9" w:rsidR="0033037F" w:rsidRDefault="0033037F"/>
    <w:p w14:paraId="062D39D5" w14:textId="1010616B" w:rsidR="0033037F" w:rsidRDefault="0033037F"/>
    <w:p w14:paraId="5F7612D2" w14:textId="4FBCF108" w:rsidR="0033037F" w:rsidRDefault="0033037F"/>
    <w:p w14:paraId="1E77AB95" w14:textId="6FFE2747" w:rsidR="0033037F" w:rsidRDefault="0033037F"/>
    <w:p w14:paraId="0435B8D2" w14:textId="1C0004AB" w:rsidR="0033037F" w:rsidRDefault="0033037F"/>
    <w:p w14:paraId="47392370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6116A4F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52844C0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4E22A87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3866066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452CFD59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0266E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Week_04_lab_12_13</w:t>
      </w:r>
    </w:p>
    <w:p w14:paraId="22CF47C5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010312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</w:p>
    <w:p w14:paraId="12DF8D5A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3E77EF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688BD52D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Imaginary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577E18E1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1B8D6168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Modulus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19DE9B51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Complex Zero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Complex();</w:t>
      </w:r>
    </w:p>
    <w:p w14:paraId="0BF91F50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2EBF8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real=0,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imaginary=0)</w:t>
      </w:r>
    </w:p>
    <w:p w14:paraId="0F9373DF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D0DF58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.Real = real;</w:t>
      </w:r>
    </w:p>
    <w:p w14:paraId="361508B0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.Imaginary = imaginary;</w:t>
      </w:r>
    </w:p>
    <w:p w14:paraId="5FFB19FB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F20AE6A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.Modulus = Math.Sqrt((Math.Pow(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.Real, 2) + Math.Pow(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.Imaginary, 2)));</w:t>
      </w:r>
    </w:p>
    <w:p w14:paraId="63CFF87D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(real == 0)</w:t>
      </w:r>
    </w:p>
    <w:p w14:paraId="3C7CC766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.Argument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.PositiveInfinity;</w:t>
      </w:r>
    </w:p>
    <w:p w14:paraId="19FA74CA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.Argument = Math.Atan(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.Imaginary /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.Real);</w:t>
      </w:r>
    </w:p>
    <w:p w14:paraId="385F2FF7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BFF49E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7D181BB9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EC8F9B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.Real}</w:t>
      </w:r>
      <w:r>
        <w:rPr>
          <w:rFonts w:ascii="Consolas" w:hAnsi="Consolas" w:cs="Consolas"/>
          <w:color w:val="A31515"/>
          <w:sz w:val="19"/>
          <w:szCs w:val="19"/>
        </w:rPr>
        <w:t xml:space="preserve"> + i(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.Imaginary}</w:t>
      </w:r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4DE97A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2C1B0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CD6B02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Complex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+(Complex lhs, Complex rhs)</w:t>
      </w:r>
    </w:p>
    <w:p w14:paraId="458EFF1F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DE2879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real = lhs.Real + rhs.Real;</w:t>
      </w:r>
    </w:p>
    <w:p w14:paraId="7AC3661F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imaginary = lhs.Imaginary + rhs.Imaginary;</w:t>
      </w:r>
    </w:p>
    <w:p w14:paraId="3531ADFF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Complex(real, imaginary);</w:t>
      </w:r>
    </w:p>
    <w:p w14:paraId="4DECD77E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13DE09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Complex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-(Complex lhs, Complex rhs)</w:t>
      </w:r>
    </w:p>
    <w:p w14:paraId="1F39A9E8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7EA53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real = lhs.Real - rhs.Real;</w:t>
      </w:r>
    </w:p>
    <w:p w14:paraId="362518BE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imaginary = lhs.Imaginary - rhs.Imaginary;</w:t>
      </w:r>
    </w:p>
    <w:p w14:paraId="4832F968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Complex(real, imaginary);</w:t>
      </w:r>
    </w:p>
    <w:p w14:paraId="6696E717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2C552A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==(Complex lhs, Complex rhs)</w:t>
      </w:r>
    </w:p>
    <w:p w14:paraId="2DCC171B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9F4167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(lhs.Real == rhs.Real &amp;&amp; lhs.Imaginary == rhs.Imaginary)</w:t>
      </w:r>
    </w:p>
    <w:p w14:paraId="3D9CB0AF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33001E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850DF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6349E9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!=(Complex lhs, Complex rhs)</w:t>
      </w:r>
    </w:p>
    <w:p w14:paraId="241753C0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F4BA01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(lhs.Real == rhs.Real &amp;&amp; lhs.Imaginary == rhs.Imaginary)</w:t>
      </w:r>
    </w:p>
    <w:p w14:paraId="20907642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1576CD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7B727D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E3DAFD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Complex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*(Complex lhs, Complex rhs)</w:t>
      </w:r>
    </w:p>
    <w:p w14:paraId="7954CA83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EA030B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real = lhs.Real*rhs.Real - lhs.Imaginary * rhs.Imaginary;</w:t>
      </w:r>
    </w:p>
    <w:p w14:paraId="608395C9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imaginary = lhs.Real * rhs.Imaginary - rhs.Imaginary * lhs.Real;</w:t>
      </w:r>
    </w:p>
    <w:p w14:paraId="3316233A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Complex(real, imaginary);</w:t>
      </w:r>
    </w:p>
    <w:p w14:paraId="73522E6D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CBFAF1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Complex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-(Complex rhs)</w:t>
      </w:r>
    </w:p>
    <w:p w14:paraId="5666C664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D5D82C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Complex(-rhs.Real, -rhs.Imaginary);</w:t>
      </w:r>
    </w:p>
    <w:p w14:paraId="09D2F4C4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04C270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44E94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76266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36CCB4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BFC653" w14:textId="1257F394" w:rsidR="0033037F" w:rsidRDefault="0033037F"/>
    <w:p w14:paraId="5328349B" w14:textId="4876EEDB" w:rsidR="0033037F" w:rsidRDefault="0033037F"/>
    <w:p w14:paraId="15B62B84" w14:textId="08B02645" w:rsidR="0033037F" w:rsidRDefault="0033037F"/>
    <w:p w14:paraId="68B8EB32" w14:textId="1923DDF8" w:rsidR="0033037F" w:rsidRDefault="0033037F"/>
    <w:p w14:paraId="10072FCA" w14:textId="7EC110CD" w:rsidR="0033037F" w:rsidRDefault="0033037F"/>
    <w:p w14:paraId="4FAE800F" w14:textId="74739564" w:rsidR="0033037F" w:rsidRDefault="0033037F"/>
    <w:p w14:paraId="11370448" w14:textId="06AC07D1" w:rsidR="0033037F" w:rsidRDefault="0033037F"/>
    <w:p w14:paraId="10B47F3F" w14:textId="77824EB4" w:rsidR="0033037F" w:rsidRDefault="0033037F"/>
    <w:p w14:paraId="5D123FC8" w14:textId="2025C72E" w:rsidR="0033037F" w:rsidRDefault="0033037F"/>
    <w:p w14:paraId="6456FC49" w14:textId="78196EC8" w:rsidR="0033037F" w:rsidRDefault="0033037F"/>
    <w:p w14:paraId="02BBEEF0" w14:textId="7ECA1F76" w:rsidR="0033037F" w:rsidRDefault="0033037F"/>
    <w:p w14:paraId="2B25ED81" w14:textId="69152D2D" w:rsidR="0033037F" w:rsidRDefault="0033037F"/>
    <w:p w14:paraId="6C7303D7" w14:textId="13674FE9" w:rsidR="0033037F" w:rsidRDefault="0033037F"/>
    <w:p w14:paraId="7D715A68" w14:textId="00A653E7" w:rsidR="0033037F" w:rsidRDefault="0033037F"/>
    <w:p w14:paraId="07ED6BCF" w14:textId="3A4DA218" w:rsidR="0033037F" w:rsidRDefault="0033037F"/>
    <w:p w14:paraId="4F50330B" w14:textId="52C317B1" w:rsidR="0033037F" w:rsidRDefault="0033037F"/>
    <w:p w14:paraId="2170D451" w14:textId="008DFA4D" w:rsidR="0033037F" w:rsidRDefault="0033037F"/>
    <w:p w14:paraId="61C80B67" w14:textId="526A476F" w:rsidR="0033037F" w:rsidRDefault="0033037F"/>
    <w:p w14:paraId="52434A89" w14:textId="7A8F421B" w:rsidR="0033037F" w:rsidRDefault="0033037F"/>
    <w:p w14:paraId="64E80BEE" w14:textId="351E88B2" w:rsidR="0033037F" w:rsidRDefault="0033037F"/>
    <w:p w14:paraId="6F6EE955" w14:textId="0CFA4576" w:rsidR="0033037F" w:rsidRDefault="0033037F"/>
    <w:p w14:paraId="76C49883" w14:textId="6F1BC2C9" w:rsidR="0033037F" w:rsidRDefault="0033037F"/>
    <w:p w14:paraId="170C9A20" w14:textId="59816FE7" w:rsidR="0033037F" w:rsidRDefault="0033037F"/>
    <w:p w14:paraId="7AB12D41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A22164A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08BE0282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C72DECF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System.Web.Script.Serialization;</w:t>
      </w:r>
    </w:p>
    <w:p w14:paraId="5DDAA422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7D78CC9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Newtonsoft.Json.Linq;</w:t>
      </w:r>
    </w:p>
    <w:p w14:paraId="1340CC18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27CBA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Week_04_lab_12_13</w:t>
      </w:r>
    </w:p>
    <w:p w14:paraId="06D7B468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309C2D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Atom</w:t>
      </w:r>
    </w:p>
    <w:p w14:paraId="0FE42C23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7E00A0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EABFA8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C77F73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Proton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713C70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Neutron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6287079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86FBF5B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Atom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20CC107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}</w:t>
      </w:r>
    </w:p>
    <w:p w14:paraId="7E560181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Atom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proton,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neutron,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 )</w:t>
      </w:r>
    </w:p>
    <w:p w14:paraId="4484BB82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1A37A1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0FD4E752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.Proton = proton;</w:t>
      </w:r>
    </w:p>
    <w:p w14:paraId="75BAE15E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.Neutron = neutron;</w:t>
      </w:r>
    </w:p>
    <w:p w14:paraId="1D64D647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.Weight = weight;</w:t>
      </w:r>
    </w:p>
    <w:p w14:paraId="407D1079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.Symbol = symbol;</w:t>
      </w:r>
    </w:p>
    <w:p w14:paraId="18EDD205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9EB80B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Atom Parse(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line)</w:t>
      </w:r>
    </w:p>
    <w:p w14:paraId="420780F9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EB976A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ObjectData = line.Split(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1C97DF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(ObjectData.Length != 5) </w:t>
      </w:r>
    </w:p>
    <w:p w14:paraId="5CFB2219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ArgumentException(</w:t>
      </w:r>
      <w:r>
        <w:rPr>
          <w:rFonts w:ascii="Consolas" w:hAnsi="Consolas" w:cs="Consolas"/>
          <w:color w:val="A31515"/>
          <w:sz w:val="19"/>
          <w:szCs w:val="19"/>
        </w:rPr>
        <w:t>"string Array should have 5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57FBFD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F6AE9C2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9690F1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Atom(ObjectData[0], Int32.Parse(ObjectData[1]), Int32.Parse(ObjectData[2]), Double.Parse(ObjectData[3]), ObjectData[4]);</w:t>
      </w:r>
    </w:p>
    <w:p w14:paraId="324342BF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646104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EAC92A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WriteJson(List&lt;Atom&gt; atoms,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filename)</w:t>
      </w:r>
    </w:p>
    <w:p w14:paraId="1C3453FC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86AA9D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TextWriter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StreamWriter(filename);</w:t>
      </w:r>
    </w:p>
    <w:p w14:paraId="2F4C0820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writer.Write(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JavaScriptSerializer().Serialize(atoms));</w:t>
      </w:r>
    </w:p>
    <w:p w14:paraId="12E08B38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writer.Close();</w:t>
      </w:r>
    </w:p>
    <w:p w14:paraId="4B49A3C8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1D1196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ReadJson(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filename)</w:t>
      </w:r>
    </w:p>
    <w:p w14:paraId="6D3890D7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1970C8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TextReader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StreamReader(filename);</w:t>
      </w:r>
    </w:p>
    <w:p w14:paraId="2108790E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jsonString = reader.ReadToEnd();</w:t>
      </w:r>
    </w:p>
    <w:p w14:paraId="5D18E41A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JObject obj = JObject.Parse(jsonString);</w:t>
      </w:r>
    </w:p>
    <w:p w14:paraId="1EF3A75E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jsonArray = JArray.Parse(obj[</w:t>
      </w:r>
      <w:r>
        <w:rPr>
          <w:rFonts w:ascii="Consolas" w:hAnsi="Consolas" w:cs="Consolas"/>
          <w:color w:val="A31515"/>
          <w:sz w:val="19"/>
          <w:szCs w:val="19"/>
        </w:rPr>
        <w:t>"atoms"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14:paraId="04688689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8FDF0E4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0F1A5F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List&lt;Atom&gt; GetAtoms()</w:t>
      </w:r>
    </w:p>
    <w:p w14:paraId="3B736330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B0F683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List&lt;Atom&gt; elements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List&lt;Atom&gt;();</w:t>
      </w:r>
    </w:p>
    <w:p w14:paraId="23EDEF3C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"Hydrogen 1 0 1.0079 H"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9FF9CFF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"Helium 2 2 4.0026 He"</w:t>
      </w:r>
      <w:r>
        <w:rPr>
          <w:rFonts w:ascii="Consolas" w:hAnsi="Consolas" w:cs="Consolas"/>
          <w:color w:val="000000"/>
          <w:sz w:val="19"/>
          <w:szCs w:val="19"/>
        </w:rPr>
        <w:t>)); ;</w:t>
      </w:r>
    </w:p>
    <w:p w14:paraId="5E36D86C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"Lithium 3 4 6.941 Li"</w:t>
      </w:r>
      <w:r>
        <w:rPr>
          <w:rFonts w:ascii="Consolas" w:hAnsi="Consolas" w:cs="Consolas"/>
          <w:color w:val="000000"/>
          <w:sz w:val="19"/>
          <w:szCs w:val="19"/>
        </w:rPr>
        <w:t>)); ;</w:t>
      </w:r>
    </w:p>
    <w:p w14:paraId="791995C0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"Beryllium 4 5 9.0122 Be"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592E3E1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"Boron 5 6 10.811 B"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F3D15C4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"Carbon 6 6 12.0107 C"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578D0AC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"Nitrogen 7 7 14.0067 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6EA59D6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"Oxygen 8 8 15.9994 O"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7852A40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"Fluorine 9 10 18.9984 F"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AB2CC57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"Neon 10 10 20.1797 Ne"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855FF72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"Sodium 11 12 22.9897 Na"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6358A17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"Magnesium 12 12 24.305 Mg"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EFF4762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"Aluminum 13 14 26.9815 Al"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26248D4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"Silicon 14 14 28.0855 Si"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F90B8C4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"Phosphorus 15 16 30.9738 P"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E0D298B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"Sulfur 16 16 32.065 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9FF9A88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"Chlorine 17 18 35.453 Cl"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DD80F93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"Potassium 19 20 39.0983 K"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DA4EC5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"Argon 18 22 39.948 Ar"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60CC9A3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"Calcium 20 20 40.078 Ca"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3A04589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"Scandium 21 24 44.9559 Sc"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6987202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"Titanium 22 26 47.867 Ti"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15A9D61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"Vanadium 23 28 50.9415 V"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C546663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"Chromium 24 28 51.9961 Cr"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CE896C4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"Manganese 25 30 54.938 Mn"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ECBCE3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"Iron 26 30 55.845 Fe"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21728A7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"Nickel 28 31 58.6934 Ni"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D7F86DB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"Cobalt 27 32 58.9332 Co"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0654086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"Copper 29 35 63.546 Cu"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7691AAA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"Zinc 30 35 65.39 Zn"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630B843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"Gallium 31 39 69.723 Ga"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619A747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"Germanium 32 41 72.64 Ge"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1330678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"Arsenic 33 42 74.9216 As"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8BDB7F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"Selenium 34 45 78.96 Se"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9706FED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"Bromine 35 45 79.904 Br"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982BA4E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"Krypton 36 48 83.8 Kr"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73208B2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"Rubidium 37 48 85.4678 Rb"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5845DA4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"Strontium 38 50 87.62 Sr"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0959A1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"Yttrium 39 50 88.9059 Y"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BC07BD5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"Zirconium 40 51 91.224 Zr"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25B8E71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"Niobium 41 52 92.9064 Nb"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D746CD4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"Molybdenum 42 54 95.94 Mo"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67FCA73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"Technetium 43 55 98 Tc"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86518E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"Ruthenium 44 57 101.07 Ru"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EF37BC5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"Rhodium 45 58 102.9055 Rh"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DFFD78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"Palladium 46 60 106.42 Pd"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50BDAAF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"Silver 47 61 107.8682 Ag"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2D1293F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"Cadmium 48 64 112.411 Cd"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D27F5CF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"Indium 49 66 114.818 In"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0DC836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"Tin 50 69 118.71 Sn"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8C6B16F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"Antimony 51 71 121.76 Sb"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991C5DE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"Iodine 53 74 126.9045 I"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860A79F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"Tellurium 52 76 127.6 Te"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F0B4DAA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"Xenon 54 77 131.293 Xe"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FAF3081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"Cesium 55 78 132.9055 Cs"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EE46BC0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"Barium 56 81 137.327 Ba"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C068901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"Lanthanum 57 82 138.9055 La"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1C2C68E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"Cerium 58 82 140.116 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847EB3B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"Praseodymium 59 82 140.9077 Pr"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1838BB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"Neodymium 60 84 144.24 Nd"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E455958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"Promethium 61 84 145 Pm"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5813EBE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"Samarium 62 88 150.36 Sm"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A50B43A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"Europium 63 89 151.964 Eu"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51EC733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"Gadolinium 64 93 157.25 Gd"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8CCB6DC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"Terbium 65 94 158.9253 Tb"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08FECC3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"Dysprosium 66 97 162.5 Dy"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7AE2AF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"Holmium 67 98 164.9303 Ho"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157385A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"Erbium 68 99 167.259 Er"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A19BA4D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"Thulium 69 100 168.9342 Tm"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80CDB23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"Ytterbium 70 103 173.04 Yb"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03FAC46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"Lutetium 71 104 174.967 Lu"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5C0DC1C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"Hafnium 72 106 178.49 Hf"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2C9007A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"Tantalum 73 108 180.9479 Ta"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4242E26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"Tungsten 74 110 183.84 W"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B0B3BDF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"Rhenium 75 111 186.207 Re"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904D293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"Osmium 76 114 190.23 Os"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90F0EEB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"Iridium 77 115 192.217 Ir"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1BC2C15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"Platinum 78 117 195.078 Pt"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F3EBE1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"Gold 79 118 196.9665 Au"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AD172A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"Mercury 80 121 200.59 Hg"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D5E8CFC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"Thallium 81 123 204.3833 Tl"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F537A97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"Lead 82 125 207.2 Pb"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0929A92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"Bismuth 83 126 208.9804 Bi"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34090DA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"Polonium 84 125 209 Po"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01F5C7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"Astatine 85 125 210 At"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93EB36D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"Radon 86 136 222 Rn"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576382A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"Francium 87 136 223 Fr"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3555563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"Radium 88 138 226 Ra"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B97E4D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"Actinium 89 138 227 Ac"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62F0074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"Protactinium 91 140 231.0359 Pa"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431299F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"Thorium 90 142 232.0381 Th"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D169D8B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"Neptunium 93 144 237 Np"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7A69CBC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"Uranium 92 146 238.0289 U"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DD7BDD3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"Americium 95 148 243 Am"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89A2636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"Plutonium 94 150 244 Pu"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CB8C84C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"Curium 96 151 247 Cm"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7E8EDEB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"Berkelium 97 150 247 Bk"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FC0FD5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"Californium 98 153 251 Cf"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9F858D0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"Einsteinium 99 153 252 Es"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773F5E8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"Fermium 100 157 257 Fm"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6ADB706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"Mendelevium 101 157 258 Md"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15330AE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"Nobelium 102 157 259 No"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F7F5257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"Rutherfordium 104 157 261 Rf"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2867FE4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"Lawrencium 103 159 262 Lr"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CE50EB8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"Dubnium 105 157 262 Db"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A7267DC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"Bohrium 107 157 264 Bh"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207338C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"Seaborgium 106 160 266 Sg"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951466B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"Meitnerium 109 159 268 Mt"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E07586E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"Roentgenium 111 161 272 Rg"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AD83A79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elements.Add(Atom.Parse(</w:t>
      </w:r>
      <w:r>
        <w:rPr>
          <w:rFonts w:ascii="Consolas" w:hAnsi="Consolas" w:cs="Consolas"/>
          <w:color w:val="A31515"/>
          <w:sz w:val="19"/>
          <w:szCs w:val="19"/>
        </w:rPr>
        <w:t>"Hassium 108 169 277 Hs"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447E482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elements;</w:t>
      </w:r>
    </w:p>
    <w:p w14:paraId="0516440B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3D145E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320BB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764B83D1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0CD99E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.Name}</w:t>
      </w:r>
      <w:r>
        <w:rPr>
          <w:rFonts w:ascii="Consolas" w:hAnsi="Consolas" w:cs="Consolas"/>
          <w:color w:val="A31515"/>
          <w:sz w:val="19"/>
          <w:szCs w:val="19"/>
        </w:rPr>
        <w:t xml:space="preserve">\nproton: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.Proton}</w:t>
      </w:r>
      <w:r>
        <w:rPr>
          <w:rFonts w:ascii="Consolas" w:hAnsi="Consolas" w:cs="Consolas"/>
          <w:color w:val="A31515"/>
          <w:sz w:val="19"/>
          <w:szCs w:val="19"/>
        </w:rPr>
        <w:t xml:space="preserve">\nneutron: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.Neutron}</w:t>
      </w:r>
      <w:r>
        <w:rPr>
          <w:rFonts w:ascii="Consolas" w:hAnsi="Consolas" w:cs="Consolas"/>
          <w:color w:val="A31515"/>
          <w:sz w:val="19"/>
          <w:szCs w:val="19"/>
        </w:rPr>
        <w:t xml:space="preserve">\nweight: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.Weight}</w:t>
      </w:r>
      <w:r>
        <w:rPr>
          <w:rFonts w:ascii="Consolas" w:hAnsi="Consolas" w:cs="Consolas"/>
          <w:color w:val="A31515"/>
          <w:sz w:val="19"/>
          <w:szCs w:val="19"/>
        </w:rPr>
        <w:t xml:space="preserve">\nsymbole: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.Symbol}</w:t>
      </w:r>
      <w:r>
        <w:rPr>
          <w:rFonts w:ascii="Consolas" w:hAnsi="Consolas" w:cs="Consolas"/>
          <w:color w:val="A31515"/>
          <w:sz w:val="19"/>
          <w:szCs w:val="19"/>
        </w:rPr>
        <w:t>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5636E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C4556A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0DB745" w14:textId="77777777" w:rsidR="0033037F" w:rsidRDefault="0033037F" w:rsidP="0033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AEC62F" w14:textId="77777777" w:rsidR="0033037F" w:rsidRDefault="0033037F"/>
    <w:sectPr w:rsidR="00330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7F"/>
    <w:rsid w:val="001D6FC2"/>
    <w:rsid w:val="0033037F"/>
    <w:rsid w:val="004F437F"/>
    <w:rsid w:val="00705625"/>
    <w:rsid w:val="00F4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F093"/>
  <w15:chartTrackingRefBased/>
  <w15:docId w15:val="{0E9E79CA-970E-4F81-BF05-7FF100E3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2252</Words>
  <Characters>12841</Characters>
  <Application>Microsoft Office Word</Application>
  <DocSecurity>0</DocSecurity>
  <Lines>107</Lines>
  <Paragraphs>30</Paragraphs>
  <ScaleCrop>false</ScaleCrop>
  <Company/>
  <LinksUpToDate>false</LinksUpToDate>
  <CharactersWithSpaces>15063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patel</dc:creator>
  <cp:keywords/>
  <dc:description/>
  <cp:lastModifiedBy>aaryan patel</cp:lastModifiedBy>
  <cp:revision>2</cp:revision>
  <dcterms:created xsi:type="dcterms:W3CDTF">2022-02-11T04:59:00Z</dcterms:created>
  <dcterms:modified xsi:type="dcterms:W3CDTF">2022-02-11T05:00:00Z</dcterms:modified>
</cp:coreProperties>
</file>