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E08A" w14:textId="404E50B1" w:rsidR="004370D7" w:rsidRDefault="00F27F69">
      <w:r>
        <w:t>Name: Aryan Patel</w:t>
      </w:r>
    </w:p>
    <w:p w14:paraId="177A6EF2" w14:textId="23E94C8A" w:rsidR="00F27F69" w:rsidRDefault="00F27F69">
      <w:proofErr w:type="gramStart"/>
      <w:r>
        <w:t>SIN :</w:t>
      </w:r>
      <w:proofErr w:type="gramEnd"/>
      <w:r>
        <w:t xml:space="preserve"> 301226774</w:t>
      </w:r>
    </w:p>
    <w:p w14:paraId="4829FE6F" w14:textId="0E12B9ED" w:rsidR="00F27F69" w:rsidRDefault="00F27F69"/>
    <w:p w14:paraId="7F736527" w14:textId="554E6BD1" w:rsidR="00F27F69" w:rsidRDefault="00F27F69">
      <w:r>
        <w:t>Driver class</w:t>
      </w:r>
    </w:p>
    <w:p w14:paraId="6EBBE47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39A1F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78C0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38F5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F737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E960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E113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112724D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BC952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B4007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81DD1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CC19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6B4A5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//although Shape is an abstract is can be used as a reference type</w:t>
      </w:r>
    </w:p>
    <w:p w14:paraId="0E10DEC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//any child class of Shape is also a Shape</w:t>
      </w:r>
    </w:p>
    <w:p w14:paraId="3840329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List&lt;Shape&gt; shapes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List&lt;Shape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2B09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A31515"/>
          <w:sz w:val="19"/>
          <w:szCs w:val="19"/>
        </w:rPr>
        <w:t>"s1"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409C63F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r>
        <w:rPr>
          <w:rFonts w:ascii="Consolas" w:hAnsi="Consolas" w:cs="Consolas"/>
          <w:color w:val="A31515"/>
          <w:sz w:val="19"/>
          <w:szCs w:val="19"/>
        </w:rPr>
        <w:t>"r1"</w:t>
      </w:r>
      <w:r>
        <w:rPr>
          <w:rFonts w:ascii="Consolas" w:hAnsi="Consolas" w:cs="Consolas"/>
          <w:color w:val="000000"/>
          <w:sz w:val="19"/>
          <w:szCs w:val="19"/>
        </w:rPr>
        <w:t>, 2, 3));</w:t>
      </w:r>
    </w:p>
    <w:p w14:paraId="4AB505C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</w:t>
      </w:r>
      <w:r>
        <w:rPr>
          <w:rFonts w:ascii="Consolas" w:hAnsi="Consolas" w:cs="Consolas"/>
          <w:color w:val="A31515"/>
          <w:sz w:val="19"/>
          <w:szCs w:val="19"/>
        </w:rPr>
        <w:t>"c1"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1DAA87F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 4, 6));</w:t>
      </w:r>
    </w:p>
    <w:p w14:paraId="322EFA2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color w:val="000000"/>
          <w:sz w:val="19"/>
          <w:szCs w:val="19"/>
        </w:rPr>
        <w:t>, 2, 3));</w:t>
      </w:r>
    </w:p>
    <w:p w14:paraId="4F407C5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Diamond(</w:t>
      </w:r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, 2, 3));</w:t>
      </w:r>
    </w:p>
    <w:p w14:paraId="77EE25C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A31515"/>
          <w:sz w:val="19"/>
          <w:szCs w:val="19"/>
        </w:rPr>
        <w:t>"s2"</w:t>
      </w:r>
      <w:r>
        <w:rPr>
          <w:rFonts w:ascii="Consolas" w:hAnsi="Consolas" w:cs="Consolas"/>
          <w:color w:val="000000"/>
          <w:sz w:val="19"/>
          <w:szCs w:val="19"/>
        </w:rPr>
        <w:t>, 5));</w:t>
      </w:r>
    </w:p>
    <w:p w14:paraId="062D761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r>
        <w:rPr>
          <w:rFonts w:ascii="Consolas" w:hAnsi="Consolas" w:cs="Consolas"/>
          <w:color w:val="A31515"/>
          <w:sz w:val="19"/>
          <w:szCs w:val="19"/>
        </w:rPr>
        <w:t>"r2"</w:t>
      </w:r>
      <w:r>
        <w:rPr>
          <w:rFonts w:ascii="Consolas" w:hAnsi="Consolas" w:cs="Consolas"/>
          <w:color w:val="000000"/>
          <w:sz w:val="19"/>
          <w:szCs w:val="19"/>
        </w:rPr>
        <w:t>, 5, 4));</w:t>
      </w:r>
    </w:p>
    <w:p w14:paraId="19189FA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60B2C70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, 7, 8));</w:t>
      </w:r>
    </w:p>
    <w:p w14:paraId="458B2CB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shapes)</w:t>
      </w:r>
    </w:p>
    <w:p w14:paraId="073E5C8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0021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A0D8A9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8AB97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F9F8A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5D4A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B1BC6" w14:textId="087BA8F1" w:rsidR="00F27F69" w:rsidRDefault="00F27F69"/>
    <w:p w14:paraId="0B0CE7B7" w14:textId="092219DF" w:rsidR="00F27F69" w:rsidRDefault="00F27F69"/>
    <w:p w14:paraId="7C4730F0" w14:textId="524A7F32" w:rsidR="00F27F69" w:rsidRDefault="00F27F69">
      <w:r>
        <w:t>Shape class</w:t>
      </w:r>
    </w:p>
    <w:p w14:paraId="28C9082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4A09D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8893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51CC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F078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0366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328D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6E53894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5CD8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606A483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60A10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0F1F0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25347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F59AD0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50383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568A73A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45C7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BDF9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1CF9E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$"Shape: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(Area: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BAAD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511F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4EAB9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E72AC" w14:textId="401878B2" w:rsidR="00F27F69" w:rsidRDefault="00F27F69"/>
    <w:p w14:paraId="05DB2626" w14:textId="43533F58" w:rsidR="00F27F69" w:rsidRDefault="00F27F69"/>
    <w:p w14:paraId="6BB1EE01" w14:textId="240490CE" w:rsidR="00F27F69" w:rsidRDefault="00F27F69"/>
    <w:p w14:paraId="5E33ECCD" w14:textId="337FD45C" w:rsidR="00F27F69" w:rsidRDefault="00F27F69">
      <w:r>
        <w:t>Square class</w:t>
      </w:r>
    </w:p>
    <w:p w14:paraId="1C107E4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C9E0F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8DFF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3E37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A079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66D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3618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4ED0876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8513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</w:t>
      </w:r>
    </w:p>
    <w:p w14:paraId="5B80850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7CDD9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4D1D6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626ED44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{ </w:t>
      </w:r>
    </w:p>
    <w:p w14:paraId="50D3C24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6CFEC2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51A2E13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6E76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14:paraId="4E082DE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544C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(name)</w:t>
      </w:r>
    </w:p>
    <w:p w14:paraId="52BCE5B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C6037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length;</w:t>
      </w:r>
    </w:p>
    <w:p w14:paraId="4E7EA49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(length, 2);</w:t>
      </w:r>
    </w:p>
    <w:p w14:paraId="6B7E45C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87B5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1EAD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02AD54" w14:textId="158A1EB5" w:rsidR="00F27F69" w:rsidRDefault="00F27F69"/>
    <w:p w14:paraId="6EC8C3DE" w14:textId="12F30BD6" w:rsidR="00F27F69" w:rsidRDefault="00F27F69">
      <w:r>
        <w:t>Rectangle class</w:t>
      </w:r>
    </w:p>
    <w:p w14:paraId="2D11045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E1016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EDCC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87F6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C982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665D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EAAA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33747FB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43CD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Shape</w:t>
      </w:r>
    </w:p>
    <w:p w14:paraId="15ADCD4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A9153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3C9F41C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AA8F7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4E6F7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18158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</w:t>
      </w:r>
    </w:p>
    <w:p w14:paraId="70FDE2C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2FD1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width;</w:t>
      </w:r>
    </w:p>
    <w:p w14:paraId="42E4165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height;</w:t>
      </w:r>
    </w:p>
    <w:p w14:paraId="4339461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3D02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6420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703E7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9D2C2" w14:textId="371A3ED7" w:rsidR="00F27F69" w:rsidRDefault="00F27F69"/>
    <w:p w14:paraId="04E99A7F" w14:textId="276B26D0" w:rsidR="00F27F69" w:rsidRDefault="00F27F69">
      <w:r>
        <w:t>Circle class</w:t>
      </w:r>
    </w:p>
    <w:p w14:paraId="30D5D0C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B799B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0F47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07F0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5458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D85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006A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017B087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1472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</w:t>
      </w:r>
    </w:p>
    <w:p w14:paraId="14136F4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A18A8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784C47A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</w:p>
    <w:p w14:paraId="216630C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B25F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19CCB2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B51A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7E7C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B2B58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AAA6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8DBC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46CB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length * length;</w:t>
      </w:r>
    </w:p>
    <w:p w14:paraId="763C436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2E83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267F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CCC95" w14:textId="1A1AF8C6" w:rsidR="00F27F69" w:rsidRDefault="00F27F69"/>
    <w:p w14:paraId="17C68FF2" w14:textId="1886C0B3" w:rsidR="00F27F69" w:rsidRDefault="00F27F69">
      <w:r>
        <w:t>Diamond class</w:t>
      </w:r>
    </w:p>
    <w:p w14:paraId="4284E38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194E1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4B97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BFB9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FEF9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7CAA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1F9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7C24E94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5625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Diamond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Rectangle</w:t>
      </w:r>
    </w:p>
    <w:p w14:paraId="626B7E7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DED47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0F8AFA5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3565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Diamond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height, width)</w:t>
      </w:r>
    </w:p>
    <w:p w14:paraId="3803326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240A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width * height * 0.5;</w:t>
      </w:r>
    </w:p>
    <w:p w14:paraId="6A667A2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98C1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2FA78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33B560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B57AA" w14:textId="06608F9C" w:rsidR="00F27F69" w:rsidRDefault="00F27F69"/>
    <w:p w14:paraId="4171FC35" w14:textId="06877E07" w:rsidR="00F27F69" w:rsidRDefault="00F27F69">
      <w:r>
        <w:t>Triangle class</w:t>
      </w:r>
    </w:p>
    <w:p w14:paraId="186F3D8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9749D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89DF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1C781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F7C79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71B4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E4D2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1502D39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7D374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Rectangle</w:t>
      </w:r>
    </w:p>
    <w:p w14:paraId="66BF7C2E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BF08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7417B35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76526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name,height,width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02F28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1DEEE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width * height * 0.5;</w:t>
      </w:r>
    </w:p>
    <w:p w14:paraId="2B62871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5EE5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F4C5F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A9994" w14:textId="615C3AAC" w:rsidR="00F27F69" w:rsidRDefault="00F27F69"/>
    <w:p w14:paraId="2A43C881" w14:textId="62AD58CE" w:rsidR="00F27F69" w:rsidRDefault="00F27F69">
      <w:r>
        <w:t>Ellipse class</w:t>
      </w:r>
    </w:p>
    <w:p w14:paraId="75B611A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D0CA4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BE047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7D44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711B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E76BD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DF66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Week_06_lab_16</w:t>
      </w:r>
    </w:p>
    <w:p w14:paraId="55A344D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470AC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>: Rectangle</w:t>
      </w:r>
    </w:p>
    <w:p w14:paraId="20B379C3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2EA4F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_area;</w:t>
      </w:r>
    </w:p>
    <w:p w14:paraId="27F3A295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0E55A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name,height,width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B828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ACD1B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width * height;</w:t>
      </w:r>
    </w:p>
    <w:p w14:paraId="4D8B65C4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BEBB0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1DB6D2" w14:textId="77777777" w:rsidR="00F27F69" w:rsidRDefault="00F27F69" w:rsidP="00F2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4C369" w14:textId="77777777" w:rsidR="00F27F69" w:rsidRDefault="00F27F69"/>
    <w:sectPr w:rsidR="00F2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6"/>
    <w:rsid w:val="001D6FC2"/>
    <w:rsid w:val="004370D7"/>
    <w:rsid w:val="00EC33E6"/>
    <w:rsid w:val="00F27F69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7F2"/>
  <w15:chartTrackingRefBased/>
  <w15:docId w15:val="{DDECB201-52A3-4E32-9086-BB89B52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2022-02-23T06:14:00Z</dcterms:created>
  <dcterms:modified xsi:type="dcterms:W3CDTF">2022-02-23T06:18:00Z</dcterms:modified>
</cp:coreProperties>
</file>