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684" w:rsidRPr="00326BC8" w:rsidRDefault="00115757" w:rsidP="00115757">
      <w:pPr>
        <w:rPr>
          <w:b/>
          <w:u w:val="single"/>
        </w:rPr>
      </w:pPr>
      <w:r w:rsidRPr="00326BC8">
        <w:rPr>
          <w:b/>
          <w:u w:val="single"/>
        </w:rPr>
        <w:t xml:space="preserve">Summary: </w:t>
      </w:r>
    </w:p>
    <w:p w:rsidR="00115757" w:rsidRDefault="00115757" w:rsidP="00115757">
      <w:r>
        <w:t xml:space="preserve">Observations The </w:t>
      </w:r>
      <w:proofErr w:type="spellStart"/>
      <w:r>
        <w:t>median_</w:t>
      </w:r>
      <w:proofErr w:type="gramStart"/>
      <w:r>
        <w:t>income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total_bedrooms</w:t>
      </w:r>
      <w:proofErr w:type="spellEnd"/>
      <w:r>
        <w:t xml:space="preserve"> have highly skewed </w:t>
      </w:r>
      <w:proofErr w:type="spellStart"/>
      <w:r>
        <w:t>data.The</w:t>
      </w:r>
      <w:proofErr w:type="spellEnd"/>
      <w:r>
        <w:t xml:space="preserve"> data is highly </w:t>
      </w:r>
      <w:proofErr w:type="spellStart"/>
      <w:r>
        <w:t>imbalance.The</w:t>
      </w:r>
      <w:proofErr w:type="spellEnd"/>
      <w:r>
        <w:t xml:space="preserve"> ocean proximity column has been converted to num by encoder so that </w:t>
      </w:r>
      <w:proofErr w:type="spellStart"/>
      <w:r>
        <w:t>sk</w:t>
      </w:r>
      <w:proofErr w:type="spellEnd"/>
      <w:r>
        <w:t xml:space="preserve"> learn could have been applied to the model. The bonus exercise has also been done</w:t>
      </w:r>
    </w:p>
    <w:p w:rsidR="00115757" w:rsidRPr="00197684" w:rsidRDefault="00115757" w:rsidP="00115757">
      <w:pPr>
        <w:rPr>
          <w:b/>
          <w:u w:val="single"/>
        </w:rPr>
      </w:pPr>
      <w:r>
        <w:t xml:space="preserve">Values for r squared, RMSE, score etc have </w:t>
      </w:r>
      <w:proofErr w:type="spellStart"/>
      <w:r>
        <w:t>bben</w:t>
      </w:r>
      <w:proofErr w:type="spellEnd"/>
      <w:r>
        <w:t xml:space="preserve"> provided in the </w:t>
      </w:r>
      <w:proofErr w:type="spellStart"/>
      <w:r w:rsidR="005151E9">
        <w:t>pics</w:t>
      </w:r>
      <w:proofErr w:type="spellEnd"/>
      <w:r w:rsidR="005151E9">
        <w:t xml:space="preserve"> attached. Missing values were found in </w:t>
      </w:r>
      <w:proofErr w:type="spellStart"/>
      <w:r w:rsidR="005151E9">
        <w:t>total_</w:t>
      </w:r>
      <w:proofErr w:type="gramStart"/>
      <w:r w:rsidR="005151E9">
        <w:t>bedrooms</w:t>
      </w:r>
      <w:proofErr w:type="spellEnd"/>
      <w:r w:rsidR="005151E9">
        <w:t>(</w:t>
      </w:r>
      <w:proofErr w:type="gramEnd"/>
      <w:r w:rsidR="005151E9">
        <w:t>207) which has been replaced by its mean</w:t>
      </w:r>
    </w:p>
    <w:p w:rsidR="00197684" w:rsidRPr="00197684" w:rsidRDefault="00197684">
      <w:pPr>
        <w:rPr>
          <w:b/>
          <w:u w:val="single"/>
        </w:rPr>
      </w:pPr>
    </w:p>
    <w:sectPr w:rsidR="00197684" w:rsidRPr="00197684" w:rsidSect="0058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39D"/>
    <w:multiLevelType w:val="multilevel"/>
    <w:tmpl w:val="593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81881"/>
    <w:multiLevelType w:val="multilevel"/>
    <w:tmpl w:val="9194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E1051"/>
    <w:multiLevelType w:val="multilevel"/>
    <w:tmpl w:val="6488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186A7B"/>
    <w:multiLevelType w:val="multilevel"/>
    <w:tmpl w:val="68B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D94395"/>
    <w:multiLevelType w:val="multilevel"/>
    <w:tmpl w:val="D43C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882E1B"/>
    <w:multiLevelType w:val="multilevel"/>
    <w:tmpl w:val="0F48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9A60B3"/>
    <w:multiLevelType w:val="multilevel"/>
    <w:tmpl w:val="FA0C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45A5"/>
    <w:rsid w:val="001145A5"/>
    <w:rsid w:val="00115757"/>
    <w:rsid w:val="00197684"/>
    <w:rsid w:val="00326BC8"/>
    <w:rsid w:val="005151E9"/>
    <w:rsid w:val="005506F9"/>
    <w:rsid w:val="00586D6D"/>
    <w:rsid w:val="00AF4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6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2020-03-27T14:45:00Z</dcterms:created>
  <dcterms:modified xsi:type="dcterms:W3CDTF">2020-03-27T14:45:00Z</dcterms:modified>
</cp:coreProperties>
</file>