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7AA6" w14:textId="3D519AE4" w:rsidR="00D35C3F" w:rsidRDefault="006E0C16" w:rsidP="006E0C16">
      <w:pPr>
        <w:jc w:val="center"/>
        <w:rPr>
          <w:b/>
          <w:bCs/>
          <w:sz w:val="36"/>
          <w:szCs w:val="36"/>
        </w:rPr>
      </w:pPr>
      <w:r w:rsidRPr="006E0C16">
        <w:rPr>
          <w:b/>
          <w:bCs/>
          <w:sz w:val="36"/>
          <w:szCs w:val="36"/>
        </w:rPr>
        <w:t xml:space="preserve">CGS </w:t>
      </w:r>
      <w:proofErr w:type="spellStart"/>
      <w:r w:rsidRPr="006E0C16">
        <w:rPr>
          <w:b/>
          <w:bCs/>
          <w:sz w:val="36"/>
          <w:szCs w:val="36"/>
        </w:rPr>
        <w:t>Technovation</w:t>
      </w:r>
      <w:proofErr w:type="spellEnd"/>
      <w:r w:rsidRPr="006E0C16">
        <w:rPr>
          <w:b/>
          <w:bCs/>
          <w:sz w:val="36"/>
          <w:szCs w:val="36"/>
        </w:rPr>
        <w:t xml:space="preserve"> Writeup</w:t>
      </w:r>
    </w:p>
    <w:p w14:paraId="2BAC49C8" w14:textId="0B97443E" w:rsidR="006E0C16" w:rsidRDefault="006E0C16" w:rsidP="006E0C16">
      <w:pPr>
        <w:jc w:val="center"/>
        <w:rPr>
          <w:b/>
          <w:bCs/>
          <w:sz w:val="36"/>
          <w:szCs w:val="36"/>
        </w:rPr>
      </w:pPr>
    </w:p>
    <w:p w14:paraId="4521B60C" w14:textId="1E7818F4" w:rsidR="006E0C16" w:rsidRDefault="006E0C16" w:rsidP="006E0C16">
      <w:pPr>
        <w:rPr>
          <w:sz w:val="26"/>
          <w:szCs w:val="26"/>
        </w:rPr>
      </w:pPr>
      <w:r>
        <w:rPr>
          <w:sz w:val="26"/>
          <w:szCs w:val="26"/>
        </w:rPr>
        <w:t>Explanation of the code and its functionality:</w:t>
      </w:r>
    </w:p>
    <w:p w14:paraId="00620749" w14:textId="51C5D252" w:rsidR="006E0C16" w:rsidRDefault="005A2AFD" w:rsidP="005A2AFD">
      <w:pPr>
        <w:jc w:val="both"/>
      </w:pPr>
      <w:r>
        <w:t>The program</w:t>
      </w:r>
      <w:r w:rsidR="006E0C16">
        <w:t xml:space="preserve"> first </w:t>
      </w:r>
      <w:r w:rsidR="00E034F5">
        <w:t>uploads</w:t>
      </w:r>
      <w:r w:rsidR="006E0C16">
        <w:t xml:space="preserve"> a .csv file</w:t>
      </w:r>
      <w:r w:rsidR="00E034F5">
        <w:t xml:space="preserve"> using pandas</w:t>
      </w:r>
      <w:r w:rsidR="006E0C16">
        <w:t>, provided in the repository</w:t>
      </w:r>
      <w:r w:rsidR="00E034F5">
        <w:t>.</w:t>
      </w:r>
      <w:r w:rsidR="006E0C16">
        <w:t xml:space="preserve"> </w:t>
      </w:r>
      <w:r w:rsidR="00E034F5">
        <w:t>This file c</w:t>
      </w:r>
      <w:r w:rsidR="006E0C16">
        <w:t>ontai</w:t>
      </w:r>
      <w:r w:rsidR="00E034F5">
        <w:t>ns</w:t>
      </w:r>
      <w:r w:rsidR="006E0C16">
        <w:t xml:space="preserve"> the unemployment rate of all the states in India</w:t>
      </w:r>
      <w:r>
        <w:t xml:space="preserve"> from</w:t>
      </w:r>
      <w:r w:rsidR="006E0C16">
        <w:t xml:space="preserve"> January 2020 </w:t>
      </w:r>
      <w:r>
        <w:t xml:space="preserve">to </w:t>
      </w:r>
      <w:r w:rsidR="006E0C16">
        <w:t xml:space="preserve">January 2023. </w:t>
      </w:r>
      <w:r>
        <w:t>The user is then asked to enter the</w:t>
      </w:r>
      <w:r w:rsidR="006E0C16">
        <w:t xml:space="preserve"> state’s name, year, and month to find the unemployment rat</w:t>
      </w:r>
      <w:r>
        <w:t>e</w:t>
      </w:r>
      <w:r w:rsidR="006E0C16">
        <w:t>.</w:t>
      </w:r>
      <w:r>
        <w:t xml:space="preserve"> A</w:t>
      </w:r>
      <w:r w:rsidR="006E0C16">
        <w:t xml:space="preserve"> total of 5 arrays are created to store data</w:t>
      </w:r>
      <w:r>
        <w:t xml:space="preserve"> on unemployment rates.</w:t>
      </w:r>
      <w:r w:rsidR="00E034F5">
        <w:t xml:space="preserve"> Next, I format the year and month such that if the year was 2020, and the month was 3, the result would be 202003. This allows me to search </w:t>
      </w:r>
      <w:r w:rsidR="00F36A21">
        <w:t xml:space="preserve">for </w:t>
      </w:r>
      <w:r w:rsidR="00E034F5">
        <w:t xml:space="preserve">the specific year and month of the given state. </w:t>
      </w:r>
      <w:r w:rsidR="00F36A21">
        <w:t xml:space="preserve">After this, I use </w:t>
      </w:r>
      <w:r>
        <w:t>CSV</w:t>
      </w:r>
      <w:r w:rsidR="00F36A21">
        <w:t xml:space="preserve"> library to manage my file and extract specific data into the arrays, </w:t>
      </w:r>
      <w:proofErr w:type="spellStart"/>
      <w:r w:rsidR="00F36A21">
        <w:t>ie</w:t>
      </w:r>
      <w:proofErr w:type="spellEnd"/>
      <w:r w:rsidR="00F36A21">
        <w:t>., the rows in which the state name is what was entered by the user. Finally, I use the binary search algorithm to find the specific year and month within those rows.</w:t>
      </w:r>
      <w:r>
        <w:t xml:space="preserve"> The code outputs</w:t>
      </w:r>
      <w:r w:rsidR="00F36A21">
        <w:t xml:space="preserve"> the unemployment rate of the state, then that of India, and the difference</w:t>
      </w:r>
      <w:r w:rsidR="000F70E3">
        <w:t xml:space="preserve"> between both</w:t>
      </w:r>
      <w:r w:rsidR="00F36A21">
        <w:t>.</w:t>
      </w:r>
    </w:p>
    <w:p w14:paraId="65A2D5CC" w14:textId="32F0D9B0" w:rsidR="00F36A21" w:rsidRDefault="00F36A21" w:rsidP="006E0C16"/>
    <w:p w14:paraId="5CDC01F6" w14:textId="4045DF58" w:rsidR="00F36A21" w:rsidRDefault="000F70E3" w:rsidP="006E0C16">
      <w:pPr>
        <w:rPr>
          <w:sz w:val="26"/>
          <w:szCs w:val="26"/>
        </w:rPr>
      </w:pPr>
      <w:r>
        <w:rPr>
          <w:sz w:val="26"/>
          <w:szCs w:val="26"/>
        </w:rPr>
        <w:t>Intended use and application:</w:t>
      </w:r>
    </w:p>
    <w:p w14:paraId="539612CD" w14:textId="3D42FE4D" w:rsidR="000F70E3" w:rsidRDefault="000F70E3" w:rsidP="005A2AFD">
      <w:pPr>
        <w:jc w:val="both"/>
      </w:pPr>
      <w:r>
        <w:t xml:space="preserve">With this program, people can learn and get to know about the unemployment rate of the state they live in and how it compares </w:t>
      </w:r>
      <w:r w:rsidR="00D66E4D">
        <w:t>at the national level</w:t>
      </w:r>
      <w:r>
        <w:t xml:space="preserve">. It </w:t>
      </w:r>
      <w:r w:rsidR="00B57AC4">
        <w:t>states the economic condition of the state</w:t>
      </w:r>
      <w:r w:rsidR="00D66E4D">
        <w:t xml:space="preserve"> </w:t>
      </w:r>
      <w:r w:rsidR="00B57AC4">
        <w:t>and that of India. With further developments, the program could display the entire economic state and health of India, with the data being provided by the government itself.</w:t>
      </w:r>
    </w:p>
    <w:p w14:paraId="0C168633" w14:textId="5727039B" w:rsidR="00B57AC4" w:rsidRDefault="00B57AC4" w:rsidP="005A2AFD">
      <w:pPr>
        <w:jc w:val="both"/>
      </w:pPr>
    </w:p>
    <w:p w14:paraId="62633558" w14:textId="77777777" w:rsidR="005A2AFD" w:rsidRDefault="00B57AC4" w:rsidP="006E0C16">
      <w:pPr>
        <w:rPr>
          <w:sz w:val="26"/>
          <w:szCs w:val="26"/>
        </w:rPr>
      </w:pPr>
      <w:r>
        <w:rPr>
          <w:sz w:val="26"/>
          <w:szCs w:val="26"/>
        </w:rPr>
        <w:t xml:space="preserve">How the code can be </w:t>
      </w:r>
      <w:r w:rsidR="00D219C5">
        <w:rPr>
          <w:sz w:val="26"/>
          <w:szCs w:val="26"/>
        </w:rPr>
        <w:t>utilized</w:t>
      </w:r>
      <w:r>
        <w:rPr>
          <w:sz w:val="26"/>
          <w:szCs w:val="26"/>
        </w:rPr>
        <w:t xml:space="preserve"> in future projects, and its benefits on the people</w:t>
      </w:r>
    </w:p>
    <w:p w14:paraId="171611D2" w14:textId="4256A575" w:rsidR="00B57AC4" w:rsidRDefault="005A2AFD" w:rsidP="005A2AFD">
      <w:pPr>
        <w:jc w:val="both"/>
      </w:pPr>
      <w:r>
        <w:t>This code can be used in</w:t>
      </w:r>
      <w:r w:rsidR="00B57AC4">
        <w:t xml:space="preserve"> auto-completion program</w:t>
      </w:r>
      <w:r>
        <w:t>s</w:t>
      </w:r>
      <w:r w:rsidR="00B57AC4">
        <w:t xml:space="preserve"> to find the closest word to the one it has to auto-complete</w:t>
      </w:r>
      <w:r>
        <w:t>.</w:t>
      </w:r>
      <w:r w:rsidR="00D66E4D">
        <w:t xml:space="preserve"> Tech industry usage to </w:t>
      </w:r>
      <w:r w:rsidR="00B57AC4">
        <w:t xml:space="preserve">manage resources efficiently, by figuring out the number of </w:t>
      </w:r>
      <w:r w:rsidR="00D219C5">
        <w:t>CPUs</w:t>
      </w:r>
      <w:r w:rsidR="00B57AC4">
        <w:t xml:space="preserve"> required to handle a predicted load.</w:t>
      </w:r>
      <w:r w:rsidR="00D66E4D">
        <w:t xml:space="preserve"> Finally, </w:t>
      </w:r>
      <w:r w:rsidR="00D219C5">
        <w:t>gene sequencing programs detect genome fragments, based on samples given.</w:t>
      </w:r>
      <w:r w:rsidR="00B57AC4">
        <w:t xml:space="preserve"> </w:t>
      </w:r>
    </w:p>
    <w:p w14:paraId="6B86782E" w14:textId="20BD67DC" w:rsidR="00D219C5" w:rsidRDefault="00D219C5" w:rsidP="005A2AFD">
      <w:pPr>
        <w:jc w:val="both"/>
      </w:pPr>
    </w:p>
    <w:p w14:paraId="1D46332C" w14:textId="2925E711" w:rsidR="00D219C5" w:rsidRDefault="00D219C5" w:rsidP="006E0C16"/>
    <w:p w14:paraId="2E1E46FA" w14:textId="5A95A974" w:rsidR="00D219C5" w:rsidRDefault="00D219C5" w:rsidP="006E0C16"/>
    <w:p w14:paraId="3A92AFAB" w14:textId="2869F582" w:rsidR="00D219C5" w:rsidRDefault="00D219C5" w:rsidP="006E0C16"/>
    <w:p w14:paraId="03FC5386" w14:textId="021CE040" w:rsidR="00D219C5" w:rsidRDefault="00D219C5" w:rsidP="006E0C16"/>
    <w:p w14:paraId="28D39CF1" w14:textId="59388B0A" w:rsidR="00D219C5" w:rsidRDefault="00D219C5" w:rsidP="006E0C16"/>
    <w:p w14:paraId="3DE9B717" w14:textId="77777777" w:rsidR="00D219C5" w:rsidRPr="00B57AC4" w:rsidRDefault="00D219C5" w:rsidP="006E0C16"/>
    <w:p w14:paraId="12C5447A" w14:textId="26CBDA1B" w:rsidR="006E0C16" w:rsidRDefault="006E0C16" w:rsidP="00B57AC4">
      <w:pPr>
        <w:jc w:val="right"/>
      </w:pPr>
      <w:r>
        <w:t>Author: Aryan Sharma</w:t>
      </w:r>
      <w:r w:rsidR="000F70E3">
        <w:t xml:space="preserve">, </w:t>
      </w:r>
      <w:r w:rsidR="00B57AC4">
        <w:t>Dhirubhai Ambani International School, 8</w:t>
      </w:r>
      <w:r w:rsidR="00B57AC4" w:rsidRPr="00B57AC4">
        <w:rPr>
          <w:vertAlign w:val="superscript"/>
        </w:rPr>
        <w:t>th</w:t>
      </w:r>
      <w:r w:rsidR="00B57AC4">
        <w:t xml:space="preserve"> Grade.</w:t>
      </w:r>
    </w:p>
    <w:sectPr w:rsidR="006E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16"/>
    <w:rsid w:val="000F70E3"/>
    <w:rsid w:val="005A2AFD"/>
    <w:rsid w:val="006E0C16"/>
    <w:rsid w:val="00B57AC4"/>
    <w:rsid w:val="00D219C5"/>
    <w:rsid w:val="00D35C3F"/>
    <w:rsid w:val="00D66E4D"/>
    <w:rsid w:val="00E034F5"/>
    <w:rsid w:val="00F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90B4"/>
  <w15:chartTrackingRefBased/>
  <w15:docId w15:val="{1807B0E7-DF2F-44A7-815A-607A549F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2023-02-12T03:54:00Z</dcterms:created>
  <dcterms:modified xsi:type="dcterms:W3CDTF">2023-02-12T06:38:00Z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30192aea-eee3-4c34-b6a2-6bdce8f7aaec</vt:lpwstr>
  </property>
</Properties>
</file>