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521F" w14:textId="0DD3B9F8" w:rsidR="008829E0" w:rsidRPr="004B7891" w:rsidRDefault="0016298F" w:rsidP="00B70B3F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4B7891">
        <w:rPr>
          <w:b/>
          <w:bCs/>
          <w:i/>
          <w:iCs/>
          <w:sz w:val="28"/>
          <w:szCs w:val="28"/>
        </w:rPr>
        <w:t>Timeline</w:t>
      </w:r>
      <w:r w:rsidR="005E3150" w:rsidRPr="004B7891">
        <w:rPr>
          <w:b/>
          <w:bCs/>
          <w:i/>
          <w:iCs/>
          <w:sz w:val="28"/>
          <w:szCs w:val="28"/>
        </w:rPr>
        <w:t xml:space="preserve"> of the thesis writing procedure:</w:t>
      </w:r>
    </w:p>
    <w:p w14:paraId="7AC49647" w14:textId="54E83F54" w:rsidR="006C0563" w:rsidRDefault="006C0563" w:rsidP="00FD71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02788" w14:paraId="04EAADAB" w14:textId="77777777" w:rsidTr="0016359D">
        <w:trPr>
          <w:jc w:val="center"/>
        </w:trPr>
        <w:tc>
          <w:tcPr>
            <w:tcW w:w="4675" w:type="dxa"/>
          </w:tcPr>
          <w:p w14:paraId="6B7B7552" w14:textId="4B6BDA01" w:rsidR="00302788" w:rsidRDefault="00302788" w:rsidP="0016359D">
            <w:pPr>
              <w:jc w:val="center"/>
            </w:pPr>
            <w:r>
              <w:t xml:space="preserve">Chapter </w:t>
            </w:r>
            <w:r w:rsidR="0016359D">
              <w:t>Name</w:t>
            </w:r>
          </w:p>
        </w:tc>
        <w:tc>
          <w:tcPr>
            <w:tcW w:w="4675" w:type="dxa"/>
          </w:tcPr>
          <w:p w14:paraId="7A50B2DC" w14:textId="75CE44B8" w:rsidR="00302788" w:rsidRDefault="00302788" w:rsidP="00FD71BE">
            <w:r>
              <w:t xml:space="preserve">Expected date of </w:t>
            </w:r>
            <w:r w:rsidR="0016359D">
              <w:t>completing the initial version</w:t>
            </w:r>
          </w:p>
        </w:tc>
      </w:tr>
      <w:tr w:rsidR="00302788" w14:paraId="47FA0F57" w14:textId="77777777" w:rsidTr="0016359D">
        <w:trPr>
          <w:jc w:val="center"/>
        </w:trPr>
        <w:tc>
          <w:tcPr>
            <w:tcW w:w="4675" w:type="dxa"/>
          </w:tcPr>
          <w:p w14:paraId="3A152375" w14:textId="0C56DDED" w:rsidR="00302788" w:rsidRDefault="0016359D" w:rsidP="00FD71BE">
            <w:r>
              <w:t xml:space="preserve">Chapter </w:t>
            </w:r>
            <w:r w:rsidR="003F4D0C">
              <w:t>4</w:t>
            </w:r>
          </w:p>
        </w:tc>
        <w:tc>
          <w:tcPr>
            <w:tcW w:w="4675" w:type="dxa"/>
          </w:tcPr>
          <w:p w14:paraId="57FE0B08" w14:textId="6C03F885" w:rsidR="00302788" w:rsidRDefault="00BB08CF" w:rsidP="00FD71BE">
            <w:r>
              <w:t>Already done</w:t>
            </w:r>
          </w:p>
        </w:tc>
      </w:tr>
      <w:tr w:rsidR="00302788" w14:paraId="57F8B810" w14:textId="77777777" w:rsidTr="0016359D">
        <w:trPr>
          <w:jc w:val="center"/>
        </w:trPr>
        <w:tc>
          <w:tcPr>
            <w:tcW w:w="4675" w:type="dxa"/>
          </w:tcPr>
          <w:p w14:paraId="5F2B69D9" w14:textId="7ECC3EAD" w:rsidR="00302788" w:rsidRDefault="003F4D0C" w:rsidP="00FD71BE">
            <w:r>
              <w:t>Chapter 5</w:t>
            </w:r>
          </w:p>
        </w:tc>
        <w:tc>
          <w:tcPr>
            <w:tcW w:w="4675" w:type="dxa"/>
          </w:tcPr>
          <w:p w14:paraId="1F88A398" w14:textId="37ED08A6" w:rsidR="00302788" w:rsidRDefault="00D4258D" w:rsidP="00FD71BE">
            <w:r>
              <w:t>May 19</w:t>
            </w:r>
          </w:p>
        </w:tc>
      </w:tr>
      <w:tr w:rsidR="00302788" w14:paraId="3EE86576" w14:textId="77777777" w:rsidTr="0016359D">
        <w:trPr>
          <w:jc w:val="center"/>
        </w:trPr>
        <w:tc>
          <w:tcPr>
            <w:tcW w:w="4675" w:type="dxa"/>
          </w:tcPr>
          <w:p w14:paraId="7BBA2057" w14:textId="6E07B686" w:rsidR="00302788" w:rsidRDefault="003F4D0C" w:rsidP="00FD71BE">
            <w:r>
              <w:t xml:space="preserve">Chapter </w:t>
            </w:r>
            <w:r w:rsidR="00342B68">
              <w:t>2</w:t>
            </w:r>
          </w:p>
        </w:tc>
        <w:tc>
          <w:tcPr>
            <w:tcW w:w="4675" w:type="dxa"/>
          </w:tcPr>
          <w:p w14:paraId="2E77A457" w14:textId="1F165BD0" w:rsidR="00302788" w:rsidRDefault="00A92608" w:rsidP="00FD71BE">
            <w:r>
              <w:t xml:space="preserve">June </w:t>
            </w:r>
            <w:r w:rsidR="00D22824">
              <w:t>9</w:t>
            </w:r>
          </w:p>
        </w:tc>
      </w:tr>
      <w:tr w:rsidR="00302788" w14:paraId="6173703C" w14:textId="77777777" w:rsidTr="0016359D">
        <w:trPr>
          <w:jc w:val="center"/>
        </w:trPr>
        <w:tc>
          <w:tcPr>
            <w:tcW w:w="4675" w:type="dxa"/>
          </w:tcPr>
          <w:p w14:paraId="7489411F" w14:textId="06718452" w:rsidR="00302788" w:rsidRDefault="00342B68" w:rsidP="00FD71BE">
            <w:r>
              <w:t>Chapter 3</w:t>
            </w:r>
          </w:p>
        </w:tc>
        <w:tc>
          <w:tcPr>
            <w:tcW w:w="4675" w:type="dxa"/>
          </w:tcPr>
          <w:p w14:paraId="5094399F" w14:textId="6F537AB2" w:rsidR="00302788" w:rsidRDefault="00AE2D42" w:rsidP="00FD71BE">
            <w:r>
              <w:t>June 30</w:t>
            </w:r>
          </w:p>
        </w:tc>
      </w:tr>
      <w:tr w:rsidR="00302788" w14:paraId="37A57D83" w14:textId="77777777" w:rsidTr="0016359D">
        <w:trPr>
          <w:jc w:val="center"/>
        </w:trPr>
        <w:tc>
          <w:tcPr>
            <w:tcW w:w="4675" w:type="dxa"/>
          </w:tcPr>
          <w:p w14:paraId="24A5A815" w14:textId="060001FF" w:rsidR="00302788" w:rsidRDefault="00BB08CF" w:rsidP="00FD71BE">
            <w:r>
              <w:t>Chapter 1</w:t>
            </w:r>
          </w:p>
        </w:tc>
        <w:tc>
          <w:tcPr>
            <w:tcW w:w="4675" w:type="dxa"/>
          </w:tcPr>
          <w:p w14:paraId="022DF1E5" w14:textId="135FE2CB" w:rsidR="00302788" w:rsidRDefault="00CF5D8C" w:rsidP="00FD71BE">
            <w:r>
              <w:t>July 2</w:t>
            </w:r>
            <w:r w:rsidR="00A419A7">
              <w:t>1</w:t>
            </w:r>
          </w:p>
        </w:tc>
      </w:tr>
      <w:tr w:rsidR="00302788" w14:paraId="6669DDB1" w14:textId="77777777" w:rsidTr="0016359D">
        <w:trPr>
          <w:jc w:val="center"/>
        </w:trPr>
        <w:tc>
          <w:tcPr>
            <w:tcW w:w="4675" w:type="dxa"/>
          </w:tcPr>
          <w:p w14:paraId="62CCE195" w14:textId="7CC0BA04" w:rsidR="00302788" w:rsidRDefault="00BB08CF" w:rsidP="00FD71BE">
            <w:r>
              <w:t>Chapter 6</w:t>
            </w:r>
          </w:p>
        </w:tc>
        <w:tc>
          <w:tcPr>
            <w:tcW w:w="4675" w:type="dxa"/>
          </w:tcPr>
          <w:p w14:paraId="68F6FD8C" w14:textId="4636E942" w:rsidR="00302788" w:rsidRDefault="00D039FC" w:rsidP="00FD71BE">
            <w:r>
              <w:t>August 4</w:t>
            </w:r>
          </w:p>
        </w:tc>
      </w:tr>
      <w:tr w:rsidR="002D79E0" w14:paraId="3C093A25" w14:textId="77777777" w:rsidTr="0016359D">
        <w:trPr>
          <w:jc w:val="center"/>
        </w:trPr>
        <w:tc>
          <w:tcPr>
            <w:tcW w:w="4675" w:type="dxa"/>
          </w:tcPr>
          <w:p w14:paraId="2F22AD79" w14:textId="30ADC9D1" w:rsidR="002D79E0" w:rsidRDefault="00CB7F14" w:rsidP="00FD71BE">
            <w:r>
              <w:t>Final Revisions</w:t>
            </w:r>
          </w:p>
        </w:tc>
        <w:tc>
          <w:tcPr>
            <w:tcW w:w="4675" w:type="dxa"/>
          </w:tcPr>
          <w:p w14:paraId="6065CA28" w14:textId="22E50448" w:rsidR="002D79E0" w:rsidRDefault="00B77413" w:rsidP="00FD71BE">
            <w:r>
              <w:t>September 1</w:t>
            </w:r>
          </w:p>
        </w:tc>
      </w:tr>
    </w:tbl>
    <w:p w14:paraId="239A2E8A" w14:textId="257CCD5A" w:rsidR="00FD71BE" w:rsidRDefault="00FD71BE" w:rsidP="00FD71BE"/>
    <w:sectPr w:rsidR="00FD7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57D2" w14:textId="77777777" w:rsidR="005E3150" w:rsidRDefault="005E3150" w:rsidP="005E3150">
      <w:pPr>
        <w:spacing w:after="0" w:line="240" w:lineRule="auto"/>
      </w:pPr>
      <w:r>
        <w:separator/>
      </w:r>
    </w:p>
  </w:endnote>
  <w:endnote w:type="continuationSeparator" w:id="0">
    <w:p w14:paraId="671CB177" w14:textId="77777777" w:rsidR="005E3150" w:rsidRDefault="005E3150" w:rsidP="005E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D03F" w14:textId="77777777" w:rsidR="005E3150" w:rsidRDefault="005E3150" w:rsidP="005E3150">
      <w:pPr>
        <w:spacing w:after="0" w:line="240" w:lineRule="auto"/>
      </w:pPr>
      <w:r>
        <w:separator/>
      </w:r>
    </w:p>
  </w:footnote>
  <w:footnote w:type="continuationSeparator" w:id="0">
    <w:p w14:paraId="7331CB7F" w14:textId="77777777" w:rsidR="005E3150" w:rsidRDefault="005E3150" w:rsidP="005E3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3C14"/>
    <w:multiLevelType w:val="hybridMultilevel"/>
    <w:tmpl w:val="0E7CE7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87855"/>
    <w:multiLevelType w:val="hybridMultilevel"/>
    <w:tmpl w:val="ACE43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36D2C"/>
    <w:multiLevelType w:val="hybridMultilevel"/>
    <w:tmpl w:val="18E0C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F7150"/>
    <w:multiLevelType w:val="hybridMultilevel"/>
    <w:tmpl w:val="9216E95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1075767">
    <w:abstractNumId w:val="1"/>
  </w:num>
  <w:num w:numId="2" w16cid:durableId="110787653">
    <w:abstractNumId w:val="0"/>
  </w:num>
  <w:num w:numId="3" w16cid:durableId="666702">
    <w:abstractNumId w:val="2"/>
  </w:num>
  <w:num w:numId="4" w16cid:durableId="545608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50"/>
    <w:rsid w:val="000208C9"/>
    <w:rsid w:val="000B4E09"/>
    <w:rsid w:val="0013041C"/>
    <w:rsid w:val="00135DD2"/>
    <w:rsid w:val="001431A9"/>
    <w:rsid w:val="001555F0"/>
    <w:rsid w:val="0016298F"/>
    <w:rsid w:val="0016359D"/>
    <w:rsid w:val="002322D1"/>
    <w:rsid w:val="0023313D"/>
    <w:rsid w:val="00264336"/>
    <w:rsid w:val="002D79E0"/>
    <w:rsid w:val="002E0D9F"/>
    <w:rsid w:val="00302788"/>
    <w:rsid w:val="003039D3"/>
    <w:rsid w:val="00342B68"/>
    <w:rsid w:val="00365AB8"/>
    <w:rsid w:val="003A699C"/>
    <w:rsid w:val="003B0E43"/>
    <w:rsid w:val="003F4D0C"/>
    <w:rsid w:val="004B7891"/>
    <w:rsid w:val="00563EF6"/>
    <w:rsid w:val="005B2D94"/>
    <w:rsid w:val="005D3C4B"/>
    <w:rsid w:val="005E3150"/>
    <w:rsid w:val="00601F63"/>
    <w:rsid w:val="00641A8D"/>
    <w:rsid w:val="006B3C90"/>
    <w:rsid w:val="006B6D4C"/>
    <w:rsid w:val="006C0563"/>
    <w:rsid w:val="00704E3B"/>
    <w:rsid w:val="00725E38"/>
    <w:rsid w:val="00757908"/>
    <w:rsid w:val="007C767A"/>
    <w:rsid w:val="007D4D4D"/>
    <w:rsid w:val="007D5B44"/>
    <w:rsid w:val="008829E0"/>
    <w:rsid w:val="008B7882"/>
    <w:rsid w:val="00900984"/>
    <w:rsid w:val="009378D8"/>
    <w:rsid w:val="00965358"/>
    <w:rsid w:val="00A0726F"/>
    <w:rsid w:val="00A419A7"/>
    <w:rsid w:val="00A92608"/>
    <w:rsid w:val="00AE2D42"/>
    <w:rsid w:val="00AF0C1E"/>
    <w:rsid w:val="00B1034B"/>
    <w:rsid w:val="00B70B3F"/>
    <w:rsid w:val="00B77413"/>
    <w:rsid w:val="00BB08CF"/>
    <w:rsid w:val="00BC58F5"/>
    <w:rsid w:val="00C03D41"/>
    <w:rsid w:val="00C71994"/>
    <w:rsid w:val="00C7205B"/>
    <w:rsid w:val="00CB7F14"/>
    <w:rsid w:val="00CC4757"/>
    <w:rsid w:val="00CF5D8C"/>
    <w:rsid w:val="00D039FC"/>
    <w:rsid w:val="00D22824"/>
    <w:rsid w:val="00D4258D"/>
    <w:rsid w:val="00D503E4"/>
    <w:rsid w:val="00EF3B5D"/>
    <w:rsid w:val="00F41E9A"/>
    <w:rsid w:val="00F6546E"/>
    <w:rsid w:val="00F668AE"/>
    <w:rsid w:val="00F731E0"/>
    <w:rsid w:val="00FD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5923"/>
  <w15:chartTrackingRefBased/>
  <w15:docId w15:val="{7A3EED1B-9E7E-4F7D-9A6E-567BD3BE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150"/>
  </w:style>
  <w:style w:type="paragraph" w:styleId="Footer">
    <w:name w:val="footer"/>
    <w:basedOn w:val="Normal"/>
    <w:link w:val="FooterChar"/>
    <w:uiPriority w:val="99"/>
    <w:unhideWhenUsed/>
    <w:rsid w:val="005E3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150"/>
  </w:style>
  <w:style w:type="table" w:styleId="TableGrid">
    <w:name w:val="Table Grid"/>
    <w:basedOn w:val="TableNormal"/>
    <w:uiPriority w:val="39"/>
    <w:rsid w:val="0016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03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03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Haghjoo</dc:creator>
  <cp:keywords/>
  <dc:description/>
  <cp:lastModifiedBy>Aryana Haghjoo</cp:lastModifiedBy>
  <cp:revision>66</cp:revision>
  <dcterms:created xsi:type="dcterms:W3CDTF">2023-04-27T14:14:00Z</dcterms:created>
  <dcterms:modified xsi:type="dcterms:W3CDTF">2023-05-05T16:19:00Z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df04ccf1-5164-4b06-9754-9f9fc91468ad</vt:lpwstr>
  </property>
</Properties>
</file>