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CMSC203 Assignment 2 Design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8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Class: CMSC203 CRN 24307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Program: Assignment #2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Instructor: Dr. Tsai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Summary of Description: A program that asks a user to guess a randomly generated number between 0 and 100.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Due Date: 09/19/2021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Integrity Pledge: I pledge that I have completed the programming assignment independently.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I have not copied the code from a student or any source.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Aryan Anwar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Part1: Pseudo Code: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Here is a pseudo code for Assignment 2 program: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generate random number between 0 and 100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ask user to guess number between 0 and 100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if user guesses number correctly, inform the user then ask the user if they would like to play again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the user enters a number below 0 or above 100, inform user that they need to pick a number between 0 and 100 and keep asking until a valid number is entered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if the number entered is above the random number, inform the user and then ask them to enter a number between 0 and the number guessed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the user enters a number not between the bounds, inform the user that they need to enter a number between the bounds and keep asking until the user enters a valid number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if the number entered is lower then the random number, inform the user then ask them to enter a number between the number they entered and 100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the user enters a number not between the bounds, inform the user that they need to enter a number between the bounds and keep asking until the user enters a valid number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repeat step 2 and then 3 or 5 depending on the number the user enters until the user correctly guesses.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ask the user if they would like to play again, if so restart from step 1, else exit the program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6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