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CMSC203 Assignment 4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Verdana" w:cs="Verdana" w:eastAsia="Verdana" w:hAnsi="Verdana"/>
          <w:color w:val="008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Class: CMSC203 CRN </w:t>
      </w:r>
      <w:hyperlink r:id="rId7">
        <w:r w:rsidDel="00000000" w:rsidR="00000000" w:rsidRPr="00000000">
          <w:rPr>
            <w:b w:val="1"/>
            <w:color w:val="beb9b3"/>
            <w:rtl w:val="0"/>
          </w:rPr>
          <w:t xml:space="preserve">2</w:t>
        </w:r>
      </w:hyperlink>
      <w:r w:rsidDel="00000000" w:rsidR="00000000" w:rsidRPr="00000000">
        <w:rPr>
          <w:b w:val="1"/>
          <w:rtl w:val="0"/>
        </w:rPr>
        <w:t xml:space="preserve">430</w:t>
      </w:r>
      <w:hyperlink r:id="rId8">
        <w:r w:rsidDel="00000000" w:rsidR="00000000" w:rsidRPr="00000000">
          <w:rPr>
            <w:b w:val="1"/>
            <w:color w:val="beb9b3"/>
            <w:rtl w:val="0"/>
          </w:rPr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 Program: Assignment 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Instructor: Dr. Tsai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 Summary of Description: (Give a brief description for each Program) A program that simulates a property management company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 Due Date: 10/24/21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 Integrity Pledge: I pledge that I have completed the programming assignment independently.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 I have not copied the code from a student or any source.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Aryan Anwar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MANGEMENTCOMPANY TEST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PLOT TEST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27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TEST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GUI SCREENSHOT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color w:val="323232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color w:val="3232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Lessons Learned: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Write about your Learning Experience, highlighting your lessons learned and learning experience from working on this assignment.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What have you learned?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 learned how to use OOP and how to use JUnit to test OOP bugs and follow bugs until I find what was wrong.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What did you struggle with?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 struggled with the encompass and overlap functions, I had to draw out diagrams to actually do them.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What parts of this assignment were you successful with, and what parts (if any) were you not successful with?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 was successful with every part of this project.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Provide any additional resources/links/videos you used to while working on this assignment. 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List: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1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SCREENSHOT: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UML: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73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1394E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7C4BA6"/>
    <w:rPr>
      <w:color w:val="808080"/>
    </w:rPr>
  </w:style>
  <w:style w:type="paragraph" w:styleId="ListParagraph">
    <w:name w:val="List Paragraph"/>
    <w:basedOn w:val="Normal"/>
    <w:uiPriority w:val="34"/>
    <w:qFormat w:val="1"/>
    <w:rsid w:val="00A2282D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21394E"/>
    <w:pPr>
      <w:spacing w:after="100" w:afterAutospacing="1" w:before="100" w:beforeAutospacing="1"/>
    </w:pPr>
  </w:style>
  <w:style w:type="character" w:styleId="apple-converted-space" w:customStyle="1">
    <w:name w:val="apple-converted-space"/>
    <w:basedOn w:val="DefaultParagraphFont"/>
    <w:rsid w:val="00016807"/>
  </w:style>
  <w:style w:type="paragraph" w:styleId="default" w:customStyle="1">
    <w:name w:val="default"/>
    <w:basedOn w:val="Normal"/>
    <w:rsid w:val="002B2516"/>
    <w:pPr>
      <w:spacing w:after="100" w:afterAutospacing="1" w:before="100" w:beforeAutospacing="1"/>
    </w:pPr>
  </w:style>
  <w:style w:type="paragraph" w:styleId="Default0" w:customStyle="1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cs="Times New Roman" w:hAnsi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234DA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234DA"/>
    <w:rPr>
      <w:rFonts w:ascii="Segoe UI" w:cs="Segoe UI" w:eastAsia="Times New Roman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b-montgomerycollege.blackboard.com/webapps/blackboard/execute/courseMain?course_id=_104851_1" TargetMode="External"/><Relationship Id="rId8" Type="http://schemas.openxmlformats.org/officeDocument/2006/relationships/hyperlink" Target="https://bb-montgomerycollege.blackboard.com/webapps/blackboard/execute/courseMain?course_id=_104851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6GfAxYH2ycNMKRy1CAOR41ad5Q==">AMUW2mXAoSXVncAv6De3fsBqjp6jRmoCuG2cTbxTKEipOrq5YJvgPhnfIZuBtY7ISxQn4V+XKY3Qs+qBPYnFa/K95xVm3wT4Cj8/owfWQPTmW1SmZD0yhkWR2n2DvBk8rIMaNBGzpPZJ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2021-01-28T05:21:00Z</dcterms:created>
  <dc:creator>Michael bailey</dc:creator>
</cp:coreProperties>
</file>