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4758434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>
        <w:rPr>
          <w:rFonts w:ascii="Times New Roman" w:hAnsi="Times New Roman" w:cs="Times New Roman"/>
          <w:sz w:val="48"/>
          <w:szCs w:val="48"/>
        </w:rPr>
        <w:t>2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5FD83C64" w14:textId="77777777" w:rsidR="00BC7F1D" w:rsidRDefault="00BC7F1D" w:rsidP="00BC7F1D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>EXPERIMENT 2:</w:t>
      </w:r>
    </w:p>
    <w:p w14:paraId="0591B368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stdio.h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419C3F8C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string.h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223EC27D" w14:textId="77777777" w:rsidR="00BC7F1D" w:rsidRPr="000D7368" w:rsidRDefault="00BC7F1D" w:rsidP="00BC7F1D">
      <w:pPr>
        <w:rPr>
          <w:rFonts w:ascii="Times New Roman" w:hAnsi="Times New Roman" w:cs="Times New Roman"/>
        </w:rPr>
      </w:pPr>
    </w:p>
    <w:p w14:paraId="5CB80D13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int </w:t>
      </w:r>
      <w:proofErr w:type="gramStart"/>
      <w:r w:rsidRPr="000D7368">
        <w:rPr>
          <w:rFonts w:ascii="Times New Roman" w:hAnsi="Times New Roman" w:cs="Times New Roman"/>
        </w:rPr>
        <w:t>main(</w:t>
      </w:r>
      <w:proofErr w:type="gramEnd"/>
      <w:r w:rsidRPr="000D7368">
        <w:rPr>
          <w:rFonts w:ascii="Times New Roman" w:hAnsi="Times New Roman" w:cs="Times New Roman"/>
        </w:rPr>
        <w:t>) {</w:t>
      </w:r>
    </w:p>
    <w:p w14:paraId="1BDA7FAD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char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100];</w:t>
      </w:r>
    </w:p>
    <w:p w14:paraId="2860C74C" w14:textId="77777777" w:rsidR="00BC7F1D" w:rsidRPr="000D7368" w:rsidRDefault="00BC7F1D" w:rsidP="00BC7F1D">
      <w:pPr>
        <w:rPr>
          <w:rFonts w:ascii="Times New Roman" w:hAnsi="Times New Roman" w:cs="Times New Roman"/>
        </w:rPr>
      </w:pPr>
    </w:p>
    <w:p w14:paraId="23CA71F9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"Enter string: ");</w:t>
      </w:r>
    </w:p>
    <w:p w14:paraId="28831C40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scanf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"%s", str);</w:t>
      </w:r>
    </w:p>
    <w:p w14:paraId="48DF7EF8" w14:textId="77777777" w:rsidR="00BC7F1D" w:rsidRPr="000D7368" w:rsidRDefault="00BC7F1D" w:rsidP="00BC7F1D">
      <w:pPr>
        <w:rPr>
          <w:rFonts w:ascii="Times New Roman" w:hAnsi="Times New Roman" w:cs="Times New Roman"/>
        </w:rPr>
      </w:pPr>
    </w:p>
    <w:p w14:paraId="4116C104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if (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0] == '0' &amp;&amp; str[</w:t>
      </w:r>
      <w:proofErr w:type="spellStart"/>
      <w:r w:rsidRPr="000D7368">
        <w:rPr>
          <w:rFonts w:ascii="Times New Roman" w:hAnsi="Times New Roman" w:cs="Times New Roman"/>
        </w:rPr>
        <w:t>strlen</w:t>
      </w:r>
      <w:proofErr w:type="spellEnd"/>
      <w:r w:rsidRPr="000D7368">
        <w:rPr>
          <w:rFonts w:ascii="Times New Roman" w:hAnsi="Times New Roman" w:cs="Times New Roman"/>
        </w:rPr>
        <w:t>(str) - 1] == '1')</w:t>
      </w:r>
    </w:p>
    <w:p w14:paraId="20F796E3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Accepted");</w:t>
      </w:r>
    </w:p>
    <w:p w14:paraId="55645389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else</w:t>
      </w:r>
    </w:p>
    <w:p w14:paraId="04E59D25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Rejected");</w:t>
      </w:r>
    </w:p>
    <w:p w14:paraId="77CA36E8" w14:textId="77777777" w:rsidR="00BC7F1D" w:rsidRPr="000D7368" w:rsidRDefault="00BC7F1D" w:rsidP="00BC7F1D">
      <w:pPr>
        <w:rPr>
          <w:rFonts w:ascii="Times New Roman" w:hAnsi="Times New Roman" w:cs="Times New Roman"/>
        </w:rPr>
      </w:pPr>
    </w:p>
    <w:p w14:paraId="23A95167" w14:textId="77777777" w:rsidR="00BC7F1D" w:rsidRPr="000D7368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return 0;</w:t>
      </w:r>
    </w:p>
    <w:p w14:paraId="31A49E48" w14:textId="77777777" w:rsidR="00BC7F1D" w:rsidRDefault="00BC7F1D" w:rsidP="00BC7F1D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}</w:t>
      </w:r>
    </w:p>
    <w:p w14:paraId="639B43CA" w14:textId="7A7FC024" w:rsidR="00BC7F1D" w:rsidRDefault="00BC7F1D">
      <w:r>
        <w:rPr>
          <w:noProof/>
        </w:rPr>
        <w:drawing>
          <wp:inline distT="0" distB="0" distL="0" distR="0" wp14:anchorId="11FB22BC" wp14:editId="2CB9F4AD">
            <wp:extent cx="5731510" cy="3181350"/>
            <wp:effectExtent l="0" t="0" r="2540" b="0"/>
            <wp:docPr id="1861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90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B218A1"/>
    <w:rsid w:val="00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2026-10-13T05:19:00Z</dcterms:created>
  <dcterms:modified xsi:type="dcterms:W3CDTF">2026-10-13T05:24:00Z</dcterms:modified>
</cp:coreProperties>
</file>