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53B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3112ED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1330122" w14:textId="50CD7C9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4CBF78DA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688C14A4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6100C26D" w14:textId="2065A7C9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 xml:space="preserve">LAB EXPERIMENT </w:t>
      </w:r>
      <w:r w:rsidR="00900F2A">
        <w:rPr>
          <w:rFonts w:ascii="Times New Roman" w:hAnsi="Times New Roman" w:cs="Times New Roman"/>
          <w:sz w:val="48"/>
          <w:szCs w:val="48"/>
        </w:rPr>
        <w:t>3</w:t>
      </w:r>
    </w:p>
    <w:p w14:paraId="6C5F03D5" w14:textId="77777777" w:rsidR="00BC7F1D" w:rsidRDefault="00BC7F1D"/>
    <w:p w14:paraId="2501A7A2" w14:textId="77777777" w:rsidR="00BC7F1D" w:rsidRDefault="00BC7F1D"/>
    <w:p w14:paraId="58C784CF" w14:textId="77777777" w:rsidR="00BC7F1D" w:rsidRDefault="00BC7F1D"/>
    <w:p w14:paraId="7CF8F85C" w14:textId="77777777" w:rsidR="00BC7F1D" w:rsidRDefault="00BC7F1D"/>
    <w:p w14:paraId="61296CD3" w14:textId="77777777" w:rsidR="00BC7F1D" w:rsidRDefault="00BC7F1D"/>
    <w:p w14:paraId="068CD51F" w14:textId="77777777" w:rsidR="00BC7F1D" w:rsidRDefault="00BC7F1D"/>
    <w:p w14:paraId="0CAAD5B7" w14:textId="77777777" w:rsidR="00BC7F1D" w:rsidRDefault="00BC7F1D"/>
    <w:p w14:paraId="69A449F7" w14:textId="77777777" w:rsidR="00BC7F1D" w:rsidRDefault="00BC7F1D"/>
    <w:p w14:paraId="1C0C065C" w14:textId="77777777" w:rsidR="00BC7F1D" w:rsidRDefault="00BC7F1D"/>
    <w:p w14:paraId="453FA6C2" w14:textId="77777777" w:rsidR="00BC7F1D" w:rsidRDefault="00BC7F1D"/>
    <w:p w14:paraId="67229B45" w14:textId="77777777" w:rsidR="00BC7F1D" w:rsidRDefault="00BC7F1D"/>
    <w:p w14:paraId="13A0C78E" w14:textId="77777777" w:rsidR="00BC7F1D" w:rsidRDefault="00BC7F1D"/>
    <w:p w14:paraId="168BA897" w14:textId="77777777" w:rsidR="00BC7F1D" w:rsidRDefault="00BC7F1D"/>
    <w:p w14:paraId="5F57950B" w14:textId="77777777" w:rsidR="00BC7F1D" w:rsidRDefault="00BC7F1D"/>
    <w:p w14:paraId="4ADE4C10" w14:textId="77777777" w:rsidR="00BC7F1D" w:rsidRDefault="00BC7F1D"/>
    <w:p w14:paraId="4DC0A690" w14:textId="77777777" w:rsidR="00BC7F1D" w:rsidRDefault="00BC7F1D"/>
    <w:p w14:paraId="35B2DF14" w14:textId="77777777" w:rsidR="00BC7F1D" w:rsidRDefault="00BC7F1D"/>
    <w:p w14:paraId="4B837DDA" w14:textId="77777777" w:rsidR="00900F2A" w:rsidRDefault="00900F2A" w:rsidP="00900F2A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>EXPERIMENT 3:</w:t>
      </w:r>
    </w:p>
    <w:p w14:paraId="0E7FF994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#include &lt;</w:t>
      </w:r>
      <w:proofErr w:type="spellStart"/>
      <w:r w:rsidRPr="000D7368">
        <w:rPr>
          <w:rFonts w:ascii="Times New Roman" w:hAnsi="Times New Roman" w:cs="Times New Roman"/>
        </w:rPr>
        <w:t>stdio.h</w:t>
      </w:r>
      <w:proofErr w:type="spellEnd"/>
      <w:r w:rsidRPr="000D7368">
        <w:rPr>
          <w:rFonts w:ascii="Times New Roman" w:hAnsi="Times New Roman" w:cs="Times New Roman"/>
        </w:rPr>
        <w:t>&gt;</w:t>
      </w:r>
    </w:p>
    <w:p w14:paraId="5E964D06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#include &lt;</w:t>
      </w:r>
      <w:proofErr w:type="spellStart"/>
      <w:r w:rsidRPr="000D7368">
        <w:rPr>
          <w:rFonts w:ascii="Times New Roman" w:hAnsi="Times New Roman" w:cs="Times New Roman"/>
        </w:rPr>
        <w:t>string.h</w:t>
      </w:r>
      <w:proofErr w:type="spellEnd"/>
      <w:r w:rsidRPr="000D7368">
        <w:rPr>
          <w:rFonts w:ascii="Times New Roman" w:hAnsi="Times New Roman" w:cs="Times New Roman"/>
        </w:rPr>
        <w:t>&gt;</w:t>
      </w:r>
    </w:p>
    <w:p w14:paraId="4715CA1A" w14:textId="77777777" w:rsidR="00900F2A" w:rsidRPr="000D7368" w:rsidRDefault="00900F2A" w:rsidP="00900F2A">
      <w:pPr>
        <w:rPr>
          <w:rFonts w:ascii="Times New Roman" w:hAnsi="Times New Roman" w:cs="Times New Roman"/>
        </w:rPr>
      </w:pPr>
    </w:p>
    <w:p w14:paraId="29F72901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int </w:t>
      </w:r>
      <w:proofErr w:type="gramStart"/>
      <w:r w:rsidRPr="000D7368">
        <w:rPr>
          <w:rFonts w:ascii="Times New Roman" w:hAnsi="Times New Roman" w:cs="Times New Roman"/>
        </w:rPr>
        <w:t>main(</w:t>
      </w:r>
      <w:proofErr w:type="gramEnd"/>
      <w:r w:rsidRPr="000D7368">
        <w:rPr>
          <w:rFonts w:ascii="Times New Roman" w:hAnsi="Times New Roman" w:cs="Times New Roman"/>
        </w:rPr>
        <w:t>) {</w:t>
      </w:r>
    </w:p>
    <w:p w14:paraId="09ECD1E0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char </w:t>
      </w:r>
      <w:proofErr w:type="gramStart"/>
      <w:r w:rsidRPr="000D7368">
        <w:rPr>
          <w:rFonts w:ascii="Times New Roman" w:hAnsi="Times New Roman" w:cs="Times New Roman"/>
        </w:rPr>
        <w:t>str[</w:t>
      </w:r>
      <w:proofErr w:type="gramEnd"/>
      <w:r w:rsidRPr="000D7368">
        <w:rPr>
          <w:rFonts w:ascii="Times New Roman" w:hAnsi="Times New Roman" w:cs="Times New Roman"/>
        </w:rPr>
        <w:t>100];</w:t>
      </w:r>
    </w:p>
    <w:p w14:paraId="5D3C2EED" w14:textId="77777777" w:rsidR="00900F2A" w:rsidRPr="000D7368" w:rsidRDefault="00900F2A" w:rsidP="00900F2A">
      <w:pPr>
        <w:rPr>
          <w:rFonts w:ascii="Times New Roman" w:hAnsi="Times New Roman" w:cs="Times New Roman"/>
        </w:rPr>
      </w:pPr>
    </w:p>
    <w:p w14:paraId="68E12EE9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"Enter a string: ");</w:t>
      </w:r>
    </w:p>
    <w:p w14:paraId="21D1814E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7368">
        <w:rPr>
          <w:rFonts w:ascii="Times New Roman" w:hAnsi="Times New Roman" w:cs="Times New Roman"/>
        </w:rPr>
        <w:t>scanf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"%s", str);</w:t>
      </w:r>
    </w:p>
    <w:p w14:paraId="7D5A4CF2" w14:textId="77777777" w:rsidR="00900F2A" w:rsidRPr="000D7368" w:rsidRDefault="00900F2A" w:rsidP="00900F2A">
      <w:pPr>
        <w:rPr>
          <w:rFonts w:ascii="Times New Roman" w:hAnsi="Times New Roman" w:cs="Times New Roman"/>
        </w:rPr>
      </w:pPr>
    </w:p>
    <w:p w14:paraId="0C46E849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int n = </w:t>
      </w:r>
      <w:proofErr w:type="spellStart"/>
      <w:r w:rsidRPr="000D7368">
        <w:rPr>
          <w:rFonts w:ascii="Times New Roman" w:hAnsi="Times New Roman" w:cs="Times New Roman"/>
        </w:rPr>
        <w:t>strlen</w:t>
      </w:r>
      <w:proofErr w:type="spellEnd"/>
      <w:r w:rsidRPr="000D7368">
        <w:rPr>
          <w:rFonts w:ascii="Times New Roman" w:hAnsi="Times New Roman" w:cs="Times New Roman"/>
        </w:rPr>
        <w:t>(str);</w:t>
      </w:r>
    </w:p>
    <w:p w14:paraId="174A027A" w14:textId="77777777" w:rsidR="00900F2A" w:rsidRPr="000D7368" w:rsidRDefault="00900F2A" w:rsidP="00900F2A">
      <w:pPr>
        <w:rPr>
          <w:rFonts w:ascii="Times New Roman" w:hAnsi="Times New Roman" w:cs="Times New Roman"/>
        </w:rPr>
      </w:pPr>
    </w:p>
    <w:p w14:paraId="0D4DC084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if (n &gt;= 2 &amp;&amp; </w:t>
      </w:r>
      <w:proofErr w:type="gramStart"/>
      <w:r w:rsidRPr="000D7368">
        <w:rPr>
          <w:rFonts w:ascii="Times New Roman" w:hAnsi="Times New Roman" w:cs="Times New Roman"/>
        </w:rPr>
        <w:t>str[</w:t>
      </w:r>
      <w:proofErr w:type="gramEnd"/>
      <w:r w:rsidRPr="000D7368">
        <w:rPr>
          <w:rFonts w:ascii="Times New Roman" w:hAnsi="Times New Roman" w:cs="Times New Roman"/>
        </w:rPr>
        <w:t xml:space="preserve">0] == '0' &amp;&amp; </w:t>
      </w:r>
      <w:proofErr w:type="gramStart"/>
      <w:r w:rsidRPr="000D7368">
        <w:rPr>
          <w:rFonts w:ascii="Times New Roman" w:hAnsi="Times New Roman" w:cs="Times New Roman"/>
        </w:rPr>
        <w:t>str[</w:t>
      </w:r>
      <w:proofErr w:type="gramEnd"/>
      <w:r w:rsidRPr="000D7368">
        <w:rPr>
          <w:rFonts w:ascii="Times New Roman" w:hAnsi="Times New Roman" w:cs="Times New Roman"/>
        </w:rPr>
        <w:t>n - 1] == '1')</w:t>
      </w:r>
    </w:p>
    <w:p w14:paraId="7ADF3249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"String Accepted");</w:t>
      </w:r>
    </w:p>
    <w:p w14:paraId="5F990C69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else</w:t>
      </w:r>
    </w:p>
    <w:p w14:paraId="0D7DF595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"String Rejected");</w:t>
      </w:r>
    </w:p>
    <w:p w14:paraId="34431C03" w14:textId="77777777" w:rsidR="00900F2A" w:rsidRPr="000D7368" w:rsidRDefault="00900F2A" w:rsidP="00900F2A">
      <w:pPr>
        <w:rPr>
          <w:rFonts w:ascii="Times New Roman" w:hAnsi="Times New Roman" w:cs="Times New Roman"/>
        </w:rPr>
      </w:pPr>
    </w:p>
    <w:p w14:paraId="0D96727D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return 0;</w:t>
      </w:r>
    </w:p>
    <w:p w14:paraId="5FB2DF41" w14:textId="77777777" w:rsidR="00900F2A" w:rsidRPr="000D7368" w:rsidRDefault="00900F2A" w:rsidP="00900F2A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}</w:t>
      </w:r>
    </w:p>
    <w:p w14:paraId="639B43CA" w14:textId="42BE4F34" w:rsidR="00BC7F1D" w:rsidRDefault="00900F2A">
      <w:r>
        <w:rPr>
          <w:noProof/>
        </w:rPr>
        <w:drawing>
          <wp:inline distT="0" distB="0" distL="0" distR="0" wp14:anchorId="19F1630C" wp14:editId="7FFEAEA3">
            <wp:extent cx="5731510" cy="2952750"/>
            <wp:effectExtent l="0" t="0" r="2540" b="0"/>
            <wp:docPr id="152932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25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CF" w14:textId="77777777" w:rsidR="00BC7F1D" w:rsidRDefault="00BC7F1D"/>
    <w:sectPr w:rsidR="00BC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1D"/>
    <w:rsid w:val="00900F2A"/>
    <w:rsid w:val="00B218A1"/>
    <w:rsid w:val="00BC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6FD"/>
  <w15:chartTrackingRefBased/>
  <w15:docId w15:val="{6CEB8F49-A585-43E7-9811-1591FAE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D"/>
  </w:style>
  <w:style w:type="paragraph" w:styleId="Heading1">
    <w:name w:val="heading 1"/>
    <w:basedOn w:val="Normal"/>
    <w:next w:val="Normal"/>
    <w:link w:val="Heading1Char"/>
    <w:uiPriority w:val="9"/>
    <w:qFormat/>
    <w:rsid w:val="00B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2</cp:revision>
  <dcterms:created xsi:type="dcterms:W3CDTF">2026-10-13T05:25:00Z</dcterms:created>
  <dcterms:modified xsi:type="dcterms:W3CDTF">2026-10-13T05:25:00Z</dcterms:modified>
</cp:coreProperties>
</file>