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BE63" w14:textId="77777777" w:rsidR="000D7368" w:rsidRDefault="000D7368"/>
    <w:p w14:paraId="616BE06F" w14:textId="77777777" w:rsidR="000D7368" w:rsidRDefault="000D7368"/>
    <w:p w14:paraId="1BEA1364" w14:textId="77777777" w:rsidR="000D7368" w:rsidRDefault="000D7368"/>
    <w:p w14:paraId="7AFB235E" w14:textId="77777777" w:rsidR="000D7368" w:rsidRDefault="000D7368"/>
    <w:p w14:paraId="0ABFAF89" w14:textId="25113749" w:rsidR="000D7368" w:rsidRPr="000D7368" w:rsidRDefault="000D7368" w:rsidP="000D7368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50989199" w14:textId="29672409" w:rsidR="000D7368" w:rsidRPr="000D7368" w:rsidRDefault="000D7368" w:rsidP="000D7368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0A8C71B1" w14:textId="3A3E8512" w:rsidR="000D7368" w:rsidRPr="000D7368" w:rsidRDefault="000D7368" w:rsidP="000D7368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5A1BE314" w14:textId="203FD848" w:rsidR="000D7368" w:rsidRPr="000D7368" w:rsidRDefault="000D7368" w:rsidP="000D7368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LAB EXPERIMENT 1</w:t>
      </w:r>
      <w:r>
        <w:rPr>
          <w:rFonts w:ascii="Times New Roman" w:hAnsi="Times New Roman" w:cs="Times New Roman"/>
          <w:sz w:val="48"/>
          <w:szCs w:val="48"/>
        </w:rPr>
        <w:t>-5</w:t>
      </w:r>
    </w:p>
    <w:p w14:paraId="6D52D963" w14:textId="77777777" w:rsidR="000D7368" w:rsidRDefault="000D7368"/>
    <w:p w14:paraId="7DCADBA4" w14:textId="77777777" w:rsidR="000D7368" w:rsidRDefault="000D7368"/>
    <w:p w14:paraId="7633E005" w14:textId="77777777" w:rsidR="000D7368" w:rsidRDefault="000D7368"/>
    <w:p w14:paraId="35FD4240" w14:textId="77777777" w:rsidR="000D7368" w:rsidRDefault="000D7368"/>
    <w:p w14:paraId="6014DF9B" w14:textId="77777777" w:rsidR="000D7368" w:rsidRDefault="000D7368"/>
    <w:p w14:paraId="105C0E3E" w14:textId="77777777" w:rsidR="000D7368" w:rsidRDefault="000D7368"/>
    <w:p w14:paraId="75E53AF9" w14:textId="77777777" w:rsidR="000D7368" w:rsidRDefault="000D7368"/>
    <w:p w14:paraId="039BC74A" w14:textId="77777777" w:rsidR="000D7368" w:rsidRDefault="000D7368"/>
    <w:p w14:paraId="4D3FA1B6" w14:textId="77777777" w:rsidR="000D7368" w:rsidRDefault="000D7368"/>
    <w:p w14:paraId="2D9E6FC3" w14:textId="77777777" w:rsidR="000D7368" w:rsidRDefault="000D7368"/>
    <w:p w14:paraId="51E99C17" w14:textId="77777777" w:rsidR="000D7368" w:rsidRDefault="000D7368"/>
    <w:p w14:paraId="08B41E45" w14:textId="77777777" w:rsidR="000D7368" w:rsidRDefault="000D7368"/>
    <w:p w14:paraId="3A6A574D" w14:textId="77777777" w:rsidR="000D7368" w:rsidRDefault="000D7368"/>
    <w:p w14:paraId="5A17475F" w14:textId="77777777" w:rsidR="000D7368" w:rsidRDefault="000D7368"/>
    <w:p w14:paraId="6059AF2C" w14:textId="77777777" w:rsidR="000D7368" w:rsidRDefault="000D7368"/>
    <w:p w14:paraId="0FC75396" w14:textId="77777777" w:rsidR="000D7368" w:rsidRDefault="000D7368"/>
    <w:p w14:paraId="45A9A079" w14:textId="549F6D0F" w:rsidR="000D7368" w:rsidRPr="000D7368" w:rsidRDefault="000D7368" w:rsidP="000D7368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>EXPERIMENT 1:</w:t>
      </w:r>
    </w:p>
    <w:p w14:paraId="0A236A08" w14:textId="7392112B" w:rsidR="000D7368" w:rsidRDefault="000D7368" w:rsidP="000D7368">
      <w:r>
        <w:t>#include &lt;</w:t>
      </w:r>
      <w:proofErr w:type="spellStart"/>
      <w:r>
        <w:t>stdio.h</w:t>
      </w:r>
      <w:proofErr w:type="spellEnd"/>
      <w:r>
        <w:t>&gt;</w:t>
      </w:r>
    </w:p>
    <w:p w14:paraId="0BA75BB9" w14:textId="77777777" w:rsidR="000D7368" w:rsidRDefault="000D7368" w:rsidP="000D7368">
      <w:r>
        <w:t>#include &lt;</w:t>
      </w:r>
      <w:proofErr w:type="spellStart"/>
      <w:r>
        <w:t>string.h</w:t>
      </w:r>
      <w:proofErr w:type="spellEnd"/>
      <w:r>
        <w:t>&gt;</w:t>
      </w:r>
    </w:p>
    <w:p w14:paraId="2E767F22" w14:textId="77777777" w:rsidR="000D7368" w:rsidRDefault="000D7368" w:rsidP="000D7368"/>
    <w:p w14:paraId="12F7F44D" w14:textId="77777777" w:rsidR="000D7368" w:rsidRDefault="000D7368" w:rsidP="000D736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63E33F" w14:textId="77777777" w:rsidR="000D7368" w:rsidRDefault="000D7368" w:rsidP="000D7368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0C11C759" w14:textId="77777777" w:rsidR="000D7368" w:rsidRDefault="000D7368" w:rsidP="000D7368"/>
    <w:p w14:paraId="2119648C" w14:textId="77777777" w:rsidR="000D7368" w:rsidRDefault="000D7368" w:rsidP="000D73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 ");</w:t>
      </w:r>
    </w:p>
    <w:p w14:paraId="6632FFB6" w14:textId="77777777" w:rsidR="000D7368" w:rsidRDefault="000D7368" w:rsidP="000D736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4D88D371" w14:textId="77777777" w:rsidR="000D7368" w:rsidRDefault="000D7368" w:rsidP="000D7368"/>
    <w:p w14:paraId="1524663A" w14:textId="77777777" w:rsidR="000D7368" w:rsidRDefault="000D7368" w:rsidP="000D7368">
      <w:r>
        <w:t xml:space="preserve">    if (</w:t>
      </w:r>
      <w:proofErr w:type="gramStart"/>
      <w:r>
        <w:t>str[</w:t>
      </w:r>
      <w:proofErr w:type="gramEnd"/>
      <w:r>
        <w:t>0] == 'a' &amp;&amp; str[</w:t>
      </w:r>
      <w:proofErr w:type="spellStart"/>
      <w:r>
        <w:t>strlen</w:t>
      </w:r>
      <w:proofErr w:type="spellEnd"/>
      <w:r>
        <w:t>(str) - 1] == 'a')</w:t>
      </w:r>
    </w:p>
    <w:p w14:paraId="3072802F" w14:textId="77777777" w:rsidR="000D7368" w:rsidRDefault="000D7368" w:rsidP="000D736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Accepted");</w:t>
      </w:r>
    </w:p>
    <w:p w14:paraId="33AC5EFF" w14:textId="77777777" w:rsidR="000D7368" w:rsidRDefault="000D7368" w:rsidP="000D7368">
      <w:r>
        <w:t xml:space="preserve">    else</w:t>
      </w:r>
    </w:p>
    <w:p w14:paraId="76C520E5" w14:textId="77777777" w:rsidR="000D7368" w:rsidRDefault="000D7368" w:rsidP="000D736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Rejected");</w:t>
      </w:r>
    </w:p>
    <w:p w14:paraId="038BDD3E" w14:textId="77777777" w:rsidR="000D7368" w:rsidRDefault="000D7368" w:rsidP="000D7368"/>
    <w:p w14:paraId="27B3444E" w14:textId="77777777" w:rsidR="000D7368" w:rsidRDefault="000D7368" w:rsidP="000D7368">
      <w:r>
        <w:t xml:space="preserve">    return 0;</w:t>
      </w:r>
    </w:p>
    <w:p w14:paraId="5311AD4B" w14:textId="23502154" w:rsidR="000D7368" w:rsidRDefault="000D7368" w:rsidP="000D7368">
      <w:r>
        <w:t>}</w:t>
      </w:r>
      <w:r>
        <w:rPr>
          <w:noProof/>
        </w:rPr>
        <w:drawing>
          <wp:inline distT="0" distB="0" distL="0" distR="0" wp14:anchorId="06EE6562" wp14:editId="3C82C279">
            <wp:extent cx="5731510" cy="3187700"/>
            <wp:effectExtent l="0" t="0" r="2540" b="0"/>
            <wp:docPr id="2809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38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6C85" w14:textId="77777777" w:rsidR="000D7368" w:rsidRDefault="000D7368" w:rsidP="000D7368"/>
    <w:p w14:paraId="5C139E53" w14:textId="36C3D60D" w:rsidR="000D7368" w:rsidRDefault="000D7368" w:rsidP="000D7368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>EXPERIMENT 2:</w:t>
      </w:r>
    </w:p>
    <w:p w14:paraId="6092B938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stdio.h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77D87F05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string.h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478DCF50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26570A81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int </w:t>
      </w:r>
      <w:proofErr w:type="gramStart"/>
      <w:r w:rsidRPr="000D7368">
        <w:rPr>
          <w:rFonts w:ascii="Times New Roman" w:hAnsi="Times New Roman" w:cs="Times New Roman"/>
        </w:rPr>
        <w:t>main(</w:t>
      </w:r>
      <w:proofErr w:type="gramEnd"/>
      <w:r w:rsidRPr="000D7368">
        <w:rPr>
          <w:rFonts w:ascii="Times New Roman" w:hAnsi="Times New Roman" w:cs="Times New Roman"/>
        </w:rPr>
        <w:t>) {</w:t>
      </w:r>
    </w:p>
    <w:p w14:paraId="743AB38D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char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100];</w:t>
      </w:r>
    </w:p>
    <w:p w14:paraId="0B072D60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2D6466CF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"Enter string: ");</w:t>
      </w:r>
    </w:p>
    <w:p w14:paraId="7FC8F01B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scanf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"%s", str);</w:t>
      </w:r>
    </w:p>
    <w:p w14:paraId="5AB04500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37540152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if (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0] == '0' &amp;&amp; str[</w:t>
      </w:r>
      <w:proofErr w:type="spellStart"/>
      <w:r w:rsidRPr="000D7368">
        <w:rPr>
          <w:rFonts w:ascii="Times New Roman" w:hAnsi="Times New Roman" w:cs="Times New Roman"/>
        </w:rPr>
        <w:t>strlen</w:t>
      </w:r>
      <w:proofErr w:type="spellEnd"/>
      <w:r w:rsidRPr="000D7368">
        <w:rPr>
          <w:rFonts w:ascii="Times New Roman" w:hAnsi="Times New Roman" w:cs="Times New Roman"/>
        </w:rPr>
        <w:t>(str) - 1] == '1')</w:t>
      </w:r>
    </w:p>
    <w:p w14:paraId="2CC364FB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Accepted");</w:t>
      </w:r>
    </w:p>
    <w:p w14:paraId="5F05C1E1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else</w:t>
      </w:r>
    </w:p>
    <w:p w14:paraId="7AEBC6A0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Rejected");</w:t>
      </w:r>
    </w:p>
    <w:p w14:paraId="422FEBED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437AAA0E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return 0;</w:t>
      </w:r>
    </w:p>
    <w:p w14:paraId="614EFF30" w14:textId="53DAB573" w:rsid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}</w:t>
      </w:r>
    </w:p>
    <w:p w14:paraId="45DF7931" w14:textId="731199B1" w:rsidR="000D7368" w:rsidRDefault="000D7368" w:rsidP="000D736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422399" wp14:editId="5491517A">
            <wp:extent cx="5731510" cy="3181350"/>
            <wp:effectExtent l="0" t="0" r="2540" b="0"/>
            <wp:docPr id="18611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9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C36" w14:textId="77777777" w:rsidR="000D7368" w:rsidRDefault="000D7368" w:rsidP="000D7368">
      <w:pPr>
        <w:rPr>
          <w:rFonts w:ascii="Times New Roman" w:hAnsi="Times New Roman" w:cs="Times New Roman"/>
        </w:rPr>
      </w:pPr>
    </w:p>
    <w:p w14:paraId="7C1AD995" w14:textId="5E6DEA14" w:rsidR="000D7368" w:rsidRDefault="000D7368" w:rsidP="000D7368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>EXPERIMENT 3:</w:t>
      </w:r>
    </w:p>
    <w:p w14:paraId="65BD7527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stdio.h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30443D0C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#include &lt;</w:t>
      </w:r>
      <w:proofErr w:type="spellStart"/>
      <w:r w:rsidRPr="000D7368">
        <w:rPr>
          <w:rFonts w:ascii="Times New Roman" w:hAnsi="Times New Roman" w:cs="Times New Roman"/>
        </w:rPr>
        <w:t>string.h</w:t>
      </w:r>
      <w:proofErr w:type="spellEnd"/>
      <w:r w:rsidRPr="000D7368">
        <w:rPr>
          <w:rFonts w:ascii="Times New Roman" w:hAnsi="Times New Roman" w:cs="Times New Roman"/>
        </w:rPr>
        <w:t>&gt;</w:t>
      </w:r>
    </w:p>
    <w:p w14:paraId="44E6D412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666280CA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int </w:t>
      </w:r>
      <w:proofErr w:type="gramStart"/>
      <w:r w:rsidRPr="000D7368">
        <w:rPr>
          <w:rFonts w:ascii="Times New Roman" w:hAnsi="Times New Roman" w:cs="Times New Roman"/>
        </w:rPr>
        <w:t>main(</w:t>
      </w:r>
      <w:proofErr w:type="gramEnd"/>
      <w:r w:rsidRPr="000D7368">
        <w:rPr>
          <w:rFonts w:ascii="Times New Roman" w:hAnsi="Times New Roman" w:cs="Times New Roman"/>
        </w:rPr>
        <w:t>) {</w:t>
      </w:r>
    </w:p>
    <w:p w14:paraId="6BF3C5CF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char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100];</w:t>
      </w:r>
    </w:p>
    <w:p w14:paraId="01F87CC8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34D7AB65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"Enter a string: ");</w:t>
      </w:r>
    </w:p>
    <w:p w14:paraId="50D71803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7368">
        <w:rPr>
          <w:rFonts w:ascii="Times New Roman" w:hAnsi="Times New Roman" w:cs="Times New Roman"/>
        </w:rPr>
        <w:t>scanf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"%s", str);</w:t>
      </w:r>
    </w:p>
    <w:p w14:paraId="66C0FF28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15099A18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int n = </w:t>
      </w:r>
      <w:proofErr w:type="spellStart"/>
      <w:r w:rsidRPr="000D7368">
        <w:rPr>
          <w:rFonts w:ascii="Times New Roman" w:hAnsi="Times New Roman" w:cs="Times New Roman"/>
        </w:rPr>
        <w:t>strlen</w:t>
      </w:r>
      <w:proofErr w:type="spellEnd"/>
      <w:r w:rsidRPr="000D7368">
        <w:rPr>
          <w:rFonts w:ascii="Times New Roman" w:hAnsi="Times New Roman" w:cs="Times New Roman"/>
        </w:rPr>
        <w:t>(str);</w:t>
      </w:r>
    </w:p>
    <w:p w14:paraId="2C694829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5E0224A2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if (n &gt;= 2 &amp;&amp;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 xml:space="preserve">0] == '0' &amp;&amp; </w:t>
      </w:r>
      <w:proofErr w:type="gramStart"/>
      <w:r w:rsidRPr="000D7368">
        <w:rPr>
          <w:rFonts w:ascii="Times New Roman" w:hAnsi="Times New Roman" w:cs="Times New Roman"/>
        </w:rPr>
        <w:t>str[</w:t>
      </w:r>
      <w:proofErr w:type="gramEnd"/>
      <w:r w:rsidRPr="000D7368">
        <w:rPr>
          <w:rFonts w:ascii="Times New Roman" w:hAnsi="Times New Roman" w:cs="Times New Roman"/>
        </w:rPr>
        <w:t>n - 1] == '1')</w:t>
      </w:r>
    </w:p>
    <w:p w14:paraId="13444F98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Accepted");</w:t>
      </w:r>
    </w:p>
    <w:p w14:paraId="3EAE2D8C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else</w:t>
      </w:r>
    </w:p>
    <w:p w14:paraId="3B161798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D7368">
        <w:rPr>
          <w:rFonts w:ascii="Times New Roman" w:hAnsi="Times New Roman" w:cs="Times New Roman"/>
        </w:rPr>
        <w:t>printf</w:t>
      </w:r>
      <w:proofErr w:type="spellEnd"/>
      <w:r w:rsidRPr="000D7368">
        <w:rPr>
          <w:rFonts w:ascii="Times New Roman" w:hAnsi="Times New Roman" w:cs="Times New Roman"/>
        </w:rPr>
        <w:t>(</w:t>
      </w:r>
      <w:proofErr w:type="gramEnd"/>
      <w:r w:rsidRPr="000D7368">
        <w:rPr>
          <w:rFonts w:ascii="Times New Roman" w:hAnsi="Times New Roman" w:cs="Times New Roman"/>
        </w:rPr>
        <w:t>"String Rejected");</w:t>
      </w:r>
    </w:p>
    <w:p w14:paraId="599403D9" w14:textId="77777777" w:rsidR="000D7368" w:rsidRPr="000D7368" w:rsidRDefault="000D7368" w:rsidP="000D7368">
      <w:pPr>
        <w:rPr>
          <w:rFonts w:ascii="Times New Roman" w:hAnsi="Times New Roman" w:cs="Times New Roman"/>
        </w:rPr>
      </w:pPr>
    </w:p>
    <w:p w14:paraId="1E648FAC" w14:textId="77777777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 xml:space="preserve">    return 0;</w:t>
      </w:r>
    </w:p>
    <w:p w14:paraId="299EB1EA" w14:textId="12E88C49" w:rsidR="000D7368" w:rsidRPr="000D7368" w:rsidRDefault="000D7368" w:rsidP="000D7368">
      <w:pPr>
        <w:rPr>
          <w:rFonts w:ascii="Times New Roman" w:hAnsi="Times New Roman" w:cs="Times New Roman"/>
        </w:rPr>
      </w:pPr>
      <w:r w:rsidRPr="000D7368">
        <w:rPr>
          <w:rFonts w:ascii="Times New Roman" w:hAnsi="Times New Roman" w:cs="Times New Roman"/>
        </w:rPr>
        <w:t>}</w:t>
      </w:r>
    </w:p>
    <w:p w14:paraId="7AB7729C" w14:textId="26277910" w:rsidR="000D7368" w:rsidRDefault="000D7368" w:rsidP="000D73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35C1C00" wp14:editId="2980FF61">
            <wp:extent cx="5731510" cy="2952750"/>
            <wp:effectExtent l="0" t="0" r="2540" b="0"/>
            <wp:docPr id="152932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25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F278" w14:textId="473331C9" w:rsidR="000D7368" w:rsidRDefault="000D7368" w:rsidP="000D73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 4:</w:t>
      </w:r>
    </w:p>
    <w:p w14:paraId="3DDFAFAE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stdio.h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06F27E65" w14:textId="53487C85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string.h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1FE78C0F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int </w:t>
      </w:r>
      <w:proofErr w:type="gramStart"/>
      <w:r w:rsidRPr="00FB13BE">
        <w:rPr>
          <w:rFonts w:ascii="Times New Roman" w:hAnsi="Times New Roman" w:cs="Times New Roman"/>
        </w:rPr>
        <w:t>main(</w:t>
      </w:r>
      <w:proofErr w:type="gramEnd"/>
      <w:r w:rsidRPr="00FB13BE">
        <w:rPr>
          <w:rFonts w:ascii="Times New Roman" w:hAnsi="Times New Roman" w:cs="Times New Roman"/>
        </w:rPr>
        <w:t>) {</w:t>
      </w:r>
    </w:p>
    <w:p w14:paraId="10F4EB1A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char </w:t>
      </w:r>
      <w:proofErr w:type="gramStart"/>
      <w:r w:rsidRPr="00FB13BE">
        <w:rPr>
          <w:rFonts w:ascii="Times New Roman" w:hAnsi="Times New Roman" w:cs="Times New Roman"/>
        </w:rPr>
        <w:t>str[</w:t>
      </w:r>
      <w:proofErr w:type="gramEnd"/>
      <w:r w:rsidRPr="00FB13BE">
        <w:rPr>
          <w:rFonts w:ascii="Times New Roman" w:hAnsi="Times New Roman" w:cs="Times New Roman"/>
        </w:rPr>
        <w:t>100];</w:t>
      </w:r>
    </w:p>
    <w:p w14:paraId="5E0E84D8" w14:textId="1EDDDAE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int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, j, flag = 1;</w:t>
      </w:r>
    </w:p>
    <w:p w14:paraId="6E0B3A77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"Enter a string: ");</w:t>
      </w:r>
    </w:p>
    <w:p w14:paraId="003DD751" w14:textId="40238890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scanf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"%s", str);</w:t>
      </w:r>
    </w:p>
    <w:p w14:paraId="5F79E756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= 0;</w:t>
      </w:r>
    </w:p>
    <w:p w14:paraId="15BBC20D" w14:textId="2E3AE271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j = </w:t>
      </w:r>
      <w:proofErr w:type="spellStart"/>
      <w:r w:rsidRPr="00FB13BE">
        <w:rPr>
          <w:rFonts w:ascii="Times New Roman" w:hAnsi="Times New Roman" w:cs="Times New Roman"/>
        </w:rPr>
        <w:t>strlen</w:t>
      </w:r>
      <w:proofErr w:type="spellEnd"/>
      <w:r w:rsidRPr="00FB13BE">
        <w:rPr>
          <w:rFonts w:ascii="Times New Roman" w:hAnsi="Times New Roman" w:cs="Times New Roman"/>
        </w:rPr>
        <w:t>(str) - 1;</w:t>
      </w:r>
    </w:p>
    <w:p w14:paraId="5F1027B1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while (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&lt; j) {</w:t>
      </w:r>
    </w:p>
    <w:p w14:paraId="09CF8945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if (str[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proofErr w:type="gramStart"/>
      <w:r w:rsidRPr="00FB13BE">
        <w:rPr>
          <w:rFonts w:ascii="Times New Roman" w:hAnsi="Times New Roman" w:cs="Times New Roman"/>
        </w:rPr>
        <w:t>] !</w:t>
      </w:r>
      <w:proofErr w:type="gramEnd"/>
      <w:r w:rsidRPr="00FB13BE">
        <w:rPr>
          <w:rFonts w:ascii="Times New Roman" w:hAnsi="Times New Roman" w:cs="Times New Roman"/>
        </w:rPr>
        <w:t>= str[j]) {</w:t>
      </w:r>
    </w:p>
    <w:p w14:paraId="79D1D8FB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flag = 0;</w:t>
      </w:r>
    </w:p>
    <w:p w14:paraId="027E08E1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break;</w:t>
      </w:r>
    </w:p>
    <w:p w14:paraId="38273E3C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}</w:t>
      </w:r>
    </w:p>
    <w:p w14:paraId="548B5ADD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++;</w:t>
      </w:r>
    </w:p>
    <w:p w14:paraId="0129C3AE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j--;</w:t>
      </w:r>
    </w:p>
    <w:p w14:paraId="73CFCCB7" w14:textId="240DD2A2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}</w:t>
      </w:r>
    </w:p>
    <w:p w14:paraId="05ED6ED6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if (flag)</w:t>
      </w:r>
    </w:p>
    <w:p w14:paraId="00C1C004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Accepted");</w:t>
      </w:r>
    </w:p>
    <w:p w14:paraId="23F01CBE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else</w:t>
      </w:r>
    </w:p>
    <w:p w14:paraId="7675BC2B" w14:textId="41565290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Rejected");</w:t>
      </w:r>
    </w:p>
    <w:p w14:paraId="1DC0C325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return 0;</w:t>
      </w:r>
    </w:p>
    <w:p w14:paraId="1B93BF1F" w14:textId="070B304C" w:rsidR="000D7368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}</w:t>
      </w:r>
    </w:p>
    <w:p w14:paraId="43D701CD" w14:textId="02DB3E41" w:rsidR="000D7368" w:rsidRDefault="00FB13BE" w:rsidP="000D736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FF002B4" wp14:editId="2EE6DB99">
            <wp:extent cx="5731510" cy="2895600"/>
            <wp:effectExtent l="0" t="0" r="2540" b="0"/>
            <wp:docPr id="6182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66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1145" w14:textId="77777777" w:rsidR="00FB13BE" w:rsidRDefault="00FB13BE" w:rsidP="000D7368">
      <w:pPr>
        <w:rPr>
          <w:rFonts w:ascii="Times New Roman" w:hAnsi="Times New Roman" w:cs="Times New Roman"/>
          <w:b/>
          <w:bCs/>
        </w:rPr>
      </w:pPr>
    </w:p>
    <w:p w14:paraId="77F1CEFD" w14:textId="51EEBB35" w:rsidR="00FB13BE" w:rsidRDefault="00FB13BE" w:rsidP="000D73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5:</w:t>
      </w:r>
    </w:p>
    <w:p w14:paraId="556AA675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stdio.h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7780C71E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#include &lt;</w:t>
      </w:r>
      <w:proofErr w:type="spellStart"/>
      <w:r w:rsidRPr="00FB13BE">
        <w:rPr>
          <w:rFonts w:ascii="Times New Roman" w:hAnsi="Times New Roman" w:cs="Times New Roman"/>
        </w:rPr>
        <w:t>string.h</w:t>
      </w:r>
      <w:proofErr w:type="spellEnd"/>
      <w:r w:rsidRPr="00FB13BE">
        <w:rPr>
          <w:rFonts w:ascii="Times New Roman" w:hAnsi="Times New Roman" w:cs="Times New Roman"/>
        </w:rPr>
        <w:t>&gt;</w:t>
      </w:r>
    </w:p>
    <w:p w14:paraId="2263CA54" w14:textId="77777777" w:rsidR="00FB13BE" w:rsidRPr="00FB13BE" w:rsidRDefault="00FB13BE" w:rsidP="00FB13BE">
      <w:pPr>
        <w:rPr>
          <w:rFonts w:ascii="Times New Roman" w:hAnsi="Times New Roman" w:cs="Times New Roman"/>
        </w:rPr>
      </w:pPr>
    </w:p>
    <w:p w14:paraId="6955B8E0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int </w:t>
      </w:r>
      <w:proofErr w:type="gramStart"/>
      <w:r w:rsidRPr="00FB13BE">
        <w:rPr>
          <w:rFonts w:ascii="Times New Roman" w:hAnsi="Times New Roman" w:cs="Times New Roman"/>
        </w:rPr>
        <w:t>main(</w:t>
      </w:r>
      <w:proofErr w:type="gramEnd"/>
      <w:r w:rsidRPr="00FB13BE">
        <w:rPr>
          <w:rFonts w:ascii="Times New Roman" w:hAnsi="Times New Roman" w:cs="Times New Roman"/>
        </w:rPr>
        <w:t>) {</w:t>
      </w:r>
    </w:p>
    <w:p w14:paraId="18A26AB4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char </w:t>
      </w:r>
      <w:proofErr w:type="gramStart"/>
      <w:r w:rsidRPr="00FB13BE">
        <w:rPr>
          <w:rFonts w:ascii="Times New Roman" w:hAnsi="Times New Roman" w:cs="Times New Roman"/>
        </w:rPr>
        <w:t>str[</w:t>
      </w:r>
      <w:proofErr w:type="gramEnd"/>
      <w:r w:rsidRPr="00FB13BE">
        <w:rPr>
          <w:rFonts w:ascii="Times New Roman" w:hAnsi="Times New Roman" w:cs="Times New Roman"/>
        </w:rPr>
        <w:t>100];</w:t>
      </w:r>
    </w:p>
    <w:p w14:paraId="29E44280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int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= 0, j, flag = 1;</w:t>
      </w:r>
    </w:p>
    <w:p w14:paraId="34D7EA70" w14:textId="77777777" w:rsidR="00FB13BE" w:rsidRPr="00FB13BE" w:rsidRDefault="00FB13BE" w:rsidP="00FB13BE">
      <w:pPr>
        <w:rPr>
          <w:rFonts w:ascii="Times New Roman" w:hAnsi="Times New Roman" w:cs="Times New Roman"/>
        </w:rPr>
      </w:pPr>
    </w:p>
    <w:p w14:paraId="5A499E88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"Enter a string: ");</w:t>
      </w:r>
    </w:p>
    <w:p w14:paraId="5553AB0F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13BE">
        <w:rPr>
          <w:rFonts w:ascii="Times New Roman" w:hAnsi="Times New Roman" w:cs="Times New Roman"/>
        </w:rPr>
        <w:t>scanf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"%s", str);</w:t>
      </w:r>
    </w:p>
    <w:p w14:paraId="05D64E9F" w14:textId="77777777" w:rsidR="00FB13BE" w:rsidRPr="00FB13BE" w:rsidRDefault="00FB13BE" w:rsidP="00FB13BE">
      <w:pPr>
        <w:rPr>
          <w:rFonts w:ascii="Times New Roman" w:hAnsi="Times New Roman" w:cs="Times New Roman"/>
        </w:rPr>
      </w:pPr>
    </w:p>
    <w:p w14:paraId="0992DA05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j = </w:t>
      </w:r>
      <w:proofErr w:type="spellStart"/>
      <w:r w:rsidRPr="00FB13BE">
        <w:rPr>
          <w:rFonts w:ascii="Times New Roman" w:hAnsi="Times New Roman" w:cs="Times New Roman"/>
        </w:rPr>
        <w:t>strlen</w:t>
      </w:r>
      <w:proofErr w:type="spellEnd"/>
      <w:r w:rsidRPr="00FB13BE">
        <w:rPr>
          <w:rFonts w:ascii="Times New Roman" w:hAnsi="Times New Roman" w:cs="Times New Roman"/>
        </w:rPr>
        <w:t>(str) - 1;</w:t>
      </w:r>
    </w:p>
    <w:p w14:paraId="61C2A464" w14:textId="77777777" w:rsidR="00FB13BE" w:rsidRPr="00FB13BE" w:rsidRDefault="00FB13BE" w:rsidP="00FB13BE">
      <w:pPr>
        <w:rPr>
          <w:rFonts w:ascii="Times New Roman" w:hAnsi="Times New Roman" w:cs="Times New Roman"/>
        </w:rPr>
      </w:pPr>
    </w:p>
    <w:p w14:paraId="03298179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while (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&lt; j &amp;&amp; str[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] == '0' &amp;&amp; str[j] == '0') {</w:t>
      </w:r>
    </w:p>
    <w:p w14:paraId="6A58BD12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++;</w:t>
      </w:r>
    </w:p>
    <w:p w14:paraId="695A4BA2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j--;</w:t>
      </w:r>
    </w:p>
    <w:p w14:paraId="48146C81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}</w:t>
      </w:r>
    </w:p>
    <w:p w14:paraId="529364DB" w14:textId="77777777" w:rsidR="00FB13BE" w:rsidRPr="00FB13BE" w:rsidRDefault="00FB13BE" w:rsidP="00FB13BE">
      <w:pPr>
        <w:rPr>
          <w:rFonts w:ascii="Times New Roman" w:hAnsi="Times New Roman" w:cs="Times New Roman"/>
        </w:rPr>
      </w:pPr>
    </w:p>
    <w:p w14:paraId="7B911726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lastRenderedPageBreak/>
        <w:t xml:space="preserve">    while (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 xml:space="preserve"> &lt;= j) {</w:t>
      </w:r>
    </w:p>
    <w:p w14:paraId="0831F4BC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if (str[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proofErr w:type="gramStart"/>
      <w:r w:rsidRPr="00FB13BE">
        <w:rPr>
          <w:rFonts w:ascii="Times New Roman" w:hAnsi="Times New Roman" w:cs="Times New Roman"/>
        </w:rPr>
        <w:t>] !</w:t>
      </w:r>
      <w:proofErr w:type="gramEnd"/>
      <w:r w:rsidRPr="00FB13BE">
        <w:rPr>
          <w:rFonts w:ascii="Times New Roman" w:hAnsi="Times New Roman" w:cs="Times New Roman"/>
        </w:rPr>
        <w:t>= '1') {</w:t>
      </w:r>
    </w:p>
    <w:p w14:paraId="7F86815F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flag = 0;</w:t>
      </w:r>
    </w:p>
    <w:p w14:paraId="661E18BD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    break;</w:t>
      </w:r>
    </w:p>
    <w:p w14:paraId="2BA7F4FC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}</w:t>
      </w:r>
    </w:p>
    <w:p w14:paraId="656E37B8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r w:rsidRPr="00FB13BE">
        <w:rPr>
          <w:rFonts w:ascii="Times New Roman" w:hAnsi="Times New Roman" w:cs="Times New Roman"/>
        </w:rPr>
        <w:t>i</w:t>
      </w:r>
      <w:proofErr w:type="spellEnd"/>
      <w:r w:rsidRPr="00FB13BE">
        <w:rPr>
          <w:rFonts w:ascii="Times New Roman" w:hAnsi="Times New Roman" w:cs="Times New Roman"/>
        </w:rPr>
        <w:t>++;</w:t>
      </w:r>
    </w:p>
    <w:p w14:paraId="505C7552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}</w:t>
      </w:r>
    </w:p>
    <w:p w14:paraId="060D9EB6" w14:textId="77777777" w:rsidR="00FB13BE" w:rsidRPr="00FB13BE" w:rsidRDefault="00FB13BE" w:rsidP="00FB13BE">
      <w:pPr>
        <w:rPr>
          <w:rFonts w:ascii="Times New Roman" w:hAnsi="Times New Roman" w:cs="Times New Roman"/>
        </w:rPr>
      </w:pPr>
    </w:p>
    <w:p w14:paraId="538E7060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if (flag)</w:t>
      </w:r>
    </w:p>
    <w:p w14:paraId="1A79FEED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Accepted");</w:t>
      </w:r>
    </w:p>
    <w:p w14:paraId="55357ABA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else</w:t>
      </w:r>
    </w:p>
    <w:p w14:paraId="7FB206FC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13BE">
        <w:rPr>
          <w:rFonts w:ascii="Times New Roman" w:hAnsi="Times New Roman" w:cs="Times New Roman"/>
        </w:rPr>
        <w:t>printf</w:t>
      </w:r>
      <w:proofErr w:type="spellEnd"/>
      <w:r w:rsidRPr="00FB13BE">
        <w:rPr>
          <w:rFonts w:ascii="Times New Roman" w:hAnsi="Times New Roman" w:cs="Times New Roman"/>
        </w:rPr>
        <w:t>(</w:t>
      </w:r>
      <w:proofErr w:type="gramEnd"/>
      <w:r w:rsidRPr="00FB13BE">
        <w:rPr>
          <w:rFonts w:ascii="Times New Roman" w:hAnsi="Times New Roman" w:cs="Times New Roman"/>
        </w:rPr>
        <w:t>"String Rejected");</w:t>
      </w:r>
    </w:p>
    <w:p w14:paraId="6BC2F472" w14:textId="77777777" w:rsidR="00FB13BE" w:rsidRPr="00FB13BE" w:rsidRDefault="00FB13BE" w:rsidP="00FB13BE">
      <w:pPr>
        <w:rPr>
          <w:rFonts w:ascii="Times New Roman" w:hAnsi="Times New Roman" w:cs="Times New Roman"/>
        </w:rPr>
      </w:pPr>
    </w:p>
    <w:p w14:paraId="31289FD8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 xml:space="preserve">    return 0;</w:t>
      </w:r>
    </w:p>
    <w:p w14:paraId="7E88E0A1" w14:textId="77777777" w:rsidR="00FB13BE" w:rsidRPr="00FB13BE" w:rsidRDefault="00FB13BE" w:rsidP="00FB13BE">
      <w:pPr>
        <w:rPr>
          <w:rFonts w:ascii="Times New Roman" w:hAnsi="Times New Roman" w:cs="Times New Roman"/>
        </w:rPr>
      </w:pPr>
      <w:r w:rsidRPr="00FB13BE">
        <w:rPr>
          <w:rFonts w:ascii="Times New Roman" w:hAnsi="Times New Roman" w:cs="Times New Roman"/>
        </w:rPr>
        <w:t>}</w:t>
      </w:r>
    </w:p>
    <w:p w14:paraId="22B2CBB6" w14:textId="77777777" w:rsidR="00FB13BE" w:rsidRDefault="00FB13BE" w:rsidP="000D7368">
      <w:pPr>
        <w:rPr>
          <w:rFonts w:ascii="Times New Roman" w:hAnsi="Times New Roman" w:cs="Times New Roman"/>
          <w:b/>
          <w:bCs/>
        </w:rPr>
      </w:pPr>
    </w:p>
    <w:p w14:paraId="1BA0083A" w14:textId="5FAF128C" w:rsidR="00FB13BE" w:rsidRPr="000D7368" w:rsidRDefault="00FB13BE" w:rsidP="000D736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675CE6" wp14:editId="2C5559D2">
            <wp:extent cx="5731510" cy="2947035"/>
            <wp:effectExtent l="0" t="0" r="2540" b="5715"/>
            <wp:docPr id="63229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3BE" w:rsidRPr="000D7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68"/>
    <w:rsid w:val="000D7368"/>
    <w:rsid w:val="00B218A1"/>
    <w:rsid w:val="00FB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95E1"/>
  <w15:chartTrackingRefBased/>
  <w15:docId w15:val="{7E41D483-CB18-40C6-8FED-16190CFB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BA44D-021F-4647-9FB0-945DBF2D1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2026-10-13T04:37:00Z</dcterms:created>
  <dcterms:modified xsi:type="dcterms:W3CDTF">2026-10-13T04:54:00Z</dcterms:modified>
</cp:coreProperties>
</file>