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EAC8C" w14:textId="77777777" w:rsidR="0085736B" w:rsidRDefault="00F217D5" w:rsidP="00F217D5">
      <w:pPr>
        <w:jc w:val="right"/>
      </w:pPr>
      <w:r>
        <w:t>Aryan Aziz</w:t>
      </w:r>
    </w:p>
    <w:p w14:paraId="692E799B" w14:textId="77777777" w:rsidR="00F217D5" w:rsidRDefault="00F217D5" w:rsidP="00F217D5">
      <w:pPr>
        <w:jc w:val="center"/>
      </w:pPr>
    </w:p>
    <w:p w14:paraId="36FC2E2A" w14:textId="77777777" w:rsidR="00F217D5" w:rsidRDefault="00F217D5" w:rsidP="00F217D5">
      <w:pPr>
        <w:jc w:val="center"/>
      </w:pPr>
      <w:r>
        <w:t>CS165 Final Project</w:t>
      </w:r>
    </w:p>
    <w:p w14:paraId="0383C898" w14:textId="77777777" w:rsidR="00F217D5" w:rsidRDefault="00F217D5" w:rsidP="00F217D5"/>
    <w:p w14:paraId="71B31FB2" w14:textId="77777777" w:rsidR="00BE6C2E" w:rsidRDefault="00166068" w:rsidP="005E2E1C">
      <w:pPr>
        <w:pStyle w:val="ListParagraph"/>
        <w:numPr>
          <w:ilvl w:val="0"/>
          <w:numId w:val="1"/>
        </w:numPr>
      </w:pPr>
      <w:r w:rsidRPr="00166068">
        <w:rPr>
          <w:b/>
        </w:rPr>
        <w:t xml:space="preserve">Explanation: </w:t>
      </w:r>
      <w:r w:rsidR="005E2E1C">
        <w:t xml:space="preserve">So, in the final project that I am actually submitting; it’s a build off of the Week 10 assignment. This time, it includes all of the items that A15E2 had; with a few extra features. </w:t>
      </w:r>
    </w:p>
    <w:p w14:paraId="7FD3DD81" w14:textId="77777777" w:rsidR="00BE6C2E" w:rsidRDefault="00BE6C2E" w:rsidP="00BE6C2E">
      <w:pPr>
        <w:pStyle w:val="ListParagraph"/>
      </w:pPr>
    </w:p>
    <w:p w14:paraId="7DE5A927" w14:textId="000198EA" w:rsidR="00166068" w:rsidRDefault="00166068" w:rsidP="00BE6C2E">
      <w:pPr>
        <w:pStyle w:val="ListParagraph"/>
      </w:pPr>
      <w:r>
        <w:t xml:space="preserve">To be honest, I’m really disappointed about this. When I initially found out about the final project I had a lot of really cool ideas that I started building out; including a Reddit Reader and rudimentary advertising server (I work in the advertising industry); but I couldn’t find usage for a lot of the requirements that you were asking for. So instead I had to settle for re-using something from before and just converting stuff to add the requirements. </w:t>
      </w:r>
      <w:r w:rsidR="0009061F">
        <w:t xml:space="preserve">I did get a working version of the reddit reader running that pulls the Reddit JSON and shows you the post, upvotes, and downvotes however I don’t have enough knowledge in making it cross-OS compatible. </w:t>
      </w:r>
    </w:p>
    <w:p w14:paraId="5853FF54" w14:textId="77777777" w:rsidR="0009061F" w:rsidRDefault="0009061F" w:rsidP="00BE6C2E">
      <w:pPr>
        <w:pStyle w:val="ListParagraph"/>
      </w:pPr>
    </w:p>
    <w:p w14:paraId="29772DCF" w14:textId="5C251BF0" w:rsidR="0009061F" w:rsidRDefault="0009061F" w:rsidP="00BE6C2E">
      <w:pPr>
        <w:pStyle w:val="ListParagraph"/>
      </w:pPr>
      <w:r>
        <w:t xml:space="preserve">I also had a working version of the adserver running but I hit the same issue of not having enough of the items cross off the list. </w:t>
      </w:r>
    </w:p>
    <w:p w14:paraId="163A80E3" w14:textId="77777777" w:rsidR="00705A36" w:rsidRDefault="00705A36" w:rsidP="00BE6C2E">
      <w:pPr>
        <w:pStyle w:val="ListParagraph"/>
      </w:pPr>
    </w:p>
    <w:p w14:paraId="5D6F4A99" w14:textId="118DAA06" w:rsidR="00705A36" w:rsidRDefault="00705A36" w:rsidP="00BE6C2E">
      <w:pPr>
        <w:pStyle w:val="ListParagraph"/>
      </w:pPr>
      <w:r>
        <w:t>As for the design itself, I used my previous designs and then modified it to break it out correctly and added the new functions and features.</w:t>
      </w:r>
    </w:p>
    <w:p w14:paraId="6E9730C8" w14:textId="77777777" w:rsidR="00166068" w:rsidRDefault="00166068" w:rsidP="00166068">
      <w:pPr>
        <w:pStyle w:val="ListParagraph"/>
      </w:pPr>
    </w:p>
    <w:p w14:paraId="39374CFC" w14:textId="77777777" w:rsidR="005E2E1C" w:rsidRDefault="00166068" w:rsidP="00166068">
      <w:pPr>
        <w:pStyle w:val="ListParagraph"/>
      </w:pPr>
      <w:r>
        <w:t>New features include:</w:t>
      </w:r>
    </w:p>
    <w:p w14:paraId="199141C8" w14:textId="77777777" w:rsidR="005E2E1C" w:rsidRDefault="005E2E1C" w:rsidP="005E2E1C">
      <w:pPr>
        <w:pStyle w:val="ListParagraph"/>
        <w:numPr>
          <w:ilvl w:val="1"/>
          <w:numId w:val="1"/>
        </w:numPr>
      </w:pPr>
      <w:r>
        <w:t>A High scores system. After every game, the user’s name is entered into a High scores document and stored for all eternity. A user can view the high scores by pressing 2 at the main menu</w:t>
      </w:r>
    </w:p>
    <w:p w14:paraId="74954E26" w14:textId="77777777" w:rsidR="005E2E1C" w:rsidRDefault="005E2E1C" w:rsidP="005E2E1C">
      <w:pPr>
        <w:pStyle w:val="ListParagraph"/>
        <w:numPr>
          <w:ilvl w:val="1"/>
          <w:numId w:val="1"/>
        </w:numPr>
      </w:pPr>
      <w:r>
        <w:t>A “layout view”; for people having a hard time visualizing the layout of the nodes it displays how the board is laid out (not with the connections because that would make it too easy)</w:t>
      </w:r>
    </w:p>
    <w:p w14:paraId="1EE4065C" w14:textId="77777777" w:rsidR="00166068" w:rsidRDefault="00166068" w:rsidP="00166068">
      <w:pPr>
        <w:pStyle w:val="ListParagraph"/>
        <w:numPr>
          <w:ilvl w:val="1"/>
          <w:numId w:val="1"/>
        </w:numPr>
      </w:pPr>
      <w:r>
        <w:t xml:space="preserve">A cool new splash screen.  </w:t>
      </w:r>
    </w:p>
    <w:p w14:paraId="2CD4C952" w14:textId="77777777" w:rsidR="00166068" w:rsidRPr="00166068" w:rsidRDefault="00166068" w:rsidP="00166068">
      <w:pPr>
        <w:pStyle w:val="ListParagraph"/>
        <w:numPr>
          <w:ilvl w:val="0"/>
          <w:numId w:val="1"/>
        </w:numPr>
        <w:rPr>
          <w:b/>
        </w:rPr>
      </w:pPr>
      <w:r w:rsidRPr="00166068">
        <w:rPr>
          <w:b/>
        </w:rPr>
        <w:t>Reflection:</w:t>
      </w:r>
      <w:r>
        <w:rPr>
          <w:b/>
        </w:rPr>
        <w:t xml:space="preserve"> </w:t>
      </w:r>
      <w:r>
        <w:t xml:space="preserve">It’s very easy, and just as equally hard using all of these items in a single program. I realized there are so many different ways to do the same thing that everyone could end up writing the same program completely differently. </w:t>
      </w:r>
    </w:p>
    <w:p w14:paraId="7A3C16B8" w14:textId="77777777" w:rsidR="00166068" w:rsidRDefault="00166068" w:rsidP="00166068">
      <w:pPr>
        <w:pStyle w:val="ListParagraph"/>
        <w:rPr>
          <w:b/>
        </w:rPr>
      </w:pPr>
    </w:p>
    <w:p w14:paraId="6E407911" w14:textId="77777777" w:rsidR="00166068" w:rsidRDefault="00AD5F1A" w:rsidP="00166068">
      <w:pPr>
        <w:pStyle w:val="ListParagraph"/>
      </w:pPr>
      <w:r>
        <w:t xml:space="preserve">Over the course of this class, I think what opened my eyes the most is the ability of not being able to just jump right in. I am a very hands on, no planning type of guy and when I get an assignment/project/ikea furniture I like to just jump right in and put it together without a plan or map. I learned the hard way in this class that the most important thing is to start with a good outline with basic ideas; and as you go along you’ll see little pieces that you need to add. </w:t>
      </w:r>
    </w:p>
    <w:p w14:paraId="16ADB9CE" w14:textId="77777777" w:rsidR="0009061F" w:rsidRDefault="0009061F" w:rsidP="00166068">
      <w:pPr>
        <w:pStyle w:val="ListParagraph"/>
      </w:pPr>
    </w:p>
    <w:p w14:paraId="3A71747E" w14:textId="14E7997E" w:rsidR="00166068" w:rsidRDefault="0009061F" w:rsidP="0009061F">
      <w:pPr>
        <w:pStyle w:val="ListParagraph"/>
      </w:pPr>
      <w:r>
        <w:lastRenderedPageBreak/>
        <w:t xml:space="preserve">I really went into this course, and the program in general, thinking I knew everything and everything would be fine; but I realized how little I know and how much I need to learn. </w:t>
      </w:r>
    </w:p>
    <w:p w14:paraId="13F82C5A" w14:textId="77777777" w:rsidR="0009061F" w:rsidRDefault="0009061F" w:rsidP="0009061F">
      <w:pPr>
        <w:pStyle w:val="ListParagraph"/>
      </w:pPr>
    </w:p>
    <w:p w14:paraId="2D8ECE3B" w14:textId="77777777" w:rsidR="00166068" w:rsidRDefault="00166068" w:rsidP="00166068">
      <w:pPr>
        <w:pStyle w:val="ListParagraph"/>
        <w:numPr>
          <w:ilvl w:val="0"/>
          <w:numId w:val="1"/>
        </w:numPr>
      </w:pPr>
      <w:r>
        <w:t>Requirements:</w:t>
      </w:r>
    </w:p>
    <w:p w14:paraId="5A8A79B6" w14:textId="77777777" w:rsidR="00166068" w:rsidRDefault="00166068" w:rsidP="00166068">
      <w:pPr>
        <w:pStyle w:val="ListParagraph"/>
        <w:numPr>
          <w:ilvl w:val="1"/>
          <w:numId w:val="1"/>
        </w:numPr>
      </w:pPr>
      <w:r>
        <w:t>Simple Output</w:t>
      </w:r>
    </w:p>
    <w:p w14:paraId="0D6C1183" w14:textId="272C839A" w:rsidR="00AD5F1A" w:rsidRDefault="00AD5F1A" w:rsidP="00AD5F1A">
      <w:pPr>
        <w:pStyle w:val="ListParagraph"/>
        <w:numPr>
          <w:ilvl w:val="2"/>
          <w:numId w:val="1"/>
        </w:numPr>
      </w:pPr>
      <w:r>
        <w:t>main.cpp –</w:t>
      </w:r>
      <w:r w:rsidR="00D82F6A">
        <w:t xml:space="preserve"> line 365</w:t>
      </w:r>
    </w:p>
    <w:p w14:paraId="05E892A1" w14:textId="77777777" w:rsidR="00AD5F1A" w:rsidRPr="00B42CAC" w:rsidRDefault="00AD5F1A" w:rsidP="00AD5F1A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B42CAC">
        <w:rPr>
          <w:rFonts w:ascii="Courier" w:hAnsi="Courier"/>
        </w:rPr>
        <w:t>std::cout &lt;&lt; "Welcome to the MazeGame!" &lt;&lt; std::endl; //######## Requirement #1 ########</w:t>
      </w:r>
    </w:p>
    <w:p w14:paraId="464DDB44" w14:textId="77777777" w:rsidR="00AD5F1A" w:rsidRDefault="00AD5F1A" w:rsidP="00AD5F1A">
      <w:pPr>
        <w:pStyle w:val="ListParagraph"/>
        <w:numPr>
          <w:ilvl w:val="1"/>
          <w:numId w:val="1"/>
        </w:numPr>
      </w:pPr>
      <w:r>
        <w:t>Simple Input</w:t>
      </w:r>
    </w:p>
    <w:p w14:paraId="33E1A30F" w14:textId="27077097" w:rsidR="00AD5F1A" w:rsidRDefault="00AD5F1A" w:rsidP="00AD5F1A">
      <w:pPr>
        <w:pStyle w:val="ListParagraph"/>
        <w:numPr>
          <w:ilvl w:val="2"/>
          <w:numId w:val="1"/>
        </w:numPr>
      </w:pPr>
      <w:r>
        <w:t>main.cpp –</w:t>
      </w:r>
      <w:r w:rsidR="00D82F6A">
        <w:t xml:space="preserve"> line 368</w:t>
      </w:r>
      <w:r w:rsidR="00B42CAC">
        <w:t xml:space="preserve"> (variable defined on line 34)</w:t>
      </w:r>
    </w:p>
    <w:p w14:paraId="72394ABE" w14:textId="77777777" w:rsidR="00AD5F1A" w:rsidRPr="00B42CAC" w:rsidRDefault="00AD5F1A" w:rsidP="00AD5F1A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B42CAC">
        <w:rPr>
          <w:rFonts w:ascii="Courier" w:hAnsi="Courier"/>
        </w:rPr>
        <w:t>std::cin &gt;&gt; name; //######## Requirement #2 ########</w:t>
      </w:r>
    </w:p>
    <w:p w14:paraId="1AF54221" w14:textId="77777777" w:rsidR="00AD5F1A" w:rsidRDefault="00AD5F1A" w:rsidP="00AD5F1A">
      <w:pPr>
        <w:pStyle w:val="ListParagraph"/>
        <w:numPr>
          <w:ilvl w:val="1"/>
          <w:numId w:val="1"/>
        </w:numPr>
      </w:pPr>
      <w:r>
        <w:t>Conditionals</w:t>
      </w:r>
    </w:p>
    <w:p w14:paraId="4DF69D11" w14:textId="6CF5C89C" w:rsidR="001063A9" w:rsidRDefault="001063A9" w:rsidP="001063A9">
      <w:pPr>
        <w:pStyle w:val="ListParagraph"/>
        <w:numPr>
          <w:ilvl w:val="2"/>
          <w:numId w:val="1"/>
        </w:numPr>
      </w:pPr>
      <w:r>
        <w:t>main.cpp –</w:t>
      </w:r>
      <w:r w:rsidR="00D82F6A">
        <w:t xml:space="preserve"> line 366</w:t>
      </w:r>
    </w:p>
    <w:p w14:paraId="08F46E0B" w14:textId="77777777" w:rsidR="001063A9" w:rsidRPr="00B42CAC" w:rsidRDefault="001063A9" w:rsidP="001063A9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B42CAC">
        <w:rPr>
          <w:rFonts w:ascii="Courier" w:hAnsi="Courier"/>
        </w:rPr>
        <w:t>if(argc &lt;= 1) { //######## Requirement #4 ########</w:t>
      </w:r>
    </w:p>
    <w:p w14:paraId="242E5FCF" w14:textId="77777777" w:rsidR="00AD5F1A" w:rsidRDefault="00AD5F1A" w:rsidP="00AD5F1A">
      <w:pPr>
        <w:pStyle w:val="ListParagraph"/>
        <w:numPr>
          <w:ilvl w:val="1"/>
          <w:numId w:val="1"/>
        </w:numPr>
      </w:pPr>
      <w:r>
        <w:t>Logical Operators</w:t>
      </w:r>
    </w:p>
    <w:p w14:paraId="221E4A70" w14:textId="7DD8D045" w:rsidR="001063A9" w:rsidRDefault="001063A9" w:rsidP="001063A9">
      <w:pPr>
        <w:pStyle w:val="ListParagraph"/>
        <w:numPr>
          <w:ilvl w:val="2"/>
          <w:numId w:val="1"/>
        </w:numPr>
      </w:pPr>
      <w:r>
        <w:t>main.cpp –</w:t>
      </w:r>
      <w:r w:rsidR="00D82F6A">
        <w:t xml:space="preserve"> line 250</w:t>
      </w:r>
      <w:r w:rsidR="00B42CAC">
        <w:t xml:space="preserve"> (defined on </w:t>
      </w:r>
      <w:r w:rsidR="00D82F6A">
        <w:t>line 249)</w:t>
      </w:r>
    </w:p>
    <w:p w14:paraId="7F1A740A" w14:textId="77777777" w:rsidR="001063A9" w:rsidRPr="00B42CAC" w:rsidRDefault="001063A9" w:rsidP="001063A9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B42CAC">
        <w:rPr>
          <w:rFonts w:ascii="Courier" w:hAnsi="Courier"/>
        </w:rPr>
        <w:t>while(validChoice == false) { //######## Requirement #5 ########</w:t>
      </w:r>
    </w:p>
    <w:p w14:paraId="34E29D2B" w14:textId="77777777" w:rsidR="00AD5F1A" w:rsidRDefault="00AD5F1A" w:rsidP="00AD5F1A">
      <w:pPr>
        <w:pStyle w:val="ListParagraph"/>
        <w:numPr>
          <w:ilvl w:val="1"/>
          <w:numId w:val="1"/>
        </w:numPr>
      </w:pPr>
      <w:r>
        <w:t>Loop</w:t>
      </w:r>
    </w:p>
    <w:p w14:paraId="74B44612" w14:textId="669C182B" w:rsidR="001063A9" w:rsidRDefault="001063A9" w:rsidP="001063A9">
      <w:pPr>
        <w:pStyle w:val="ListParagraph"/>
        <w:numPr>
          <w:ilvl w:val="2"/>
          <w:numId w:val="1"/>
        </w:numPr>
      </w:pPr>
      <w:r>
        <w:t>main.cpp –</w:t>
      </w:r>
      <w:r w:rsidR="00D82F6A">
        <w:t xml:space="preserve"> line 241 (defined on line 29)</w:t>
      </w:r>
    </w:p>
    <w:p w14:paraId="42F11D5F" w14:textId="77777777" w:rsidR="001063A9" w:rsidRPr="00B42CAC" w:rsidRDefault="001063A9" w:rsidP="001063A9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B42CAC">
        <w:rPr>
          <w:rFonts w:ascii="Courier" w:hAnsi="Courier"/>
        </w:rPr>
        <w:t>while(finish == false) { //######## Requiremeent #6 ########</w:t>
      </w:r>
    </w:p>
    <w:p w14:paraId="370090AA" w14:textId="77777777" w:rsidR="00AD5F1A" w:rsidRDefault="00AD5F1A" w:rsidP="00AD5F1A">
      <w:pPr>
        <w:pStyle w:val="ListParagraph"/>
        <w:numPr>
          <w:ilvl w:val="1"/>
          <w:numId w:val="1"/>
        </w:numPr>
      </w:pPr>
      <w:r>
        <w:t>Random Number</w:t>
      </w:r>
    </w:p>
    <w:p w14:paraId="2BBAAAB7" w14:textId="08B127B1" w:rsidR="001063A9" w:rsidRDefault="001063A9" w:rsidP="001063A9">
      <w:pPr>
        <w:pStyle w:val="ListParagraph"/>
        <w:numPr>
          <w:ilvl w:val="2"/>
          <w:numId w:val="1"/>
        </w:numPr>
      </w:pPr>
      <w:r>
        <w:t>main.cpp –</w:t>
      </w:r>
      <w:r w:rsidR="00D82F6A">
        <w:t xml:space="preserve"> line 273</w:t>
      </w:r>
    </w:p>
    <w:p w14:paraId="333409F8" w14:textId="77777777" w:rsidR="001063A9" w:rsidRPr="00B42CAC" w:rsidRDefault="001063A9" w:rsidP="001063A9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B42CAC">
        <w:rPr>
          <w:rFonts w:ascii="Courier" w:hAnsi="Courier"/>
        </w:rPr>
        <w:t>int randomNumberGenerator(void) { //######## Requirement #7 ########</w:t>
      </w:r>
    </w:p>
    <w:p w14:paraId="6E6F409D" w14:textId="77777777" w:rsidR="001063A9" w:rsidRPr="00B42CAC" w:rsidRDefault="001063A9" w:rsidP="001063A9">
      <w:pPr>
        <w:pStyle w:val="ListParagraph"/>
        <w:ind w:left="2880" w:firstLine="720"/>
        <w:rPr>
          <w:rFonts w:ascii="Courier" w:hAnsi="Courier"/>
        </w:rPr>
      </w:pPr>
      <w:r w:rsidRPr="00B42CAC">
        <w:rPr>
          <w:rFonts w:ascii="Courier" w:hAnsi="Courier"/>
        </w:rPr>
        <w:t>int randomNum;</w:t>
      </w:r>
    </w:p>
    <w:p w14:paraId="3D0EB8DA" w14:textId="77777777" w:rsidR="001063A9" w:rsidRPr="00B42CAC" w:rsidRDefault="001063A9" w:rsidP="001063A9">
      <w:pPr>
        <w:pStyle w:val="ListParagraph"/>
        <w:ind w:left="2880" w:firstLine="720"/>
        <w:rPr>
          <w:rFonts w:ascii="Courier" w:hAnsi="Courier"/>
        </w:rPr>
      </w:pPr>
      <w:r w:rsidRPr="00B42CAC">
        <w:rPr>
          <w:rFonts w:ascii="Courier" w:hAnsi="Courier"/>
        </w:rPr>
        <w:t>srand(time(NULL));</w:t>
      </w:r>
    </w:p>
    <w:p w14:paraId="78D659BC" w14:textId="77777777" w:rsidR="001063A9" w:rsidRPr="00B42CAC" w:rsidRDefault="001063A9" w:rsidP="001063A9">
      <w:pPr>
        <w:pStyle w:val="ListParagraph"/>
        <w:ind w:left="2880" w:firstLine="720"/>
        <w:rPr>
          <w:rFonts w:ascii="Courier" w:hAnsi="Courier"/>
        </w:rPr>
      </w:pPr>
      <w:r w:rsidRPr="00B42CAC">
        <w:rPr>
          <w:rFonts w:ascii="Courier" w:hAnsi="Courier"/>
        </w:rPr>
        <w:t xml:space="preserve">randomNum = rand() % 100 + 1; </w:t>
      </w:r>
    </w:p>
    <w:p w14:paraId="523D79A2" w14:textId="77777777" w:rsidR="001063A9" w:rsidRPr="00B42CAC" w:rsidRDefault="001063A9" w:rsidP="001063A9">
      <w:pPr>
        <w:pStyle w:val="ListParagraph"/>
        <w:ind w:left="2880" w:firstLine="720"/>
        <w:rPr>
          <w:rFonts w:ascii="Courier" w:hAnsi="Courier"/>
        </w:rPr>
      </w:pPr>
      <w:r w:rsidRPr="00B42CAC">
        <w:rPr>
          <w:rFonts w:ascii="Courier" w:hAnsi="Courier"/>
        </w:rPr>
        <w:t>return randomNum;</w:t>
      </w:r>
    </w:p>
    <w:p w14:paraId="1B700AE7" w14:textId="77777777" w:rsidR="001063A9" w:rsidRDefault="001063A9" w:rsidP="001063A9">
      <w:pPr>
        <w:pStyle w:val="ListParagraph"/>
        <w:ind w:left="2880"/>
      </w:pPr>
      <w:r>
        <w:t>}</w:t>
      </w:r>
    </w:p>
    <w:p w14:paraId="345F0B99" w14:textId="77777777" w:rsidR="00AD5F1A" w:rsidRDefault="00AD5F1A" w:rsidP="00AD5F1A">
      <w:pPr>
        <w:pStyle w:val="ListParagraph"/>
        <w:numPr>
          <w:ilvl w:val="1"/>
          <w:numId w:val="1"/>
        </w:numPr>
      </w:pPr>
      <w:r>
        <w:t>Error Categories</w:t>
      </w:r>
    </w:p>
    <w:p w14:paraId="3D4CB197" w14:textId="77777777" w:rsidR="00AD5F1A" w:rsidRDefault="00AD5F1A" w:rsidP="00AD5F1A">
      <w:pPr>
        <w:pStyle w:val="ListParagraph"/>
        <w:numPr>
          <w:ilvl w:val="1"/>
          <w:numId w:val="1"/>
        </w:numPr>
      </w:pPr>
      <w:r>
        <w:t>Function</w:t>
      </w:r>
    </w:p>
    <w:p w14:paraId="4245D2DC" w14:textId="022767EF" w:rsidR="001063A9" w:rsidRDefault="001063A9" w:rsidP="001063A9">
      <w:pPr>
        <w:pStyle w:val="ListParagraph"/>
        <w:numPr>
          <w:ilvl w:val="2"/>
          <w:numId w:val="1"/>
        </w:numPr>
      </w:pPr>
      <w:r>
        <w:t>Main.cpp –</w:t>
      </w:r>
      <w:r w:rsidR="00D82F6A">
        <w:t xml:space="preserve"> line 207</w:t>
      </w:r>
    </w:p>
    <w:p w14:paraId="0BB71612" w14:textId="77777777" w:rsidR="001063A9" w:rsidRPr="00B42CAC" w:rsidRDefault="001063A9" w:rsidP="001063A9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B42CAC">
        <w:rPr>
          <w:rFonts w:ascii="Courier" w:hAnsi="Courier"/>
        </w:rPr>
        <w:t>void makeMove(node *x) { //######## Requirement #10 ########</w:t>
      </w:r>
    </w:p>
    <w:p w14:paraId="09D66358" w14:textId="77777777" w:rsidR="00AD5F1A" w:rsidRDefault="00AD5F1A" w:rsidP="00AD5F1A">
      <w:pPr>
        <w:pStyle w:val="ListParagraph"/>
        <w:numPr>
          <w:ilvl w:val="1"/>
          <w:numId w:val="1"/>
        </w:numPr>
      </w:pPr>
      <w:r>
        <w:t>Functional Decomposition</w:t>
      </w:r>
    </w:p>
    <w:p w14:paraId="00ADE04B" w14:textId="77777777" w:rsidR="001063A9" w:rsidRDefault="001063A9" w:rsidP="001063A9">
      <w:pPr>
        <w:pStyle w:val="ListParagraph"/>
        <w:numPr>
          <w:ilvl w:val="2"/>
          <w:numId w:val="1"/>
        </w:numPr>
      </w:pPr>
      <w:r>
        <w:t>Main.cpp – all lines</w:t>
      </w:r>
    </w:p>
    <w:p w14:paraId="29824F00" w14:textId="77777777" w:rsidR="00AD5F1A" w:rsidRDefault="001063A9" w:rsidP="00AD5F1A">
      <w:pPr>
        <w:pStyle w:val="ListParagraph"/>
        <w:numPr>
          <w:ilvl w:val="1"/>
          <w:numId w:val="1"/>
        </w:numPr>
      </w:pPr>
      <w:r>
        <w:t>Variable Scope</w:t>
      </w:r>
    </w:p>
    <w:p w14:paraId="071D7DDC" w14:textId="3C5445EE" w:rsidR="001063A9" w:rsidRDefault="001063A9" w:rsidP="001063A9">
      <w:pPr>
        <w:pStyle w:val="ListParagraph"/>
        <w:numPr>
          <w:ilvl w:val="2"/>
          <w:numId w:val="1"/>
        </w:numPr>
      </w:pPr>
      <w:r>
        <w:t>Main.cpp –</w:t>
      </w:r>
      <w:r w:rsidR="00D82F6A">
        <w:t xml:space="preserve"> line 249 and line 115</w:t>
      </w:r>
    </w:p>
    <w:p w14:paraId="11720B26" w14:textId="77777777" w:rsidR="001063A9" w:rsidRPr="00501C13" w:rsidRDefault="001063A9" w:rsidP="001063A9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bool validChoice = false; //######## Requirement #12 ########</w:t>
      </w:r>
    </w:p>
    <w:p w14:paraId="5F225EB2" w14:textId="77777777" w:rsidR="001063A9" w:rsidRDefault="001063A9" w:rsidP="00AD5F1A">
      <w:pPr>
        <w:pStyle w:val="ListParagraph"/>
        <w:numPr>
          <w:ilvl w:val="1"/>
          <w:numId w:val="1"/>
        </w:numPr>
      </w:pPr>
      <w:r>
        <w:t>Passing Mechanisms</w:t>
      </w:r>
    </w:p>
    <w:p w14:paraId="4497C977" w14:textId="0339024A" w:rsidR="001063A9" w:rsidRDefault="001063A9" w:rsidP="001063A9">
      <w:pPr>
        <w:pStyle w:val="ListParagraph"/>
        <w:numPr>
          <w:ilvl w:val="2"/>
          <w:numId w:val="1"/>
        </w:numPr>
      </w:pPr>
      <w:r>
        <w:t>Main.cpp –</w:t>
      </w:r>
      <w:r w:rsidR="002D6C27">
        <w:t xml:space="preserve"> line 87 and line 169</w:t>
      </w:r>
      <w:r>
        <w:t xml:space="preserve"> and line </w:t>
      </w:r>
      <w:r w:rsidR="002D6C27">
        <w:t>184</w:t>
      </w:r>
    </w:p>
    <w:p w14:paraId="0E18A084" w14:textId="77777777" w:rsidR="00FB6D7E" w:rsidRPr="00501C13" w:rsidRDefault="00FB6D7E" w:rsidP="00FB6D7E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char getMove(node x) { //######## Requirement #13 ########</w:t>
      </w:r>
    </w:p>
    <w:p w14:paraId="61D2A9F7" w14:textId="77777777" w:rsidR="001063A9" w:rsidRDefault="001063A9" w:rsidP="00AD5F1A">
      <w:pPr>
        <w:pStyle w:val="ListParagraph"/>
        <w:numPr>
          <w:ilvl w:val="1"/>
          <w:numId w:val="1"/>
        </w:numPr>
      </w:pPr>
      <w:r>
        <w:t>Function Overloading</w:t>
      </w:r>
    </w:p>
    <w:p w14:paraId="69CF438B" w14:textId="77777777" w:rsidR="00FB6D7E" w:rsidRDefault="00FB6D7E" w:rsidP="00FB6D7E">
      <w:pPr>
        <w:pStyle w:val="ListParagraph"/>
        <w:numPr>
          <w:ilvl w:val="2"/>
          <w:numId w:val="1"/>
        </w:numPr>
      </w:pPr>
      <w:r>
        <w:t>Node.cpp – line 4 and line 7</w:t>
      </w:r>
    </w:p>
    <w:p w14:paraId="4F5F0B07" w14:textId="77777777" w:rsidR="001063A9" w:rsidRDefault="001063A9" w:rsidP="00AD5F1A">
      <w:pPr>
        <w:pStyle w:val="ListParagraph"/>
        <w:numPr>
          <w:ilvl w:val="1"/>
          <w:numId w:val="1"/>
        </w:numPr>
      </w:pPr>
      <w:r>
        <w:t>String</w:t>
      </w:r>
    </w:p>
    <w:p w14:paraId="0C36FC17" w14:textId="51165110" w:rsidR="00FB6D7E" w:rsidRDefault="00FB6D7E" w:rsidP="00FB6D7E">
      <w:pPr>
        <w:pStyle w:val="ListParagraph"/>
        <w:numPr>
          <w:ilvl w:val="2"/>
          <w:numId w:val="1"/>
        </w:numPr>
      </w:pPr>
      <w:r>
        <w:t>Main.cpp –</w:t>
      </w:r>
      <w:r w:rsidR="00E40EA6">
        <w:t xml:space="preserve"> line 34</w:t>
      </w:r>
    </w:p>
    <w:p w14:paraId="3471AB17" w14:textId="77777777" w:rsidR="00FB6D7E" w:rsidRPr="00501C13" w:rsidRDefault="00FB6D7E" w:rsidP="00FB6D7E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std::string name; //######## Requirement #15 ########</w:t>
      </w:r>
    </w:p>
    <w:p w14:paraId="07BD55B2" w14:textId="77777777" w:rsidR="001063A9" w:rsidRDefault="001063A9" w:rsidP="00AD5F1A">
      <w:pPr>
        <w:pStyle w:val="ListParagraph"/>
        <w:numPr>
          <w:ilvl w:val="1"/>
          <w:numId w:val="1"/>
        </w:numPr>
      </w:pPr>
      <w:r>
        <w:t>Recursion</w:t>
      </w:r>
    </w:p>
    <w:p w14:paraId="058D33F5" w14:textId="7420C6EB" w:rsidR="00FB6D7E" w:rsidRDefault="00FB6D7E" w:rsidP="00FB6D7E">
      <w:pPr>
        <w:pStyle w:val="ListParagraph"/>
        <w:numPr>
          <w:ilvl w:val="2"/>
          <w:numId w:val="1"/>
        </w:numPr>
      </w:pPr>
      <w:r>
        <w:t>Main.cpp –</w:t>
      </w:r>
      <w:r w:rsidR="0041317B">
        <w:t xml:space="preserve"> line 235</w:t>
      </w:r>
    </w:p>
    <w:p w14:paraId="150EEA84" w14:textId="77777777" w:rsidR="00FB6D7E" w:rsidRPr="00501C13" w:rsidRDefault="00FB6D7E" w:rsidP="00FB6D7E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makeMove(goThere(x, getMove(*x))); //######## Requirement #16 ########</w:t>
      </w:r>
    </w:p>
    <w:p w14:paraId="78477961" w14:textId="77777777" w:rsidR="001063A9" w:rsidRDefault="001063A9" w:rsidP="00AD5F1A">
      <w:pPr>
        <w:pStyle w:val="ListParagraph"/>
        <w:numPr>
          <w:ilvl w:val="1"/>
          <w:numId w:val="1"/>
        </w:numPr>
      </w:pPr>
      <w:r>
        <w:t>Multi-Dimensional Array</w:t>
      </w:r>
    </w:p>
    <w:p w14:paraId="69087D9D" w14:textId="012AA16B" w:rsidR="00FB6D7E" w:rsidRDefault="00FB6D7E" w:rsidP="00FB6D7E">
      <w:pPr>
        <w:pStyle w:val="ListParagraph"/>
        <w:numPr>
          <w:ilvl w:val="2"/>
          <w:numId w:val="1"/>
        </w:numPr>
      </w:pPr>
      <w:r>
        <w:t>Main.cpp –</w:t>
      </w:r>
      <w:r w:rsidR="00501C13">
        <w:t xml:space="preserve"> line 286</w:t>
      </w:r>
    </w:p>
    <w:p w14:paraId="05C7E826" w14:textId="77777777" w:rsidR="00FB6D7E" w:rsidRPr="00501C13" w:rsidRDefault="00FB6D7E" w:rsidP="00FB6D7E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boardArray[i] = new char[boardArrayY]; //######## Requirement #17 ########</w:t>
      </w:r>
    </w:p>
    <w:p w14:paraId="6121B3CC" w14:textId="77777777" w:rsidR="001063A9" w:rsidRDefault="001063A9" w:rsidP="00AD5F1A">
      <w:pPr>
        <w:pStyle w:val="ListParagraph"/>
        <w:numPr>
          <w:ilvl w:val="1"/>
          <w:numId w:val="1"/>
        </w:numPr>
      </w:pPr>
      <w:r>
        <w:t>Dynamically Declared Array</w:t>
      </w:r>
    </w:p>
    <w:p w14:paraId="64FB8993" w14:textId="3B9F734E" w:rsidR="00FB6D7E" w:rsidRDefault="00FB6D7E" w:rsidP="00FB6D7E">
      <w:pPr>
        <w:pStyle w:val="ListParagraph"/>
        <w:numPr>
          <w:ilvl w:val="2"/>
          <w:numId w:val="1"/>
        </w:numPr>
      </w:pPr>
      <w:r>
        <w:t>Main.cpp –</w:t>
      </w:r>
      <w:r w:rsidR="00501C13">
        <w:t xml:space="preserve"> line 284</w:t>
      </w:r>
    </w:p>
    <w:p w14:paraId="20D9BEE5" w14:textId="77777777" w:rsidR="00FB6D7E" w:rsidRPr="00501C13" w:rsidRDefault="00FB6D7E" w:rsidP="00FB6D7E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boardArray = new char*[boardArrayX]; //######## Requirement #18 ######## Requirement #22 ########</w:t>
      </w:r>
    </w:p>
    <w:p w14:paraId="5C7D1FA5" w14:textId="77777777" w:rsidR="001063A9" w:rsidRDefault="001063A9" w:rsidP="00AD5F1A">
      <w:pPr>
        <w:pStyle w:val="ListParagraph"/>
        <w:numPr>
          <w:ilvl w:val="1"/>
          <w:numId w:val="1"/>
        </w:numPr>
      </w:pPr>
      <w:r>
        <w:t>Command Line Argument</w:t>
      </w:r>
    </w:p>
    <w:p w14:paraId="4733EF95" w14:textId="6DE52DC2" w:rsidR="00FB6D7E" w:rsidRDefault="00FB6D7E" w:rsidP="00FB6D7E">
      <w:pPr>
        <w:pStyle w:val="ListParagraph"/>
        <w:numPr>
          <w:ilvl w:val="2"/>
          <w:numId w:val="1"/>
        </w:numPr>
      </w:pPr>
      <w:r>
        <w:t>Main.cpp –</w:t>
      </w:r>
      <w:r w:rsidR="00501C13">
        <w:t xml:space="preserve"> line 371</w:t>
      </w:r>
    </w:p>
    <w:p w14:paraId="2E7AFD86" w14:textId="77777777" w:rsidR="00FB6D7E" w:rsidRDefault="00FB6D7E" w:rsidP="00FB6D7E">
      <w:pPr>
        <w:pStyle w:val="ListParagraph"/>
        <w:numPr>
          <w:ilvl w:val="2"/>
          <w:numId w:val="1"/>
        </w:numPr>
      </w:pPr>
      <w:r>
        <w:t>Usage, run the program with your name after</w:t>
      </w:r>
    </w:p>
    <w:p w14:paraId="3F5CC1B7" w14:textId="77777777" w:rsidR="00FB6D7E" w:rsidRPr="00501C13" w:rsidRDefault="00FB6D7E" w:rsidP="00FB6D7E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aziza::getName(argv[1]); //######## Requirement #19 ########</w:t>
      </w:r>
    </w:p>
    <w:p w14:paraId="6480609F" w14:textId="77777777" w:rsidR="001063A9" w:rsidRDefault="001063A9" w:rsidP="00AD5F1A">
      <w:pPr>
        <w:pStyle w:val="ListParagraph"/>
        <w:numPr>
          <w:ilvl w:val="1"/>
          <w:numId w:val="1"/>
        </w:numPr>
      </w:pPr>
      <w:r>
        <w:t>Struct</w:t>
      </w:r>
    </w:p>
    <w:p w14:paraId="2C07971E" w14:textId="4250F17B" w:rsidR="00FB6D7E" w:rsidRDefault="00FB6D7E" w:rsidP="00FB6D7E">
      <w:pPr>
        <w:pStyle w:val="ListParagraph"/>
        <w:numPr>
          <w:ilvl w:val="2"/>
          <w:numId w:val="1"/>
        </w:numPr>
      </w:pPr>
      <w:r>
        <w:t>Main.cpp –</w:t>
      </w:r>
      <w:r w:rsidR="00501C13">
        <w:t xml:space="preserve"> line 81</w:t>
      </w:r>
    </w:p>
    <w:p w14:paraId="3A3D2E32" w14:textId="77777777" w:rsidR="00FB6D7E" w:rsidRPr="00501C13" w:rsidRDefault="00FB6D7E" w:rsidP="00FB6D7E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struct game { //######## Requirement #20 ########</w:t>
      </w:r>
    </w:p>
    <w:p w14:paraId="5821F4E7" w14:textId="77777777" w:rsidR="001063A9" w:rsidRDefault="001063A9" w:rsidP="00AD5F1A">
      <w:pPr>
        <w:pStyle w:val="ListParagraph"/>
        <w:numPr>
          <w:ilvl w:val="1"/>
          <w:numId w:val="1"/>
        </w:numPr>
      </w:pPr>
      <w:r>
        <w:t>Class</w:t>
      </w:r>
    </w:p>
    <w:p w14:paraId="29BD195C" w14:textId="3C8E6884" w:rsidR="00FB6D7E" w:rsidRDefault="00FB6D7E" w:rsidP="00FB6D7E">
      <w:pPr>
        <w:pStyle w:val="ListParagraph"/>
        <w:numPr>
          <w:ilvl w:val="2"/>
          <w:numId w:val="1"/>
        </w:numPr>
      </w:pPr>
      <w:r>
        <w:t>Main.cpp –</w:t>
      </w:r>
      <w:r w:rsidR="00501C13">
        <w:t xml:space="preserve"> line 65</w:t>
      </w:r>
    </w:p>
    <w:p w14:paraId="5682B749" w14:textId="77777777" w:rsidR="00FB6D7E" w:rsidRPr="00501C13" w:rsidRDefault="00FB6D7E" w:rsidP="00FB6D7E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class InputSource { //######## Requirement #21 ########</w:t>
      </w:r>
    </w:p>
    <w:p w14:paraId="6FBE55B1" w14:textId="77777777" w:rsidR="001063A9" w:rsidRDefault="001063A9" w:rsidP="001063A9">
      <w:pPr>
        <w:pStyle w:val="ListParagraph"/>
        <w:numPr>
          <w:ilvl w:val="1"/>
          <w:numId w:val="1"/>
        </w:numPr>
      </w:pPr>
      <w:r>
        <w:t>Pointer to an array</w:t>
      </w:r>
    </w:p>
    <w:p w14:paraId="73EA4FE6" w14:textId="14414565" w:rsidR="00FB6D7E" w:rsidRDefault="00FB6D7E" w:rsidP="00FB6D7E">
      <w:pPr>
        <w:pStyle w:val="ListParagraph"/>
        <w:numPr>
          <w:ilvl w:val="2"/>
          <w:numId w:val="1"/>
        </w:numPr>
      </w:pPr>
      <w:r>
        <w:t>Main.cpp –</w:t>
      </w:r>
      <w:r w:rsidR="00501C13">
        <w:t xml:space="preserve"> line 284</w:t>
      </w:r>
    </w:p>
    <w:p w14:paraId="7F081A45" w14:textId="77777777" w:rsidR="00FB6D7E" w:rsidRPr="00501C13" w:rsidRDefault="00FB6D7E" w:rsidP="00FB6D7E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boardArray = new char*[boardArrayX]; //######## Requirement #18 ######## Requirement #22 ########</w:t>
      </w:r>
    </w:p>
    <w:p w14:paraId="74E4C2AC" w14:textId="77777777" w:rsidR="001063A9" w:rsidRDefault="001063A9" w:rsidP="001063A9">
      <w:pPr>
        <w:pStyle w:val="ListParagraph"/>
        <w:numPr>
          <w:ilvl w:val="1"/>
          <w:numId w:val="1"/>
        </w:numPr>
      </w:pPr>
      <w:r>
        <w:t>Pointer to an object</w:t>
      </w:r>
    </w:p>
    <w:p w14:paraId="070D3933" w14:textId="2AC7AFE7" w:rsidR="00FB6D7E" w:rsidRDefault="00FB6D7E" w:rsidP="00FB6D7E">
      <w:pPr>
        <w:pStyle w:val="ListParagraph"/>
        <w:numPr>
          <w:ilvl w:val="2"/>
          <w:numId w:val="1"/>
        </w:numPr>
      </w:pPr>
      <w:r>
        <w:t>Main.cpp –</w:t>
      </w:r>
      <w:r w:rsidR="00501C13">
        <w:t xml:space="preserve"> line 43</w:t>
      </w:r>
    </w:p>
    <w:p w14:paraId="2157FE9E" w14:textId="77777777" w:rsidR="00FB6D7E" w:rsidRPr="00501C13" w:rsidRDefault="00FB6D7E" w:rsidP="00FB6D7E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x-&gt;setNorthBool(north); //######## Requirement #24 ########</w:t>
      </w:r>
    </w:p>
    <w:p w14:paraId="47CFC9DE" w14:textId="77777777" w:rsidR="001063A9" w:rsidRDefault="001063A9" w:rsidP="001063A9">
      <w:pPr>
        <w:pStyle w:val="ListParagraph"/>
        <w:numPr>
          <w:ilvl w:val="1"/>
          <w:numId w:val="1"/>
        </w:numPr>
      </w:pPr>
      <w:r>
        <w:t>Namespace</w:t>
      </w:r>
    </w:p>
    <w:p w14:paraId="098014A8" w14:textId="1994F718" w:rsidR="001063A9" w:rsidRDefault="001063A9" w:rsidP="001063A9">
      <w:pPr>
        <w:pStyle w:val="ListParagraph"/>
        <w:numPr>
          <w:ilvl w:val="2"/>
          <w:numId w:val="1"/>
        </w:numPr>
      </w:pPr>
      <w:r>
        <w:t>Main.cpp –</w:t>
      </w:r>
      <w:r w:rsidR="00501C13">
        <w:t xml:space="preserve"> line 41</w:t>
      </w:r>
    </w:p>
    <w:p w14:paraId="11A51DB1" w14:textId="77777777" w:rsidR="001063A9" w:rsidRPr="00501C13" w:rsidRDefault="001063A9" w:rsidP="001063A9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namespace aziza { //######## Requirement #25 ########</w:t>
      </w:r>
    </w:p>
    <w:p w14:paraId="0670CCAC" w14:textId="77777777" w:rsidR="001063A9" w:rsidRDefault="001063A9" w:rsidP="001063A9">
      <w:pPr>
        <w:pStyle w:val="ListParagraph"/>
        <w:numPr>
          <w:ilvl w:val="1"/>
          <w:numId w:val="1"/>
        </w:numPr>
      </w:pPr>
      <w:r>
        <w:t>Header file</w:t>
      </w:r>
    </w:p>
    <w:p w14:paraId="30688CE5" w14:textId="77777777" w:rsidR="001063A9" w:rsidRDefault="001063A9" w:rsidP="001063A9">
      <w:pPr>
        <w:pStyle w:val="ListParagraph"/>
        <w:numPr>
          <w:ilvl w:val="2"/>
          <w:numId w:val="1"/>
        </w:numPr>
      </w:pPr>
      <w:r>
        <w:t>node.h or main.cpp – line 26</w:t>
      </w:r>
    </w:p>
    <w:p w14:paraId="35F1FFB0" w14:textId="77777777" w:rsidR="001063A9" w:rsidRPr="00501C13" w:rsidRDefault="001063A9" w:rsidP="001063A9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#include "node.h" //######## Requirement #26 ########</w:t>
      </w:r>
    </w:p>
    <w:p w14:paraId="1FEADC41" w14:textId="77777777" w:rsidR="001063A9" w:rsidRDefault="001063A9" w:rsidP="001063A9">
      <w:pPr>
        <w:pStyle w:val="ListParagraph"/>
        <w:numPr>
          <w:ilvl w:val="1"/>
          <w:numId w:val="1"/>
        </w:numPr>
      </w:pPr>
      <w:r>
        <w:t>Makefile</w:t>
      </w:r>
    </w:p>
    <w:p w14:paraId="101070E0" w14:textId="77777777" w:rsidR="001063A9" w:rsidRDefault="001063A9" w:rsidP="001063A9">
      <w:pPr>
        <w:pStyle w:val="ListParagraph"/>
        <w:numPr>
          <w:ilvl w:val="2"/>
          <w:numId w:val="1"/>
        </w:numPr>
      </w:pPr>
      <w:r>
        <w:t>Makefile</w:t>
      </w:r>
    </w:p>
    <w:p w14:paraId="61C6EAE2" w14:textId="77777777" w:rsidR="001063A9" w:rsidRDefault="001063A9" w:rsidP="001063A9">
      <w:pPr>
        <w:pStyle w:val="ListParagraph"/>
        <w:numPr>
          <w:ilvl w:val="1"/>
          <w:numId w:val="1"/>
        </w:numPr>
      </w:pPr>
      <w:r>
        <w:t>Vector</w:t>
      </w:r>
    </w:p>
    <w:p w14:paraId="272DD212" w14:textId="34F1F6D4" w:rsidR="001063A9" w:rsidRDefault="00FB6D7E" w:rsidP="001063A9">
      <w:pPr>
        <w:pStyle w:val="ListParagraph"/>
        <w:numPr>
          <w:ilvl w:val="2"/>
          <w:numId w:val="1"/>
        </w:numPr>
      </w:pPr>
      <w:r>
        <w:t>Main.cpp –</w:t>
      </w:r>
      <w:r w:rsidR="00501C13">
        <w:t xml:space="preserve"> line 37</w:t>
      </w:r>
    </w:p>
    <w:p w14:paraId="23E0BA95" w14:textId="77777777" w:rsidR="00FB6D7E" w:rsidRPr="00501C13" w:rsidRDefault="00FB6D7E" w:rsidP="00FB6D7E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std::vector&lt;node&gt; roomList; //######## Requirement #28 ########</w:t>
      </w:r>
    </w:p>
    <w:p w14:paraId="32CA274D" w14:textId="4A20D487" w:rsidR="0009061F" w:rsidRDefault="0009061F" w:rsidP="0009061F">
      <w:pPr>
        <w:pStyle w:val="ListParagraph"/>
        <w:numPr>
          <w:ilvl w:val="1"/>
          <w:numId w:val="1"/>
        </w:numPr>
      </w:pPr>
      <w:r>
        <w:t>Default Constructor</w:t>
      </w:r>
    </w:p>
    <w:p w14:paraId="10528E11" w14:textId="280C4E94" w:rsidR="0009061F" w:rsidRDefault="0009061F" w:rsidP="0009061F">
      <w:pPr>
        <w:pStyle w:val="ListParagraph"/>
        <w:numPr>
          <w:ilvl w:val="2"/>
          <w:numId w:val="1"/>
        </w:numPr>
      </w:pPr>
      <w:r>
        <w:t>Node.cpp – line 4 and line 7</w:t>
      </w:r>
    </w:p>
    <w:p w14:paraId="7F62A8E3" w14:textId="77777777" w:rsidR="001063A9" w:rsidRDefault="001063A9" w:rsidP="001063A9">
      <w:pPr>
        <w:pStyle w:val="ListParagraph"/>
        <w:numPr>
          <w:ilvl w:val="1"/>
          <w:numId w:val="1"/>
        </w:numPr>
      </w:pPr>
      <w:r>
        <w:t>File IO</w:t>
      </w:r>
    </w:p>
    <w:p w14:paraId="06F6069A" w14:textId="56783CDD" w:rsidR="00FB6D7E" w:rsidRDefault="00FB6D7E" w:rsidP="00FB6D7E">
      <w:pPr>
        <w:pStyle w:val="ListParagraph"/>
        <w:numPr>
          <w:ilvl w:val="2"/>
          <w:numId w:val="1"/>
        </w:numPr>
      </w:pPr>
      <w:r>
        <w:t>Main.cpp –</w:t>
      </w:r>
      <w:r w:rsidR="00501C13">
        <w:t xml:space="preserve"> line 184</w:t>
      </w:r>
    </w:p>
    <w:p w14:paraId="2767F86C" w14:textId="77777777" w:rsidR="00FB6D7E" w:rsidRPr="00501C13" w:rsidRDefault="00FB6D7E" w:rsidP="00FB6D7E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void writeHighScore(game&amp; x) { //######## Requirement #31 ########</w:t>
      </w:r>
    </w:p>
    <w:p w14:paraId="5AB1FCBB" w14:textId="77777777" w:rsidR="001063A9" w:rsidRDefault="001063A9" w:rsidP="001063A9">
      <w:pPr>
        <w:pStyle w:val="ListParagraph"/>
        <w:numPr>
          <w:ilvl w:val="1"/>
          <w:numId w:val="1"/>
        </w:numPr>
      </w:pPr>
      <w:r>
        <w:t>STL effects</w:t>
      </w:r>
    </w:p>
    <w:p w14:paraId="7939864B" w14:textId="77777777" w:rsidR="00FB6D7E" w:rsidRDefault="00FB6D7E" w:rsidP="00FB6D7E">
      <w:pPr>
        <w:pStyle w:val="ListParagraph"/>
        <w:numPr>
          <w:ilvl w:val="2"/>
          <w:numId w:val="1"/>
        </w:numPr>
      </w:pPr>
      <w:r>
        <w:t>Vector, see section y above</w:t>
      </w:r>
    </w:p>
    <w:p w14:paraId="2EE1EED2" w14:textId="77777777" w:rsidR="001063A9" w:rsidRDefault="001063A9" w:rsidP="001063A9">
      <w:pPr>
        <w:pStyle w:val="ListParagraph"/>
        <w:numPr>
          <w:ilvl w:val="1"/>
          <w:numId w:val="1"/>
        </w:numPr>
      </w:pPr>
      <w:r>
        <w:t>Inheritance</w:t>
      </w:r>
    </w:p>
    <w:p w14:paraId="2C93C6A2" w14:textId="3D726CD4" w:rsidR="00FB6D7E" w:rsidRDefault="00FB6D7E" w:rsidP="00FB6D7E">
      <w:pPr>
        <w:pStyle w:val="ListParagraph"/>
        <w:numPr>
          <w:ilvl w:val="2"/>
          <w:numId w:val="1"/>
        </w:numPr>
      </w:pPr>
      <w:r>
        <w:t>Main.cpp –</w:t>
      </w:r>
      <w:r w:rsidR="00501C13">
        <w:t xml:space="preserve"> line 70</w:t>
      </w:r>
    </w:p>
    <w:p w14:paraId="3C37EE3F" w14:textId="77777777" w:rsidR="00FB6D7E" w:rsidRPr="00501C13" w:rsidRDefault="00FB6D7E" w:rsidP="00FB6D7E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class CinInputSource : public InputSource { //######## Requiement #33 ########</w:t>
      </w:r>
    </w:p>
    <w:p w14:paraId="48BBC5F8" w14:textId="77777777" w:rsidR="001063A9" w:rsidRDefault="001063A9" w:rsidP="001063A9">
      <w:pPr>
        <w:pStyle w:val="ListParagraph"/>
        <w:numPr>
          <w:ilvl w:val="1"/>
          <w:numId w:val="1"/>
        </w:numPr>
      </w:pPr>
      <w:r>
        <w:t>Polymorphism</w:t>
      </w:r>
    </w:p>
    <w:p w14:paraId="66A6A830" w14:textId="64A96967" w:rsidR="00FB6D7E" w:rsidRDefault="00FB6D7E" w:rsidP="00FB6D7E">
      <w:pPr>
        <w:pStyle w:val="ListParagraph"/>
        <w:numPr>
          <w:ilvl w:val="2"/>
          <w:numId w:val="1"/>
        </w:numPr>
      </w:pPr>
      <w:r>
        <w:t>Main.cpp –</w:t>
      </w:r>
      <w:r w:rsidR="00501C13">
        <w:t xml:space="preserve"> line 72</w:t>
      </w:r>
      <w:bookmarkStart w:id="0" w:name="_GoBack"/>
      <w:bookmarkEnd w:id="0"/>
    </w:p>
    <w:p w14:paraId="228F2543" w14:textId="77777777" w:rsidR="00FB6D7E" w:rsidRPr="00501C13" w:rsidRDefault="00FB6D7E" w:rsidP="00FB6D7E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501C13">
        <w:rPr>
          <w:rFonts w:ascii="Courier" w:hAnsi="Courier"/>
        </w:rPr>
        <w:t>virtual char getCommand() { //######## Requiement #34 ########</w:t>
      </w:r>
    </w:p>
    <w:sectPr w:rsidR="00FB6D7E" w:rsidRPr="00501C13" w:rsidSect="00FD57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85D83"/>
    <w:multiLevelType w:val="hybridMultilevel"/>
    <w:tmpl w:val="4FD8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D5"/>
    <w:rsid w:val="0009061F"/>
    <w:rsid w:val="001063A9"/>
    <w:rsid w:val="00166068"/>
    <w:rsid w:val="002D2FB8"/>
    <w:rsid w:val="002D6C27"/>
    <w:rsid w:val="0041317B"/>
    <w:rsid w:val="00501C13"/>
    <w:rsid w:val="005E2E1C"/>
    <w:rsid w:val="00705A36"/>
    <w:rsid w:val="0085736B"/>
    <w:rsid w:val="00AD5F1A"/>
    <w:rsid w:val="00B42CAC"/>
    <w:rsid w:val="00BE6C2E"/>
    <w:rsid w:val="00D82F6A"/>
    <w:rsid w:val="00E40EA6"/>
    <w:rsid w:val="00F217D5"/>
    <w:rsid w:val="00FB6D7E"/>
    <w:rsid w:val="00FD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26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798</Words>
  <Characters>4552</Characters>
  <Application>Microsoft Macintosh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Aziz</dc:creator>
  <cp:keywords/>
  <dc:description/>
  <cp:lastModifiedBy>Aryan Aziz</cp:lastModifiedBy>
  <cp:revision>11</cp:revision>
  <dcterms:created xsi:type="dcterms:W3CDTF">2014-06-08T19:05:00Z</dcterms:created>
  <dcterms:modified xsi:type="dcterms:W3CDTF">2014-06-08T21:07:00Z</dcterms:modified>
</cp:coreProperties>
</file>