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E93" w:rsidRDefault="006E564D" w:rsidP="006E564D">
      <w:pPr>
        <w:jc w:val="right"/>
      </w:pPr>
      <w:r>
        <w:t>Aryan Aziz</w:t>
      </w:r>
    </w:p>
    <w:p w:rsidR="006E564D" w:rsidRDefault="006E564D" w:rsidP="006E564D">
      <w:pPr>
        <w:jc w:val="center"/>
      </w:pPr>
    </w:p>
    <w:p w:rsidR="006E564D" w:rsidRDefault="006E564D" w:rsidP="006E564D">
      <w:pPr>
        <w:jc w:val="center"/>
      </w:pPr>
      <w:r>
        <w:t>Seven Gulfs Activity</w:t>
      </w:r>
    </w:p>
    <w:p w:rsidR="006E564D" w:rsidRDefault="006E564D" w:rsidP="006E564D">
      <w:pPr>
        <w:jc w:val="center"/>
      </w:pPr>
      <w:r>
        <w:t xml:space="preserve">Choice 1: On </w:t>
      </w:r>
      <w:proofErr w:type="spellStart"/>
      <w:r>
        <w:t>facebook</w:t>
      </w:r>
      <w:proofErr w:type="spellEnd"/>
      <w:r>
        <w:t>, stop a particular friend’s posts from displaying.</w:t>
      </w:r>
    </w:p>
    <w:p w:rsidR="006E564D" w:rsidRDefault="006E564D" w:rsidP="006E564D">
      <w:pPr>
        <w:jc w:val="center"/>
      </w:pPr>
    </w:p>
    <w:p w:rsidR="006E564D" w:rsidRDefault="006E564D" w:rsidP="006E564D"/>
    <w:p w:rsidR="006E564D" w:rsidRDefault="006E564D" w:rsidP="006E564D">
      <w:r>
        <w:t xml:space="preserve">This project is perfect, as there are a group of people that I have always wanted to hide from my page but never came around to actually doing so. </w:t>
      </w:r>
    </w:p>
    <w:p w:rsidR="006E564D" w:rsidRDefault="006E564D" w:rsidP="006E564D"/>
    <w:p w:rsidR="006E564D" w:rsidRDefault="006E564D" w:rsidP="006E564D">
      <w:r>
        <w:t xml:space="preserve">However, the process was VERY easy and straightforward. From my newsfeed I went to the post by the user and clicked on the small arrow on the top right (which highlights when hovered over). </w:t>
      </w:r>
    </w:p>
    <w:p w:rsidR="006E564D" w:rsidRDefault="006E564D" w:rsidP="006E564D"/>
    <w:p w:rsidR="006E564D" w:rsidRDefault="006E564D" w:rsidP="006E564D">
      <w:r>
        <w:t xml:space="preserve">In clicking, a dropdown menu appears and the second option on the menu asks to block all posts from this user. </w:t>
      </w:r>
      <w:proofErr w:type="gramStart"/>
      <w:r>
        <w:t>Clean, simple, effective.</w:t>
      </w:r>
      <w:proofErr w:type="gramEnd"/>
      <w:r>
        <w:t xml:space="preserve"> </w:t>
      </w:r>
    </w:p>
    <w:p w:rsidR="006E564D" w:rsidRDefault="006E564D" w:rsidP="006E564D"/>
    <w:p w:rsidR="006E564D" w:rsidRDefault="006E564D" w:rsidP="006E564D">
      <w:r>
        <w:t>To be honest, the only way to make it even simpler is to have a “block all posts from this user” directly on the post</w:t>
      </w:r>
      <w:proofErr w:type="gramStart"/>
      <w:r>
        <w:t>;</w:t>
      </w:r>
      <w:proofErr w:type="gramEnd"/>
      <w:r>
        <w:t xml:space="preserve"> instead of clicking the dropdown menu. However, the issue with this is the question of what would you include on the </w:t>
      </w:r>
      <w:proofErr w:type="spellStart"/>
      <w:r>
        <w:t>bost</w:t>
      </w:r>
      <w:proofErr w:type="spellEnd"/>
      <w:r>
        <w:t xml:space="preserve"> and what wouldn’t you; as there are quite a few other items in the dropdown that could be brought directly into the post as well. </w:t>
      </w:r>
      <w:bookmarkStart w:id="0" w:name="_GoBack"/>
      <w:bookmarkEnd w:id="0"/>
    </w:p>
    <w:sectPr w:rsidR="006E564D" w:rsidSect="00FD57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64D"/>
    <w:rsid w:val="00377E93"/>
    <w:rsid w:val="006E564D"/>
    <w:rsid w:val="00FD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BE8F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</Words>
  <Characters>817</Characters>
  <Application>Microsoft Macintosh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Aziz</dc:creator>
  <cp:keywords/>
  <dc:description/>
  <cp:lastModifiedBy>Aryan Aziz</cp:lastModifiedBy>
  <cp:revision>1</cp:revision>
  <dcterms:created xsi:type="dcterms:W3CDTF">2014-07-20T22:35:00Z</dcterms:created>
  <dcterms:modified xsi:type="dcterms:W3CDTF">2014-07-20T22:40:00Z</dcterms:modified>
</cp:coreProperties>
</file>