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62CE" w14:textId="296A2FE8" w:rsidR="000B5364" w:rsidRDefault="00E26ED4" w:rsidP="00E26ED4">
      <w:pPr>
        <w:jc w:val="center"/>
        <w:rPr>
          <w:b/>
          <w:bCs/>
          <w:sz w:val="36"/>
          <w:szCs w:val="36"/>
          <w:u w:val="single"/>
        </w:rPr>
      </w:pPr>
      <w:r w:rsidRPr="00E26ED4">
        <w:rPr>
          <w:b/>
          <w:bCs/>
          <w:sz w:val="36"/>
          <w:szCs w:val="36"/>
          <w:u w:val="single"/>
        </w:rPr>
        <w:t>Assignment 3</w:t>
      </w:r>
    </w:p>
    <w:p w14:paraId="5B2DEAE7" w14:textId="77777777" w:rsidR="00A74311" w:rsidRPr="00A74311" w:rsidRDefault="00A74311" w:rsidP="00A74311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query to display all the details from employee table with department, title and latest salary.</w:t>
      </w:r>
    </w:p>
    <w:p w14:paraId="0B999602" w14:textId="77777777" w:rsidR="00A74311" w:rsidRPr="00A74311" w:rsidRDefault="00A74311" w:rsidP="00A74311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procedure which accepts the parameters (emp_no,birth_date, first_name, last_name, gender, hire_date) and to update the table if emp_no already exists in the table or insert a new record if emp_no does not exists in table.</w:t>
      </w:r>
    </w:p>
    <w:p w14:paraId="1E1C8865" w14:textId="77777777" w:rsidR="00A74311" w:rsidRPr="00A74311" w:rsidRDefault="00A74311" w:rsidP="00A74311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function to return the experience of an employee by passing the emp_no. </w:t>
      </w:r>
    </w:p>
    <w:p w14:paraId="031FF55B" w14:textId="77777777" w:rsidR="00E26ED4" w:rsidRPr="00A74311" w:rsidRDefault="00E26ED4" w:rsidP="00A74311">
      <w:pPr>
        <w:rPr>
          <w:sz w:val="28"/>
          <w:szCs w:val="28"/>
        </w:rPr>
      </w:pPr>
    </w:p>
    <w:p w14:paraId="32E623F9" w14:textId="2727F11B" w:rsidR="00A74311" w:rsidRDefault="00A74311" w:rsidP="00A74311">
      <w:pPr>
        <w:rPr>
          <w:sz w:val="28"/>
          <w:szCs w:val="28"/>
        </w:rPr>
      </w:pPr>
      <w:r w:rsidRPr="00A74311">
        <w:rPr>
          <w:sz w:val="28"/>
          <w:szCs w:val="28"/>
        </w:rPr>
        <w:t>Queries Below:</w:t>
      </w:r>
    </w:p>
    <w:p w14:paraId="78854A88" w14:textId="75C9C1CE" w:rsidR="00A74311" w:rsidRDefault="00704F78" w:rsidP="00A7431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5C233BBA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e.emp_no,e.birth_date,e.first_name,e.last_name,e.gender,e.hire_date,d.dept_name,t.title,s.salary</w:t>
      </w:r>
    </w:p>
    <w:p w14:paraId="4EB723EA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E99D93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employees e</w:t>
      </w:r>
    </w:p>
    <w:p w14:paraId="374EFAE0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FB417C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dept_emp de 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e.emp_no </w:t>
      </w:r>
      <w:r w:rsidRPr="00704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de.emp_no</w:t>
      </w:r>
    </w:p>
    <w:p w14:paraId="210C1148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FFCBE6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departments d 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de.dept_no </w:t>
      </w:r>
      <w:r w:rsidRPr="00704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d.dept_no</w:t>
      </w:r>
    </w:p>
    <w:p w14:paraId="7E3E2119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88C786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titles t 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e.emp_no </w:t>
      </w:r>
      <w:r w:rsidRPr="00704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t.emp_no</w:t>
      </w:r>
    </w:p>
    <w:p w14:paraId="0A5B3ADF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EE32A9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emp_no, </w:t>
      </w:r>
      <w:r w:rsidRPr="00704F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(salary) 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</w:p>
    <w:p w14:paraId="151A5956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 </w:t>
      </w:r>
    </w:p>
    <w:p w14:paraId="2EE1E6D9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emp_no) s 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e.emp_no </w:t>
      </w:r>
      <w:r w:rsidRPr="00704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s.emp_no</w:t>
      </w:r>
    </w:p>
    <w:p w14:paraId="2B61EBEC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A49573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de.to_date </w:t>
      </w:r>
      <w:r w:rsidRPr="00704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'9999-01-01'</w:t>
      </w:r>
    </w:p>
    <w:p w14:paraId="53063903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t.to_date </w:t>
      </w:r>
      <w:r w:rsidRPr="00704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'9999-01-01'</w:t>
      </w:r>
      <w:r w:rsidRPr="007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618EF" w14:textId="77777777" w:rsidR="00704F78" w:rsidRPr="00704F78" w:rsidRDefault="00704F78" w:rsidP="007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FA288" w14:textId="038D3473" w:rsidR="00365B56" w:rsidRDefault="00365B56" w:rsidP="00A74311">
      <w:pPr>
        <w:rPr>
          <w:sz w:val="28"/>
          <w:szCs w:val="28"/>
        </w:rPr>
      </w:pPr>
      <w:r w:rsidRPr="00365B56">
        <w:rPr>
          <w:sz w:val="28"/>
          <w:szCs w:val="28"/>
        </w:rPr>
        <w:drawing>
          <wp:inline distT="0" distB="0" distL="0" distR="0" wp14:anchorId="5B21DFC4" wp14:editId="167D6C64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701B" w14:textId="77777777" w:rsidR="00732967" w:rsidRDefault="00732967" w:rsidP="00A74311">
      <w:pPr>
        <w:rPr>
          <w:sz w:val="28"/>
          <w:szCs w:val="28"/>
        </w:rPr>
      </w:pPr>
    </w:p>
    <w:p w14:paraId="1F59C89B" w14:textId="4ADCA38F" w:rsidR="00704F78" w:rsidRDefault="00704F78" w:rsidP="00A7431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F43B1AE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DELIMITER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</w:p>
    <w:p w14:paraId="030413C4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6F87B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upsert_employee(</w:t>
      </w:r>
    </w:p>
    <w:p w14:paraId="45275BF4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p_emp_no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FF853F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p_birth_date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A7810E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p_first_name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29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F0EAE48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p_last_name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29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40E2D7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p_gender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29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14B0E0D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p_hire_date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</w:p>
    <w:p w14:paraId="5766C830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AAD82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237F266D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DECLARE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emp_count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1E10A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2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emp_count</w:t>
      </w:r>
    </w:p>
    <w:p w14:paraId="5D53145F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57417540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emp_no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p_emp_no;</w:t>
      </w:r>
    </w:p>
    <w:p w14:paraId="053BF1F1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emp_count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29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THEN</w:t>
      </w:r>
    </w:p>
    <w:p w14:paraId="67BD6E49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693CC826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birth_date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p_birth_date,</w:t>
      </w:r>
    </w:p>
    <w:p w14:paraId="5BD74DA4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first_name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p_first_name,</w:t>
      </w:r>
    </w:p>
    <w:p w14:paraId="6DCA85BC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last_name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p_last_name,</w:t>
      </w:r>
    </w:p>
    <w:p w14:paraId="0D79727D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gender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p_gender,</w:t>
      </w:r>
    </w:p>
    <w:p w14:paraId="0729DC30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hire_date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p_hire_date</w:t>
      </w:r>
    </w:p>
    <w:p w14:paraId="6BF0C872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emp_no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p_emp_no;</w:t>
      </w:r>
    </w:p>
    <w:p w14:paraId="0F46A14C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3A69908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 (emp_no, birth_date, first_name, last_name, gender, hire_date)</w:t>
      </w:r>
    </w:p>
    <w:p w14:paraId="49499921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(p_emp_no, p_birth_date, p_first_name, p_last_name, p_gender, p_hire_date);</w:t>
      </w:r>
    </w:p>
    <w:p w14:paraId="27845CEF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DFD6A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2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</w:p>
    <w:p w14:paraId="141F9504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47533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DELIMITER ;</w:t>
      </w:r>
    </w:p>
    <w:p w14:paraId="3230E897" w14:textId="77777777" w:rsidR="00732967" w:rsidRPr="00732967" w:rsidRDefault="00732967" w:rsidP="0073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57B25" w14:textId="77777777" w:rsidR="00704F78" w:rsidRDefault="00704F78" w:rsidP="00A74311">
      <w:pPr>
        <w:rPr>
          <w:sz w:val="28"/>
          <w:szCs w:val="28"/>
        </w:rPr>
      </w:pPr>
    </w:p>
    <w:p w14:paraId="1FB9CB25" w14:textId="77777777" w:rsidR="00DE4C48" w:rsidRDefault="00DE4C48" w:rsidP="00A74311">
      <w:pPr>
        <w:rPr>
          <w:sz w:val="28"/>
          <w:szCs w:val="28"/>
        </w:rPr>
      </w:pPr>
    </w:p>
    <w:p w14:paraId="3161B3E9" w14:textId="0631C870" w:rsidR="00DE4C48" w:rsidRDefault="00DE4C48" w:rsidP="00A74311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2BD8F53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DELIMITER </w:t>
      </w:r>
      <w:r w:rsidRPr="00AD6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</w:p>
    <w:p w14:paraId="1D3060F6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46FDE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get_experience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(p_emp_no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481D3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RETURNS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74353DE3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DETERMINISTIC</w:t>
      </w:r>
    </w:p>
    <w:p w14:paraId="39941D2F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02306753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DECLARE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experience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88710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23539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TIMESTAMPDIFF(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YEAR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hire_date, CURDATE())</w:t>
      </w:r>
    </w:p>
    <w:p w14:paraId="24A0B655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experience</w:t>
      </w:r>
    </w:p>
    <w:p w14:paraId="447FA0A3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6F426B2C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emp_no </w:t>
      </w:r>
      <w:r w:rsidRPr="00AD6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p_emp_no;</w:t>
      </w:r>
    </w:p>
    <w:p w14:paraId="62166EA5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F8CEE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experience;</w:t>
      </w:r>
    </w:p>
    <w:p w14:paraId="30EE49E6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</w:p>
    <w:p w14:paraId="4095C250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C5506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C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DELIMITER ;</w:t>
      </w:r>
    </w:p>
    <w:p w14:paraId="2766987B" w14:textId="77777777" w:rsidR="00AD6CBB" w:rsidRPr="00AD6CBB" w:rsidRDefault="00AD6CBB" w:rsidP="00AD6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80C4" w14:textId="77777777" w:rsidR="00DE4C48" w:rsidRDefault="00DE4C48" w:rsidP="00A74311">
      <w:pPr>
        <w:rPr>
          <w:sz w:val="28"/>
          <w:szCs w:val="28"/>
        </w:rPr>
      </w:pPr>
    </w:p>
    <w:p w14:paraId="56FC9144" w14:textId="77777777" w:rsidR="00DC233C" w:rsidRPr="00DC233C" w:rsidRDefault="00DC233C" w:rsidP="00D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C2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get_experience(</w:t>
      </w:r>
      <w:r w:rsidRPr="00DC23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10001</w:t>
      </w:r>
      <w:r w:rsidRPr="00DC2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2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C2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experience;</w:t>
      </w:r>
    </w:p>
    <w:p w14:paraId="7F0A1789" w14:textId="77777777" w:rsidR="00DC233C" w:rsidRDefault="00DC233C" w:rsidP="00A74311">
      <w:pPr>
        <w:rPr>
          <w:sz w:val="28"/>
          <w:szCs w:val="28"/>
        </w:rPr>
      </w:pPr>
    </w:p>
    <w:p w14:paraId="4100D3F9" w14:textId="41813C9A" w:rsidR="00DC233C" w:rsidRDefault="00011BC3" w:rsidP="00A74311">
      <w:pPr>
        <w:rPr>
          <w:sz w:val="28"/>
          <w:szCs w:val="28"/>
        </w:rPr>
      </w:pPr>
      <w:r w:rsidRPr="00011BC3">
        <w:rPr>
          <w:sz w:val="28"/>
          <w:szCs w:val="28"/>
        </w:rPr>
        <w:drawing>
          <wp:inline distT="0" distB="0" distL="0" distR="0" wp14:anchorId="15FEB43E" wp14:editId="67556F42">
            <wp:extent cx="5473981" cy="80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0DB4"/>
    <w:multiLevelType w:val="hybridMultilevel"/>
    <w:tmpl w:val="CF742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84E19"/>
    <w:multiLevelType w:val="multilevel"/>
    <w:tmpl w:val="D290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274368">
    <w:abstractNumId w:val="1"/>
  </w:num>
  <w:num w:numId="2" w16cid:durableId="187885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58"/>
    <w:rsid w:val="00011BC3"/>
    <w:rsid w:val="000B5364"/>
    <w:rsid w:val="002A0FFB"/>
    <w:rsid w:val="00365B56"/>
    <w:rsid w:val="00704F78"/>
    <w:rsid w:val="00732967"/>
    <w:rsid w:val="00801D7C"/>
    <w:rsid w:val="00A74311"/>
    <w:rsid w:val="00AD6CBB"/>
    <w:rsid w:val="00DC233C"/>
    <w:rsid w:val="00DE4C48"/>
    <w:rsid w:val="00E20658"/>
    <w:rsid w:val="00E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9B08"/>
  <w15:chartTrackingRefBased/>
  <w15:docId w15:val="{66EA11FF-E5D0-4C75-9418-0E3B48B8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Bhan</dc:creator>
  <cp:keywords/>
  <dc:description/>
  <cp:lastModifiedBy>Aryan Bhan</cp:lastModifiedBy>
  <cp:revision>11</cp:revision>
  <dcterms:created xsi:type="dcterms:W3CDTF">2024-08-05T03:14:00Z</dcterms:created>
  <dcterms:modified xsi:type="dcterms:W3CDTF">2024-08-05T03:25:00Z</dcterms:modified>
</cp:coreProperties>
</file>