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B3473" w14:textId="4F081796" w:rsidR="00AD03D3" w:rsidRDefault="00AD03D3" w:rsidP="00AD03D3">
      <w:r>
        <w:t xml:space="preserve">Name: Aryan Kalyan </w:t>
      </w:r>
      <w:proofErr w:type="spellStart"/>
      <w:r>
        <w:t>Bochare</w:t>
      </w:r>
      <w:proofErr w:type="spellEnd"/>
    </w:p>
    <w:p w14:paraId="674B8410" w14:textId="1C947A49" w:rsidR="00AD03D3" w:rsidRDefault="00AD03D3" w:rsidP="00AD03D3">
      <w:r>
        <w:t>Date: 7/10/2026</w:t>
      </w:r>
    </w:p>
    <w:p w14:paraId="0DDF986D" w14:textId="696F86CB" w:rsidR="00AD03D3" w:rsidRDefault="00AD03D3" w:rsidP="00AD03D3">
      <w:proofErr w:type="spellStart"/>
      <w:proofErr w:type="gramStart"/>
      <w:r>
        <w:t>B.Sc</w:t>
      </w:r>
      <w:proofErr w:type="gramEnd"/>
      <w:r>
        <w:t>,Data</w:t>
      </w:r>
      <w:proofErr w:type="spellEnd"/>
      <w:r>
        <w:t xml:space="preserve"> Science </w:t>
      </w:r>
    </w:p>
    <w:p w14:paraId="6E2C7300" w14:textId="77777777" w:rsidR="00AD03D3" w:rsidRDefault="00AD03D3" w:rsidP="00AD03D3"/>
    <w:p w14:paraId="5B7A232C" w14:textId="352BD8E4" w:rsidR="00AD03D3" w:rsidRDefault="00AD03D3" w:rsidP="00AD03D3">
      <w:r>
        <w:t>Q1. consider</w:t>
      </w:r>
      <w:r>
        <w:t xml:space="preserve"> the following table</w:t>
      </w:r>
    </w:p>
    <w:p w14:paraId="77A4296B" w14:textId="77777777" w:rsidR="00AD03D3" w:rsidRDefault="00AD03D3" w:rsidP="00AD03D3">
      <w:r>
        <w:t>STUDENT(</w:t>
      </w:r>
      <w:proofErr w:type="spellStart"/>
      <w:r>
        <w:t>Student_</w:t>
      </w:r>
      <w:proofErr w:type="gramStart"/>
      <w:r>
        <w:t>ID,Student</w:t>
      </w:r>
      <w:proofErr w:type="gramEnd"/>
      <w:r>
        <w:t>_</w:t>
      </w:r>
      <w:proofErr w:type="gramStart"/>
      <w:r>
        <w:t>Name,Course</w:t>
      </w:r>
      <w:proofErr w:type="gramEnd"/>
      <w:r>
        <w:t>_</w:t>
      </w:r>
      <w:proofErr w:type="gramStart"/>
      <w:r>
        <w:t>id,Marks</w:t>
      </w:r>
      <w:proofErr w:type="spellEnd"/>
      <w:proofErr w:type="gramEnd"/>
      <w:r>
        <w:t>)</w:t>
      </w:r>
    </w:p>
    <w:p w14:paraId="6FD5F749" w14:textId="77777777" w:rsidR="00AD03D3" w:rsidRDefault="00AD03D3" w:rsidP="00AD03D3">
      <w:proofErr w:type="gramStart"/>
      <w:r>
        <w:t>COURSE(</w:t>
      </w:r>
      <w:proofErr w:type="spellStart"/>
      <w:proofErr w:type="gramEnd"/>
      <w:r>
        <w:t>Course_</w:t>
      </w:r>
      <w:proofErr w:type="gramStart"/>
      <w:r>
        <w:t>ID,Course</w:t>
      </w:r>
      <w:proofErr w:type="gramEnd"/>
      <w:r>
        <w:t>_</w:t>
      </w:r>
      <w:proofErr w:type="gramStart"/>
      <w:r>
        <w:t>Name,Fees</w:t>
      </w:r>
      <w:proofErr w:type="spellEnd"/>
      <w:proofErr w:type="gramEnd"/>
    </w:p>
    <w:p w14:paraId="7E7CB0D0" w14:textId="77777777" w:rsidR="00AD03D3" w:rsidRDefault="00AD03D3" w:rsidP="00AD03D3">
      <w:r>
        <w:t>Write SQL queries to:</w:t>
      </w:r>
    </w:p>
    <w:p w14:paraId="5B440FC5" w14:textId="77DEE45F" w:rsidR="003A00BB" w:rsidRDefault="00AD03D3" w:rsidP="00AD03D3">
      <w:r>
        <w:t>a) create</w:t>
      </w:r>
      <w:r>
        <w:t xml:space="preserve"> the STUDENT table with Student_id as the </w:t>
      </w:r>
      <w:proofErr w:type="spellStart"/>
      <w:r>
        <w:t>primarry</w:t>
      </w:r>
      <w:proofErr w:type="spellEnd"/>
      <w:r>
        <w:t xml:space="preserve"> key.</w:t>
      </w:r>
    </w:p>
    <w:p w14:paraId="3F090BE7" w14:textId="53ECC415" w:rsidR="00AD03D3" w:rsidRDefault="00AD03D3" w:rsidP="00AD03D3">
      <w:r>
        <w:t xml:space="preserve">b) Display student who have scored </w:t>
      </w:r>
      <w:proofErr w:type="spellStart"/>
      <w:r>
        <w:t>mothe</w:t>
      </w:r>
      <w:proofErr w:type="spellEnd"/>
      <w:r>
        <w:t xml:space="preserve"> than 70 marks</w:t>
      </w:r>
    </w:p>
    <w:p w14:paraId="2396162C" w14:textId="4C0E2137" w:rsidR="00AD03D3" w:rsidRDefault="00AD03D3" w:rsidP="00AD03D3">
      <w:r>
        <w:t>c)display student names along with their corresponding course names using a suitable Join.</w:t>
      </w:r>
    </w:p>
    <w:p w14:paraId="5B0487CF" w14:textId="1AE15271" w:rsidR="00AD03D3" w:rsidRDefault="00AD03D3" w:rsidP="00AD03D3">
      <w:r>
        <w:t xml:space="preserve">d)Find the average marks for each </w:t>
      </w:r>
      <w:proofErr w:type="spellStart"/>
      <w:r>
        <w:t>Course_id</w:t>
      </w:r>
      <w:proofErr w:type="spellEnd"/>
      <w:r>
        <w:t xml:space="preserve"> using GROUP BY.</w:t>
      </w:r>
    </w:p>
    <w:p w14:paraId="0143FC1A" w14:textId="61F42E68" w:rsidR="00AD03D3" w:rsidRDefault="00AD03D3" w:rsidP="00AD03D3">
      <w:r>
        <w:t xml:space="preserve">e) display only Course Whose average mark are greater than 65 using HAVING </w:t>
      </w:r>
    </w:p>
    <w:p w14:paraId="627F91B4" w14:textId="10F58744" w:rsidR="00835EA4" w:rsidRDefault="00835EA4" w:rsidP="00AD03D3">
      <w:r>
        <w:rPr>
          <w:noProof/>
        </w:rPr>
        <w:drawing>
          <wp:inline distT="0" distB="0" distL="0" distR="0" wp14:anchorId="3652F40D" wp14:editId="21772C18">
            <wp:extent cx="6645910" cy="3738245"/>
            <wp:effectExtent l="0" t="0" r="2540" b="0"/>
            <wp:docPr id="42356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3150" name="Picture 4235631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1AA0" w14:textId="3FEF4651" w:rsidR="00835EA4" w:rsidRDefault="00835EA4" w:rsidP="00AD03D3">
      <w:r>
        <w:rPr>
          <w:noProof/>
        </w:rPr>
        <w:lastRenderedPageBreak/>
        <w:drawing>
          <wp:inline distT="0" distB="0" distL="0" distR="0" wp14:anchorId="6E65A8BC" wp14:editId="414F7CE5">
            <wp:extent cx="6645910" cy="3738245"/>
            <wp:effectExtent l="0" t="0" r="2540" b="0"/>
            <wp:docPr id="8481871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187148" name="Picture 8481871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E53DC" wp14:editId="68C74FDB">
            <wp:extent cx="6645910" cy="3738245"/>
            <wp:effectExtent l="0" t="0" r="2540" b="0"/>
            <wp:docPr id="1351312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12085" name="Picture 13513120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5D3911" wp14:editId="41620785">
            <wp:extent cx="6645910" cy="3738245"/>
            <wp:effectExtent l="0" t="0" r="2540" b="0"/>
            <wp:docPr id="1322059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59963" name="Picture 1322059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1C684B" wp14:editId="35881A34">
            <wp:extent cx="6645910" cy="3738245"/>
            <wp:effectExtent l="0" t="0" r="2540" b="0"/>
            <wp:docPr id="16726910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91031" name="Picture 16726910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52BC81" wp14:editId="0DDB6A42">
            <wp:extent cx="6645910" cy="3738245"/>
            <wp:effectExtent l="0" t="0" r="2540" b="0"/>
            <wp:docPr id="2009922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22275" name="Picture 20099222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E62E" w14:textId="77777777" w:rsidR="00835EA4" w:rsidRDefault="00835EA4" w:rsidP="00AD03D3"/>
    <w:p w14:paraId="7013A3EA" w14:textId="438EDE11" w:rsidR="00835EA4" w:rsidRDefault="00835EA4" w:rsidP="00AD03D3">
      <w:r>
        <w:t>Q2. Consider the table:</w:t>
      </w:r>
    </w:p>
    <w:p w14:paraId="5697C6FD" w14:textId="1DCEAE5F" w:rsidR="00835EA4" w:rsidRDefault="00835EA4" w:rsidP="00AD03D3">
      <w:r>
        <w:t>EMPLOYEE(</w:t>
      </w:r>
      <w:proofErr w:type="spellStart"/>
      <w:r>
        <w:t>Emp_</w:t>
      </w:r>
      <w:proofErr w:type="gramStart"/>
      <w:r>
        <w:t>ID,Emp</w:t>
      </w:r>
      <w:proofErr w:type="gramEnd"/>
      <w:r>
        <w:t>_</w:t>
      </w:r>
      <w:proofErr w:type="gramStart"/>
      <w:r>
        <w:t>Name,Department</w:t>
      </w:r>
      <w:proofErr w:type="gramEnd"/>
      <w:r>
        <w:t>,</w:t>
      </w:r>
      <w:proofErr w:type="gramStart"/>
      <w:r>
        <w:t>Salary,Joining</w:t>
      </w:r>
      <w:proofErr w:type="gramEnd"/>
      <w:r>
        <w:t>_Date</w:t>
      </w:r>
      <w:proofErr w:type="spellEnd"/>
      <w:r>
        <w:t>)</w:t>
      </w:r>
    </w:p>
    <w:p w14:paraId="1163F2D7" w14:textId="1D3A273B" w:rsidR="00835EA4" w:rsidRDefault="00835EA4" w:rsidP="00AD03D3">
      <w:r>
        <w:t>Write queries to:</w:t>
      </w:r>
    </w:p>
    <w:p w14:paraId="0F73CD20" w14:textId="508A0614" w:rsidR="00835EA4" w:rsidRDefault="00835EA4" w:rsidP="00AD03D3">
      <w:r>
        <w:t>a) Display employees belonging to the IT department in descending order of salary</w:t>
      </w:r>
    </w:p>
    <w:p w14:paraId="014E4137" w14:textId="5D3AC871" w:rsidR="00835EA4" w:rsidRDefault="00835EA4" w:rsidP="00AD03D3">
      <w:r>
        <w:t>b) Display the highest salary in the table.</w:t>
      </w:r>
    </w:p>
    <w:p w14:paraId="33E9B0B2" w14:textId="1A014995" w:rsidR="00835EA4" w:rsidRDefault="00835EA4" w:rsidP="00AD03D3">
      <w:r>
        <w:t xml:space="preserve">c)Display department </w:t>
      </w:r>
      <w:proofErr w:type="gramStart"/>
      <w:r>
        <w:t>having ,</w:t>
      </w:r>
      <w:proofErr w:type="spellStart"/>
      <w:r>
        <w:t>ore</w:t>
      </w:r>
      <w:proofErr w:type="spellEnd"/>
      <w:proofErr w:type="gramEnd"/>
      <w:r>
        <w:t xml:space="preserve"> than 3 employees.</w:t>
      </w:r>
    </w:p>
    <w:p w14:paraId="005016A8" w14:textId="79541B5E" w:rsidR="00835EA4" w:rsidRDefault="00835EA4" w:rsidP="00AD03D3">
      <w:r>
        <w:t xml:space="preserve">d)Display employees whose salary is greater then the </w:t>
      </w:r>
      <w:proofErr w:type="spellStart"/>
      <w:r>
        <w:t>avg</w:t>
      </w:r>
      <w:proofErr w:type="spellEnd"/>
      <w:r>
        <w:t xml:space="preserve"> salary of all employees using a subquery</w:t>
      </w:r>
    </w:p>
    <w:p w14:paraId="76A99C68" w14:textId="19FB02DE" w:rsidR="00835EA4" w:rsidRDefault="00835EA4" w:rsidP="00AD03D3">
      <w:proofErr w:type="gramStart"/>
      <w:r>
        <w:t>e)Create</w:t>
      </w:r>
      <w:proofErr w:type="gramEnd"/>
      <w:r>
        <w:t xml:space="preserve"> a view named </w:t>
      </w:r>
      <w:proofErr w:type="spellStart"/>
      <w:r>
        <w:t>IT_Employees</w:t>
      </w:r>
      <w:proofErr w:type="spellEnd"/>
      <w:r>
        <w:t xml:space="preserve"> containing employees belonging to the IT department</w:t>
      </w:r>
    </w:p>
    <w:p w14:paraId="13A4BB6A" w14:textId="52A696C3" w:rsidR="00505297" w:rsidRDefault="00505297" w:rsidP="00AD03D3">
      <w:r>
        <w:rPr>
          <w:noProof/>
        </w:rPr>
        <w:lastRenderedPageBreak/>
        <w:drawing>
          <wp:inline distT="0" distB="0" distL="0" distR="0" wp14:anchorId="1D0ED210" wp14:editId="519BBDA0">
            <wp:extent cx="6645910" cy="3738245"/>
            <wp:effectExtent l="0" t="0" r="2540" b="0"/>
            <wp:docPr id="366839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39476" name="Picture 36683947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934234" wp14:editId="523836D0">
            <wp:extent cx="6645910" cy="3738245"/>
            <wp:effectExtent l="0" t="0" r="2540" b="0"/>
            <wp:docPr id="20435106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10698" name="Picture 20435106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9C26BA" wp14:editId="39CEEBC8">
            <wp:extent cx="6645910" cy="3738245"/>
            <wp:effectExtent l="0" t="0" r="2540" b="0"/>
            <wp:docPr id="13207773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77370" name="Picture 13207773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FC07D" wp14:editId="1A86A0AE">
            <wp:extent cx="6645910" cy="3738245"/>
            <wp:effectExtent l="0" t="0" r="2540" b="0"/>
            <wp:docPr id="6614614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61463" name="Picture 66146146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2EDAC8" wp14:editId="711DAD1A">
            <wp:extent cx="6645910" cy="3738245"/>
            <wp:effectExtent l="0" t="0" r="2540" b="0"/>
            <wp:docPr id="11038265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26591" name="Picture 11038265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0D6C79" wp14:editId="2693046E">
            <wp:extent cx="6645910" cy="3738245"/>
            <wp:effectExtent l="0" t="0" r="2540" b="0"/>
            <wp:docPr id="12691162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6214" name="Picture 126911621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F29D44" wp14:editId="1AFE3DBC">
            <wp:extent cx="6645910" cy="3738245"/>
            <wp:effectExtent l="0" t="0" r="2540" b="0"/>
            <wp:docPr id="16002551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55189" name="Picture 16002551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297" w:rsidSect="00AD03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3D3"/>
    <w:rsid w:val="003A00BB"/>
    <w:rsid w:val="004C517C"/>
    <w:rsid w:val="00505297"/>
    <w:rsid w:val="00770A6D"/>
    <w:rsid w:val="00835EA4"/>
    <w:rsid w:val="00AD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FC158"/>
  <w15:chartTrackingRefBased/>
  <w15:docId w15:val="{D7231ED5-5F8F-47A6-BC18-8B4E5072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3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1</cp:revision>
  <dcterms:created xsi:type="dcterms:W3CDTF">2026-10-07T05:59:00Z</dcterms:created>
  <dcterms:modified xsi:type="dcterms:W3CDTF">2026-10-07T06:31:00Z</dcterms:modified>
</cp:coreProperties>
</file>