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EAD1B7" w14:textId="607C2C46" w:rsidR="003F6DBE" w:rsidRDefault="003F6DBE">
      <w:pPr>
        <w:rPr>
          <w:b/>
          <w:bCs/>
          <w:sz w:val="40"/>
          <w:szCs w:val="40"/>
          <w:lang w:val="en-IN"/>
        </w:rPr>
      </w:pPr>
      <w:bookmarkStart w:id="0" w:name="_Hlk150252871"/>
      <w:bookmarkEnd w:id="0"/>
      <w:r w:rsidRPr="003F6DBE">
        <w:rPr>
          <w:b/>
          <w:bCs/>
          <w:sz w:val="40"/>
          <w:szCs w:val="40"/>
          <w:lang w:val="en-IN"/>
        </w:rPr>
        <w:t>Experiment 1</w:t>
      </w:r>
    </w:p>
    <w:p w14:paraId="30642DA6" w14:textId="51DED2D6" w:rsidR="003F6DBE" w:rsidRDefault="003F6DBE" w:rsidP="00111009">
      <w:pPr>
        <w:rPr>
          <w:sz w:val="28"/>
          <w:szCs w:val="28"/>
          <w:lang w:val="en-IN"/>
        </w:rPr>
      </w:pPr>
      <w:r w:rsidRPr="003F6DBE">
        <w:rPr>
          <w:b/>
          <w:bCs/>
          <w:sz w:val="32"/>
          <w:szCs w:val="32"/>
          <w:lang w:val="en-IN"/>
        </w:rPr>
        <w:t>Aim:</w:t>
      </w:r>
      <w:r>
        <w:rPr>
          <w:b/>
          <w:bCs/>
          <w:sz w:val="32"/>
          <w:szCs w:val="32"/>
          <w:lang w:val="en-IN"/>
        </w:rPr>
        <w:t xml:space="preserve"> </w:t>
      </w:r>
      <w:r w:rsidR="001A2814" w:rsidRPr="001A2814">
        <w:rPr>
          <w:sz w:val="28"/>
          <w:szCs w:val="28"/>
          <w:lang w:val="en-IN"/>
        </w:rPr>
        <w:t xml:space="preserve">Write a program to construct a social network object using </w:t>
      </w:r>
      <w:proofErr w:type="spellStart"/>
      <w:r w:rsidR="001A2814" w:rsidRPr="001A2814">
        <w:rPr>
          <w:sz w:val="28"/>
          <w:szCs w:val="28"/>
          <w:lang w:val="en-IN"/>
        </w:rPr>
        <w:t>Sociomatrix</w:t>
      </w:r>
      <w:proofErr w:type="spellEnd"/>
      <w:r w:rsidR="001A2814" w:rsidRPr="001A2814">
        <w:rPr>
          <w:sz w:val="28"/>
          <w:szCs w:val="28"/>
          <w:lang w:val="en-IN"/>
        </w:rPr>
        <w:t>.</w:t>
      </w:r>
    </w:p>
    <w:p w14:paraId="1ABB392B" w14:textId="77777777" w:rsidR="00A67D31" w:rsidRDefault="00A67D31" w:rsidP="00A67D31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Flowchart:</w:t>
      </w:r>
    </w:p>
    <w:p w14:paraId="6C4B2AF0" w14:textId="7672A29F" w:rsidR="00A67D31" w:rsidRPr="003F6DBE" w:rsidRDefault="00A67D31" w:rsidP="00111009">
      <w:pPr>
        <w:rPr>
          <w:b/>
          <w:bCs/>
          <w:sz w:val="32"/>
          <w:szCs w:val="32"/>
          <w:lang w:val="en-IN"/>
        </w:rPr>
      </w:pPr>
      <w:r w:rsidRPr="00A67D31">
        <w:rPr>
          <w:b/>
          <w:bCs/>
          <w:noProof/>
          <w:sz w:val="32"/>
          <w:szCs w:val="32"/>
          <w:lang w:val="en-IN"/>
        </w:rPr>
        <w:drawing>
          <wp:inline distT="0" distB="0" distL="0" distR="0" wp14:anchorId="26D597B6" wp14:editId="37D57000">
            <wp:extent cx="1828408" cy="5067300"/>
            <wp:effectExtent l="0" t="0" r="63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0875" cy="507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AA78" w14:textId="172EB4BE" w:rsidR="00EB72C8" w:rsidRDefault="00111009" w:rsidP="00EB72C8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Code</w:t>
      </w:r>
      <w:r w:rsidR="00EB72C8">
        <w:rPr>
          <w:b/>
          <w:bCs/>
          <w:sz w:val="32"/>
          <w:szCs w:val="32"/>
          <w:lang w:val="en-IN"/>
        </w:rPr>
        <w:t>:</w:t>
      </w:r>
    </w:p>
    <w:p w14:paraId="48813F53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>#</w:t>
      </w:r>
      <w:proofErr w:type="spellStart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Sociomatrix</w:t>
      </w:r>
      <w:proofErr w:type="spellEnd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- It is a square matrix where rows and columns represent the nodes (individuals or entities) in the network</w:t>
      </w:r>
    </w:p>
    <w:p w14:paraId="21673563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>#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and the entries in the matrix represent the presence or absence of relationships between nodes.</w:t>
      </w:r>
    </w:p>
    <w:p w14:paraId="0F77CF77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025EBA10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>#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social network object</w:t>
      </w:r>
    </w:p>
    <w:p w14:paraId="0714A346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>#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a "social network object" refers to a data structure that represents a social network or a network of relationships between individuals or entities</w:t>
      </w:r>
    </w:p>
    <w:p w14:paraId="3DC87565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4E4C80AB" w14:textId="77777777" w:rsidR="00CA4FF5" w:rsidRPr="00DC3FE7" w:rsidRDefault="00CA4FF5" w:rsidP="00CA4FF5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lastRenderedPageBreak/>
        <w:t>import pandas as pd #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Pandas is a Python library used for working with data sets. #It has functions for </w:t>
      </w:r>
      <w:proofErr w:type="spellStart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analyzing</w:t>
      </w:r>
      <w:proofErr w:type="spellEnd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, cleaning, exploring, and manipulating data.</w:t>
      </w:r>
    </w:p>
    <w:p w14:paraId="67F0FAA2" w14:textId="6439864B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import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numpy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as np #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 NumPy is used for working with arrays.</w:t>
      </w:r>
    </w:p>
    <w:p w14:paraId="22CC02E1" w14:textId="77777777" w:rsidR="00CA4FF5" w:rsidRPr="00DC3FE7" w:rsidRDefault="00CA4FF5" w:rsidP="00CA4FF5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import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networkx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as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nx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#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for working with graphs and networks</w:t>
      </w:r>
    </w:p>
    <w:p w14:paraId="0797260B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matplotlib.pyplot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as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plt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#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for plotting graphs</w:t>
      </w:r>
    </w:p>
    <w:p w14:paraId="4C9B1F3B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>%matplotlib inline</w:t>
      </w:r>
    </w:p>
    <w:p w14:paraId="7609ECDA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from operator import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itemgetter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#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If multiple items are specified, returns a tuple of lookup values. </w:t>
      </w:r>
      <w:proofErr w:type="spellStart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eg</w:t>
      </w:r>
      <w:proofErr w:type="spellEnd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: </w:t>
      </w:r>
      <w:proofErr w:type="spellStart"/>
      <w:proofErr w:type="gramStart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itemgetter</w:t>
      </w:r>
      <w:proofErr w:type="spellEnd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(</w:t>
      </w:r>
      <w:proofErr w:type="gramEnd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1, 3, 5)('ABCDEFG') -&gt;output:('B', 'D', 'F')</w:t>
      </w:r>
    </w:p>
    <w:p w14:paraId="75D05FE7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55FC12BC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from </w:t>
      </w: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google.colab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import drive</w:t>
      </w:r>
    </w:p>
    <w:p w14:paraId="42678CD7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drive.mount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('/content/drive/')</w:t>
      </w:r>
    </w:p>
    <w:p w14:paraId="1992E614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df = </w:t>
      </w: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pd.read</w:t>
      </w:r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_csv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("/content/drive/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MyDrive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/organization.csv")</w:t>
      </w:r>
    </w:p>
    <w:p w14:paraId="33915C2B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>print(</w:t>
      </w: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df.shape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)</w:t>
      </w:r>
    </w:p>
    <w:p w14:paraId="6A899B5C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df.head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(5)</w:t>
      </w:r>
    </w:p>
    <w:p w14:paraId="3C1A0C09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df_merge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= </w:t>
      </w: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df.merge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df,on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="Organisation")</w:t>
      </w:r>
    </w:p>
    <w:p w14:paraId="4E4C9986" w14:textId="77777777" w:rsidR="00CA4FF5" w:rsidRPr="00DC3FE7" w:rsidRDefault="00CA4FF5" w:rsidP="00CA4FF5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role_mat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= </w:t>
      </w: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pd.crosstab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df_merge.member_x,df_merge.member_y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) #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This function allows you to compute a frequency table of two or more variables # get counts of categories</w:t>
      </w:r>
    </w:p>
    <w:p w14:paraId="6BAA84DD" w14:textId="77777777" w:rsidR="00CA4FF5" w:rsidRPr="00DC3FE7" w:rsidRDefault="00CA4FF5" w:rsidP="00CA4FF5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np.fill</w:t>
      </w:r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_diagonal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role_mat.values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, 0) # 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Return the filled value in the diagonal of an array.</w:t>
      </w:r>
    </w:p>
    <w:p w14:paraId="07B814AA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role_</w:t>
      </w:r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mat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[</w:t>
      </w:r>
      <w:proofErr w:type="spellStart"/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role_mat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&gt;= 1] = 1</w:t>
      </w:r>
    </w:p>
    <w:p w14:paraId="182B0DE6" w14:textId="3BFD7355" w:rsidR="00F57391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role_mat</w:t>
      </w:r>
      <w:proofErr w:type="spellEnd"/>
    </w:p>
    <w:p w14:paraId="0B9A3C8E" w14:textId="3711DBD1" w:rsidR="00111009" w:rsidRDefault="00111009" w:rsidP="00111009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30CD6715" w14:textId="77777777" w:rsidR="00111009" w:rsidRDefault="00111009" w:rsidP="00111009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Output:</w:t>
      </w:r>
    </w:p>
    <w:p w14:paraId="432ABEA9" w14:textId="10F738BC" w:rsidR="00111009" w:rsidRPr="00111009" w:rsidRDefault="003C733C" w:rsidP="00111009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3C733C">
        <w:rPr>
          <w:rFonts w:ascii="Courier New" w:hAnsi="Courier New" w:cs="Courier New"/>
          <w:sz w:val="24"/>
          <w:szCs w:val="24"/>
          <w:lang w:val="en-IN"/>
        </w:rPr>
        <w:drawing>
          <wp:inline distT="0" distB="0" distL="0" distR="0" wp14:anchorId="774834EC" wp14:editId="009A897A">
            <wp:extent cx="5731510" cy="24034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2B0D" w14:textId="03EF1E14" w:rsidR="003F6DBE" w:rsidRPr="00111009" w:rsidRDefault="003F6DBE" w:rsidP="00111009">
      <w:pPr>
        <w:rPr>
          <w:sz w:val="24"/>
          <w:szCs w:val="24"/>
          <w:lang w:val="en-IN"/>
        </w:rPr>
      </w:pPr>
      <w:r w:rsidRPr="00111009">
        <w:rPr>
          <w:sz w:val="24"/>
          <w:szCs w:val="24"/>
          <w:lang w:val="en-IN"/>
        </w:rPr>
        <w:br w:type="page"/>
      </w:r>
    </w:p>
    <w:p w14:paraId="2BD94703" w14:textId="06207EE5" w:rsidR="003F6DBE" w:rsidRDefault="003F6DBE">
      <w:pPr>
        <w:rPr>
          <w:b/>
          <w:bCs/>
          <w:sz w:val="40"/>
          <w:szCs w:val="40"/>
          <w:lang w:val="en-IN"/>
        </w:rPr>
      </w:pPr>
      <w:r w:rsidRPr="003F6DBE">
        <w:rPr>
          <w:b/>
          <w:bCs/>
          <w:sz w:val="40"/>
          <w:szCs w:val="40"/>
          <w:lang w:val="en-IN"/>
        </w:rPr>
        <w:lastRenderedPageBreak/>
        <w:t xml:space="preserve">Experiment </w:t>
      </w:r>
      <w:r>
        <w:rPr>
          <w:b/>
          <w:bCs/>
          <w:sz w:val="40"/>
          <w:szCs w:val="40"/>
          <w:lang w:val="en-IN"/>
        </w:rPr>
        <w:t>2</w:t>
      </w:r>
    </w:p>
    <w:p w14:paraId="7049880E" w14:textId="1C05F3BB" w:rsidR="001E5886" w:rsidRDefault="003F6DBE" w:rsidP="001E5886">
      <w:pPr>
        <w:rPr>
          <w:sz w:val="28"/>
          <w:szCs w:val="28"/>
          <w:lang w:val="en-IN"/>
        </w:rPr>
      </w:pPr>
      <w:r w:rsidRPr="003F6DBE">
        <w:rPr>
          <w:b/>
          <w:bCs/>
          <w:sz w:val="32"/>
          <w:szCs w:val="32"/>
          <w:lang w:val="en-IN"/>
        </w:rPr>
        <w:t>Aim:</w:t>
      </w:r>
      <w:r>
        <w:rPr>
          <w:b/>
          <w:bCs/>
          <w:sz w:val="32"/>
          <w:szCs w:val="32"/>
          <w:lang w:val="en-IN"/>
        </w:rPr>
        <w:t xml:space="preserve"> </w:t>
      </w:r>
      <w:r w:rsidR="001A2814" w:rsidRPr="001A2814">
        <w:rPr>
          <w:sz w:val="28"/>
          <w:szCs w:val="28"/>
          <w:lang w:val="en-IN"/>
        </w:rPr>
        <w:t>Write a program to create node and edge lists network objects.</w:t>
      </w:r>
    </w:p>
    <w:p w14:paraId="379E603D" w14:textId="77777777" w:rsidR="00A67D31" w:rsidRDefault="00A67D31" w:rsidP="00A67D31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Flowchart:</w:t>
      </w:r>
    </w:p>
    <w:p w14:paraId="2B640847" w14:textId="45F7D487" w:rsidR="00A67D31" w:rsidRPr="001E5886" w:rsidRDefault="000A0CF9" w:rsidP="001E5886">
      <w:pPr>
        <w:rPr>
          <w:sz w:val="28"/>
          <w:szCs w:val="28"/>
          <w:lang w:val="en-IN"/>
        </w:rPr>
      </w:pPr>
      <w:r w:rsidRPr="000A0CF9">
        <w:rPr>
          <w:noProof/>
          <w:sz w:val="28"/>
          <w:szCs w:val="28"/>
          <w:lang w:val="en-IN"/>
        </w:rPr>
        <w:drawing>
          <wp:inline distT="0" distB="0" distL="0" distR="0" wp14:anchorId="4FA1197B" wp14:editId="5AE9BB2C">
            <wp:extent cx="2033508" cy="41148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4170" cy="41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3C34" w14:textId="51E48A7A" w:rsidR="00EB72C8" w:rsidRDefault="00EB72C8" w:rsidP="00EB72C8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Code:</w:t>
      </w:r>
    </w:p>
    <w:p w14:paraId="08060A62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A4FF5">
        <w:rPr>
          <w:rFonts w:ascii="Courier New" w:hAnsi="Courier New" w:cs="Courier New"/>
          <w:sz w:val="24"/>
          <w:szCs w:val="24"/>
        </w:rPr>
        <w:t>import pandas as pd</w:t>
      </w:r>
    </w:p>
    <w:p w14:paraId="6AC90FA4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A4FF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CA4FF5">
        <w:rPr>
          <w:rFonts w:ascii="Courier New" w:hAnsi="Courier New" w:cs="Courier New"/>
          <w:sz w:val="24"/>
          <w:szCs w:val="24"/>
        </w:rPr>
        <w:t>numpy</w:t>
      </w:r>
      <w:proofErr w:type="spellEnd"/>
      <w:r w:rsidRPr="00CA4FF5">
        <w:rPr>
          <w:rFonts w:ascii="Courier New" w:hAnsi="Courier New" w:cs="Courier New"/>
          <w:sz w:val="24"/>
          <w:szCs w:val="24"/>
        </w:rPr>
        <w:t xml:space="preserve"> as np</w:t>
      </w:r>
    </w:p>
    <w:p w14:paraId="3E69EFB4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A4FF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CA4FF5">
        <w:rPr>
          <w:rFonts w:ascii="Courier New" w:hAnsi="Courier New" w:cs="Courier New"/>
          <w:sz w:val="24"/>
          <w:szCs w:val="24"/>
        </w:rPr>
        <w:t>networkx</w:t>
      </w:r>
      <w:proofErr w:type="spellEnd"/>
      <w:r w:rsidRPr="00CA4FF5">
        <w:rPr>
          <w:rFonts w:ascii="Courier New" w:hAnsi="Courier New" w:cs="Courier New"/>
          <w:sz w:val="24"/>
          <w:szCs w:val="24"/>
        </w:rPr>
        <w:t xml:space="preserve"> as </w:t>
      </w:r>
      <w:proofErr w:type="spellStart"/>
      <w:r w:rsidRPr="00CA4FF5">
        <w:rPr>
          <w:rFonts w:ascii="Courier New" w:hAnsi="Courier New" w:cs="Courier New"/>
          <w:sz w:val="24"/>
          <w:szCs w:val="24"/>
        </w:rPr>
        <w:t>nx</w:t>
      </w:r>
      <w:proofErr w:type="spellEnd"/>
      <w:r w:rsidRPr="00CA4FF5">
        <w:rPr>
          <w:rFonts w:ascii="Courier New" w:hAnsi="Courier New" w:cs="Courier New"/>
          <w:sz w:val="24"/>
          <w:szCs w:val="24"/>
        </w:rPr>
        <w:t xml:space="preserve"> #</w:t>
      </w:r>
      <w:proofErr w:type="spellStart"/>
      <w:r w:rsidRPr="00DC3FE7">
        <w:rPr>
          <w:rFonts w:ascii="Courier New" w:hAnsi="Courier New" w:cs="Courier New"/>
          <w:color w:val="FFFFFF" w:themeColor="background1"/>
          <w:sz w:val="24"/>
          <w:szCs w:val="24"/>
        </w:rPr>
        <w:t>NetworkX</w:t>
      </w:r>
      <w:proofErr w:type="spellEnd"/>
      <w:r w:rsidRPr="00DC3FE7">
        <w:rPr>
          <w:rFonts w:ascii="Courier New" w:hAnsi="Courier New" w:cs="Courier New"/>
          <w:color w:val="FFFFFF" w:themeColor="background1"/>
          <w:sz w:val="24"/>
          <w:szCs w:val="24"/>
        </w:rPr>
        <w:t xml:space="preserve"> provides classes for graphs which allow multiple edges between any pair of nodes.</w:t>
      </w:r>
    </w:p>
    <w:p w14:paraId="011DA03D" w14:textId="77777777" w:rsidR="00CA4FF5" w:rsidRPr="00DC3FE7" w:rsidRDefault="00CA4FF5" w:rsidP="00CA4FF5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</w:rPr>
      </w:pPr>
      <w:r w:rsidRPr="00DC3FE7">
        <w:rPr>
          <w:rFonts w:ascii="Courier New" w:hAnsi="Courier New" w:cs="Courier New"/>
          <w:color w:val="FFFFFF" w:themeColor="background1"/>
          <w:sz w:val="24"/>
          <w:szCs w:val="24"/>
        </w:rPr>
        <w:t>#for the creation, manipulation, and study of the structure, dynamics, and functions of complex networks.</w:t>
      </w:r>
    </w:p>
    <w:p w14:paraId="68990173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A4FF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</w:rPr>
        <w:t>matplotlib.pyplot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</w:rPr>
        <w:t xml:space="preserve"> as </w:t>
      </w:r>
      <w:proofErr w:type="spellStart"/>
      <w:r w:rsidRPr="00CA4FF5">
        <w:rPr>
          <w:rFonts w:ascii="Courier New" w:hAnsi="Courier New" w:cs="Courier New"/>
          <w:sz w:val="24"/>
          <w:szCs w:val="24"/>
        </w:rPr>
        <w:t>plt</w:t>
      </w:r>
      <w:proofErr w:type="spellEnd"/>
    </w:p>
    <w:p w14:paraId="50D988F2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A4FF5">
        <w:rPr>
          <w:rFonts w:ascii="Courier New" w:hAnsi="Courier New" w:cs="Courier New"/>
          <w:sz w:val="24"/>
          <w:szCs w:val="24"/>
        </w:rPr>
        <w:t>%matplotlib inline</w:t>
      </w:r>
    </w:p>
    <w:p w14:paraId="44678DFF" w14:textId="77777777" w:rsidR="00CA4FF5" w:rsidRPr="00DC3FE7" w:rsidRDefault="00CA4FF5" w:rsidP="00CA4FF5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</w:rPr>
      </w:pPr>
      <w:r w:rsidRPr="00CA4FF5">
        <w:rPr>
          <w:rFonts w:ascii="Courier New" w:hAnsi="Courier New" w:cs="Courier New"/>
          <w:sz w:val="24"/>
          <w:szCs w:val="24"/>
        </w:rPr>
        <w:t xml:space="preserve">from operator import </w:t>
      </w:r>
      <w:proofErr w:type="spellStart"/>
      <w:r w:rsidRPr="00CA4FF5">
        <w:rPr>
          <w:rFonts w:ascii="Courier New" w:hAnsi="Courier New" w:cs="Courier New"/>
          <w:sz w:val="24"/>
          <w:szCs w:val="24"/>
        </w:rPr>
        <w:t>itemgetter</w:t>
      </w:r>
      <w:proofErr w:type="spellEnd"/>
      <w:r w:rsidRPr="00CA4FF5">
        <w:rPr>
          <w:rFonts w:ascii="Courier New" w:hAnsi="Courier New" w:cs="Courier New"/>
          <w:sz w:val="24"/>
          <w:szCs w:val="24"/>
        </w:rPr>
        <w:t xml:space="preserve"> #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</w:rPr>
        <w:t xml:space="preserve">If multiple items are specified, returns a tuple of lookup values. </w:t>
      </w:r>
      <w:proofErr w:type="spellStart"/>
      <w:r w:rsidRPr="00DC3FE7">
        <w:rPr>
          <w:rFonts w:ascii="Courier New" w:hAnsi="Courier New" w:cs="Courier New"/>
          <w:color w:val="FFFFFF" w:themeColor="background1"/>
          <w:sz w:val="24"/>
          <w:szCs w:val="24"/>
        </w:rPr>
        <w:t>eg</w:t>
      </w:r>
      <w:proofErr w:type="spellEnd"/>
      <w:r w:rsidRPr="00DC3FE7">
        <w:rPr>
          <w:rFonts w:ascii="Courier New" w:hAnsi="Courier New" w:cs="Courier New"/>
          <w:color w:val="FFFFFF" w:themeColor="background1"/>
          <w:sz w:val="24"/>
          <w:szCs w:val="24"/>
        </w:rPr>
        <w:t xml:space="preserve">: </w:t>
      </w:r>
      <w:proofErr w:type="spellStart"/>
      <w:proofErr w:type="gramStart"/>
      <w:r w:rsidRPr="00DC3FE7">
        <w:rPr>
          <w:rFonts w:ascii="Courier New" w:hAnsi="Courier New" w:cs="Courier New"/>
          <w:color w:val="FFFFFF" w:themeColor="background1"/>
          <w:sz w:val="24"/>
          <w:szCs w:val="24"/>
        </w:rPr>
        <w:t>itemgetter</w:t>
      </w:r>
      <w:proofErr w:type="spellEnd"/>
      <w:r w:rsidRPr="00DC3FE7">
        <w:rPr>
          <w:rFonts w:ascii="Courier New" w:hAnsi="Courier New" w:cs="Courier New"/>
          <w:color w:val="FFFFFF" w:themeColor="background1"/>
          <w:sz w:val="24"/>
          <w:szCs w:val="24"/>
        </w:rPr>
        <w:t>(</w:t>
      </w:r>
      <w:proofErr w:type="gramEnd"/>
      <w:r w:rsidRPr="00DC3FE7">
        <w:rPr>
          <w:rFonts w:ascii="Courier New" w:hAnsi="Courier New" w:cs="Courier New"/>
          <w:color w:val="FFFFFF" w:themeColor="background1"/>
          <w:sz w:val="24"/>
          <w:szCs w:val="24"/>
        </w:rPr>
        <w:t>1, 3, 5)('ABCDEFG') -&gt;output:('B', 'D', 'F')</w:t>
      </w:r>
    </w:p>
    <w:p w14:paraId="53BF408F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A4FF5">
        <w:rPr>
          <w:rFonts w:ascii="Courier New" w:hAnsi="Courier New" w:cs="Courier New"/>
          <w:sz w:val="24"/>
          <w:szCs w:val="24"/>
        </w:rPr>
        <w:t xml:space="preserve">df = </w:t>
      </w: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</w:rPr>
        <w:t>pd.read</w:t>
      </w:r>
      <w:proofErr w:type="gramEnd"/>
      <w:r w:rsidRPr="00CA4FF5">
        <w:rPr>
          <w:rFonts w:ascii="Courier New" w:hAnsi="Courier New" w:cs="Courier New"/>
          <w:sz w:val="24"/>
          <w:szCs w:val="24"/>
        </w:rPr>
        <w:t>_csv</w:t>
      </w:r>
      <w:proofErr w:type="spellEnd"/>
      <w:r w:rsidRPr="00CA4FF5">
        <w:rPr>
          <w:rFonts w:ascii="Courier New" w:hAnsi="Courier New" w:cs="Courier New"/>
          <w:sz w:val="24"/>
          <w:szCs w:val="24"/>
        </w:rPr>
        <w:t xml:space="preserve"> ("/content/drive/</w:t>
      </w:r>
      <w:proofErr w:type="spellStart"/>
      <w:r w:rsidRPr="00CA4FF5">
        <w:rPr>
          <w:rFonts w:ascii="Courier New" w:hAnsi="Courier New" w:cs="Courier New"/>
          <w:sz w:val="24"/>
          <w:szCs w:val="24"/>
        </w:rPr>
        <w:t>MyDrive</w:t>
      </w:r>
      <w:proofErr w:type="spellEnd"/>
      <w:r w:rsidRPr="00CA4FF5">
        <w:rPr>
          <w:rFonts w:ascii="Courier New" w:hAnsi="Courier New" w:cs="Courier New"/>
          <w:sz w:val="24"/>
          <w:szCs w:val="24"/>
        </w:rPr>
        <w:t>/organization.csv")</w:t>
      </w:r>
    </w:p>
    <w:p w14:paraId="6B1C8E61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18F16AD" w14:textId="77777777" w:rsidR="00CA4FF5" w:rsidRPr="00DC3FE7" w:rsidRDefault="00CA4FF5" w:rsidP="00CA4FF5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</w:rPr>
      </w:pPr>
      <w:r w:rsidRPr="00CA4FF5">
        <w:rPr>
          <w:rFonts w:ascii="Courier New" w:hAnsi="Courier New" w:cs="Courier New"/>
          <w:sz w:val="24"/>
          <w:szCs w:val="24"/>
        </w:rPr>
        <w:t>#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</w:rPr>
        <w:t xml:space="preserve">Returns a graph from Pandas </w:t>
      </w:r>
      <w:proofErr w:type="spellStart"/>
      <w:r w:rsidRPr="00DC3FE7">
        <w:rPr>
          <w:rFonts w:ascii="Courier New" w:hAnsi="Courier New" w:cs="Courier New"/>
          <w:color w:val="FFFFFF" w:themeColor="background1"/>
          <w:sz w:val="24"/>
          <w:szCs w:val="24"/>
        </w:rPr>
        <w:t>DataFrame</w:t>
      </w:r>
      <w:proofErr w:type="spellEnd"/>
      <w:r w:rsidRPr="00DC3FE7">
        <w:rPr>
          <w:rFonts w:ascii="Courier New" w:hAnsi="Courier New" w:cs="Courier New"/>
          <w:color w:val="FFFFFF" w:themeColor="background1"/>
          <w:sz w:val="24"/>
          <w:szCs w:val="24"/>
        </w:rPr>
        <w:t xml:space="preserve"> containing an edge list</w:t>
      </w:r>
    </w:p>
    <w:p w14:paraId="2965B301" w14:textId="77777777" w:rsidR="00CA4FF5" w:rsidRPr="00DC3FE7" w:rsidRDefault="00CA4FF5" w:rsidP="00CA4FF5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</w:rPr>
      </w:pPr>
      <w:proofErr w:type="spellStart"/>
      <w:r w:rsidRPr="00DC3FE7">
        <w:rPr>
          <w:rFonts w:ascii="Courier New" w:hAnsi="Courier New" w:cs="Courier New"/>
          <w:color w:val="FFFFFF" w:themeColor="background1"/>
          <w:sz w:val="24"/>
          <w:szCs w:val="24"/>
        </w:rPr>
        <w:t>role_graph</w:t>
      </w:r>
      <w:proofErr w:type="spellEnd"/>
      <w:r w:rsidRPr="00DC3FE7">
        <w:rPr>
          <w:rFonts w:ascii="Courier New" w:hAnsi="Courier New" w:cs="Courier New"/>
          <w:color w:val="FFFFFF" w:themeColor="background1"/>
          <w:sz w:val="24"/>
          <w:szCs w:val="24"/>
        </w:rPr>
        <w:t xml:space="preserve">= </w:t>
      </w:r>
      <w:proofErr w:type="gramStart"/>
      <w:r w:rsidRPr="00DC3FE7">
        <w:rPr>
          <w:rFonts w:ascii="Courier New" w:hAnsi="Courier New" w:cs="Courier New"/>
          <w:color w:val="FFFFFF" w:themeColor="background1"/>
          <w:sz w:val="24"/>
          <w:szCs w:val="24"/>
        </w:rPr>
        <w:t>nx.from</w:t>
      </w:r>
      <w:proofErr w:type="gramEnd"/>
      <w:r w:rsidRPr="00DC3FE7">
        <w:rPr>
          <w:rFonts w:ascii="Courier New" w:hAnsi="Courier New" w:cs="Courier New"/>
          <w:color w:val="FFFFFF" w:themeColor="background1"/>
          <w:sz w:val="24"/>
          <w:szCs w:val="24"/>
        </w:rPr>
        <w:t xml:space="preserve">_pandas_edgelist(df,source="member",target="Organisation") </w:t>
      </w:r>
    </w:p>
    <w:p w14:paraId="3D910421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A4FF5">
        <w:rPr>
          <w:rFonts w:ascii="Courier New" w:hAnsi="Courier New" w:cs="Courier New"/>
          <w:sz w:val="24"/>
          <w:szCs w:val="24"/>
        </w:rPr>
        <w:lastRenderedPageBreak/>
        <w:t>type(</w:t>
      </w:r>
      <w:proofErr w:type="spellStart"/>
      <w:r w:rsidRPr="00CA4FF5">
        <w:rPr>
          <w:rFonts w:ascii="Courier New" w:hAnsi="Courier New" w:cs="Courier New"/>
          <w:sz w:val="24"/>
          <w:szCs w:val="24"/>
        </w:rPr>
        <w:t>role_graph</w:t>
      </w:r>
      <w:proofErr w:type="spellEnd"/>
      <w:r w:rsidRPr="00CA4FF5">
        <w:rPr>
          <w:rFonts w:ascii="Courier New" w:hAnsi="Courier New" w:cs="Courier New"/>
          <w:sz w:val="24"/>
          <w:szCs w:val="24"/>
        </w:rPr>
        <w:t>)</w:t>
      </w:r>
    </w:p>
    <w:p w14:paraId="7F584CDC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989A32E" w14:textId="2FA78664" w:rsid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CA4FF5">
        <w:rPr>
          <w:rFonts w:ascii="Courier New" w:hAnsi="Courier New" w:cs="Courier New"/>
          <w:sz w:val="24"/>
          <w:szCs w:val="24"/>
        </w:rPr>
        <w:t>role_</w:t>
      </w:r>
      <w:proofErr w:type="gramStart"/>
      <w:r w:rsidRPr="00CA4FF5">
        <w:rPr>
          <w:rFonts w:ascii="Courier New" w:hAnsi="Courier New" w:cs="Courier New"/>
          <w:sz w:val="24"/>
          <w:szCs w:val="24"/>
        </w:rPr>
        <w:t>graph.nodes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</w:rPr>
        <w:t>()</w:t>
      </w:r>
    </w:p>
    <w:p w14:paraId="48DB6B37" w14:textId="4B1B1304" w:rsidR="00CA4FF5" w:rsidRPr="00CA4FF5" w:rsidRDefault="003C733C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C733C">
        <w:rPr>
          <w:rFonts w:ascii="Courier New" w:hAnsi="Courier New" w:cs="Courier New"/>
          <w:sz w:val="24"/>
          <w:szCs w:val="24"/>
        </w:rPr>
        <w:drawing>
          <wp:inline distT="0" distB="0" distL="0" distR="0" wp14:anchorId="68B55246" wp14:editId="455D2E72">
            <wp:extent cx="5731510" cy="21361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274E" w14:textId="0FCE9111" w:rsid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CA4FF5">
        <w:rPr>
          <w:rFonts w:ascii="Courier New" w:hAnsi="Courier New" w:cs="Courier New"/>
          <w:sz w:val="24"/>
          <w:szCs w:val="24"/>
        </w:rPr>
        <w:t>len</w:t>
      </w:r>
      <w:proofErr w:type="spellEnd"/>
      <w:r w:rsidRPr="00CA4FF5">
        <w:rPr>
          <w:rFonts w:ascii="Courier New" w:hAnsi="Courier New" w:cs="Courier New"/>
          <w:sz w:val="24"/>
          <w:szCs w:val="24"/>
        </w:rPr>
        <w:t>(</w:t>
      </w:r>
      <w:proofErr w:type="spellStart"/>
      <w:r w:rsidRPr="00CA4FF5">
        <w:rPr>
          <w:rFonts w:ascii="Courier New" w:hAnsi="Courier New" w:cs="Courier New"/>
          <w:sz w:val="24"/>
          <w:szCs w:val="24"/>
        </w:rPr>
        <w:t>role_</w:t>
      </w:r>
      <w:proofErr w:type="gramStart"/>
      <w:r w:rsidRPr="00CA4FF5">
        <w:rPr>
          <w:rFonts w:ascii="Courier New" w:hAnsi="Courier New" w:cs="Courier New"/>
          <w:sz w:val="24"/>
          <w:szCs w:val="24"/>
        </w:rPr>
        <w:t>graph.nodes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</w:rPr>
        <w:t>())</w:t>
      </w:r>
    </w:p>
    <w:p w14:paraId="029FF08D" w14:textId="4CDC0D9D" w:rsid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1032950" w14:textId="1E965473" w:rsidR="00CA4FF5" w:rsidRPr="00CA4FF5" w:rsidRDefault="003C733C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C733C">
        <w:rPr>
          <w:rFonts w:ascii="Courier New" w:hAnsi="Courier New" w:cs="Courier New"/>
          <w:sz w:val="24"/>
          <w:szCs w:val="24"/>
        </w:rPr>
        <w:drawing>
          <wp:inline distT="0" distB="0" distL="0" distR="0" wp14:anchorId="083275CE" wp14:editId="12DE11E4">
            <wp:extent cx="1828958" cy="289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9E1A" w14:textId="4007CF9A" w:rsid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CA4FF5">
        <w:rPr>
          <w:rFonts w:ascii="Courier New" w:hAnsi="Courier New" w:cs="Courier New"/>
          <w:sz w:val="24"/>
          <w:szCs w:val="24"/>
        </w:rPr>
        <w:t>role_</w:t>
      </w:r>
      <w:proofErr w:type="gramStart"/>
      <w:r w:rsidRPr="00CA4FF5">
        <w:rPr>
          <w:rFonts w:ascii="Courier New" w:hAnsi="Courier New" w:cs="Courier New"/>
          <w:sz w:val="24"/>
          <w:szCs w:val="24"/>
        </w:rPr>
        <w:t>graph.edges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</w:rPr>
        <w:t>()</w:t>
      </w:r>
    </w:p>
    <w:p w14:paraId="06B42283" w14:textId="4CF29C0E" w:rsidR="00CA4FF5" w:rsidRPr="00CA4FF5" w:rsidRDefault="00DF757C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57C">
        <w:rPr>
          <w:rFonts w:ascii="Courier New" w:hAnsi="Courier New" w:cs="Courier New"/>
          <w:sz w:val="24"/>
          <w:szCs w:val="24"/>
        </w:rPr>
        <w:drawing>
          <wp:inline distT="0" distB="0" distL="0" distR="0" wp14:anchorId="1259A9CB" wp14:editId="77AA65B0">
            <wp:extent cx="5731510" cy="20256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A970" w14:textId="3E47A086" w:rsidR="00111009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CA4FF5">
        <w:rPr>
          <w:rFonts w:ascii="Courier New" w:hAnsi="Courier New" w:cs="Courier New"/>
          <w:sz w:val="24"/>
          <w:szCs w:val="24"/>
        </w:rPr>
        <w:t>len</w:t>
      </w:r>
      <w:proofErr w:type="spellEnd"/>
      <w:r w:rsidRPr="00CA4FF5">
        <w:rPr>
          <w:rFonts w:ascii="Courier New" w:hAnsi="Courier New" w:cs="Courier New"/>
          <w:sz w:val="24"/>
          <w:szCs w:val="24"/>
        </w:rPr>
        <w:t>(</w:t>
      </w:r>
      <w:proofErr w:type="spellStart"/>
      <w:r w:rsidRPr="00CA4FF5">
        <w:rPr>
          <w:rFonts w:ascii="Courier New" w:hAnsi="Courier New" w:cs="Courier New"/>
          <w:sz w:val="24"/>
          <w:szCs w:val="24"/>
        </w:rPr>
        <w:t>role_</w:t>
      </w:r>
      <w:proofErr w:type="gramStart"/>
      <w:r w:rsidRPr="00CA4FF5">
        <w:rPr>
          <w:rFonts w:ascii="Courier New" w:hAnsi="Courier New" w:cs="Courier New"/>
          <w:sz w:val="24"/>
          <w:szCs w:val="24"/>
        </w:rPr>
        <w:t>graph.edges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</w:rPr>
        <w:t>())</w:t>
      </w:r>
    </w:p>
    <w:p w14:paraId="5CE607EC" w14:textId="7FCAE15E" w:rsid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534BDEC" w14:textId="65486DBB" w:rsidR="00CA4FF5" w:rsidRDefault="00DF757C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57C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IN" w:eastAsia="en-IN"/>
        </w:rPr>
        <w:drawing>
          <wp:inline distT="0" distB="0" distL="0" distR="0" wp14:anchorId="26A67B2C" wp14:editId="5BD01176">
            <wp:extent cx="1882303" cy="28958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7293" w14:textId="77777777" w:rsidR="00A43F88" w:rsidRPr="00111009" w:rsidRDefault="00A43F88" w:rsidP="00A43F88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95E00A4" w14:textId="6E5C2C5C" w:rsidR="00FB0798" w:rsidRPr="00FB0798" w:rsidRDefault="00FB0798">
      <w:pPr>
        <w:rPr>
          <w:sz w:val="28"/>
          <w:szCs w:val="28"/>
          <w:lang w:val="en-IN"/>
        </w:rPr>
      </w:pPr>
    </w:p>
    <w:p w14:paraId="0C52A4D4" w14:textId="14532A9D" w:rsidR="003F6DBE" w:rsidRPr="00F57391" w:rsidRDefault="00B25436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br w:type="page"/>
      </w:r>
      <w:r w:rsidR="003F6DBE" w:rsidRPr="003F6DBE">
        <w:rPr>
          <w:b/>
          <w:bCs/>
          <w:sz w:val="40"/>
          <w:szCs w:val="40"/>
          <w:lang w:val="en-IN"/>
        </w:rPr>
        <w:lastRenderedPageBreak/>
        <w:t xml:space="preserve">Experiment </w:t>
      </w:r>
      <w:r w:rsidR="003F6DBE">
        <w:rPr>
          <w:b/>
          <w:bCs/>
          <w:sz w:val="40"/>
          <w:szCs w:val="40"/>
          <w:lang w:val="en-IN"/>
        </w:rPr>
        <w:t>3</w:t>
      </w:r>
    </w:p>
    <w:p w14:paraId="3CF3849D" w14:textId="3D2F94BF" w:rsidR="001E5886" w:rsidRDefault="003F6DBE" w:rsidP="001E5886">
      <w:pPr>
        <w:rPr>
          <w:sz w:val="28"/>
          <w:szCs w:val="28"/>
          <w:lang w:val="en-IN"/>
        </w:rPr>
      </w:pPr>
      <w:r w:rsidRPr="003F6DBE">
        <w:rPr>
          <w:b/>
          <w:bCs/>
          <w:sz w:val="32"/>
          <w:szCs w:val="32"/>
          <w:lang w:val="en-IN"/>
        </w:rPr>
        <w:t>Aim:</w:t>
      </w:r>
      <w:r w:rsidR="00EB72C8">
        <w:rPr>
          <w:b/>
          <w:bCs/>
          <w:sz w:val="32"/>
          <w:szCs w:val="32"/>
          <w:lang w:val="en-IN"/>
        </w:rPr>
        <w:t xml:space="preserve"> </w:t>
      </w:r>
      <w:r w:rsidR="001A2814" w:rsidRPr="001A2814">
        <w:rPr>
          <w:sz w:val="28"/>
          <w:szCs w:val="28"/>
          <w:lang w:val="en-IN"/>
        </w:rPr>
        <w:t>Write a program to visualize a social network with matplotlib library.</w:t>
      </w:r>
    </w:p>
    <w:p w14:paraId="38512505" w14:textId="77777777" w:rsidR="00A67D31" w:rsidRDefault="00A67D31" w:rsidP="00A67D31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Flowchart:</w:t>
      </w:r>
    </w:p>
    <w:p w14:paraId="656A411F" w14:textId="05D3B2E3" w:rsidR="00A67D31" w:rsidRPr="001E5886" w:rsidRDefault="000A0CF9" w:rsidP="001E5886">
      <w:pPr>
        <w:rPr>
          <w:sz w:val="28"/>
          <w:szCs w:val="28"/>
          <w:lang w:val="en-IN"/>
        </w:rPr>
      </w:pPr>
      <w:r w:rsidRPr="000A0CF9">
        <w:rPr>
          <w:noProof/>
          <w:sz w:val="28"/>
          <w:szCs w:val="28"/>
          <w:lang w:val="en-IN"/>
        </w:rPr>
        <w:drawing>
          <wp:inline distT="0" distB="0" distL="0" distR="0" wp14:anchorId="2582635E" wp14:editId="169C0B64">
            <wp:extent cx="2066684" cy="420370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8872" cy="420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8897" w14:textId="52E09D2F" w:rsidR="00EB72C8" w:rsidRDefault="00EB72C8" w:rsidP="001E5886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Code:</w:t>
      </w:r>
    </w:p>
    <w:p w14:paraId="2516E579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df = </w:t>
      </w: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pd.read</w:t>
      </w:r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_csv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("/content/drive/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MyDrive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/organization.csv")</w:t>
      </w:r>
    </w:p>
    <w:p w14:paraId="7A6E0E86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nx.draw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role_graph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)</w:t>
      </w:r>
    </w:p>
    <w:p w14:paraId="6B302B08" w14:textId="77777777" w:rsidR="00CA4FF5" w:rsidRPr="00DC3FE7" w:rsidRDefault="00CA4FF5" w:rsidP="00CA4FF5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>#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Draw the graph as a simple representation with no node labels or edge labels and using the full Matplotlib figure area and no axis labels by default</w:t>
      </w:r>
    </w:p>
    <w:p w14:paraId="31EFB197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537CC60C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</w:t>
      </w:r>
    </w:p>
    <w:p w14:paraId="74C68C2E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52418DFC" w14:textId="7FFCA809" w:rsidR="00A43F88" w:rsidRPr="00DC3FE7" w:rsidRDefault="00CA4FF5" w:rsidP="00CA4FF5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nx.degree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role_graph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) #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The node degree is the number of edges adjacent to the node</w:t>
      </w:r>
    </w:p>
    <w:p w14:paraId="25751E0C" w14:textId="51A81C48" w:rsidR="003F6DBE" w:rsidRPr="00EB72C8" w:rsidRDefault="00EB72C8" w:rsidP="00A43F88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Output:</w:t>
      </w:r>
    </w:p>
    <w:p w14:paraId="0F47B8D2" w14:textId="3E2B967B" w:rsidR="003F6DBE" w:rsidRDefault="003C733C">
      <w:pPr>
        <w:rPr>
          <w:b/>
          <w:bCs/>
          <w:sz w:val="40"/>
          <w:szCs w:val="40"/>
          <w:lang w:val="en-IN"/>
        </w:rPr>
      </w:pPr>
      <w:r w:rsidRPr="003C733C">
        <w:rPr>
          <w:b/>
          <w:bCs/>
          <w:sz w:val="40"/>
          <w:szCs w:val="40"/>
          <w:lang w:val="en-IN"/>
        </w:rPr>
        <w:lastRenderedPageBreak/>
        <w:drawing>
          <wp:inline distT="0" distB="0" distL="0" distR="0" wp14:anchorId="2B896A87" wp14:editId="63394AF4">
            <wp:extent cx="5731510" cy="23037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F5F7B5" wp14:editId="2EBCEA1A">
            <wp:extent cx="4461933" cy="3373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350" cy="337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6DBE">
        <w:rPr>
          <w:b/>
          <w:bCs/>
          <w:sz w:val="40"/>
          <w:szCs w:val="40"/>
          <w:lang w:val="en-IN"/>
        </w:rPr>
        <w:br w:type="page"/>
      </w:r>
    </w:p>
    <w:p w14:paraId="476B680B" w14:textId="5D30FD31" w:rsidR="003F6DBE" w:rsidRDefault="003F6DBE">
      <w:pPr>
        <w:rPr>
          <w:b/>
          <w:bCs/>
          <w:sz w:val="40"/>
          <w:szCs w:val="40"/>
          <w:lang w:val="en-IN"/>
        </w:rPr>
      </w:pPr>
      <w:r w:rsidRPr="003F6DBE">
        <w:rPr>
          <w:b/>
          <w:bCs/>
          <w:sz w:val="40"/>
          <w:szCs w:val="40"/>
          <w:lang w:val="en-IN"/>
        </w:rPr>
        <w:lastRenderedPageBreak/>
        <w:t xml:space="preserve">Experiment </w:t>
      </w:r>
      <w:r>
        <w:rPr>
          <w:b/>
          <w:bCs/>
          <w:sz w:val="40"/>
          <w:szCs w:val="40"/>
          <w:lang w:val="en-IN"/>
        </w:rPr>
        <w:t>4</w:t>
      </w:r>
    </w:p>
    <w:p w14:paraId="24EEE2C0" w14:textId="46C58AE1" w:rsidR="00111009" w:rsidRDefault="003F6DBE" w:rsidP="003F6DBE">
      <w:pPr>
        <w:rPr>
          <w:sz w:val="28"/>
          <w:szCs w:val="28"/>
          <w:lang w:val="en-IN"/>
        </w:rPr>
      </w:pPr>
      <w:r w:rsidRPr="003F6DBE">
        <w:rPr>
          <w:b/>
          <w:bCs/>
          <w:sz w:val="32"/>
          <w:szCs w:val="32"/>
          <w:lang w:val="en-IN"/>
        </w:rPr>
        <w:t>Aim:</w:t>
      </w:r>
      <w:r w:rsidR="00EB72C8" w:rsidRPr="00EB72C8">
        <w:t xml:space="preserve"> </w:t>
      </w:r>
      <w:r w:rsidR="001A2814" w:rsidRPr="001A2814">
        <w:rPr>
          <w:sz w:val="28"/>
          <w:szCs w:val="28"/>
          <w:lang w:val="en-IN"/>
        </w:rPr>
        <w:t>Write a program to calculate the node-level degree centrality measures for social network and plot the graph.</w:t>
      </w:r>
    </w:p>
    <w:p w14:paraId="41DFAE54" w14:textId="77777777" w:rsidR="00A67D31" w:rsidRDefault="00A67D31" w:rsidP="00A67D31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Flowchart:</w:t>
      </w:r>
    </w:p>
    <w:p w14:paraId="236DAF02" w14:textId="16ADAF1A" w:rsidR="00A67D31" w:rsidRDefault="000A0CF9" w:rsidP="003F6DBE">
      <w:pPr>
        <w:rPr>
          <w:sz w:val="28"/>
          <w:szCs w:val="28"/>
          <w:lang w:val="en-IN"/>
        </w:rPr>
      </w:pPr>
      <w:r w:rsidRPr="000A0CF9">
        <w:rPr>
          <w:noProof/>
          <w:sz w:val="28"/>
          <w:szCs w:val="28"/>
          <w:lang w:val="en-IN"/>
        </w:rPr>
        <w:drawing>
          <wp:inline distT="0" distB="0" distL="0" distR="0" wp14:anchorId="20233F54" wp14:editId="07697421">
            <wp:extent cx="1844040" cy="4304611"/>
            <wp:effectExtent l="0" t="0" r="381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5591" cy="430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540A" w14:textId="031E6DC9" w:rsidR="00EB72C8" w:rsidRDefault="00EB72C8" w:rsidP="00EB72C8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Code:</w:t>
      </w:r>
    </w:p>
    <w:p w14:paraId="1787B01D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>import pandas as pd</w:t>
      </w:r>
    </w:p>
    <w:p w14:paraId="4B7C12CA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import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numpy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as np</w:t>
      </w:r>
    </w:p>
    <w:p w14:paraId="71E9A972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import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networkx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as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nx</w:t>
      </w:r>
      <w:proofErr w:type="spellEnd"/>
    </w:p>
    <w:p w14:paraId="2C1660FE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matplotlib.pyplot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as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plt</w:t>
      </w:r>
      <w:proofErr w:type="spellEnd"/>
    </w:p>
    <w:p w14:paraId="7193BD5F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>%matplotlib inline</w:t>
      </w:r>
    </w:p>
    <w:p w14:paraId="4BD4E231" w14:textId="77777777" w:rsidR="00CA4FF5" w:rsidRPr="00DC3FE7" w:rsidRDefault="00CA4FF5" w:rsidP="00CA4FF5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from operator import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itemgetter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#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suite of standard Python operators</w:t>
      </w:r>
    </w:p>
    <w:p w14:paraId="40F6553B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>df=</w:t>
      </w: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pd.read</w:t>
      </w:r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_csv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("/content/drive/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MyDrive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/organization.csv")</w:t>
      </w:r>
    </w:p>
    <w:p w14:paraId="453093B2" w14:textId="77777777" w:rsidR="00CA4FF5" w:rsidRPr="00DC3FE7" w:rsidRDefault="00CA4FF5" w:rsidP="00CA4FF5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nx.degree</w:t>
      </w:r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_centrality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role_graph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) #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The degree centrality for a node v is the fraction of nodes it is connected to.</w:t>
      </w:r>
    </w:p>
    <w:p w14:paraId="739EF6A4" w14:textId="77777777" w:rsidR="00CA4FF5" w:rsidRPr="00DC3FE7" w:rsidRDefault="00CA4FF5" w:rsidP="00CA4FF5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#G = </w:t>
      </w:r>
      <w:proofErr w:type="spellStart"/>
      <w:proofErr w:type="gramStart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nx.Graph</w:t>
      </w:r>
      <w:proofErr w:type="spellEnd"/>
      <w:proofErr w:type="gramEnd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([(0, 1), (0, 2), (0, 3), (1, 2), (1, 3)])</w:t>
      </w:r>
    </w:p>
    <w:p w14:paraId="3468EFC2" w14:textId="77777777" w:rsidR="00CA4FF5" w:rsidRPr="00DC3FE7" w:rsidRDefault="00CA4FF5" w:rsidP="00CA4FF5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#</w:t>
      </w:r>
      <w:proofErr w:type="spellStart"/>
      <w:proofErr w:type="gramStart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nx.degree</w:t>
      </w:r>
      <w:proofErr w:type="gramEnd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_centrality</w:t>
      </w:r>
      <w:proofErr w:type="spellEnd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(G)</w:t>
      </w:r>
    </w:p>
    <w:p w14:paraId="27E9BF09" w14:textId="68E92650" w:rsidR="00CA4FF5" w:rsidRPr="00DC3FE7" w:rsidRDefault="00CA4FF5" w:rsidP="00CA4FF5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proofErr w:type="gramStart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#{</w:t>
      </w:r>
      <w:proofErr w:type="gramEnd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0: 1.0, 1: 1.0, 2: 0.6666666666666666, 3: 0.6666666666666666} 0 is connected with all 3 nodes so its 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lastRenderedPageBreak/>
        <w:t>degree centrality is 1 while 2 is connected with 2 out of 3 so 66%</w:t>
      </w:r>
    </w:p>
    <w:p w14:paraId="4D527404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6F399CAF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pos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= </w:t>
      </w: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nx.spring</w:t>
      </w:r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_layout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role_graph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) #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Position nodes using </w:t>
      </w:r>
      <w:proofErr w:type="spellStart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Fruchterman-Reingold</w:t>
      </w:r>
      <w:proofErr w:type="spellEnd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 force-directed algorithm.</w:t>
      </w:r>
    </w:p>
    <w:p w14:paraId="103CE09C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</w:t>
      </w:r>
    </w:p>
    <w:p w14:paraId="0A817E0B" w14:textId="77777777" w:rsidR="00CA4FF5" w:rsidRPr="00DC3FE7" w:rsidRDefault="00CA4FF5" w:rsidP="00CA4FF5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>#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The algorithm simulates a force-directed representation of the network treating edges as springs holding nodes close</w:t>
      </w:r>
    </w:p>
    <w:p w14:paraId="24CD1668" w14:textId="77777777" w:rsidR="00CA4FF5" w:rsidRPr="00DC3FE7" w:rsidRDefault="00CA4FF5" w:rsidP="00CA4FF5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#while treating nodes as repelling objects, sometimes called an anti-gravity force. Simulation continues until the positions are close to an equilibrium.</w:t>
      </w:r>
    </w:p>
    <w:p w14:paraId="6AE16646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degCent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= </w:t>
      </w: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nx.degree</w:t>
      </w:r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_centrality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role_graph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)</w:t>
      </w:r>
    </w:p>
    <w:p w14:paraId="641D8B1B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node_color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= [20000.0 *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role_</w:t>
      </w:r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graph.degree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(v) for v in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role_graph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]</w:t>
      </w:r>
    </w:p>
    <w:p w14:paraId="5C6E786D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node_size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</w:t>
      </w:r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=  [</w:t>
      </w:r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v * 10000 for v in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degCent.values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()]</w:t>
      </w:r>
    </w:p>
    <w:p w14:paraId="150EE3D6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plt.figure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figsize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=(15,15))</w:t>
      </w:r>
    </w:p>
    <w:p w14:paraId="77475457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nx.draw</w:t>
      </w:r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_networkx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role_graph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,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with_labels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=False,</w:t>
      </w:r>
    </w:p>
    <w:p w14:paraId="067B9860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               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node_color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=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node_color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,</w:t>
      </w:r>
    </w:p>
    <w:p w14:paraId="4E915DA3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               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node_size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=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node_</w:t>
      </w:r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size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)</w:t>
      </w:r>
      <w:proofErr w:type="gramEnd"/>
    </w:p>
    <w:p w14:paraId="39C209FC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plt.axis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('off')</w:t>
      </w:r>
    </w:p>
    <w:p w14:paraId="13D08CAD" w14:textId="6405E53B" w:rsidR="0066005A" w:rsidRPr="0066005A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sorted(</w:t>
      </w:r>
      <w:proofErr w:type="spellStart"/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degCent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, key=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degCent.get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, reverse=True)[:5]</w:t>
      </w:r>
    </w:p>
    <w:p w14:paraId="63F58896" w14:textId="77777777" w:rsidR="00B61CD9" w:rsidRPr="00B61CD9" w:rsidRDefault="00B61CD9" w:rsidP="00B61CD9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73FF431F" w14:textId="77777777" w:rsidR="000A0CF9" w:rsidRDefault="00B61CD9">
      <w:pPr>
        <w:rPr>
          <w:noProof/>
          <w:sz w:val="28"/>
          <w:szCs w:val="28"/>
        </w:rPr>
      </w:pPr>
      <w:r w:rsidRPr="00B61CD9">
        <w:rPr>
          <w:b/>
          <w:bCs/>
          <w:sz w:val="32"/>
          <w:szCs w:val="32"/>
          <w:lang w:val="en-IN"/>
        </w:rPr>
        <w:t>Output:</w:t>
      </w:r>
      <w:r w:rsidR="000A0CF9" w:rsidRPr="000A0CF9">
        <w:rPr>
          <w:noProof/>
          <w:sz w:val="28"/>
          <w:szCs w:val="28"/>
        </w:rPr>
        <w:t xml:space="preserve"> </w:t>
      </w:r>
    </w:p>
    <w:p w14:paraId="246B64DE" w14:textId="476B21DF" w:rsidR="00237122" w:rsidRDefault="000A0CF9">
      <w:pPr>
        <w:rPr>
          <w:b/>
          <w:bCs/>
          <w:sz w:val="32"/>
          <w:szCs w:val="32"/>
          <w:lang w:val="en-IN"/>
        </w:rPr>
      </w:pPr>
      <w:r w:rsidRPr="004E608B">
        <w:rPr>
          <w:noProof/>
          <w:sz w:val="28"/>
          <w:szCs w:val="28"/>
        </w:rPr>
        <w:drawing>
          <wp:inline distT="0" distB="0" distL="0" distR="0" wp14:anchorId="2E138E8D" wp14:editId="47E517DB">
            <wp:extent cx="3860800" cy="3951183"/>
            <wp:effectExtent l="0" t="0" r="6350" b="0"/>
            <wp:docPr id="38290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061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4608" cy="396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F339" w14:textId="763336DD" w:rsidR="00A43F88" w:rsidRDefault="00FB0798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lastRenderedPageBreak/>
        <w:t xml:space="preserve"> </w:t>
      </w:r>
      <w:r w:rsidR="00145C39">
        <w:rPr>
          <w:noProof/>
        </w:rPr>
        <w:drawing>
          <wp:inline distT="0" distB="0" distL="0" distR="0" wp14:anchorId="006A7FD5" wp14:editId="20428A51">
            <wp:extent cx="4632225" cy="46031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935" cy="461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20603" w14:textId="47E61361" w:rsidR="00A43F88" w:rsidRDefault="00A43F88">
      <w:pPr>
        <w:rPr>
          <w:b/>
          <w:bCs/>
          <w:sz w:val="40"/>
          <w:szCs w:val="40"/>
          <w:lang w:val="en-IN"/>
        </w:rPr>
      </w:pPr>
    </w:p>
    <w:p w14:paraId="6C23B8FE" w14:textId="60824881" w:rsidR="00A43F88" w:rsidRDefault="00A43F88">
      <w:pPr>
        <w:rPr>
          <w:b/>
          <w:bCs/>
          <w:sz w:val="40"/>
          <w:szCs w:val="40"/>
          <w:lang w:val="en-IN"/>
        </w:rPr>
      </w:pPr>
    </w:p>
    <w:p w14:paraId="2E85ECC5" w14:textId="59450538" w:rsidR="003F6DBE" w:rsidRDefault="003F6DBE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br w:type="page"/>
      </w:r>
    </w:p>
    <w:p w14:paraId="0CC35C1A" w14:textId="77777777" w:rsidR="003F6DBE" w:rsidRDefault="003F6DBE">
      <w:pPr>
        <w:rPr>
          <w:b/>
          <w:bCs/>
          <w:sz w:val="40"/>
          <w:szCs w:val="40"/>
          <w:lang w:val="en-IN"/>
        </w:rPr>
      </w:pPr>
      <w:r w:rsidRPr="003F6DBE">
        <w:rPr>
          <w:b/>
          <w:bCs/>
          <w:sz w:val="40"/>
          <w:szCs w:val="40"/>
          <w:lang w:val="en-IN"/>
        </w:rPr>
        <w:lastRenderedPageBreak/>
        <w:t xml:space="preserve">Experiment </w:t>
      </w:r>
      <w:r>
        <w:rPr>
          <w:b/>
          <w:bCs/>
          <w:sz w:val="40"/>
          <w:szCs w:val="40"/>
          <w:lang w:val="en-IN"/>
        </w:rPr>
        <w:t>5</w:t>
      </w:r>
    </w:p>
    <w:p w14:paraId="0D60C6C7" w14:textId="4C6F9AB5" w:rsidR="003F6DBE" w:rsidRDefault="003F6DBE" w:rsidP="00111009">
      <w:pPr>
        <w:rPr>
          <w:sz w:val="28"/>
          <w:szCs w:val="28"/>
          <w:lang w:val="en-IN"/>
        </w:rPr>
      </w:pPr>
      <w:r w:rsidRPr="003F6DBE">
        <w:rPr>
          <w:b/>
          <w:bCs/>
          <w:sz w:val="32"/>
          <w:szCs w:val="32"/>
          <w:lang w:val="en-IN"/>
        </w:rPr>
        <w:t>Aim:</w:t>
      </w:r>
      <w:r w:rsidR="00EB72C8" w:rsidRPr="00EB72C8">
        <w:t xml:space="preserve"> </w:t>
      </w:r>
      <w:r w:rsidR="001A2814" w:rsidRPr="001A2814">
        <w:rPr>
          <w:sz w:val="28"/>
          <w:szCs w:val="28"/>
          <w:lang w:val="en-IN"/>
        </w:rPr>
        <w:t>Write a program to calculate the node-level betwee</w:t>
      </w:r>
      <w:r w:rsidR="00392D7E">
        <w:rPr>
          <w:sz w:val="28"/>
          <w:szCs w:val="28"/>
          <w:lang w:val="en-IN"/>
        </w:rPr>
        <w:t>n</w:t>
      </w:r>
      <w:r w:rsidR="001A2814" w:rsidRPr="001A2814">
        <w:rPr>
          <w:sz w:val="28"/>
          <w:szCs w:val="28"/>
          <w:lang w:val="en-IN"/>
        </w:rPr>
        <w:t>ness centrality and closeness centrality measures for social network and plot the graph.</w:t>
      </w:r>
    </w:p>
    <w:p w14:paraId="383E3D61" w14:textId="77777777" w:rsidR="00A67D31" w:rsidRDefault="00A67D31" w:rsidP="00A67D31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Flowchart:</w:t>
      </w:r>
    </w:p>
    <w:p w14:paraId="708EFAF3" w14:textId="432627A3" w:rsidR="00A67D31" w:rsidRDefault="000A0CF9" w:rsidP="00111009">
      <w:pPr>
        <w:rPr>
          <w:sz w:val="28"/>
          <w:szCs w:val="28"/>
          <w:lang w:val="en-IN"/>
        </w:rPr>
      </w:pPr>
      <w:r w:rsidRPr="000A0CF9">
        <w:rPr>
          <w:noProof/>
          <w:sz w:val="28"/>
          <w:szCs w:val="28"/>
          <w:lang w:val="en-IN"/>
        </w:rPr>
        <w:drawing>
          <wp:inline distT="0" distB="0" distL="0" distR="0" wp14:anchorId="29CB6C5C" wp14:editId="299B0FCE">
            <wp:extent cx="1828800" cy="372016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0679" cy="372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C274" w14:textId="741CEDBC" w:rsidR="00EB72C8" w:rsidRDefault="00EB72C8" w:rsidP="00EB72C8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Code:</w:t>
      </w:r>
    </w:p>
    <w:p w14:paraId="4B9B63E6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import random</w:t>
      </w:r>
    </w:p>
    <w:p w14:paraId="235442C7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import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networkx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as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nx</w:t>
      </w:r>
      <w:proofErr w:type="spellEnd"/>
    </w:p>
    <w:p w14:paraId="7292860F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7A2DEF5F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 G is the Karate Social Graph</w:t>
      </w:r>
    </w:p>
    <w:p w14:paraId="4F450E84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G = 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nx.karate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_club_graph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()</w:t>
      </w:r>
    </w:p>
    <w:p w14:paraId="274AB34C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77CD402D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betweenness_centrality</w:t>
      </w:r>
      <w:proofErr w:type="spellEnd"/>
    </w:p>
    <w:p w14:paraId="1823E8D3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b=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nx.betweenness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_centrality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(G)</w:t>
      </w:r>
    </w:p>
    <w:p w14:paraId="34A79E7A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print(b)</w:t>
      </w:r>
    </w:p>
    <w:p w14:paraId="1D776E29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</w:t>
      </w:r>
    </w:p>
    <w:p w14:paraId="09C9EB72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closeness_centrality</w:t>
      </w:r>
      <w:proofErr w:type="spellEnd"/>
    </w:p>
    <w:p w14:paraId="225A3202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c = 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nx.closeness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_centrality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(G)</w:t>
      </w:r>
    </w:p>
    <w:p w14:paraId="793D360A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print(c)</w:t>
      </w:r>
    </w:p>
    <w:p w14:paraId="3C4F0A21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</w:t>
      </w:r>
    </w:p>
    <w:p w14:paraId="3F446E6D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plt.figure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figsize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=(15, 15))</w:t>
      </w:r>
    </w:p>
    <w:p w14:paraId="02F07C21" w14:textId="3F4D2EA7" w:rsidR="00D40ABF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nx.draw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_networkx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(G,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with_labels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= True)</w:t>
      </w:r>
    </w:p>
    <w:p w14:paraId="66014084" w14:textId="77777777" w:rsidR="00FB0798" w:rsidRDefault="00FB0798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br w:type="page"/>
      </w:r>
    </w:p>
    <w:p w14:paraId="5478F5EA" w14:textId="3CB8F22D" w:rsidR="00D40ABF" w:rsidRDefault="00D40ABF" w:rsidP="00D40ABF">
      <w:pPr>
        <w:rPr>
          <w:b/>
          <w:bCs/>
          <w:sz w:val="32"/>
          <w:szCs w:val="32"/>
          <w:lang w:val="en-IN"/>
        </w:rPr>
      </w:pPr>
      <w:r w:rsidRPr="006A66AD">
        <w:rPr>
          <w:b/>
          <w:bCs/>
          <w:sz w:val="32"/>
          <w:szCs w:val="32"/>
          <w:lang w:val="en-IN"/>
        </w:rPr>
        <w:lastRenderedPageBreak/>
        <w:t>Output:</w:t>
      </w:r>
    </w:p>
    <w:p w14:paraId="1E2F8676" w14:textId="74084FA6" w:rsidR="001E5886" w:rsidRDefault="00391B8E" w:rsidP="00D40ABF">
      <w:pPr>
        <w:rPr>
          <w:b/>
          <w:bCs/>
          <w:sz w:val="32"/>
          <w:szCs w:val="32"/>
          <w:lang w:val="en-IN"/>
        </w:rPr>
      </w:pPr>
      <w:r w:rsidRPr="00391B8E">
        <w:rPr>
          <w:b/>
          <w:bCs/>
          <w:noProof/>
          <w:sz w:val="32"/>
          <w:szCs w:val="32"/>
          <w:lang w:val="en-IN"/>
        </w:rPr>
        <w:drawing>
          <wp:inline distT="0" distB="0" distL="0" distR="0" wp14:anchorId="7DE48A70" wp14:editId="1363487B">
            <wp:extent cx="5731510" cy="11239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D37B" w14:textId="343AFD78" w:rsidR="00A43F88" w:rsidRDefault="00391B8E" w:rsidP="00D40ABF">
      <w:pPr>
        <w:rPr>
          <w:b/>
          <w:bCs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0ABEB5A6" wp14:editId="6E9E9190">
            <wp:extent cx="4561114" cy="4533516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110" cy="453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CC854" w14:textId="77777777" w:rsidR="001E5886" w:rsidRDefault="001E5886" w:rsidP="00D40ABF">
      <w:pPr>
        <w:rPr>
          <w:b/>
          <w:bCs/>
          <w:sz w:val="32"/>
          <w:szCs w:val="32"/>
          <w:lang w:val="en-IN"/>
        </w:rPr>
      </w:pPr>
    </w:p>
    <w:p w14:paraId="08E8FFBB" w14:textId="77777777" w:rsidR="00D577DB" w:rsidRDefault="00D577DB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br w:type="page"/>
      </w:r>
    </w:p>
    <w:p w14:paraId="5249D58D" w14:textId="186F825E" w:rsidR="003F6DBE" w:rsidRDefault="003F6DBE">
      <w:pPr>
        <w:rPr>
          <w:b/>
          <w:bCs/>
          <w:sz w:val="40"/>
          <w:szCs w:val="40"/>
          <w:lang w:val="en-IN"/>
        </w:rPr>
      </w:pPr>
      <w:r w:rsidRPr="003F6DBE">
        <w:rPr>
          <w:b/>
          <w:bCs/>
          <w:sz w:val="40"/>
          <w:szCs w:val="40"/>
          <w:lang w:val="en-IN"/>
        </w:rPr>
        <w:lastRenderedPageBreak/>
        <w:t xml:space="preserve">Experiment </w:t>
      </w:r>
      <w:r>
        <w:rPr>
          <w:b/>
          <w:bCs/>
          <w:sz w:val="40"/>
          <w:szCs w:val="40"/>
          <w:lang w:val="en-IN"/>
        </w:rPr>
        <w:t>6</w:t>
      </w:r>
    </w:p>
    <w:p w14:paraId="37BDEC6C" w14:textId="3062502E" w:rsidR="003F6DBE" w:rsidRDefault="003F6DBE">
      <w:pPr>
        <w:rPr>
          <w:sz w:val="28"/>
          <w:szCs w:val="28"/>
          <w:lang w:val="en-IN"/>
        </w:rPr>
      </w:pPr>
      <w:r w:rsidRPr="003F6DBE">
        <w:rPr>
          <w:b/>
          <w:bCs/>
          <w:sz w:val="32"/>
          <w:szCs w:val="32"/>
          <w:lang w:val="en-IN"/>
        </w:rPr>
        <w:t>Aim:</w:t>
      </w:r>
      <w:r w:rsidR="00EB72C8" w:rsidRPr="00EB72C8">
        <w:t xml:space="preserve"> </w:t>
      </w:r>
      <w:r w:rsidR="001A2814" w:rsidRPr="001A2814">
        <w:rPr>
          <w:sz w:val="28"/>
          <w:szCs w:val="28"/>
          <w:lang w:val="en-IN"/>
        </w:rPr>
        <w:t>Write a program to create network-level measures of centrality for social network.</w:t>
      </w:r>
    </w:p>
    <w:p w14:paraId="2291BF96" w14:textId="77777777" w:rsidR="00A67D31" w:rsidRDefault="00A67D31" w:rsidP="00A67D31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Flowchart:</w:t>
      </w:r>
    </w:p>
    <w:p w14:paraId="46AAD3F2" w14:textId="33BFBD2A" w:rsidR="00A67D31" w:rsidRPr="00EB72C8" w:rsidRDefault="000A0CF9">
      <w:pPr>
        <w:rPr>
          <w:b/>
          <w:bCs/>
          <w:sz w:val="32"/>
          <w:szCs w:val="32"/>
          <w:lang w:val="en-IN"/>
        </w:rPr>
      </w:pPr>
      <w:r w:rsidRPr="000A0CF9">
        <w:rPr>
          <w:b/>
          <w:bCs/>
          <w:noProof/>
          <w:sz w:val="32"/>
          <w:szCs w:val="32"/>
          <w:lang w:val="en-IN"/>
        </w:rPr>
        <w:drawing>
          <wp:inline distT="0" distB="0" distL="0" distR="0" wp14:anchorId="5DC8BF09" wp14:editId="5467132E">
            <wp:extent cx="1317396" cy="47548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18689" cy="475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8D91" w14:textId="660CC95D" w:rsidR="00EB72C8" w:rsidRDefault="00EB72C8" w:rsidP="00EB72C8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Code:</w:t>
      </w:r>
    </w:p>
    <w:p w14:paraId="1CA62353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import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numpy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as np</w:t>
      </w:r>
    </w:p>
    <w:p w14:paraId="2CA5EA4B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import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networkx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as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nx</w:t>
      </w:r>
      <w:proofErr w:type="spellEnd"/>
    </w:p>
    <w:p w14:paraId="7419F784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import 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matplotlib.pyplot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as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plt</w:t>
      </w:r>
      <w:proofErr w:type="spellEnd"/>
    </w:p>
    <w:p w14:paraId="23396C9B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6D082E47" w14:textId="77777777" w:rsidR="00D577DB" w:rsidRPr="00DC3FE7" w:rsidRDefault="00D577DB" w:rsidP="00D577DB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Define the names of individuals</w:t>
      </w:r>
    </w:p>
    <w:p w14:paraId="6DE44DEE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names = ['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Node_A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', '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Node_B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', '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Node_C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']</w:t>
      </w:r>
    </w:p>
    <w:p w14:paraId="6A8E9247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7A8EA081" w14:textId="77777777" w:rsidR="00D577DB" w:rsidRPr="00DC3FE7" w:rsidRDefault="00D577DB" w:rsidP="00D577DB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Define the </w:t>
      </w:r>
      <w:proofErr w:type="spellStart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sociomatrix</w:t>
      </w:r>
      <w:proofErr w:type="spellEnd"/>
    </w:p>
    <w:p w14:paraId="4CB07896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sociomatrix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= 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np.array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([</w:t>
      </w:r>
    </w:p>
    <w:p w14:paraId="290EF8EC" w14:textId="77777777" w:rsidR="00D577DB" w:rsidRPr="00DC3FE7" w:rsidRDefault="00D577DB" w:rsidP="00D577DB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#    </w:t>
      </w:r>
      <w:proofErr w:type="gramStart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A ,</w:t>
      </w:r>
      <w:proofErr w:type="gramEnd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 B , C</w:t>
      </w:r>
    </w:p>
    <w:p w14:paraId="3E7034D3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[0, 1, 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0 ]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, # </w:t>
      </w:r>
      <w:proofErr w:type="spellStart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Node_A</w:t>
      </w:r>
      <w:proofErr w:type="spellEnd"/>
    </w:p>
    <w:p w14:paraId="71A75A3E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[1, 0, 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1 ]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, # </w:t>
      </w:r>
      <w:proofErr w:type="spellStart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Node_B</w:t>
      </w:r>
      <w:proofErr w:type="spellEnd"/>
    </w:p>
    <w:p w14:paraId="3C3DE353" w14:textId="77777777" w:rsidR="00D577DB" w:rsidRPr="00DC3FE7" w:rsidRDefault="00D577DB" w:rsidP="00D577DB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lastRenderedPageBreak/>
        <w:t xml:space="preserve">    [0, 1, 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0 ]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# </w:t>
      </w:r>
      <w:proofErr w:type="spellStart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Node_C</w:t>
      </w:r>
      <w:proofErr w:type="spellEnd"/>
    </w:p>
    <w:p w14:paraId="2D46C916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])</w:t>
      </w:r>
    </w:p>
    <w:p w14:paraId="0F9D13FB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1814467F" w14:textId="77777777" w:rsidR="00D577DB" w:rsidRPr="00DC3FE7" w:rsidRDefault="00D577DB" w:rsidP="00D577DB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Creating a Graph Object</w:t>
      </w:r>
    </w:p>
    <w:p w14:paraId="5CE14675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G = 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nx.Graph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()</w:t>
      </w:r>
    </w:p>
    <w:p w14:paraId="4958EBEB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735F620C" w14:textId="77777777" w:rsidR="00D577DB" w:rsidRPr="00DC3FE7" w:rsidRDefault="00D577DB" w:rsidP="00D577DB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Adding Nodes with Attributes</w:t>
      </w:r>
    </w:p>
    <w:p w14:paraId="2D4151BC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for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i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, name in enumerate(names):</w:t>
      </w:r>
    </w:p>
    <w:p w14:paraId="3DE95803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G.add_node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(name)</w:t>
      </w:r>
    </w:p>
    <w:p w14:paraId="3BE24634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72AC0DEE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Adding Edges Based on </w:t>
      </w:r>
      <w:proofErr w:type="spellStart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Sociomatrix</w:t>
      </w:r>
      <w:proofErr w:type="spellEnd"/>
    </w:p>
    <w:p w14:paraId="4D9F69E2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for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i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in range(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len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(names)):</w:t>
      </w:r>
    </w:p>
    <w:p w14:paraId="77ADD7D8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for j in 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range(</w:t>
      </w:r>
      <w:proofErr w:type="spellStart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i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+ 1,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len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(names)):</w:t>
      </w:r>
    </w:p>
    <w:p w14:paraId="633E6404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    if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sociomatrix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[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i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][j] == 1:</w:t>
      </w:r>
    </w:p>
    <w:p w14:paraId="6B8FD2AE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       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G.add_edge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(names[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i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], names[j])</w:t>
      </w:r>
    </w:p>
    <w:p w14:paraId="07924644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119E454B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7FD516A0" w14:textId="77777777" w:rsidR="00D577DB" w:rsidRPr="00DC3FE7" w:rsidRDefault="00D577DB" w:rsidP="00D577DB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Print the nodes of the graph</w:t>
      </w:r>
    </w:p>
    <w:p w14:paraId="2CD1E3CC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print(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"Nodes of the social network:")</w:t>
      </w:r>
    </w:p>
    <w:p w14:paraId="0B1CE3B4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print(names)</w:t>
      </w:r>
    </w:p>
    <w:p w14:paraId="6E5814A7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441D4793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324FA473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Print the edges of the graph</w:t>
      </w:r>
    </w:p>
    <w:p w14:paraId="3464A5A5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print(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"Edges of the social network:")</w:t>
      </w:r>
    </w:p>
    <w:p w14:paraId="14338AED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print(list(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G.edges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()))</w:t>
      </w:r>
    </w:p>
    <w:p w14:paraId="186573BA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071560F1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Drawing the Graph</w:t>
      </w:r>
    </w:p>
    <w:p w14:paraId="5A34C422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pos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= 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nx.spring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_layout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(G)  # 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Positions for all nodes</w:t>
      </w:r>
    </w:p>
    <w:p w14:paraId="35552A3D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plt.figure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figsize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=(6,6))</w:t>
      </w:r>
    </w:p>
    <w:p w14:paraId="1F42307E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nx.draw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(G,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pos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,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with_labels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=True,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node_size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=500,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node_color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='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skyblue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',</w:t>
      </w:r>
    </w:p>
    <w:p w14:paraId="494B0C71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   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font_size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=10,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font_weight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='bold',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edge_color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='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gray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')</w:t>
      </w:r>
    </w:p>
    <w:p w14:paraId="5F292D81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49C3A1A1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Displaying the Graph</w:t>
      </w:r>
    </w:p>
    <w:p w14:paraId="711C6950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plt.title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('Social Network Visualization')</w:t>
      </w:r>
    </w:p>
    <w:p w14:paraId="6A011B5F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plt.show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()</w:t>
      </w:r>
    </w:p>
    <w:p w14:paraId="4783E859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2A757A32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eigenvector_centrality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= 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nx.eigenvector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_centrality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(G)</w:t>
      </w:r>
    </w:p>
    <w:p w14:paraId="77DD9E29" w14:textId="77777777" w:rsidR="00D577DB" w:rsidRPr="00DC3FE7" w:rsidRDefault="00D577DB" w:rsidP="00D577DB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Sort for identifying most </w:t>
      </w:r>
      <w:proofErr w:type="spellStart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inflential</w:t>
      </w:r>
      <w:proofErr w:type="spellEnd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 nodes using eigenvector centrality</w:t>
      </w:r>
    </w:p>
    <w:p w14:paraId="0C098E79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for node in 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sorted(</w:t>
      </w:r>
      <w:proofErr w:type="spellStart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eigenvector_centrality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, key=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eigenvector_centrality.get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, reverse=True):</w:t>
      </w:r>
    </w:p>
    <w:p w14:paraId="3E7562D7" w14:textId="65AB69EF" w:rsidR="0066005A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print(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node,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eigenvector_centrality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[node])</w:t>
      </w:r>
    </w:p>
    <w:p w14:paraId="1B673FFD" w14:textId="77777777" w:rsidR="00A43F88" w:rsidRPr="00084F4C" w:rsidRDefault="00A43F88" w:rsidP="00A43F88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6F966BC4" w14:textId="77777777" w:rsidR="00084F4C" w:rsidRDefault="00EB72C8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Output:</w:t>
      </w:r>
    </w:p>
    <w:p w14:paraId="3E403791" w14:textId="63C0FFE6" w:rsidR="00EB72C8" w:rsidRPr="00EB72C8" w:rsidRDefault="00391B8E">
      <w:pPr>
        <w:rPr>
          <w:b/>
          <w:bCs/>
          <w:sz w:val="32"/>
          <w:szCs w:val="32"/>
          <w:lang w:val="en-IN"/>
        </w:rPr>
      </w:pPr>
      <w:r w:rsidRPr="00391B8E">
        <w:rPr>
          <w:b/>
          <w:bCs/>
          <w:noProof/>
          <w:sz w:val="40"/>
          <w:szCs w:val="40"/>
          <w:lang w:val="en-IN"/>
        </w:rPr>
        <w:lastRenderedPageBreak/>
        <w:drawing>
          <wp:inline distT="0" distB="0" distL="0" distR="0" wp14:anchorId="7E261822" wp14:editId="1678BAAD">
            <wp:extent cx="5037257" cy="54868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2C8">
        <w:rPr>
          <w:b/>
          <w:bCs/>
          <w:sz w:val="40"/>
          <w:szCs w:val="40"/>
          <w:lang w:val="en-IN"/>
        </w:rPr>
        <w:br w:type="page"/>
      </w:r>
    </w:p>
    <w:p w14:paraId="6DE37231" w14:textId="1D25627E" w:rsidR="003F6DBE" w:rsidRDefault="003F6DBE">
      <w:pPr>
        <w:rPr>
          <w:b/>
          <w:bCs/>
          <w:sz w:val="40"/>
          <w:szCs w:val="40"/>
          <w:lang w:val="en-IN"/>
        </w:rPr>
      </w:pPr>
      <w:r w:rsidRPr="003F6DBE">
        <w:rPr>
          <w:b/>
          <w:bCs/>
          <w:sz w:val="40"/>
          <w:szCs w:val="40"/>
          <w:lang w:val="en-IN"/>
        </w:rPr>
        <w:lastRenderedPageBreak/>
        <w:t xml:space="preserve">Experiment </w:t>
      </w:r>
      <w:r>
        <w:rPr>
          <w:b/>
          <w:bCs/>
          <w:sz w:val="40"/>
          <w:szCs w:val="40"/>
          <w:lang w:val="en-IN"/>
        </w:rPr>
        <w:t>7</w:t>
      </w:r>
    </w:p>
    <w:p w14:paraId="205D19EA" w14:textId="6D800CD1" w:rsidR="00111009" w:rsidRDefault="003F6DBE" w:rsidP="00EB72C8">
      <w:pPr>
        <w:rPr>
          <w:sz w:val="28"/>
          <w:szCs w:val="28"/>
          <w:lang w:val="en-IN"/>
        </w:rPr>
      </w:pPr>
      <w:r w:rsidRPr="003F6DBE">
        <w:rPr>
          <w:b/>
          <w:bCs/>
          <w:sz w:val="32"/>
          <w:szCs w:val="32"/>
          <w:lang w:val="en-IN"/>
        </w:rPr>
        <w:t>Aim:</w:t>
      </w:r>
      <w:r w:rsidR="00EB72C8">
        <w:rPr>
          <w:b/>
          <w:bCs/>
          <w:sz w:val="32"/>
          <w:szCs w:val="32"/>
          <w:lang w:val="en-IN"/>
        </w:rPr>
        <w:t xml:space="preserve"> </w:t>
      </w:r>
      <w:r w:rsidR="001A2814" w:rsidRPr="001A2814">
        <w:rPr>
          <w:sz w:val="28"/>
          <w:szCs w:val="28"/>
          <w:lang w:val="en-IN"/>
        </w:rPr>
        <w:t>Write a program to incorporate and plot network connectivity in a spatial regression model.</w:t>
      </w:r>
    </w:p>
    <w:p w14:paraId="7FBDD35B" w14:textId="77777777" w:rsidR="00A67D31" w:rsidRDefault="00A67D31" w:rsidP="00A67D31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Flowchart:</w:t>
      </w:r>
    </w:p>
    <w:p w14:paraId="64788CC8" w14:textId="7525C74D" w:rsidR="00A67D31" w:rsidRDefault="000A0CF9" w:rsidP="00EB72C8">
      <w:pPr>
        <w:rPr>
          <w:sz w:val="28"/>
          <w:szCs w:val="28"/>
          <w:lang w:val="en-IN"/>
        </w:rPr>
      </w:pPr>
      <w:r w:rsidRPr="000A0CF9">
        <w:rPr>
          <w:noProof/>
          <w:sz w:val="28"/>
          <w:szCs w:val="28"/>
          <w:lang w:val="en-IN"/>
        </w:rPr>
        <w:drawing>
          <wp:inline distT="0" distB="0" distL="0" distR="0" wp14:anchorId="7D98E8E8" wp14:editId="3640028E">
            <wp:extent cx="1617680" cy="4450080"/>
            <wp:effectExtent l="0" t="0" r="1905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18315" cy="445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0CF9">
        <w:rPr>
          <w:noProof/>
          <w:sz w:val="28"/>
          <w:szCs w:val="28"/>
          <w:lang w:val="en-IN"/>
        </w:rPr>
        <w:drawing>
          <wp:inline distT="0" distB="0" distL="0" distR="0" wp14:anchorId="455BD8FF" wp14:editId="201FDDCB">
            <wp:extent cx="1616468" cy="4464252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22732" cy="448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03E8" w14:textId="09B5D946" w:rsidR="00EB72C8" w:rsidRDefault="00EB72C8" w:rsidP="00EB72C8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Code:</w:t>
      </w:r>
    </w:p>
    <w:p w14:paraId="23BFD457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Importing necessary libraries</w:t>
      </w:r>
    </w:p>
    <w:p w14:paraId="1141D40B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import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geopandas</w:t>
      </w:r>
      <w:proofErr w:type="spellEnd"/>
    </w:p>
    <w:p w14:paraId="25705395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matplotlib.pyplot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as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plt</w:t>
      </w:r>
      <w:proofErr w:type="spellEnd"/>
    </w:p>
    <w:p w14:paraId="61434DB3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import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numpy</w:t>
      </w:r>
      <w:proofErr w:type="spellEnd"/>
    </w:p>
    <w:p w14:paraId="6E08AC4F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>import pysal.lib</w:t>
      </w:r>
    </w:p>
    <w:p w14:paraId="5DC73C32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3F5D40C7" w14:textId="77777777" w:rsidR="00F16A5A" w:rsidRPr="00DC3FE7" w:rsidRDefault="00F16A5A" w:rsidP="00F16A5A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Reading </w:t>
      </w:r>
      <w:proofErr w:type="spellStart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GeoJSON</w:t>
      </w:r>
      <w:proofErr w:type="spellEnd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 data containing world energy indicators into a </w:t>
      </w:r>
      <w:proofErr w:type="spellStart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GeoDataFrame</w:t>
      </w:r>
      <w:proofErr w:type="spellEnd"/>
    </w:p>
    <w:p w14:paraId="778ADA5F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countries = </w:t>
      </w:r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geopandas.read</w:t>
      </w:r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_file("https://michaelminn.net/tutorials/data/2019-world-energy-indicators.geojson")</w:t>
      </w:r>
    </w:p>
    <w:p w14:paraId="24E864AD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026B0590" w14:textId="77777777" w:rsidR="00F16A5A" w:rsidRPr="00DC3FE7" w:rsidRDefault="00F16A5A" w:rsidP="00F16A5A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Projecting the </w:t>
      </w:r>
      <w:proofErr w:type="spellStart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GeoDataFrame</w:t>
      </w:r>
      <w:proofErr w:type="spellEnd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 to Web Mercator (EPSG:3857) projection</w:t>
      </w:r>
    </w:p>
    <w:p w14:paraId="5EC10814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lastRenderedPageBreak/>
        <w:t xml:space="preserve">countries =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countries.to_crs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("EPSG:3857")</w:t>
      </w:r>
    </w:p>
    <w:p w14:paraId="2E5FCBE6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2C1DFEDD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Setting the size of the plot figure</w:t>
      </w:r>
    </w:p>
    <w:p w14:paraId="15C722A1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plt.rcParams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['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figure.figsize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'] = [9, 6]</w:t>
      </w:r>
    </w:p>
    <w:p w14:paraId="138832C3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6B102620" w14:textId="77777777" w:rsidR="00F16A5A" w:rsidRPr="00DC3FE7" w:rsidRDefault="00F16A5A" w:rsidP="00F16A5A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Plotting the choropleth map of </w:t>
      </w:r>
      <w:proofErr w:type="spellStart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MM_BTU_per_Capita</w:t>
      </w:r>
      <w:proofErr w:type="spellEnd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 using </w:t>
      </w:r>
      <w:proofErr w:type="spellStart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GeoDataFrame</w:t>
      </w:r>
      <w:proofErr w:type="spellEnd"/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 plot function</w:t>
      </w:r>
    </w:p>
    <w:p w14:paraId="659377CF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axis = </w:t>
      </w: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countries.plot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("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MM_BTU_per_Capita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",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cmap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="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coolwarm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", legend=True, scheme="quantiles")</w:t>
      </w:r>
    </w:p>
    <w:p w14:paraId="65682679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6798EDD6" w14:textId="77777777" w:rsidR="00F16A5A" w:rsidRPr="00DC3FE7" w:rsidRDefault="00F16A5A" w:rsidP="00F16A5A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Removing axis</w:t>
      </w:r>
    </w:p>
    <w:p w14:paraId="70E90A93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axis.set_axis_</w:t>
      </w:r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off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(</w:t>
      </w:r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)</w:t>
      </w:r>
    </w:p>
    <w:p w14:paraId="37478F75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4F573E44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r w:rsidRPr="00DC3FE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Displaying the plot</w:t>
      </w:r>
    </w:p>
    <w:p w14:paraId="60FC8A79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plt.show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()</w:t>
      </w:r>
    </w:p>
    <w:p w14:paraId="535920A4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1D4627DF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Plotting a histogram of </w:t>
      </w:r>
      <w:proofErr w:type="spellStart"/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MM_BTU_per_Capita</w:t>
      </w:r>
      <w:proofErr w:type="spellEnd"/>
    </w:p>
    <w:p w14:paraId="277445E5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axis = </w:t>
      </w: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plt.hist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(countries["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MM_BTU_per_Capita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"])</w:t>
      </w:r>
    </w:p>
    <w:p w14:paraId="32AA184A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4272AE44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Setting labels for x-axis and y-axis</w:t>
      </w:r>
    </w:p>
    <w:p w14:paraId="4494494F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plt.xlabel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("MM BTU per Capita")</w:t>
      </w:r>
    </w:p>
    <w:p w14:paraId="07CD370A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plt.ylabel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("Number of Countries")</w:t>
      </w:r>
    </w:p>
    <w:p w14:paraId="66C53E37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37F0BE0A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Displaying the histogram plot</w:t>
      </w:r>
    </w:p>
    <w:p w14:paraId="29B75B5A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plt.show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()</w:t>
      </w:r>
    </w:p>
    <w:p w14:paraId="7A385DBD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5F7117E4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Defining variables for </w:t>
      </w:r>
      <w:proofErr w:type="spellStart"/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modeling</w:t>
      </w:r>
      <w:proofErr w:type="spellEnd"/>
    </w:p>
    <w:p w14:paraId="10AE65F7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dependent_name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= ["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Democracy_Index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"]</w:t>
      </w:r>
    </w:p>
    <w:p w14:paraId="0D8A69EF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independent_names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= ["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GDP_per_Capita_PPP_Dollars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", "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Military_Percent_GDP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", "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Resource_Rent_Percent_GDP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", "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Industry_Percent_GDP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"]</w:t>
      </w:r>
    </w:p>
    <w:p w14:paraId="120EA7F4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574E02F9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Selecting relevant columns from </w:t>
      </w:r>
      <w:proofErr w:type="spellStart"/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GeoDataFrame</w:t>
      </w:r>
      <w:proofErr w:type="spellEnd"/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 and removing rows with missing values</w:t>
      </w:r>
    </w:p>
    <w:p w14:paraId="66D4E14C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model_data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= </w:t>
      </w:r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countries[</w:t>
      </w:r>
      <w:proofErr w:type="spellStart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dependent_name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+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independent_names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+ ["geometry", "Latitude", "Longitude"]]</w:t>
      </w:r>
    </w:p>
    <w:p w14:paraId="0FD40E75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model_data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=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model_</w:t>
      </w:r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data.dropna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()</w:t>
      </w:r>
    </w:p>
    <w:p w14:paraId="553B5CEB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616888F9" w14:textId="77777777" w:rsidR="00F16A5A" w:rsidRPr="00222897" w:rsidRDefault="00F16A5A" w:rsidP="00F16A5A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Transforming certain variables by taking their natural logarithm plus one</w:t>
      </w:r>
    </w:p>
    <w:p w14:paraId="025B9DFD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transform_vars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= ["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GDP_per_Capita_PPP_Dollars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", "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Military_Percent_GDP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", "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Resource_Rent_Percent_GDP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"]</w:t>
      </w:r>
    </w:p>
    <w:p w14:paraId="0FC8AB1C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model_data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[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transform_vars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] = numpy.log(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model_data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[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transform_vars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] + 1)</w:t>
      </w:r>
    </w:p>
    <w:p w14:paraId="20590D7E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13676DB9" w14:textId="77777777" w:rsidR="00F16A5A" w:rsidRPr="00222897" w:rsidRDefault="00F16A5A" w:rsidP="00F16A5A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Calculating spatial weights using K-nearest </w:t>
      </w:r>
      <w:proofErr w:type="spellStart"/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neighbors</w:t>
      </w:r>
      <w:proofErr w:type="spellEnd"/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 (KNN) method</w:t>
      </w:r>
    </w:p>
    <w:p w14:paraId="01E9089C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weights =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pysal.lib.weights.KNN.from_</w:t>
      </w:r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dataframe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model_data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, k=4)</w:t>
      </w:r>
    </w:p>
    <w:p w14:paraId="63FBF733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54475803" w14:textId="77777777" w:rsidR="00F16A5A" w:rsidRPr="00222897" w:rsidRDefault="00F16A5A" w:rsidP="00F16A5A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Plotting spatial weights on a map</w:t>
      </w:r>
    </w:p>
    <w:p w14:paraId="50085EEE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lastRenderedPageBreak/>
        <w:t xml:space="preserve">axis =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model_</w:t>
      </w:r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data.plot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edgecolor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="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lightgray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",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facecolor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="none")</w:t>
      </w:r>
    </w:p>
    <w:p w14:paraId="6C2EA341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model_data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["index"] =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model_</w:t>
      </w:r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data.index</w:t>
      </w:r>
      <w:proofErr w:type="spellEnd"/>
      <w:proofErr w:type="gramEnd"/>
    </w:p>
    <w:p w14:paraId="5439E9CD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weights.plot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gdf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=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model_data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,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indexed_on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="index",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ax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=axis)</w:t>
      </w:r>
    </w:p>
    <w:p w14:paraId="4CCB3A9C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2B94440C" w14:textId="77777777" w:rsidR="00F16A5A" w:rsidRPr="00222897" w:rsidRDefault="00F16A5A" w:rsidP="00F16A5A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Removing axis</w:t>
      </w:r>
    </w:p>
    <w:p w14:paraId="72033DDF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axis.set_axis_</w:t>
      </w:r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off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(</w:t>
      </w:r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)</w:t>
      </w:r>
    </w:p>
    <w:p w14:paraId="01699917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4B22AB3F" w14:textId="77777777" w:rsidR="00F16A5A" w:rsidRPr="00222897" w:rsidRDefault="00F16A5A" w:rsidP="00F16A5A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Displaying the plot</w:t>
      </w:r>
    </w:p>
    <w:p w14:paraId="68F27611" w14:textId="0C1069F5" w:rsidR="00A43F88" w:rsidRPr="00A43F88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plt.show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()</w:t>
      </w:r>
    </w:p>
    <w:p w14:paraId="13CEED9F" w14:textId="2505CA8D" w:rsidR="0066005A" w:rsidRDefault="0066005A" w:rsidP="006600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0E9F08C4" w14:textId="77777777" w:rsidR="00F16A5A" w:rsidRDefault="00F16A5A" w:rsidP="00F16A5A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Output:</w:t>
      </w:r>
    </w:p>
    <w:p w14:paraId="6A385844" w14:textId="08AAA3A3" w:rsidR="00F16A5A" w:rsidRPr="000C4918" w:rsidRDefault="00391B8E" w:rsidP="006600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5FD0AFD4" wp14:editId="56A444B1">
            <wp:extent cx="3450771" cy="22700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495" cy="227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814237" wp14:editId="64B7CD54">
            <wp:extent cx="3668486" cy="2492698"/>
            <wp:effectExtent l="0" t="0" r="8255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196" cy="249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A66872" wp14:editId="1D828397">
            <wp:extent cx="3940629" cy="2553008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568" cy="255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AA7DD" w14:textId="77777777" w:rsidR="00A43F88" w:rsidRDefault="00A43F88">
      <w:pPr>
        <w:rPr>
          <w:b/>
          <w:bCs/>
          <w:sz w:val="32"/>
          <w:szCs w:val="32"/>
          <w:lang w:val="en-IN"/>
        </w:rPr>
      </w:pPr>
    </w:p>
    <w:p w14:paraId="66BCBD61" w14:textId="6CBD8151" w:rsidR="003F6DBE" w:rsidRPr="00EB72C8" w:rsidRDefault="003F6DBE" w:rsidP="00A43F88">
      <w:pPr>
        <w:spacing w:after="0" w:line="240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40"/>
          <w:szCs w:val="40"/>
          <w:lang w:val="en-IN"/>
        </w:rPr>
        <w:br w:type="page"/>
      </w:r>
    </w:p>
    <w:p w14:paraId="0B44DF43" w14:textId="3FB058D6" w:rsidR="003F6DBE" w:rsidRDefault="003F6DBE">
      <w:pPr>
        <w:rPr>
          <w:b/>
          <w:bCs/>
          <w:sz w:val="40"/>
          <w:szCs w:val="40"/>
          <w:lang w:val="en-IN"/>
        </w:rPr>
      </w:pPr>
      <w:r w:rsidRPr="003F6DBE">
        <w:rPr>
          <w:b/>
          <w:bCs/>
          <w:sz w:val="40"/>
          <w:szCs w:val="40"/>
          <w:lang w:val="en-IN"/>
        </w:rPr>
        <w:lastRenderedPageBreak/>
        <w:t xml:space="preserve">Experiment </w:t>
      </w:r>
      <w:r>
        <w:rPr>
          <w:b/>
          <w:bCs/>
          <w:sz w:val="40"/>
          <w:szCs w:val="40"/>
          <w:lang w:val="en-IN"/>
        </w:rPr>
        <w:t>8</w:t>
      </w:r>
    </w:p>
    <w:p w14:paraId="21EAA73C" w14:textId="62234A9D" w:rsidR="003F6DBE" w:rsidRDefault="003F6DBE" w:rsidP="003F6DBE">
      <w:pPr>
        <w:rPr>
          <w:sz w:val="28"/>
          <w:szCs w:val="28"/>
          <w:lang w:val="en-IN"/>
        </w:rPr>
      </w:pPr>
      <w:r w:rsidRPr="003F6DBE">
        <w:rPr>
          <w:b/>
          <w:bCs/>
          <w:sz w:val="32"/>
          <w:szCs w:val="32"/>
          <w:lang w:val="en-IN"/>
        </w:rPr>
        <w:t>Aim:</w:t>
      </w:r>
      <w:r w:rsidR="00EB72C8" w:rsidRPr="00EB72C8">
        <w:t xml:space="preserve"> </w:t>
      </w:r>
      <w:r w:rsidR="001A2814" w:rsidRPr="001A2814">
        <w:rPr>
          <w:sz w:val="28"/>
          <w:szCs w:val="28"/>
          <w:lang w:val="en-IN"/>
        </w:rPr>
        <w:t xml:space="preserve">Write a program for </w:t>
      </w:r>
      <w:proofErr w:type="spellStart"/>
      <w:r w:rsidR="001A2814" w:rsidRPr="001A2814">
        <w:rPr>
          <w:sz w:val="28"/>
          <w:szCs w:val="28"/>
          <w:lang w:val="en-IN"/>
        </w:rPr>
        <w:t>preprocessing</w:t>
      </w:r>
      <w:proofErr w:type="spellEnd"/>
      <w:r w:rsidR="001A2814" w:rsidRPr="001A2814">
        <w:rPr>
          <w:sz w:val="28"/>
          <w:szCs w:val="28"/>
          <w:lang w:val="en-IN"/>
        </w:rPr>
        <w:t xml:space="preserve"> of social media text and detect sentiment from it.</w:t>
      </w:r>
    </w:p>
    <w:p w14:paraId="24862822" w14:textId="74D3A478" w:rsidR="00A67D31" w:rsidRDefault="00A67D31" w:rsidP="00237122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Flowchart:</w:t>
      </w:r>
    </w:p>
    <w:p w14:paraId="765986E0" w14:textId="28C5CE33" w:rsidR="00A67D31" w:rsidRDefault="00A67D31" w:rsidP="00237122">
      <w:pPr>
        <w:rPr>
          <w:b/>
          <w:bCs/>
          <w:sz w:val="32"/>
          <w:szCs w:val="32"/>
          <w:lang w:val="en-IN"/>
        </w:rPr>
      </w:pPr>
      <w:r w:rsidRPr="00A67D31">
        <w:rPr>
          <w:b/>
          <w:bCs/>
          <w:noProof/>
          <w:sz w:val="32"/>
          <w:szCs w:val="32"/>
          <w:lang w:val="en-IN"/>
        </w:rPr>
        <w:drawing>
          <wp:inline distT="0" distB="0" distL="0" distR="0" wp14:anchorId="478441EF" wp14:editId="20D8D15F">
            <wp:extent cx="1444040" cy="487680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4482" cy="487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EB38" w14:textId="44D117AD" w:rsidR="00237122" w:rsidRDefault="00237122" w:rsidP="00237122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Code:</w:t>
      </w:r>
    </w:p>
    <w:p w14:paraId="75899C73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</w:t>
      </w:r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TEXT PREPROCESSING</w:t>
      </w:r>
    </w:p>
    <w:p w14:paraId="3B43CF7B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import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numpy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as np</w:t>
      </w:r>
    </w:p>
    <w:p w14:paraId="337B6425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import pandas as pd</w:t>
      </w:r>
    </w:p>
    <w:p w14:paraId="1FBDBDB4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import re</w:t>
      </w:r>
    </w:p>
    <w:p w14:paraId="4D236933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import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nltk</w:t>
      </w:r>
      <w:proofErr w:type="spellEnd"/>
    </w:p>
    <w:p w14:paraId="628795F4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import spacy</w:t>
      </w:r>
    </w:p>
    <w:p w14:paraId="069095F9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import string</w:t>
      </w:r>
    </w:p>
    <w:p w14:paraId="73D62D3F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pd.options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.mode.chained_assignment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= None</w:t>
      </w:r>
    </w:p>
    <w:p w14:paraId="7A92C823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6C14E976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full_df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= 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pd.read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_csv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("/content/drive/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MyDrive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/sample.csv")</w:t>
      </w:r>
    </w:p>
    <w:p w14:paraId="794D52B8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df =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full_df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[["text"]]</w:t>
      </w:r>
    </w:p>
    <w:p w14:paraId="266B4A9E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df["text"] = df["text"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].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astype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(str)</w:t>
      </w:r>
    </w:p>
    <w:p w14:paraId="7D1A46EB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lastRenderedPageBreak/>
        <w:t>full_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df.head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()</w:t>
      </w:r>
    </w:p>
    <w:p w14:paraId="741F960F" w14:textId="0B9BF4E6" w:rsidR="00D577DB" w:rsidRPr="00D577DB" w:rsidRDefault="00391B8E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8B7B56">
        <w:rPr>
          <w:noProof/>
          <w:sz w:val="32"/>
          <w:szCs w:val="32"/>
        </w:rPr>
        <w:drawing>
          <wp:inline distT="0" distB="0" distL="0" distR="0" wp14:anchorId="790EE0A3" wp14:editId="76688E5F">
            <wp:extent cx="5731510" cy="1120140"/>
            <wp:effectExtent l="0" t="0" r="2540" b="3810"/>
            <wp:docPr id="40660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018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C4D7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</w:t>
      </w:r>
    </w:p>
    <w:p w14:paraId="1CA87500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</w:t>
      </w:r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Lower Casing</w:t>
      </w:r>
    </w:p>
    <w:p w14:paraId="059D5573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df["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text_lower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"] = df["text"].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str.lower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()</w:t>
      </w:r>
    </w:p>
    <w:p w14:paraId="7FE3C516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df.head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()</w:t>
      </w:r>
    </w:p>
    <w:p w14:paraId="600CD28E" w14:textId="14964CD1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</w:t>
      </w:r>
      <w:r w:rsidR="00391B8E" w:rsidRPr="008B7B56">
        <w:rPr>
          <w:noProof/>
          <w:sz w:val="32"/>
          <w:szCs w:val="32"/>
        </w:rPr>
        <w:drawing>
          <wp:inline distT="0" distB="0" distL="0" distR="0" wp14:anchorId="650DB4E2" wp14:editId="2A0D4FB3">
            <wp:extent cx="5656329" cy="1379220"/>
            <wp:effectExtent l="0" t="0" r="1905" b="0"/>
            <wp:docPr id="237154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549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0516" cy="138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6B46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</w:t>
      </w:r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Removal of Punctuations</w:t>
      </w:r>
    </w:p>
    <w:p w14:paraId="167E4688" w14:textId="77777777" w:rsidR="00D577DB" w:rsidRPr="00222897" w:rsidRDefault="00D577DB" w:rsidP="00D577DB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</w:t>
      </w:r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drop the new column created in last cell</w:t>
      </w:r>
    </w:p>
    <w:p w14:paraId="05648AAE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df.drop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(["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text_lower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"], axis=1,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inplace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=True)</w:t>
      </w:r>
    </w:p>
    <w:p w14:paraId="7D28DC52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23992EF3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PUNCT_TO_REMOVE = 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string.punctuation</w:t>
      </w:r>
      <w:proofErr w:type="spellEnd"/>
      <w:proofErr w:type="gramEnd"/>
    </w:p>
    <w:p w14:paraId="46AAEF2D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def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remove_punctuation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(text):</w:t>
      </w:r>
    </w:p>
    <w:p w14:paraId="26A67574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"""custom function to remove the punctuation"""</w:t>
      </w:r>
    </w:p>
    <w:p w14:paraId="5AF4B064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return 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text.translate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str.maketrans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('', '', PUNCT_TO_REMOVE))</w:t>
      </w:r>
    </w:p>
    <w:p w14:paraId="781FD094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7791BF50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df["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text_wo_punct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"] = df["text"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].apply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(lambda text: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remove_punctuation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(text))</w:t>
      </w:r>
    </w:p>
    <w:p w14:paraId="2D656284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df.head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()</w:t>
      </w:r>
    </w:p>
    <w:p w14:paraId="25811E92" w14:textId="4150EE02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</w:t>
      </w:r>
      <w:r w:rsidR="00391B8E" w:rsidRPr="008B7B56">
        <w:rPr>
          <w:noProof/>
          <w:sz w:val="32"/>
          <w:szCs w:val="32"/>
        </w:rPr>
        <w:drawing>
          <wp:inline distT="0" distB="0" distL="0" distR="0" wp14:anchorId="58C7A495" wp14:editId="24831B76">
            <wp:extent cx="5478780" cy="1501140"/>
            <wp:effectExtent l="0" t="0" r="7620" b="3810"/>
            <wp:docPr id="82013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361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0529" cy="150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9EDA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45A10CE7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</w:t>
      </w:r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Removal of </w:t>
      </w:r>
      <w:proofErr w:type="spellStart"/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stopwords</w:t>
      </w:r>
      <w:proofErr w:type="spellEnd"/>
    </w:p>
    <w:p w14:paraId="4E78CF7C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</w:t>
      </w:r>
      <w:proofErr w:type="spellStart"/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Stopwords</w:t>
      </w:r>
      <w:proofErr w:type="spellEnd"/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 are commonly </w:t>
      </w:r>
      <w:proofErr w:type="spellStart"/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occuring</w:t>
      </w:r>
      <w:proofErr w:type="spellEnd"/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 words in a language like 'the', 'a' and so on. They can be removed from the text most of the times.</w:t>
      </w:r>
    </w:p>
    <w:p w14:paraId="0BBCB286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</w:t>
      </w:r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import </w:t>
      </w:r>
      <w:proofErr w:type="spellStart"/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nltk</w:t>
      </w:r>
      <w:proofErr w:type="spellEnd"/>
    </w:p>
    <w:p w14:paraId="6119766D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</w:t>
      </w:r>
      <w:proofErr w:type="spellStart"/>
      <w:proofErr w:type="gramStart"/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nltk.download</w:t>
      </w:r>
      <w:proofErr w:type="spellEnd"/>
      <w:proofErr w:type="gramEnd"/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('</w:t>
      </w:r>
      <w:proofErr w:type="spellStart"/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stopwords</w:t>
      </w:r>
      <w:proofErr w:type="spellEnd"/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')</w:t>
      </w:r>
    </w:p>
    <w:p w14:paraId="28E112D5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from 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nltk.corpus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import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stopwords</w:t>
      </w:r>
      <w:proofErr w:type="spellEnd"/>
    </w:p>
    <w:p w14:paraId="5D9C4A0C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", 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".join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stopwords.words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('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english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'))</w:t>
      </w:r>
    </w:p>
    <w:p w14:paraId="4FD191F0" w14:textId="480FD7A4" w:rsidR="00D577DB" w:rsidRPr="00D577DB" w:rsidRDefault="00391B8E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8B7B56">
        <w:rPr>
          <w:noProof/>
          <w:sz w:val="32"/>
          <w:szCs w:val="32"/>
        </w:rPr>
        <w:lastRenderedPageBreak/>
        <w:drawing>
          <wp:inline distT="0" distB="0" distL="0" distR="0" wp14:anchorId="22D09468" wp14:editId="6A7BE66A">
            <wp:extent cx="4859848" cy="815340"/>
            <wp:effectExtent l="0" t="0" r="0" b="3810"/>
            <wp:docPr id="51372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260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2339" cy="81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8D63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</w:t>
      </w:r>
    </w:p>
    <w:p w14:paraId="4FB4E9B4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STOPWORDS = set(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stopwords.words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('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english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'))</w:t>
      </w:r>
    </w:p>
    <w:p w14:paraId="6A7676F4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def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remove_stopwords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(text):</w:t>
      </w:r>
    </w:p>
    <w:p w14:paraId="5DBE634D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"""custom function to remove the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stopwords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"""</w:t>
      </w:r>
    </w:p>
    <w:p w14:paraId="6BF47A0E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return " 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".join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([word for word in str(text).split() if word not in STOPWORDS])</w:t>
      </w:r>
    </w:p>
    <w:p w14:paraId="1CFB594F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719DE6AA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df["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text_wo_stop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"] = df["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text_wo_punct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"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].apply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(lambda text: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remove_stopwords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(text))</w:t>
      </w:r>
    </w:p>
    <w:p w14:paraId="51A70616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df.head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()</w:t>
      </w:r>
    </w:p>
    <w:p w14:paraId="0FA15D6D" w14:textId="088492BE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</w:t>
      </w:r>
      <w:r w:rsidR="00391B8E" w:rsidRPr="008B7B56">
        <w:rPr>
          <w:noProof/>
          <w:sz w:val="32"/>
          <w:szCs w:val="32"/>
        </w:rPr>
        <w:drawing>
          <wp:inline distT="0" distB="0" distL="0" distR="0" wp14:anchorId="60FE306E" wp14:editId="7C53CF0D">
            <wp:extent cx="5731510" cy="1402080"/>
            <wp:effectExtent l="0" t="0" r="2540" b="7620"/>
            <wp:docPr id="190773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365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D37F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0E83921F" w14:textId="77777777" w:rsidR="00D577DB" w:rsidRPr="00222897" w:rsidRDefault="00D577DB" w:rsidP="00D577DB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</w:t>
      </w:r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Removal of Frequent words</w:t>
      </w:r>
    </w:p>
    <w:p w14:paraId="688960B6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from collections import Counter</w:t>
      </w:r>
    </w:p>
    <w:p w14:paraId="795021D2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cnt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= 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Counter(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)</w:t>
      </w:r>
    </w:p>
    <w:p w14:paraId="122E7139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for text in df["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text_wo_stop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"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].values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:</w:t>
      </w:r>
    </w:p>
    <w:p w14:paraId="1ABA5BF8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for word in 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text.split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():</w:t>
      </w:r>
    </w:p>
    <w:p w14:paraId="7A66FEC6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   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cnt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[word] += 1</w:t>
      </w:r>
    </w:p>
    <w:p w14:paraId="5C48EF49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    </w:t>
      </w:r>
    </w:p>
    <w:p w14:paraId="75109903" w14:textId="3893A786" w:rsid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cnt.most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_common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(10)</w:t>
      </w:r>
    </w:p>
    <w:p w14:paraId="138E9D58" w14:textId="6136EE64" w:rsidR="00391B8E" w:rsidRPr="00D577DB" w:rsidRDefault="00391B8E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8B7B56">
        <w:rPr>
          <w:noProof/>
          <w:sz w:val="32"/>
          <w:szCs w:val="32"/>
        </w:rPr>
        <w:drawing>
          <wp:inline distT="0" distB="0" distL="0" distR="0" wp14:anchorId="13645FBA" wp14:editId="644E0B5D">
            <wp:extent cx="2696210" cy="1653540"/>
            <wp:effectExtent l="0" t="0" r="8890" b="3810"/>
            <wp:docPr id="412088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888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8757" cy="168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EB99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</w:t>
      </w:r>
    </w:p>
    <w:p w14:paraId="3BBD0873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</w:t>
      </w:r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Removal of Rare words</w:t>
      </w:r>
    </w:p>
    <w:p w14:paraId="5DFA02A3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Drop the two columns which are no more needed </w:t>
      </w:r>
    </w:p>
    <w:p w14:paraId="5B43FF67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df.drop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(["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text_wo_punct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", "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text_wo_stop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"], axis=1,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inplace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=True)</w:t>
      </w:r>
    </w:p>
    <w:p w14:paraId="5AAA0A9A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48659D45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n_rare_words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= 10</w:t>
      </w:r>
    </w:p>
    <w:p w14:paraId="7D4F4C69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lastRenderedPageBreak/>
        <w:t xml:space="preserve">RAREWORDS = 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set(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[w for (w,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wc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) in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cnt.most_common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()[:-n_rare_words-1:-1]])</w:t>
      </w:r>
    </w:p>
    <w:p w14:paraId="66334B02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def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remove_rarewords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(text):</w:t>
      </w:r>
    </w:p>
    <w:p w14:paraId="58D17719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"""custom function to remove the rare words"""</w:t>
      </w:r>
    </w:p>
    <w:p w14:paraId="76D2DF15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return " 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".join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([word for word in str(text).split() if word not in RAREWORDS])</w:t>
      </w:r>
    </w:p>
    <w:p w14:paraId="12C52324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2FE1CEF5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df["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text_wo_stopfreqrare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"] = df["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text_wo_stopfreq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"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].apply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(lambda text: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remove_rarewords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(text))</w:t>
      </w:r>
    </w:p>
    <w:p w14:paraId="04CD4D4C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df.head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()</w:t>
      </w:r>
    </w:p>
    <w:p w14:paraId="531B0A3D" w14:textId="069BD109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</w:t>
      </w:r>
      <w:r w:rsidR="00391B8E" w:rsidRPr="009E4A21">
        <w:rPr>
          <w:noProof/>
          <w:sz w:val="32"/>
          <w:szCs w:val="32"/>
        </w:rPr>
        <w:drawing>
          <wp:inline distT="0" distB="0" distL="0" distR="0" wp14:anchorId="22AEFAA6" wp14:editId="3261FC9E">
            <wp:extent cx="5731510" cy="1638300"/>
            <wp:effectExtent l="0" t="0" r="2540" b="0"/>
            <wp:docPr id="491589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894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B7C0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65EA28AC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</w:t>
      </w:r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Stemming</w:t>
      </w:r>
    </w:p>
    <w:p w14:paraId="63274C36" w14:textId="77777777" w:rsidR="00D577DB" w:rsidRPr="00222897" w:rsidRDefault="00D577DB" w:rsidP="00D577DB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</w:t>
      </w:r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Stemming is the process of reducing inflected (or sometimes derived) words to their word stem, base or root form</w:t>
      </w:r>
    </w:p>
    <w:p w14:paraId="75A3ABE0" w14:textId="77777777" w:rsidR="00D577DB" w:rsidRPr="00222897" w:rsidRDefault="00D577DB" w:rsidP="00D577DB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#for example, if there are two words in the corpus walks and walking, then stemming will stem the suffix to make them walk</w:t>
      </w:r>
    </w:p>
    <w:p w14:paraId="23059EAC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from 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nltk.stem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.porter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import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PorterStemmer</w:t>
      </w:r>
      <w:proofErr w:type="spellEnd"/>
    </w:p>
    <w:p w14:paraId="29A4EE59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37589936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Drop the two columns </w:t>
      </w:r>
    </w:p>
    <w:p w14:paraId="5CFA6E07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df.drop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(["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text_wo_stopfreq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", "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text_wo_stopfreqrare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"], axis=1,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inplace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=True) </w:t>
      </w:r>
    </w:p>
    <w:p w14:paraId="0E5BF257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786CA761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stemmer = 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PorterStemmer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)</w:t>
      </w:r>
    </w:p>
    <w:p w14:paraId="7B5E21C8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def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stem_words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(text):</w:t>
      </w:r>
    </w:p>
    <w:p w14:paraId="6542E513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return " 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".join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([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stemmer.stem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(word) for word in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text.split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()])</w:t>
      </w:r>
    </w:p>
    <w:p w14:paraId="525AE7A3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04753AF9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df["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text_stemmed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"] = df["text"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].apply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(lambda text: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stem_words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(text))</w:t>
      </w:r>
    </w:p>
    <w:p w14:paraId="2064255F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df.head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()</w:t>
      </w:r>
    </w:p>
    <w:p w14:paraId="3CFA68DB" w14:textId="7660C29F" w:rsidR="00D577DB" w:rsidRPr="00D577DB" w:rsidRDefault="00391B8E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bookmarkStart w:id="1" w:name="_GoBack"/>
      <w:r w:rsidRPr="009E4A21">
        <w:rPr>
          <w:noProof/>
          <w:sz w:val="32"/>
          <w:szCs w:val="32"/>
        </w:rPr>
        <w:lastRenderedPageBreak/>
        <w:drawing>
          <wp:inline distT="0" distB="0" distL="0" distR="0" wp14:anchorId="79173DB4" wp14:editId="35B41715">
            <wp:extent cx="5238177" cy="1722120"/>
            <wp:effectExtent l="0" t="0" r="635" b="0"/>
            <wp:docPr id="61708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898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5925" cy="172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6D956E00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</w:t>
      </w:r>
    </w:p>
    <w:p w14:paraId="18A9EB0A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49AAADFB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</w:t>
      </w:r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Removal of Emojis</w:t>
      </w:r>
    </w:p>
    <w:p w14:paraId="33E15DBC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def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remove_emoji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(string):</w:t>
      </w:r>
    </w:p>
    <w:p w14:paraId="67D5D02F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emoji_pattern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= 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re.compile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("["</w:t>
      </w:r>
    </w:p>
    <w:p w14:paraId="10A08194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                       u"\U0001F600-\U0001F64F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"  #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emoticons</w:t>
      </w:r>
    </w:p>
    <w:p w14:paraId="7897D0D2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                       u"\U0001F300-\U0001F5FF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"  #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symbols &amp; pictographs</w:t>
      </w:r>
    </w:p>
    <w:p w14:paraId="7333021F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                       u"\U0001F680-\U0001F6FF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"  #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transport &amp; map symbols</w:t>
      </w:r>
    </w:p>
    <w:p w14:paraId="06E54697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                       u"\U0001F1E0-\U0001F1FF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"  #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flags (iOS)</w:t>
      </w:r>
    </w:p>
    <w:p w14:paraId="24D1D4EA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                       u"\U00002702-\U000027B0"</w:t>
      </w:r>
    </w:p>
    <w:p w14:paraId="20E1E87B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                       u"\U000024C2-\U0001F251"</w:t>
      </w:r>
    </w:p>
    <w:p w14:paraId="15A07780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                       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"]+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", flags=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re.UNICODE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)</w:t>
      </w:r>
    </w:p>
    <w:p w14:paraId="4815218C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return 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emoji_pattern.sub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r'', string)</w:t>
      </w:r>
    </w:p>
    <w:p w14:paraId="6DB4CC9A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40B15A44" w14:textId="4500FF5A" w:rsidR="0066005A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remove_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emoji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"game is on </w:t>
      </w:r>
      <w:r w:rsidRPr="00D577DB">
        <w:rPr>
          <w:rFonts w:ascii="Segoe UI Emoji" w:hAnsi="Segoe UI Emoji" w:cs="Segoe UI Emoji"/>
          <w:sz w:val="24"/>
          <w:szCs w:val="24"/>
          <w:lang w:val="en-IN"/>
        </w:rPr>
        <w:t>🔥🔥</w:t>
      </w:r>
      <w:r w:rsidRPr="00D577DB">
        <w:rPr>
          <w:rFonts w:ascii="Courier New" w:hAnsi="Courier New" w:cs="Courier New"/>
          <w:sz w:val="24"/>
          <w:szCs w:val="24"/>
          <w:lang w:val="en-IN"/>
        </w:rPr>
        <w:t>")</w:t>
      </w:r>
    </w:p>
    <w:p w14:paraId="5250EB5F" w14:textId="056286E3" w:rsidR="00391B8E" w:rsidRDefault="00391B8E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2FDD711B" w14:textId="5D48ECF4" w:rsidR="00391B8E" w:rsidRPr="0066005A" w:rsidRDefault="00391B8E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9E4A21">
        <w:rPr>
          <w:noProof/>
          <w:sz w:val="32"/>
          <w:szCs w:val="32"/>
        </w:rPr>
        <w:drawing>
          <wp:inline distT="0" distB="0" distL="0" distR="0" wp14:anchorId="51B725CE" wp14:editId="2AD9BFBA">
            <wp:extent cx="1407854" cy="601345"/>
            <wp:effectExtent l="0" t="0" r="1905" b="8255"/>
            <wp:docPr id="1696688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886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46588" cy="61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28BB" w14:textId="77777777" w:rsidR="00391B8E" w:rsidRDefault="00391B8E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br w:type="page"/>
      </w:r>
    </w:p>
    <w:p w14:paraId="1DE0447E" w14:textId="68E5CB0A" w:rsidR="003F6DBE" w:rsidRPr="00391B8E" w:rsidRDefault="003F6DBE">
      <w:pPr>
        <w:rPr>
          <w:b/>
          <w:bCs/>
          <w:sz w:val="32"/>
          <w:szCs w:val="32"/>
          <w:lang w:val="en-IN"/>
        </w:rPr>
      </w:pPr>
      <w:r w:rsidRPr="003F6DBE">
        <w:rPr>
          <w:b/>
          <w:bCs/>
          <w:sz w:val="40"/>
          <w:szCs w:val="40"/>
          <w:lang w:val="en-IN"/>
        </w:rPr>
        <w:lastRenderedPageBreak/>
        <w:t xml:space="preserve">Experiment </w:t>
      </w:r>
      <w:r>
        <w:rPr>
          <w:b/>
          <w:bCs/>
          <w:sz w:val="40"/>
          <w:szCs w:val="40"/>
          <w:lang w:val="en-IN"/>
        </w:rPr>
        <w:t>9</w:t>
      </w:r>
    </w:p>
    <w:p w14:paraId="421E6FC1" w14:textId="6DCC4771" w:rsidR="003F6DBE" w:rsidRDefault="003F6DBE" w:rsidP="003F6DBE">
      <w:pPr>
        <w:rPr>
          <w:sz w:val="28"/>
          <w:szCs w:val="28"/>
          <w:lang w:val="en-IN"/>
        </w:rPr>
      </w:pPr>
      <w:r w:rsidRPr="003F6DBE">
        <w:rPr>
          <w:b/>
          <w:bCs/>
          <w:sz w:val="32"/>
          <w:szCs w:val="32"/>
          <w:lang w:val="en-IN"/>
        </w:rPr>
        <w:t>Aim:</w:t>
      </w:r>
      <w:r w:rsidR="00EB72C8" w:rsidRPr="00EB72C8">
        <w:t xml:space="preserve"> </w:t>
      </w:r>
      <w:r w:rsidR="001A2814" w:rsidRPr="001A2814">
        <w:rPr>
          <w:sz w:val="28"/>
          <w:szCs w:val="28"/>
          <w:lang w:val="en-IN"/>
        </w:rPr>
        <w:t xml:space="preserve">Write a program for </w:t>
      </w:r>
      <w:r w:rsidR="001A2814">
        <w:rPr>
          <w:sz w:val="28"/>
          <w:szCs w:val="28"/>
          <w:lang w:val="en-IN"/>
        </w:rPr>
        <w:t>Aspect-based</w:t>
      </w:r>
      <w:r w:rsidR="001A2814" w:rsidRPr="001A2814">
        <w:rPr>
          <w:sz w:val="28"/>
          <w:szCs w:val="28"/>
          <w:lang w:val="en-IN"/>
        </w:rPr>
        <w:t xml:space="preserve"> sentiment analysis of social media text</w:t>
      </w:r>
      <w:r w:rsidR="001A2814">
        <w:rPr>
          <w:sz w:val="28"/>
          <w:szCs w:val="28"/>
          <w:lang w:val="en-IN"/>
        </w:rPr>
        <w:t>.</w:t>
      </w:r>
    </w:p>
    <w:p w14:paraId="50DD9FA7" w14:textId="08392040" w:rsidR="00233EBF" w:rsidRDefault="00233EBF" w:rsidP="003F6DBE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Flowchart:</w:t>
      </w:r>
    </w:p>
    <w:p w14:paraId="1296F0B9" w14:textId="0EA6DE84" w:rsidR="00A67D31" w:rsidRPr="003F6DBE" w:rsidRDefault="00A67D31" w:rsidP="003F6DBE">
      <w:pPr>
        <w:rPr>
          <w:b/>
          <w:bCs/>
          <w:sz w:val="32"/>
          <w:szCs w:val="32"/>
          <w:lang w:val="en-IN"/>
        </w:rPr>
      </w:pPr>
      <w:r w:rsidRPr="00A67D31">
        <w:rPr>
          <w:b/>
          <w:bCs/>
          <w:noProof/>
          <w:sz w:val="32"/>
          <w:szCs w:val="32"/>
          <w:lang w:val="en-IN"/>
        </w:rPr>
        <w:drawing>
          <wp:inline distT="0" distB="0" distL="0" distR="0" wp14:anchorId="32B3233A" wp14:editId="4A9BB7C4">
            <wp:extent cx="2026920" cy="473762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27544" cy="473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03D8" w14:textId="4BF141B6" w:rsidR="00EB72C8" w:rsidRDefault="00EB72C8" w:rsidP="00EB72C8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Code:</w:t>
      </w:r>
    </w:p>
    <w:p w14:paraId="4A195001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import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nltk</w:t>
      </w:r>
      <w:proofErr w:type="spellEnd"/>
    </w:p>
    <w:p w14:paraId="481F111A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from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textblob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import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TextBlob</w:t>
      </w:r>
      <w:proofErr w:type="spellEnd"/>
    </w:p>
    <w:p w14:paraId="6ADFEB02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from </w:t>
      </w: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nltk.tokenize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import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word_tokenize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,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sent_tokenize</w:t>
      </w:r>
      <w:proofErr w:type="spellEnd"/>
    </w:p>
    <w:p w14:paraId="2B47A064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from </w:t>
      </w: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nltk.corpus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import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stopwords</w:t>
      </w:r>
      <w:proofErr w:type="spellEnd"/>
    </w:p>
    <w:p w14:paraId="75E0EF1F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from collections import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defaultdict</w:t>
      </w:r>
      <w:proofErr w:type="spellEnd"/>
    </w:p>
    <w:p w14:paraId="51426D73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7C6DB1E9" w14:textId="77777777" w:rsidR="00F16A5A" w:rsidRPr="00222897" w:rsidRDefault="00F16A5A" w:rsidP="00F16A5A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Download necessary NLTK resources</w:t>
      </w:r>
    </w:p>
    <w:p w14:paraId="174F2F62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nltk.download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('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punkt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')</w:t>
      </w:r>
    </w:p>
    <w:p w14:paraId="53D98044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nltk.download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('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stopwords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')</w:t>
      </w:r>
    </w:p>
    <w:p w14:paraId="5A1A9D59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4A1347B5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def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preprocess_text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(text):</w:t>
      </w:r>
    </w:p>
    <w:p w14:paraId="60B2C591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# </w:t>
      </w:r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Tokenize text into sentences</w:t>
      </w:r>
    </w:p>
    <w:p w14:paraId="45522B36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lastRenderedPageBreak/>
        <w:t xml:space="preserve">    sentences =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sent_tokenize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(text)</w:t>
      </w:r>
    </w:p>
    <w:p w14:paraId="7C5080CB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3769E535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# </w:t>
      </w:r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Tokenize each sentence into words, remove </w:t>
      </w:r>
      <w:proofErr w:type="spellStart"/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stopwords</w:t>
      </w:r>
      <w:proofErr w:type="spellEnd"/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 and punctuation</w:t>
      </w:r>
    </w:p>
    <w:p w14:paraId="748AE6A9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stop_words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= set(</w:t>
      </w: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stopwords.words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('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english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'))</w:t>
      </w:r>
    </w:p>
    <w:p w14:paraId="0FBFDB62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preprocessed_sentences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= []</w:t>
      </w:r>
    </w:p>
    <w:p w14:paraId="4E4FE6FD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for sentence in sentences:</w:t>
      </w:r>
    </w:p>
    <w:p w14:paraId="6A5D4E13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    words =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word_tokenize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(sentence)</w:t>
      </w:r>
    </w:p>
    <w:p w14:paraId="18892AC3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    words = [</w:t>
      </w: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word.lower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() for word in words if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word.isalnum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() and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word.lower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() not in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stop_words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]</w:t>
      </w:r>
    </w:p>
    <w:p w14:paraId="613A37FB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   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preprocessed_</w:t>
      </w:r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sentences.append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(words)</w:t>
      </w:r>
    </w:p>
    <w:p w14:paraId="11827A6B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559F135E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return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preprocessed_sentences</w:t>
      </w:r>
      <w:proofErr w:type="spellEnd"/>
    </w:p>
    <w:p w14:paraId="52B6D557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4B233C6D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def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aspect_based_sentiment_analysis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(text):</w:t>
      </w:r>
    </w:p>
    <w:p w14:paraId="21D208ED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preprocessed_text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=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preprocess_text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(text)</w:t>
      </w:r>
    </w:p>
    <w:p w14:paraId="11AD3215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print(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preprocessed_text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)</w:t>
      </w:r>
    </w:p>
    <w:p w14:paraId="3C671C22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aspect_sentiments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=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defaultdict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(list)</w:t>
      </w:r>
    </w:p>
    <w:p w14:paraId="5AAF0949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0804138F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for sentence in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preprocessed_text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:</w:t>
      </w:r>
    </w:p>
    <w:p w14:paraId="1F6F06DB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    # </w:t>
      </w:r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Convert list of words back to sentence</w:t>
      </w:r>
    </w:p>
    <w:p w14:paraId="0166B1FD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    sentence = " </w:t>
      </w:r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".join</w:t>
      </w:r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(sentence)</w:t>
      </w:r>
    </w:p>
    <w:p w14:paraId="5BC6F3C0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    blob =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TextBlob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(sentence)</w:t>
      </w:r>
    </w:p>
    <w:p w14:paraId="7A81F978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674C6B66" w14:textId="77777777" w:rsidR="00F16A5A" w:rsidRPr="00222897" w:rsidRDefault="00F16A5A" w:rsidP="00F16A5A">
      <w:pPr>
        <w:spacing w:after="0" w:line="240" w:lineRule="auto"/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    # </w:t>
      </w:r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Extract noun phrases as aspects</w:t>
      </w:r>
    </w:p>
    <w:p w14:paraId="79C11D2A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   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noun_phrases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= </w:t>
      </w: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blob.noun</w:t>
      </w:r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_phrases</w:t>
      </w:r>
      <w:proofErr w:type="spellEnd"/>
    </w:p>
    <w:p w14:paraId="0088D0CB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1BBEAB07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    # </w:t>
      </w:r>
      <w:proofErr w:type="spellStart"/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Analyze</w:t>
      </w:r>
      <w:proofErr w:type="spellEnd"/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 xml:space="preserve"> sentiment for each aspect</w:t>
      </w:r>
    </w:p>
    <w:p w14:paraId="7CB3F69E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    for aspect in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noun_phrases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:</w:t>
      </w:r>
    </w:p>
    <w:p w14:paraId="1F091741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       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aspect_sentiments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[aspect</w:t>
      </w:r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].append</w:t>
      </w:r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blob.sentiment.polarity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)</w:t>
      </w:r>
    </w:p>
    <w:p w14:paraId="3ACDE09F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072EFC99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# </w:t>
      </w:r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Calculate average sentiment for each aspect</w:t>
      </w:r>
    </w:p>
    <w:p w14:paraId="309D1BFA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aspect_average_sentiments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= {}</w:t>
      </w:r>
    </w:p>
    <w:p w14:paraId="1647079C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for aspect, sentiments in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aspect_</w:t>
      </w:r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sentiments.items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():</w:t>
      </w:r>
    </w:p>
    <w:p w14:paraId="3DFBB195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   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aspect_average_sentiments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[aspect] = sum(sentiments) /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len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(sentiments)</w:t>
      </w:r>
    </w:p>
    <w:p w14:paraId="7BD866A9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37E750D0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return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aspect_average_sentiments</w:t>
      </w:r>
      <w:proofErr w:type="spellEnd"/>
    </w:p>
    <w:p w14:paraId="4014194C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5E1B5B5D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r w:rsidRPr="00222897">
        <w:rPr>
          <w:rFonts w:ascii="Courier New" w:hAnsi="Courier New" w:cs="Courier New"/>
          <w:color w:val="FFFFFF" w:themeColor="background1"/>
          <w:sz w:val="24"/>
          <w:szCs w:val="24"/>
          <w:lang w:val="en-IN"/>
        </w:rPr>
        <w:t>Example usage</w:t>
      </w:r>
    </w:p>
    <w:p w14:paraId="5A8CE80F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social_media_text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= """</w:t>
      </w:r>
    </w:p>
    <w:p w14:paraId="6AAF6927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>The camera quality of this phone is amazing. But battery life is poor.</w:t>
      </w:r>
    </w:p>
    <w:p w14:paraId="6661F7F9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>I love the design of the new laptop. The performance is also great!</w:t>
      </w:r>
    </w:p>
    <w:p w14:paraId="5773007E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>"""</w:t>
      </w:r>
    </w:p>
    <w:p w14:paraId="71E6D755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aspect_sentiments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=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aspect_based_sentiment_analysis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social_media_text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)</w:t>
      </w:r>
    </w:p>
    <w:p w14:paraId="3FDFD7DB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for aspect, sentiment in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aspect_</w:t>
      </w:r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sentiments.items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():</w:t>
      </w:r>
    </w:p>
    <w:p w14:paraId="48DF8609" w14:textId="0968CFB1" w:rsidR="006600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</w:t>
      </w:r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print(</w:t>
      </w:r>
      <w:proofErr w:type="spellStart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f"Aspect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: {aspect}, Sentiment: {sentiment}")</w:t>
      </w:r>
    </w:p>
    <w:p w14:paraId="524A56EB" w14:textId="08F5629F" w:rsidR="00A43F88" w:rsidRDefault="00A43F88" w:rsidP="00A43F88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48D51ACB" w14:textId="14F478B1" w:rsidR="00A43F88" w:rsidRDefault="00A43F88" w:rsidP="00A43F88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564F15B6" w14:textId="77777777" w:rsidR="00F16A5A" w:rsidRDefault="00F16A5A" w:rsidP="00F16A5A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Output:</w:t>
      </w:r>
    </w:p>
    <w:p w14:paraId="4440274A" w14:textId="3DDF747D" w:rsidR="00A43F88" w:rsidRDefault="00D577DB" w:rsidP="00A43F88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noProof/>
          <w:sz w:val="24"/>
          <w:szCs w:val="24"/>
          <w:lang w:val="en-IN"/>
        </w:rPr>
        <w:drawing>
          <wp:inline distT="0" distB="0" distL="0" distR="0" wp14:anchorId="4084ADA3" wp14:editId="77D5E5C0">
            <wp:extent cx="5731510" cy="360680"/>
            <wp:effectExtent l="0" t="0" r="254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C1FA" w14:textId="77777777" w:rsidR="005D0CD3" w:rsidRPr="005D0CD3" w:rsidRDefault="005D0CD3" w:rsidP="005D0CD3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sectPr w:rsidR="005D0CD3" w:rsidRPr="005D0CD3">
      <w:foot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247C55" w14:textId="77777777" w:rsidR="00952FCD" w:rsidRDefault="00952FCD" w:rsidP="005D0CD3">
      <w:pPr>
        <w:spacing w:after="0" w:line="240" w:lineRule="auto"/>
      </w:pPr>
      <w:r>
        <w:separator/>
      </w:r>
    </w:p>
  </w:endnote>
  <w:endnote w:type="continuationSeparator" w:id="0">
    <w:p w14:paraId="5BDB0AAC" w14:textId="77777777" w:rsidR="00952FCD" w:rsidRDefault="00952FCD" w:rsidP="005D0C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colab-code-font-family)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703146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292A57" w14:textId="6742F8C9" w:rsidR="003C733C" w:rsidRDefault="003C733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9CA366" w14:textId="77777777" w:rsidR="003C733C" w:rsidRDefault="003C73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DD14F1" w14:textId="77777777" w:rsidR="00952FCD" w:rsidRDefault="00952FCD" w:rsidP="005D0CD3">
      <w:pPr>
        <w:spacing w:after="0" w:line="240" w:lineRule="auto"/>
      </w:pPr>
      <w:r>
        <w:separator/>
      </w:r>
    </w:p>
  </w:footnote>
  <w:footnote w:type="continuationSeparator" w:id="0">
    <w:p w14:paraId="4222BF79" w14:textId="77777777" w:rsidR="00952FCD" w:rsidRDefault="00952FCD" w:rsidP="005D0C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DF0C06"/>
    <w:multiLevelType w:val="hybridMultilevel"/>
    <w:tmpl w:val="9EDCD698"/>
    <w:lvl w:ilvl="0" w:tplc="40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231B7A86"/>
    <w:multiLevelType w:val="hybridMultilevel"/>
    <w:tmpl w:val="02329B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D76453"/>
    <w:multiLevelType w:val="hybridMultilevel"/>
    <w:tmpl w:val="6F50D31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5DA2E8F"/>
    <w:multiLevelType w:val="hybridMultilevel"/>
    <w:tmpl w:val="D9C4C0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FA7528"/>
    <w:multiLevelType w:val="hybridMultilevel"/>
    <w:tmpl w:val="AF8ADD66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156F65"/>
    <w:multiLevelType w:val="hybridMultilevel"/>
    <w:tmpl w:val="9438B8C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D9E6598"/>
    <w:multiLevelType w:val="hybridMultilevel"/>
    <w:tmpl w:val="94FC35DE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9E1"/>
    <w:rsid w:val="000844FA"/>
    <w:rsid w:val="00084F4C"/>
    <w:rsid w:val="000A0CF9"/>
    <w:rsid w:val="000C4918"/>
    <w:rsid w:val="00111009"/>
    <w:rsid w:val="00145C39"/>
    <w:rsid w:val="001A2814"/>
    <w:rsid w:val="001E5886"/>
    <w:rsid w:val="00222897"/>
    <w:rsid w:val="00233EBF"/>
    <w:rsid w:val="00237122"/>
    <w:rsid w:val="0025372B"/>
    <w:rsid w:val="002F740C"/>
    <w:rsid w:val="00371E1F"/>
    <w:rsid w:val="003764D3"/>
    <w:rsid w:val="00391B8E"/>
    <w:rsid w:val="00392D7E"/>
    <w:rsid w:val="003C6FF1"/>
    <w:rsid w:val="003C733C"/>
    <w:rsid w:val="003E150C"/>
    <w:rsid w:val="003E70A4"/>
    <w:rsid w:val="003F6DBE"/>
    <w:rsid w:val="00471600"/>
    <w:rsid w:val="004B28D4"/>
    <w:rsid w:val="004F67CE"/>
    <w:rsid w:val="00534959"/>
    <w:rsid w:val="00587A4F"/>
    <w:rsid w:val="005D0CD3"/>
    <w:rsid w:val="00620999"/>
    <w:rsid w:val="00635991"/>
    <w:rsid w:val="0065289B"/>
    <w:rsid w:val="0066005A"/>
    <w:rsid w:val="006A66AD"/>
    <w:rsid w:val="006C3C3E"/>
    <w:rsid w:val="006C7AE9"/>
    <w:rsid w:val="008259E1"/>
    <w:rsid w:val="00884060"/>
    <w:rsid w:val="008E3A36"/>
    <w:rsid w:val="00952FCD"/>
    <w:rsid w:val="00980349"/>
    <w:rsid w:val="00A1073C"/>
    <w:rsid w:val="00A35176"/>
    <w:rsid w:val="00A43F88"/>
    <w:rsid w:val="00A67D31"/>
    <w:rsid w:val="00AA6420"/>
    <w:rsid w:val="00AC25DC"/>
    <w:rsid w:val="00AE1EF3"/>
    <w:rsid w:val="00B25436"/>
    <w:rsid w:val="00B61CD9"/>
    <w:rsid w:val="00BA58AB"/>
    <w:rsid w:val="00BB0128"/>
    <w:rsid w:val="00C00EDF"/>
    <w:rsid w:val="00CA25D6"/>
    <w:rsid w:val="00CA4FF5"/>
    <w:rsid w:val="00CB3BF9"/>
    <w:rsid w:val="00D40ABF"/>
    <w:rsid w:val="00D577DB"/>
    <w:rsid w:val="00DC3FE7"/>
    <w:rsid w:val="00DF757C"/>
    <w:rsid w:val="00EA31ED"/>
    <w:rsid w:val="00EB72C8"/>
    <w:rsid w:val="00ED0F6B"/>
    <w:rsid w:val="00F16A5A"/>
    <w:rsid w:val="00F30A0D"/>
    <w:rsid w:val="00F57391"/>
    <w:rsid w:val="00FB0798"/>
    <w:rsid w:val="00FE7665"/>
    <w:rsid w:val="00FF2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02C93E"/>
  <w15:chartTrackingRefBased/>
  <w15:docId w15:val="{6445661A-9BD8-4D97-9F28-F11C2CC30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72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0C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0CD3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5D0C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0CD3"/>
    <w:rPr>
      <w:lang w:val="en-GB"/>
    </w:rPr>
  </w:style>
  <w:style w:type="paragraph" w:customStyle="1" w:styleId="Default">
    <w:name w:val="Default"/>
    <w:rsid w:val="00635991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03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349"/>
    <w:rPr>
      <w:rFonts w:ascii="Segoe UI" w:hAnsi="Segoe UI" w:cs="Segoe UI"/>
      <w:sz w:val="18"/>
      <w:szCs w:val="18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4F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4FF5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83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1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1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1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8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9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34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1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6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0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3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0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4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5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0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9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6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0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6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2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2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8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3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1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8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0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2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5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6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7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7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0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8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3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6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1</Pages>
  <Words>1681</Words>
  <Characters>12274</Characters>
  <Application>Microsoft Office Word</Application>
  <DocSecurity>0</DocSecurity>
  <Lines>584</Lines>
  <Paragraphs>377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17</cp:revision>
  <cp:lastPrinted>2024-03-18T06:35:00Z</cp:lastPrinted>
  <dcterms:created xsi:type="dcterms:W3CDTF">2023-11-05T20:40:00Z</dcterms:created>
  <dcterms:modified xsi:type="dcterms:W3CDTF">2024-03-18T06:36:00Z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7ddd9b9e1e0f3f5570b097536ad530465e2ff8734b054398053df2db8138159b</vt:lpwstr>
  </property>
</Properties>
</file>