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07702" w14:textId="59F32E24" w:rsidR="00CC65E6" w:rsidRDefault="00817867" w:rsidP="00817867">
      <w:pPr>
        <w:jc w:val="center"/>
      </w:pPr>
      <w:r>
        <w:t>Laporan Praktek</w:t>
      </w:r>
    </w:p>
    <w:p w14:paraId="5D37A1D9" w14:textId="110D6185" w:rsidR="00817867" w:rsidRDefault="00817867" w:rsidP="00817867">
      <w:r>
        <w:t>Nama</w:t>
      </w:r>
      <w:r>
        <w:tab/>
        <w:t>: M. Aryanda Sanggadiennata</w:t>
      </w:r>
      <w:r>
        <w:br/>
        <w:t>Nim</w:t>
      </w:r>
      <w:r>
        <w:tab/>
        <w:t>: E020324038</w:t>
      </w:r>
      <w:r>
        <w:br/>
        <w:t>Kelas</w:t>
      </w:r>
      <w:r>
        <w:tab/>
        <w:t>: 3B-Sistem Informasi</w:t>
      </w:r>
    </w:p>
    <w:p w14:paraId="706EAA66" w14:textId="77777777" w:rsidR="00817867" w:rsidRDefault="00817867" w:rsidP="00817867"/>
    <w:p w14:paraId="5B7A6D21" w14:textId="25426EAD" w:rsidR="00817867" w:rsidRDefault="00817867" w:rsidP="00817867">
      <w:r>
        <w:t>1. Structure Database</w:t>
      </w:r>
    </w:p>
    <w:p w14:paraId="417303EF" w14:textId="3D4983B8" w:rsidR="003A232D" w:rsidRDefault="003A232D" w:rsidP="00817867">
      <w:r w:rsidRPr="003A232D">
        <w:rPr>
          <w:noProof/>
        </w:rPr>
        <w:drawing>
          <wp:inline distT="0" distB="0" distL="0" distR="0" wp14:anchorId="484F0914" wp14:editId="6366A421">
            <wp:extent cx="5449824" cy="1539459"/>
            <wp:effectExtent l="0" t="0" r="0" b="3810"/>
            <wp:docPr id="58413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34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3064" cy="154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2A5B" w14:textId="6B0143DA" w:rsidR="003A232D" w:rsidRDefault="003A232D" w:rsidP="00817867">
      <w:r>
        <w:t>Structure database yang saya pakai cukup yang dibutuhkan saja, seperti:</w:t>
      </w:r>
    </w:p>
    <w:p w14:paraId="5CF46245" w14:textId="3D60969C" w:rsidR="003A232D" w:rsidRDefault="003A232D" w:rsidP="00817867">
      <w:r>
        <w:t>No = untuk menunjukan urutan daftar barangnya, disini saya menggunakan integer sebagai type datanya, dan tidak primary key karena itu untuk kode_barang.</w:t>
      </w:r>
    </w:p>
    <w:p w14:paraId="2899128A" w14:textId="5DA63BA6" w:rsidR="003A232D" w:rsidRDefault="003A232D" w:rsidP="00817867">
      <w:r>
        <w:t>Kode_barang = untuk nomor unique barangnya yang membedakan dari barang yang lain, karena itulah disini saya memakai primary_key, dan auto_increment untuk otomatis pemberian kode setelah dimasukan</w:t>
      </w:r>
    </w:p>
    <w:p w14:paraId="0AA8049D" w14:textId="7B31F754" w:rsidR="003A232D" w:rsidRDefault="003A232D" w:rsidP="00817867">
      <w:r>
        <w:t>Nama_Barang = menggunakan type data varchar berjumlah maksimal 100 digit.</w:t>
      </w:r>
    </w:p>
    <w:p w14:paraId="272847C3" w14:textId="606E0988" w:rsidR="003A232D" w:rsidRDefault="003A232D" w:rsidP="00817867">
      <w:r>
        <w:t>Jumlah = tentu disini saya memakai integer karena jumlah untuk bisa dijumlahkan nantinya</w:t>
      </w:r>
    </w:p>
    <w:p w14:paraId="118FA48F" w14:textId="4CFC2C5C" w:rsidR="003A232D" w:rsidRDefault="003A232D" w:rsidP="00817867">
      <w:r>
        <w:t>Tahun_perolehan = disini saya memakai type data year untuk mengambil tahunnya saja.</w:t>
      </w:r>
    </w:p>
    <w:p w14:paraId="5B901214" w14:textId="4242C6BD" w:rsidR="003A232D" w:rsidRDefault="003A232D" w:rsidP="00817867">
      <w:r>
        <w:t>Harga_perolehan = disini saya memakai type data float agar bisa menaruh koma sebagai representasi dari mata uang</w:t>
      </w:r>
    </w:p>
    <w:p w14:paraId="20A8E426" w14:textId="18FF4FF4" w:rsidR="003A232D" w:rsidRDefault="003A232D" w:rsidP="00817867">
      <w:r>
        <w:t>Penempatan = untuk penempatan saya memakai enum atau opsi dengan 2 value saja sesuai intruksi dari tugasnya</w:t>
      </w:r>
    </w:p>
    <w:p w14:paraId="5EA29FDB" w14:textId="49B015A8" w:rsidR="003A232D" w:rsidRDefault="003A232D" w:rsidP="00817867">
      <w:r>
        <w:t>Foto_barang = dan disini saya memakai varchar agar bisa mengambil Alamat dari gambar tersebut</w:t>
      </w:r>
    </w:p>
    <w:p w14:paraId="7A6DD0B0" w14:textId="77777777" w:rsidR="003A232D" w:rsidRDefault="003A232D" w:rsidP="00817867"/>
    <w:p w14:paraId="2FDEEF7D" w14:textId="77777777" w:rsidR="003A232D" w:rsidRDefault="003A232D" w:rsidP="00817867"/>
    <w:p w14:paraId="766242B0" w14:textId="75678622" w:rsidR="00817867" w:rsidRDefault="003A232D" w:rsidP="00817867">
      <w:r>
        <w:lastRenderedPageBreak/>
        <w:t xml:space="preserve">2. </w:t>
      </w:r>
      <w:r w:rsidR="00817867">
        <w:t>connect.php</w:t>
      </w:r>
    </w:p>
    <w:p w14:paraId="69923AC9" w14:textId="0A58AA01" w:rsidR="00817867" w:rsidRDefault="00817867" w:rsidP="00817867">
      <w:r>
        <w:rPr>
          <w:noProof/>
        </w:rPr>
        <w:drawing>
          <wp:inline distT="0" distB="0" distL="0" distR="0" wp14:anchorId="4AAC1F7A" wp14:editId="009CBC77">
            <wp:extent cx="3130906" cy="2018364"/>
            <wp:effectExtent l="0" t="0" r="0" b="1270"/>
            <wp:docPr id="194866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41" cy="202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084D" w14:textId="3F6F77D9" w:rsidR="00817867" w:rsidRDefault="00817867" w:rsidP="00817867">
      <w:r>
        <w:t>Disini saya membuat file connect.php untuk menjembatani file lain seperti index.php, create.php, view.php,</w:t>
      </w:r>
      <w:r w:rsidR="003F6601">
        <w:t xml:space="preserve"> dll, dengan tujuan agar</w:t>
      </w:r>
      <w:r>
        <w:t xml:space="preserve"> tidak menuliskan </w:t>
      </w:r>
      <w:r w:rsidR="003F6601">
        <w:t>function</w:t>
      </w:r>
      <w:r>
        <w:t xml:space="preserve"> yang berulang, jadi tinggal mengambil dari connect.php.</w:t>
      </w:r>
    </w:p>
    <w:p w14:paraId="17545FE9" w14:textId="6C420685" w:rsidR="003F6601" w:rsidRDefault="003F6601" w:rsidP="00817867">
      <w:r>
        <w:t>3. index.php</w:t>
      </w:r>
    </w:p>
    <w:p w14:paraId="424E165E" w14:textId="107AA902" w:rsidR="00DF5C80" w:rsidRDefault="004A4BDD" w:rsidP="00817867">
      <w:r w:rsidRPr="004A4BDD">
        <w:drawing>
          <wp:inline distT="0" distB="0" distL="0" distR="0" wp14:anchorId="4CB2728A" wp14:editId="0B5D29B1">
            <wp:extent cx="4923130" cy="2485387"/>
            <wp:effectExtent l="0" t="0" r="0" b="0"/>
            <wp:docPr id="115001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15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079" cy="24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BBA4" w14:textId="77777777" w:rsidR="004A4BDD" w:rsidRDefault="00DF5C80" w:rsidP="00817867">
      <w:r w:rsidRPr="00DF5C80">
        <w:lastRenderedPageBreak/>
        <w:drawing>
          <wp:inline distT="0" distB="0" distL="0" distR="0" wp14:anchorId="6745AD48" wp14:editId="098421CF">
            <wp:extent cx="4286707" cy="2485924"/>
            <wp:effectExtent l="0" t="0" r="0" b="0"/>
            <wp:docPr id="15887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7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590" cy="24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494B" w14:textId="2D11B7ED" w:rsidR="003F6601" w:rsidRDefault="00DF5C80" w:rsidP="00817867">
      <w:r>
        <w:t>index.php disini saya gunakan untuk menampilkan daftar computer yang berisikan informasi singkat seperti no kode nama dan jumlah saja, dengan kode php yang sangat simple yaitu:</w:t>
      </w:r>
    </w:p>
    <w:p w14:paraId="3048C44B" w14:textId="78C91795" w:rsidR="00DF5C80" w:rsidRDefault="00DF5C80" w:rsidP="00817867">
      <w:r w:rsidRPr="00DF5C80">
        <w:drawing>
          <wp:inline distT="0" distB="0" distL="0" distR="0" wp14:anchorId="559AA67D" wp14:editId="4516D59B">
            <wp:extent cx="2428646" cy="626471"/>
            <wp:effectExtent l="0" t="0" r="0" b="2540"/>
            <wp:docPr id="110874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1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164" cy="6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22FF" w14:textId="29A6A8F4" w:rsidR="00DF5C80" w:rsidRDefault="00DF5C80" w:rsidP="00817867">
      <w:r>
        <w:t>Kode diatas berfungsi cuman untuk menampilkan semua isi yang ada di dalam table produk saja, dan mengambil isinya dengan foreach untuk perulangan.</w:t>
      </w:r>
    </w:p>
    <w:p w14:paraId="630A9FE5" w14:textId="77777777" w:rsidR="00DF5C80" w:rsidRDefault="00DF5C80" w:rsidP="00817867"/>
    <w:p w14:paraId="39F2DC0F" w14:textId="0D593736" w:rsidR="00DF5C80" w:rsidRDefault="00DF5C80" w:rsidP="00817867">
      <w:r>
        <w:t>4. create.php</w:t>
      </w:r>
    </w:p>
    <w:p w14:paraId="49FD5610" w14:textId="610CFB3D" w:rsidR="004A4BDD" w:rsidRDefault="004A4BDD" w:rsidP="00817867">
      <w:r w:rsidRPr="004A4BDD">
        <w:drawing>
          <wp:inline distT="0" distB="0" distL="0" distR="0" wp14:anchorId="4A0F4DE4" wp14:editId="0590E16A">
            <wp:extent cx="4086723" cy="2114093"/>
            <wp:effectExtent l="0" t="0" r="9525" b="635"/>
            <wp:docPr id="170151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14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488" cy="21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7DB1" w14:textId="6A23E8CC" w:rsidR="00DF5C80" w:rsidRDefault="00DF5C80" w:rsidP="00817867">
      <w:r w:rsidRPr="00DF5C80">
        <w:lastRenderedPageBreak/>
        <w:drawing>
          <wp:inline distT="0" distB="0" distL="0" distR="0" wp14:anchorId="7EA6B9B7" wp14:editId="59D4CDAF">
            <wp:extent cx="3701491" cy="2131126"/>
            <wp:effectExtent l="0" t="0" r="0" b="2540"/>
            <wp:docPr id="14473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5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264" cy="213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68CF" w14:textId="229F51AA" w:rsidR="00DF5C80" w:rsidRDefault="00DF5C80" w:rsidP="00817867">
      <w:r w:rsidRPr="00DF5C80">
        <w:drawing>
          <wp:inline distT="0" distB="0" distL="0" distR="0" wp14:anchorId="550CB7C1" wp14:editId="710BF273">
            <wp:extent cx="3716122" cy="1638508"/>
            <wp:effectExtent l="0" t="0" r="0" b="0"/>
            <wp:docPr id="165800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00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100" cy="16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0740" w14:textId="23D66A92" w:rsidR="00DF5C80" w:rsidRDefault="00DF5C80" w:rsidP="00817867">
      <w:r>
        <w:t xml:space="preserve">Ini kode html untuk halaman tambahkan datanya. </w:t>
      </w:r>
    </w:p>
    <w:p w14:paraId="1F492BDC" w14:textId="106A9F3E" w:rsidR="00DF5C80" w:rsidRDefault="00DF5C80" w:rsidP="00817867">
      <w:r w:rsidRPr="00DF5C80">
        <w:drawing>
          <wp:inline distT="0" distB="0" distL="0" distR="0" wp14:anchorId="656BD4EE" wp14:editId="0BFC8EC9">
            <wp:extent cx="5051194" cy="2779776"/>
            <wp:effectExtent l="0" t="0" r="0" b="1905"/>
            <wp:docPr id="103093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32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2562" cy="27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6E7D" w14:textId="52955EF6" w:rsidR="00DF5C80" w:rsidRDefault="00DF5C80" w:rsidP="00817867">
      <w:r>
        <w:t>Dan ini function php  untuk menambahkan data, pertama saya mendeklarasikan semua structure ke dalam variable, lalu membuat function lagi untuk mengupload image agar dimasukan ke dalam folder “image/”, dan yang ada di databse itu cuman namanya saja.</w:t>
      </w:r>
    </w:p>
    <w:p w14:paraId="25323F5A" w14:textId="01006E04" w:rsidR="00DF5C80" w:rsidRDefault="00DF5C80" w:rsidP="00817867">
      <w:r>
        <w:t>Lalu menggunakan syntak insert into untuk menambahkan data yang di inputkan ke database.</w:t>
      </w:r>
    </w:p>
    <w:p w14:paraId="14525C37" w14:textId="77777777" w:rsidR="00DF5C80" w:rsidRDefault="00DF5C80" w:rsidP="00817867"/>
    <w:p w14:paraId="7605FCDD" w14:textId="3E2884C6" w:rsidR="00DF5C80" w:rsidRDefault="00DF5C80" w:rsidP="00817867">
      <w:r>
        <w:t>5. view.php</w:t>
      </w:r>
    </w:p>
    <w:p w14:paraId="0A58AF92" w14:textId="7E4EB9BB" w:rsidR="004A4BDD" w:rsidRDefault="004A4BDD" w:rsidP="00817867">
      <w:r w:rsidRPr="004A4BDD">
        <w:drawing>
          <wp:inline distT="0" distB="0" distL="0" distR="0" wp14:anchorId="7AAC3133" wp14:editId="68B71CB7">
            <wp:extent cx="2429809" cy="2626157"/>
            <wp:effectExtent l="0" t="0" r="8890" b="3175"/>
            <wp:docPr id="28811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19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549" cy="26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D7C" w:rsidRPr="00433D7C">
        <w:drawing>
          <wp:inline distT="0" distB="0" distL="0" distR="0" wp14:anchorId="2D383F2F" wp14:editId="383DECFF">
            <wp:extent cx="2307136" cy="2435961"/>
            <wp:effectExtent l="0" t="0" r="0" b="2540"/>
            <wp:docPr id="56399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97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0667" cy="24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4A6F" w14:textId="7C9D9711" w:rsidR="00433D7C" w:rsidRDefault="00433D7C" w:rsidP="00817867">
      <w:r w:rsidRPr="00433D7C">
        <w:drawing>
          <wp:inline distT="0" distB="0" distL="0" distR="0" wp14:anchorId="62A8C23B" wp14:editId="1F48583F">
            <wp:extent cx="2014674" cy="1953158"/>
            <wp:effectExtent l="0" t="0" r="5080" b="9525"/>
            <wp:docPr id="151600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00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8617" cy="195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D7C">
        <w:drawing>
          <wp:inline distT="0" distB="0" distL="0" distR="0" wp14:anchorId="44B96222" wp14:editId="10135473">
            <wp:extent cx="2011680" cy="2132987"/>
            <wp:effectExtent l="0" t="0" r="7620" b="635"/>
            <wp:docPr id="208339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94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22483" cy="21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351E" w14:textId="6CE2E400" w:rsidR="00433D7C" w:rsidRDefault="00433D7C" w:rsidP="00817867">
      <w:r w:rsidRPr="00433D7C">
        <w:drawing>
          <wp:inline distT="0" distB="0" distL="0" distR="0" wp14:anchorId="5751BE66" wp14:editId="6E95B7BC">
            <wp:extent cx="2260397" cy="2460685"/>
            <wp:effectExtent l="0" t="0" r="6985" b="0"/>
            <wp:docPr id="179293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312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4757" cy="246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5D8E" w14:textId="755A868B" w:rsidR="00433D7C" w:rsidRDefault="00433D7C" w:rsidP="00817867">
      <w:r>
        <w:lastRenderedPageBreak/>
        <w:t>Disini saya cuman membuat 1 halaman view.php dengan mengambil value berdasarkan kode_barang.</w:t>
      </w:r>
    </w:p>
    <w:p w14:paraId="6E07C8EA" w14:textId="73DA571D" w:rsidR="00433D7C" w:rsidRDefault="00F12070" w:rsidP="00817867">
      <w:r w:rsidRPr="00F12070">
        <w:drawing>
          <wp:inline distT="0" distB="0" distL="0" distR="0" wp14:anchorId="1A4CF46A" wp14:editId="6CA6C122">
            <wp:extent cx="5943600" cy="379730"/>
            <wp:effectExtent l="0" t="0" r="0" b="1270"/>
            <wp:docPr id="132619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991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977F" w14:textId="46E96393" w:rsidR="00433D7C" w:rsidRDefault="00433D7C" w:rsidP="00817867">
      <w:r>
        <w:t>Kode barangnya tersebut terletak pada url di inde.php:</w:t>
      </w:r>
    </w:p>
    <w:p w14:paraId="7A0AF063" w14:textId="1C866A53" w:rsidR="00433D7C" w:rsidRDefault="00433D7C" w:rsidP="00817867">
      <w:r w:rsidRPr="00433D7C">
        <w:drawing>
          <wp:inline distT="0" distB="0" distL="0" distR="0" wp14:anchorId="6BA9A314" wp14:editId="75E5A43C">
            <wp:extent cx="5943600" cy="181610"/>
            <wp:effectExtent l="0" t="0" r="0" b="8890"/>
            <wp:docPr id="47270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072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923B" w14:textId="77777777" w:rsidR="00433D7C" w:rsidRDefault="00433D7C" w:rsidP="00817867"/>
    <w:p w14:paraId="7D9B40DB" w14:textId="77777777" w:rsidR="00DF5C80" w:rsidRDefault="00DF5C80" w:rsidP="00817867"/>
    <w:p w14:paraId="7CEF7238" w14:textId="77777777" w:rsidR="00DF5C80" w:rsidRDefault="00DF5C80" w:rsidP="00817867"/>
    <w:p w14:paraId="0A881271" w14:textId="77777777" w:rsidR="00DF5C80" w:rsidRDefault="00DF5C80" w:rsidP="00817867"/>
    <w:sectPr w:rsidR="00DF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E6"/>
    <w:rsid w:val="003A232D"/>
    <w:rsid w:val="003F6601"/>
    <w:rsid w:val="00433D7C"/>
    <w:rsid w:val="00471C60"/>
    <w:rsid w:val="004A4BDD"/>
    <w:rsid w:val="00560A9A"/>
    <w:rsid w:val="00817867"/>
    <w:rsid w:val="00CC65E6"/>
    <w:rsid w:val="00DF5C80"/>
    <w:rsid w:val="00F1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096C"/>
  <w15:chartTrackingRefBased/>
  <w15:docId w15:val="{850EE1E9-2728-4603-958A-F9E3CC7A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5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4</cp:revision>
  <dcterms:created xsi:type="dcterms:W3CDTF">2025-09-11T13:30:00Z</dcterms:created>
  <dcterms:modified xsi:type="dcterms:W3CDTF">2025-09-16T11:40:00Z</dcterms:modified>
</cp:coreProperties>
</file>