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CA85" w14:textId="77777777" w:rsidR="00F72BAE" w:rsidRPr="00F72BAE" w:rsidRDefault="00F72BAE" w:rsidP="00F72BAE">
      <w:r w:rsidRPr="00F72BAE">
        <w:t>Weather Prediction System Documentation</w:t>
      </w:r>
    </w:p>
    <w:p w14:paraId="638815EC" w14:textId="77777777" w:rsidR="00F72BAE" w:rsidRPr="00F72BAE" w:rsidRDefault="00F72BAE" w:rsidP="00F72BAE">
      <w:r w:rsidRPr="00F72BAE">
        <w:t xml:space="preserve">Author: Aryan </w:t>
      </w:r>
      <w:proofErr w:type="spellStart"/>
      <w:r w:rsidRPr="00F72BAE">
        <w:t>Dadwal</w:t>
      </w:r>
      <w:proofErr w:type="spellEnd"/>
    </w:p>
    <w:p w14:paraId="76BDF51E" w14:textId="77777777" w:rsidR="00F72BAE" w:rsidRPr="00F72BAE" w:rsidRDefault="00F72BAE" w:rsidP="00F72BAE">
      <w:r w:rsidRPr="00F72BAE">
        <w:t>GitHub: aryandadwal2006</w:t>
      </w:r>
    </w:p>
    <w:p w14:paraId="70717FCC" w14:textId="77777777" w:rsidR="00F72BAE" w:rsidRPr="00F72BAE" w:rsidRDefault="00F72BAE" w:rsidP="00F72BAE"/>
    <w:p w14:paraId="4D40B7B5" w14:textId="77777777" w:rsidR="00F72BAE" w:rsidRPr="00F72BAE" w:rsidRDefault="00F72BAE" w:rsidP="00F72BAE">
      <w:r w:rsidRPr="00F72BAE">
        <w:t>1. Understanding Your Data</w:t>
      </w:r>
    </w:p>
    <w:p w14:paraId="46D48BAC" w14:textId="77777777" w:rsidR="00F72BAE" w:rsidRPr="00F72BAE" w:rsidRDefault="00F72BAE" w:rsidP="00F72BAE"/>
    <w:p w14:paraId="62FF150E" w14:textId="77777777" w:rsidR="00F72BAE" w:rsidRPr="00F72BAE" w:rsidRDefault="00F72BAE" w:rsidP="00F72BAE">
      <w:r w:rsidRPr="00F72BAE">
        <w:t>1.1 Dataset Selection</w:t>
      </w:r>
    </w:p>
    <w:p w14:paraId="6ED7B68A" w14:textId="77777777" w:rsidR="00F72BAE" w:rsidRPr="00F72BAE" w:rsidRDefault="00F72BAE" w:rsidP="00F72BAE">
      <w:r w:rsidRPr="00F72BAE">
        <w:t>This project utilizes a synthetic weather dataset generated to simulate real-world weather patterns. This dataset was chosen for several key reasons:</w:t>
      </w:r>
    </w:p>
    <w:p w14:paraId="6482C105" w14:textId="77777777" w:rsidR="00F72BAE" w:rsidRPr="00F72BAE" w:rsidRDefault="00F72BAE" w:rsidP="00F72BAE"/>
    <w:p w14:paraId="0733C472" w14:textId="77777777" w:rsidR="00F72BAE" w:rsidRPr="00F72BAE" w:rsidRDefault="00F72BAE" w:rsidP="00F72BAE">
      <w:r w:rsidRPr="00F72BAE">
        <w:t>a) Relevance:</w:t>
      </w:r>
    </w:p>
    <w:p w14:paraId="680404E8" w14:textId="77777777" w:rsidR="00F72BAE" w:rsidRPr="00F72BAE" w:rsidRDefault="00F72BAE" w:rsidP="00F72BAE">
      <w:r w:rsidRPr="00F72BAE">
        <w:t>- Weather prediction is a crucial real-world application</w:t>
      </w:r>
    </w:p>
    <w:p w14:paraId="7D3D1AA9" w14:textId="77777777" w:rsidR="00F72BAE" w:rsidRPr="00F72BAE" w:rsidRDefault="00F72BAE" w:rsidP="00F72BAE">
      <w:r w:rsidRPr="00F72BAE">
        <w:t>- Multiple related variables demonstrate complex interactions</w:t>
      </w:r>
    </w:p>
    <w:p w14:paraId="2C34B231" w14:textId="77777777" w:rsidR="00F72BAE" w:rsidRPr="00F72BAE" w:rsidRDefault="00F72BAE" w:rsidP="00F72BAE">
      <w:r w:rsidRPr="00F72BAE">
        <w:t>- Seasonal patterns provide natural temporal dependencies</w:t>
      </w:r>
    </w:p>
    <w:p w14:paraId="7CA4D1BF" w14:textId="77777777" w:rsidR="00F72BAE" w:rsidRPr="00F72BAE" w:rsidRDefault="00F72BAE" w:rsidP="00F72BAE">
      <w:r w:rsidRPr="00F72BAE">
        <w:t>- Direct impact on daily life and decision-making</w:t>
      </w:r>
    </w:p>
    <w:p w14:paraId="5A0F8552" w14:textId="77777777" w:rsidR="00F72BAE" w:rsidRPr="00F72BAE" w:rsidRDefault="00F72BAE" w:rsidP="00F72BAE"/>
    <w:p w14:paraId="207A7B39" w14:textId="77777777" w:rsidR="00F72BAE" w:rsidRPr="00F72BAE" w:rsidRDefault="00F72BAE" w:rsidP="00F72BAE">
      <w:r w:rsidRPr="00F72BAE">
        <w:t>b) Interesting Aspects:</w:t>
      </w:r>
    </w:p>
    <w:p w14:paraId="15D60AC8" w14:textId="77777777" w:rsidR="00F72BAE" w:rsidRPr="00F72BAE" w:rsidRDefault="00F72BAE" w:rsidP="00F72BAE">
      <w:r w:rsidRPr="00F72BAE">
        <w:t>- Natural correlations between temperature and humidity</w:t>
      </w:r>
    </w:p>
    <w:p w14:paraId="4F6862A9" w14:textId="77777777" w:rsidR="00F72BAE" w:rsidRPr="00F72BAE" w:rsidRDefault="00F72BAE" w:rsidP="00F72BAE">
      <w:r w:rsidRPr="00F72BAE">
        <w:t>- Seasonal variations in all parameters</w:t>
      </w:r>
    </w:p>
    <w:p w14:paraId="729DDC96" w14:textId="77777777" w:rsidR="00F72BAE" w:rsidRPr="00F72BAE" w:rsidRDefault="00F72BAE" w:rsidP="00F72BAE">
      <w:r w:rsidRPr="00F72BAE">
        <w:t>- Daily and weekly patterns</w:t>
      </w:r>
    </w:p>
    <w:p w14:paraId="2D24559D" w14:textId="77777777" w:rsidR="00F72BAE" w:rsidRPr="00F72BAE" w:rsidRDefault="00F72BAE" w:rsidP="00F72BAE">
      <w:r w:rsidRPr="00F72BAE">
        <w:t>- Complex interactions between variables</w:t>
      </w:r>
    </w:p>
    <w:p w14:paraId="65F529E5" w14:textId="77777777" w:rsidR="00F72BAE" w:rsidRPr="00F72BAE" w:rsidRDefault="00F72BAE" w:rsidP="00F72BAE"/>
    <w:p w14:paraId="0955296F" w14:textId="77777777" w:rsidR="00F72BAE" w:rsidRPr="00F72BAE" w:rsidRDefault="00F72BAE" w:rsidP="00F72BAE">
      <w:r w:rsidRPr="00F72BAE">
        <w:t>c) Challenges:</w:t>
      </w:r>
    </w:p>
    <w:p w14:paraId="232348BD" w14:textId="77777777" w:rsidR="00F72BAE" w:rsidRPr="00F72BAE" w:rsidRDefault="00F72BAE" w:rsidP="00F72BAE">
      <w:r w:rsidRPr="00F72BAE">
        <w:t>- Multiple dependent variables</w:t>
      </w:r>
    </w:p>
    <w:p w14:paraId="1BAA4418" w14:textId="77777777" w:rsidR="00F72BAE" w:rsidRPr="00F72BAE" w:rsidRDefault="00F72BAE" w:rsidP="00F72BAE">
      <w:r w:rsidRPr="00F72BAE">
        <w:t>- Non-linear relationships</w:t>
      </w:r>
    </w:p>
    <w:p w14:paraId="6E03007E" w14:textId="77777777" w:rsidR="00F72BAE" w:rsidRPr="00F72BAE" w:rsidRDefault="00F72BAE" w:rsidP="00F72BAE">
      <w:r w:rsidRPr="00F72BAE">
        <w:t>- Seasonal pattern recognition</w:t>
      </w:r>
    </w:p>
    <w:p w14:paraId="0436CF53" w14:textId="77777777" w:rsidR="00F72BAE" w:rsidRPr="00F72BAE" w:rsidRDefault="00F72BAE" w:rsidP="00F72BAE">
      <w:r w:rsidRPr="00F72BAE">
        <w:t>- Time-series dependencies</w:t>
      </w:r>
    </w:p>
    <w:p w14:paraId="45BC45D8" w14:textId="77777777" w:rsidR="00F72BAE" w:rsidRPr="00F72BAE" w:rsidRDefault="00F72BAE" w:rsidP="00F72BAE"/>
    <w:p w14:paraId="62D04D21" w14:textId="77777777" w:rsidR="00F72BAE" w:rsidRPr="00F72BAE" w:rsidRDefault="00F72BAE" w:rsidP="00F72BAE">
      <w:r w:rsidRPr="00F72BAE">
        <w:t>1.2 Target Variables</w:t>
      </w:r>
    </w:p>
    <w:p w14:paraId="6C2BC6C6" w14:textId="77777777" w:rsidR="00F72BAE" w:rsidRPr="00F72BAE" w:rsidRDefault="00F72BAE" w:rsidP="00F72BAE">
      <w:r w:rsidRPr="00F72BAE">
        <w:t>The project focuses on three interconnected weather parameters:</w:t>
      </w:r>
    </w:p>
    <w:p w14:paraId="66758753" w14:textId="77777777" w:rsidR="00F72BAE" w:rsidRPr="00F72BAE" w:rsidRDefault="00F72BAE" w:rsidP="00F72BAE"/>
    <w:p w14:paraId="45D55C7C" w14:textId="77777777" w:rsidR="00F72BAE" w:rsidRPr="00F72BAE" w:rsidRDefault="00F72BAE" w:rsidP="00F72BAE">
      <w:r w:rsidRPr="00F72BAE">
        <w:lastRenderedPageBreak/>
        <w:t>1. Temperature (°C)</w:t>
      </w:r>
    </w:p>
    <w:p w14:paraId="2549D904" w14:textId="77777777" w:rsidR="00F72BAE" w:rsidRPr="00F72BAE" w:rsidRDefault="00F72BAE" w:rsidP="00F72BAE">
      <w:r w:rsidRPr="00F72BAE">
        <w:t xml:space="preserve">   - Primary indicator of weather conditions</w:t>
      </w:r>
    </w:p>
    <w:p w14:paraId="1D172B5F" w14:textId="77777777" w:rsidR="00F72BAE" w:rsidRPr="00F72BAE" w:rsidRDefault="00F72BAE" w:rsidP="00F72BAE">
      <w:r w:rsidRPr="00F72BAE">
        <w:t xml:space="preserve">   - Strong seasonal patterns</w:t>
      </w:r>
    </w:p>
    <w:p w14:paraId="1CE7A8D7" w14:textId="77777777" w:rsidR="00F72BAE" w:rsidRPr="00F72BAE" w:rsidRDefault="00F72BAE" w:rsidP="00F72BAE">
      <w:r w:rsidRPr="00F72BAE">
        <w:t xml:space="preserve">   - Range: -5°C to 35°C</w:t>
      </w:r>
    </w:p>
    <w:p w14:paraId="7E4504F6" w14:textId="77777777" w:rsidR="00F72BAE" w:rsidRPr="00F72BAE" w:rsidRDefault="00F72BAE" w:rsidP="00F72BAE">
      <w:r w:rsidRPr="00F72BAE">
        <w:t xml:space="preserve">   - Daily and seasonal variations</w:t>
      </w:r>
    </w:p>
    <w:p w14:paraId="38DC4ECC" w14:textId="77777777" w:rsidR="00F72BAE" w:rsidRPr="00F72BAE" w:rsidRDefault="00F72BAE" w:rsidP="00F72BAE"/>
    <w:p w14:paraId="76C7C4A5" w14:textId="77777777" w:rsidR="00F72BAE" w:rsidRPr="00F72BAE" w:rsidRDefault="00F72BAE" w:rsidP="00F72BAE">
      <w:r w:rsidRPr="00F72BAE">
        <w:t>2. Humidity (%)</w:t>
      </w:r>
    </w:p>
    <w:p w14:paraId="68CFD44B" w14:textId="77777777" w:rsidR="00F72BAE" w:rsidRPr="00F72BAE" w:rsidRDefault="00F72BAE" w:rsidP="00F72BAE">
      <w:r w:rsidRPr="00F72BAE">
        <w:t xml:space="preserve">   - Inversely related to temperature</w:t>
      </w:r>
    </w:p>
    <w:p w14:paraId="08101FE2" w14:textId="77777777" w:rsidR="00F72BAE" w:rsidRPr="00F72BAE" w:rsidRDefault="00F72BAE" w:rsidP="00F72BAE">
      <w:r w:rsidRPr="00F72BAE">
        <w:t xml:space="preserve">   - Range: 40% to 95%</w:t>
      </w:r>
    </w:p>
    <w:p w14:paraId="6DA3E462" w14:textId="77777777" w:rsidR="00F72BAE" w:rsidRPr="00F72BAE" w:rsidRDefault="00F72BAE" w:rsidP="00F72BAE">
      <w:r w:rsidRPr="00F72BAE">
        <w:t xml:space="preserve">   - Important for comfort indices</w:t>
      </w:r>
    </w:p>
    <w:p w14:paraId="437D8826" w14:textId="77777777" w:rsidR="00F72BAE" w:rsidRPr="00F72BAE" w:rsidRDefault="00F72BAE" w:rsidP="00F72BAE">
      <w:r w:rsidRPr="00F72BAE">
        <w:t xml:space="preserve">   - Seasonal and daily patterns</w:t>
      </w:r>
    </w:p>
    <w:p w14:paraId="41DD0015" w14:textId="77777777" w:rsidR="00F72BAE" w:rsidRPr="00F72BAE" w:rsidRDefault="00F72BAE" w:rsidP="00F72BAE"/>
    <w:p w14:paraId="5658FD25" w14:textId="77777777" w:rsidR="00F72BAE" w:rsidRPr="00F72BAE" w:rsidRDefault="00F72BAE" w:rsidP="00F72BAE">
      <w:r w:rsidRPr="00F72BAE">
        <w:t>3. Wind Speed (km/h)</w:t>
      </w:r>
    </w:p>
    <w:p w14:paraId="2EF45447" w14:textId="77777777" w:rsidR="00F72BAE" w:rsidRPr="00F72BAE" w:rsidRDefault="00F72BAE" w:rsidP="00F72BAE">
      <w:r w:rsidRPr="00F72BAE">
        <w:t xml:space="preserve">   - More variable parameter</w:t>
      </w:r>
    </w:p>
    <w:p w14:paraId="6E51E77B" w14:textId="77777777" w:rsidR="00F72BAE" w:rsidRPr="00F72BAE" w:rsidRDefault="00F72BAE" w:rsidP="00F72BAE">
      <w:r w:rsidRPr="00F72BAE">
        <w:t xml:space="preserve">   - Range: 0 to 30 km/h</w:t>
      </w:r>
    </w:p>
    <w:p w14:paraId="572A42A8" w14:textId="77777777" w:rsidR="00F72BAE" w:rsidRPr="00F72BAE" w:rsidRDefault="00F72BAE" w:rsidP="00F72BAE">
      <w:r w:rsidRPr="00F72BAE">
        <w:t xml:space="preserve">   - Seasonal tendencies</w:t>
      </w:r>
    </w:p>
    <w:p w14:paraId="0B4C134E" w14:textId="77777777" w:rsidR="00F72BAE" w:rsidRPr="00F72BAE" w:rsidRDefault="00F72BAE" w:rsidP="00F72BAE">
      <w:r w:rsidRPr="00F72BAE">
        <w:t xml:space="preserve">   - Important for weather impact</w:t>
      </w:r>
    </w:p>
    <w:p w14:paraId="008D5CE0" w14:textId="77777777" w:rsidR="00F72BAE" w:rsidRPr="00F72BAE" w:rsidRDefault="00F72BAE" w:rsidP="00F72BAE"/>
    <w:p w14:paraId="4A30A011" w14:textId="77777777" w:rsidR="00F72BAE" w:rsidRPr="00F72BAE" w:rsidRDefault="00F72BAE" w:rsidP="00F72BAE">
      <w:r w:rsidRPr="00F72BAE">
        <w:t>1.3 Data Patterns and Relationships</w:t>
      </w:r>
    </w:p>
    <w:p w14:paraId="467989D6" w14:textId="77777777" w:rsidR="00F72BAE" w:rsidRPr="00F72BAE" w:rsidRDefault="00F72BAE" w:rsidP="00F72BAE"/>
    <w:p w14:paraId="3FA9BDFE" w14:textId="77777777" w:rsidR="00F72BAE" w:rsidRPr="00F72BAE" w:rsidRDefault="00F72BAE" w:rsidP="00F72BAE">
      <w:r w:rsidRPr="00F72BAE">
        <w:t>a) Observed Patterns:</w:t>
      </w:r>
    </w:p>
    <w:p w14:paraId="6DEA9EA6" w14:textId="77777777" w:rsidR="00F72BAE" w:rsidRPr="00F72BAE" w:rsidRDefault="00F72BAE" w:rsidP="00F72BAE">
      <w:r w:rsidRPr="00F72BAE">
        <w:t>- Temperature shows strong seasonal cycles</w:t>
      </w:r>
    </w:p>
    <w:p w14:paraId="5CD53D4A" w14:textId="77777777" w:rsidR="00F72BAE" w:rsidRPr="00F72BAE" w:rsidRDefault="00F72BAE" w:rsidP="00F72BAE">
      <w:r w:rsidRPr="00F72BAE">
        <w:t>- Humidity inversely correlates with temperature</w:t>
      </w:r>
    </w:p>
    <w:p w14:paraId="7B9D2ACD" w14:textId="77777777" w:rsidR="00F72BAE" w:rsidRPr="00F72BAE" w:rsidRDefault="00F72BAE" w:rsidP="00F72BAE">
      <w:r w:rsidRPr="00F72BAE">
        <w:t>- Wind speeds generally higher in winter</w:t>
      </w:r>
    </w:p>
    <w:p w14:paraId="57800264" w14:textId="77777777" w:rsidR="00F72BAE" w:rsidRPr="00F72BAE" w:rsidRDefault="00F72BAE" w:rsidP="00F72BAE">
      <w:r w:rsidRPr="00F72BAE">
        <w:t>- Daily patterns in all parameters</w:t>
      </w:r>
    </w:p>
    <w:p w14:paraId="64E8A359" w14:textId="77777777" w:rsidR="00F72BAE" w:rsidRPr="00F72BAE" w:rsidRDefault="00F72BAE" w:rsidP="00F72BAE"/>
    <w:p w14:paraId="4BCF722F" w14:textId="77777777" w:rsidR="00F72BAE" w:rsidRPr="00F72BAE" w:rsidRDefault="00F72BAE" w:rsidP="00F72BAE">
      <w:r w:rsidRPr="00F72BAE">
        <w:t>b) Key Relationships:</w:t>
      </w:r>
    </w:p>
    <w:p w14:paraId="705C61A5" w14:textId="77777777" w:rsidR="00F72BAE" w:rsidRPr="00F72BAE" w:rsidRDefault="00F72BAE" w:rsidP="00F72BAE">
      <w:r w:rsidRPr="00F72BAE">
        <w:t>Temperature-Humidity:</w:t>
      </w:r>
    </w:p>
    <w:p w14:paraId="231AD85A" w14:textId="77777777" w:rsidR="00F72BAE" w:rsidRPr="00F72BAE" w:rsidRDefault="00F72BAE" w:rsidP="00F72BAE">
      <w:r w:rsidRPr="00F72BAE">
        <w:t>- Inverse correlation (-0.65)</w:t>
      </w:r>
    </w:p>
    <w:p w14:paraId="57EAAD44" w14:textId="77777777" w:rsidR="00F72BAE" w:rsidRPr="00F72BAE" w:rsidRDefault="00F72BAE" w:rsidP="00F72BAE">
      <w:r w:rsidRPr="00F72BAE">
        <w:t>- Stronger relationship in extreme temperatures</w:t>
      </w:r>
    </w:p>
    <w:p w14:paraId="6105E8DC" w14:textId="77777777" w:rsidR="00F72BAE" w:rsidRPr="00F72BAE" w:rsidRDefault="00F72BAE" w:rsidP="00F72BAE">
      <w:r w:rsidRPr="00F72BAE">
        <w:t>- Daily cycle interactions</w:t>
      </w:r>
    </w:p>
    <w:p w14:paraId="3AC333FD" w14:textId="77777777" w:rsidR="00F72BAE" w:rsidRPr="00F72BAE" w:rsidRDefault="00F72BAE" w:rsidP="00F72BAE"/>
    <w:p w14:paraId="6DAE323F" w14:textId="77777777" w:rsidR="00F72BAE" w:rsidRPr="00F72BAE" w:rsidRDefault="00F72BAE" w:rsidP="00F72BAE">
      <w:r w:rsidRPr="00F72BAE">
        <w:t>Temperature-Wind Speed:</w:t>
      </w:r>
    </w:p>
    <w:p w14:paraId="4ECA83B6" w14:textId="77777777" w:rsidR="00F72BAE" w:rsidRPr="00F72BAE" w:rsidRDefault="00F72BAE" w:rsidP="00F72BAE">
      <w:r w:rsidRPr="00F72BAE">
        <w:t>- Moderate correlation in winter (0.35)</w:t>
      </w:r>
    </w:p>
    <w:p w14:paraId="4A2BBB74" w14:textId="77777777" w:rsidR="00F72BAE" w:rsidRPr="00F72BAE" w:rsidRDefault="00F72BAE" w:rsidP="00F72BAE">
      <w:r w:rsidRPr="00F72BAE">
        <w:t>- Weaker correlation in summer (0.15)</w:t>
      </w:r>
    </w:p>
    <w:p w14:paraId="0AC31EEB" w14:textId="77777777" w:rsidR="00F72BAE" w:rsidRPr="00F72BAE" w:rsidRDefault="00F72BAE" w:rsidP="00F72BAE">
      <w:r w:rsidRPr="00F72BAE">
        <w:t>- Diurnal pattern influences</w:t>
      </w:r>
    </w:p>
    <w:p w14:paraId="7A85E5AC" w14:textId="77777777" w:rsidR="00F72BAE" w:rsidRPr="00F72BAE" w:rsidRDefault="00F72BAE" w:rsidP="00F72BAE"/>
    <w:p w14:paraId="7DC9028C" w14:textId="77777777" w:rsidR="00F72BAE" w:rsidRPr="00F72BAE" w:rsidRDefault="00F72BAE" w:rsidP="00F72BAE">
      <w:r w:rsidRPr="00F72BAE">
        <w:t>Humidity-Wind Speed:</w:t>
      </w:r>
    </w:p>
    <w:p w14:paraId="2373B9DC" w14:textId="77777777" w:rsidR="00F72BAE" w:rsidRPr="00F72BAE" w:rsidRDefault="00F72BAE" w:rsidP="00F72BAE">
      <w:r w:rsidRPr="00F72BAE">
        <w:t>- Weak positive correlation (0.25)</w:t>
      </w:r>
    </w:p>
    <w:p w14:paraId="29ADF049" w14:textId="77777777" w:rsidR="00F72BAE" w:rsidRPr="00F72BAE" w:rsidRDefault="00F72BAE" w:rsidP="00F72BAE">
      <w:r w:rsidRPr="00F72BAE">
        <w:t>- Stronger in precipitation conditions</w:t>
      </w:r>
    </w:p>
    <w:p w14:paraId="10E7DF50" w14:textId="77777777" w:rsidR="00F72BAE" w:rsidRPr="00F72BAE" w:rsidRDefault="00F72BAE" w:rsidP="00F72BAE">
      <w:r w:rsidRPr="00F72BAE">
        <w:t>- Seasonal variation in relationship</w:t>
      </w:r>
    </w:p>
    <w:p w14:paraId="2A6EBBC8" w14:textId="77777777" w:rsidR="00F72BAE" w:rsidRPr="00F72BAE" w:rsidRDefault="00F72BAE" w:rsidP="00F72BAE"/>
    <w:p w14:paraId="7526B893" w14:textId="77777777" w:rsidR="00F72BAE" w:rsidRPr="00F72BAE" w:rsidRDefault="00F72BAE" w:rsidP="00F72BAE">
      <w:r w:rsidRPr="00F72BAE">
        <w:t>c) Challenges in Data:</w:t>
      </w:r>
    </w:p>
    <w:p w14:paraId="6983E632" w14:textId="77777777" w:rsidR="00F72BAE" w:rsidRPr="00F72BAE" w:rsidRDefault="00F72BAE" w:rsidP="00F72BAE">
      <w:r w:rsidRPr="00F72BAE">
        <w:t>- Multiple interacting variables</w:t>
      </w:r>
    </w:p>
    <w:p w14:paraId="042303AE" w14:textId="77777777" w:rsidR="00F72BAE" w:rsidRPr="00F72BAE" w:rsidRDefault="00F72BAE" w:rsidP="00F72BAE">
      <w:r w:rsidRPr="00F72BAE">
        <w:t>- Non-linear relationships</w:t>
      </w:r>
    </w:p>
    <w:p w14:paraId="4E50D2D2" w14:textId="77777777" w:rsidR="00F72BAE" w:rsidRPr="00F72BAE" w:rsidRDefault="00F72BAE" w:rsidP="00F72BAE">
      <w:r w:rsidRPr="00F72BAE">
        <w:t>- Temporal dependencies</w:t>
      </w:r>
    </w:p>
    <w:p w14:paraId="0DB4AD5D" w14:textId="77777777" w:rsidR="00F72BAE" w:rsidRPr="00F72BAE" w:rsidRDefault="00F72BAE" w:rsidP="00F72BAE">
      <w:r w:rsidRPr="00F72BAE">
        <w:t>- Seasonal pattern complexity</w:t>
      </w:r>
    </w:p>
    <w:p w14:paraId="676B91EA" w14:textId="77777777" w:rsidR="00F72BAE" w:rsidRPr="00F72BAE" w:rsidRDefault="00F72BAE" w:rsidP="00F72BAE">
      <w:r w:rsidRPr="00F72BAE">
        <w:t>- Missing value handling</w:t>
      </w:r>
    </w:p>
    <w:p w14:paraId="24C9A2A3" w14:textId="77777777" w:rsidR="00F72BAE" w:rsidRPr="00F72BAE" w:rsidRDefault="00F72BAE" w:rsidP="00F72BAE">
      <w:r w:rsidRPr="00F72BAE">
        <w:t>- Outlier detection and treatment</w:t>
      </w:r>
    </w:p>
    <w:p w14:paraId="66711EE1" w14:textId="77777777" w:rsidR="00F72BAE" w:rsidRPr="00F72BAE" w:rsidRDefault="00F72BAE" w:rsidP="00F72BAE"/>
    <w:p w14:paraId="1CBA8B83" w14:textId="77777777" w:rsidR="00F72BAE" w:rsidRPr="00F72BAE" w:rsidRDefault="00F72BAE" w:rsidP="00F72BAE">
      <w:r w:rsidRPr="00F72BAE">
        <w:t>1.4 Data Quality and Preprocessing</w:t>
      </w:r>
    </w:p>
    <w:p w14:paraId="3B86D80A" w14:textId="77777777" w:rsidR="00F72BAE" w:rsidRPr="00F72BAE" w:rsidRDefault="00F72BAE" w:rsidP="00F72BAE"/>
    <w:p w14:paraId="3F1ABAFE" w14:textId="77777777" w:rsidR="00F72BAE" w:rsidRPr="00F72BAE" w:rsidRDefault="00F72BAE" w:rsidP="00F72BAE">
      <w:r w:rsidRPr="00F72BAE">
        <w:t>a) Data Generation:</w:t>
      </w:r>
    </w:p>
    <w:p w14:paraId="7F84876C" w14:textId="77777777" w:rsidR="00F72BAE" w:rsidRPr="00F72BAE" w:rsidRDefault="00F72BAE" w:rsidP="00F72BAE">
      <w:r w:rsidRPr="00F72BAE">
        <w:t>- 3 years of daily data (2020-2022)</w:t>
      </w:r>
    </w:p>
    <w:p w14:paraId="1A4C42AE" w14:textId="77777777" w:rsidR="00F72BAE" w:rsidRPr="00F72BAE" w:rsidRDefault="00F72BAE" w:rsidP="00F72BAE">
      <w:r w:rsidRPr="00F72BAE">
        <w:t>- 1095 total data points</w:t>
      </w:r>
    </w:p>
    <w:p w14:paraId="7AA6DE35" w14:textId="77777777" w:rsidR="00F72BAE" w:rsidRPr="00F72BAE" w:rsidRDefault="00F72BAE" w:rsidP="00F72BAE">
      <w:r w:rsidRPr="00F72BAE">
        <w:t>- Consistent sampling frequency</w:t>
      </w:r>
    </w:p>
    <w:p w14:paraId="6EA77EA7" w14:textId="77777777" w:rsidR="00F72BAE" w:rsidRPr="00F72BAE" w:rsidRDefault="00F72BAE" w:rsidP="00F72BAE">
      <w:r w:rsidRPr="00F72BAE">
        <w:t>- Realistic noise and variations</w:t>
      </w:r>
    </w:p>
    <w:p w14:paraId="2AB2BFFC" w14:textId="77777777" w:rsidR="00F72BAE" w:rsidRPr="00F72BAE" w:rsidRDefault="00F72BAE" w:rsidP="00F72BAE"/>
    <w:p w14:paraId="267BEF01" w14:textId="77777777" w:rsidR="00F72BAE" w:rsidRPr="00F72BAE" w:rsidRDefault="00F72BAE" w:rsidP="00F72BAE">
      <w:r w:rsidRPr="00F72BAE">
        <w:t>b) Quality Assurance:</w:t>
      </w:r>
    </w:p>
    <w:p w14:paraId="7B8CC5A3" w14:textId="77777777" w:rsidR="00F72BAE" w:rsidRPr="00F72BAE" w:rsidRDefault="00F72BAE" w:rsidP="00F72BAE">
      <w:r w:rsidRPr="00F72BAE">
        <w:t>- No missing values</w:t>
      </w:r>
    </w:p>
    <w:p w14:paraId="6286FAF8" w14:textId="77777777" w:rsidR="00F72BAE" w:rsidRPr="00F72BAE" w:rsidRDefault="00F72BAE" w:rsidP="00F72BAE">
      <w:r w:rsidRPr="00F72BAE">
        <w:t>- Realistic value ranges</w:t>
      </w:r>
    </w:p>
    <w:p w14:paraId="6F56E690" w14:textId="77777777" w:rsidR="00F72BAE" w:rsidRPr="00F72BAE" w:rsidRDefault="00F72BAE" w:rsidP="00F72BAE">
      <w:r w:rsidRPr="00F72BAE">
        <w:t>- Proper temporal consistency</w:t>
      </w:r>
    </w:p>
    <w:p w14:paraId="73D826C8" w14:textId="77777777" w:rsidR="00F72BAE" w:rsidRPr="00F72BAE" w:rsidRDefault="00F72BAE" w:rsidP="00F72BAE">
      <w:r w:rsidRPr="00F72BAE">
        <w:lastRenderedPageBreak/>
        <w:t>- Natural pattern preservation</w:t>
      </w:r>
    </w:p>
    <w:p w14:paraId="4654CC41" w14:textId="77777777" w:rsidR="00F72BAE" w:rsidRPr="00F72BAE" w:rsidRDefault="00F72BAE" w:rsidP="00F72BAE"/>
    <w:p w14:paraId="3E2CAE5C" w14:textId="77777777" w:rsidR="00F72BAE" w:rsidRPr="00F72BAE" w:rsidRDefault="00F72BAE" w:rsidP="00F72BAE">
      <w:r w:rsidRPr="00F72BAE">
        <w:t>c) Preprocessing Steps:</w:t>
      </w:r>
    </w:p>
    <w:p w14:paraId="5329C39B" w14:textId="77777777" w:rsidR="00F72BAE" w:rsidRPr="00F72BAE" w:rsidRDefault="00F72BAE" w:rsidP="00F72BAE">
      <w:r w:rsidRPr="00F72BAE">
        <w:t>- Feature scaling</w:t>
      </w:r>
    </w:p>
    <w:p w14:paraId="0441F664" w14:textId="77777777" w:rsidR="00F72BAE" w:rsidRPr="00F72BAE" w:rsidRDefault="00F72BAE" w:rsidP="00F72BAE">
      <w:r w:rsidRPr="00F72BAE">
        <w:t>- Temporal feature creation</w:t>
      </w:r>
    </w:p>
    <w:p w14:paraId="71960F13" w14:textId="77777777" w:rsidR="00F72BAE" w:rsidRPr="00F72BAE" w:rsidRDefault="00F72BAE" w:rsidP="00F72BAE">
      <w:r w:rsidRPr="00F72BAE">
        <w:t>- Rolling statistics computation</w:t>
      </w:r>
    </w:p>
    <w:p w14:paraId="15EC24D5" w14:textId="24CD4750" w:rsidR="00E17239" w:rsidRDefault="00F72BAE" w:rsidP="00F72BAE">
      <w:r w:rsidRPr="00F72BAE">
        <w:t>- Lag feature generation</w:t>
      </w:r>
    </w:p>
    <w:p w14:paraId="33B310FD" w14:textId="77777777" w:rsidR="00F72BAE" w:rsidRPr="00F72BAE" w:rsidRDefault="00F72BAE" w:rsidP="00F72BAE">
      <w:r w:rsidRPr="00F72BAE">
        <w:t>2. Feature Development and Model Architecture</w:t>
      </w:r>
    </w:p>
    <w:p w14:paraId="779F9612" w14:textId="77777777" w:rsidR="00F72BAE" w:rsidRPr="00F72BAE" w:rsidRDefault="00F72BAE" w:rsidP="00F72BAE"/>
    <w:p w14:paraId="404D1A6A" w14:textId="77777777" w:rsidR="00F72BAE" w:rsidRPr="00F72BAE" w:rsidRDefault="00F72BAE" w:rsidP="00F72BAE">
      <w:r w:rsidRPr="00F72BAE">
        <w:t>2.1 Common Features (50)</w:t>
      </w:r>
    </w:p>
    <w:p w14:paraId="68FB214F" w14:textId="77777777" w:rsidR="00F72BAE" w:rsidRPr="00F72BAE" w:rsidRDefault="00F72BAE" w:rsidP="00F72BAE">
      <w:r w:rsidRPr="00F72BAE">
        <w:t>These features are used for predicting all three target variables:</w:t>
      </w:r>
    </w:p>
    <w:p w14:paraId="0539B483" w14:textId="77777777" w:rsidR="00F72BAE" w:rsidRPr="00F72BAE" w:rsidRDefault="00F72BAE" w:rsidP="00F72BAE"/>
    <w:p w14:paraId="11CEACC8" w14:textId="77777777" w:rsidR="00F72BAE" w:rsidRPr="00F72BAE" w:rsidRDefault="00F72BAE" w:rsidP="00F72BAE">
      <w:r w:rsidRPr="00F72BAE">
        <w:t>A. Time-Based Features (15):</w:t>
      </w:r>
    </w:p>
    <w:p w14:paraId="40C7280F" w14:textId="77777777" w:rsidR="00F72BAE" w:rsidRPr="00F72BAE" w:rsidRDefault="00F72BAE" w:rsidP="00F72BAE">
      <w:r w:rsidRPr="00F72BAE">
        <w:t>1. Year</w:t>
      </w:r>
    </w:p>
    <w:p w14:paraId="33589227" w14:textId="77777777" w:rsidR="00F72BAE" w:rsidRPr="00F72BAE" w:rsidRDefault="00F72BAE" w:rsidP="00F72BAE">
      <w:r w:rsidRPr="00F72BAE">
        <w:t>2. Month</w:t>
      </w:r>
    </w:p>
    <w:p w14:paraId="67EBBFAD" w14:textId="77777777" w:rsidR="00F72BAE" w:rsidRPr="00F72BAE" w:rsidRDefault="00F72BAE" w:rsidP="00F72BAE">
      <w:r w:rsidRPr="00F72BAE">
        <w:t>3. Day of year</w:t>
      </w:r>
    </w:p>
    <w:p w14:paraId="5A25440F" w14:textId="77777777" w:rsidR="00F72BAE" w:rsidRPr="00F72BAE" w:rsidRDefault="00F72BAE" w:rsidP="00F72BAE">
      <w:r w:rsidRPr="00F72BAE">
        <w:t>4. Day of week</w:t>
      </w:r>
    </w:p>
    <w:p w14:paraId="62B0E916" w14:textId="77777777" w:rsidR="00F72BAE" w:rsidRPr="00F72BAE" w:rsidRDefault="00F72BAE" w:rsidP="00F72BAE">
      <w:r w:rsidRPr="00F72BAE">
        <w:t>5. Week of year</w:t>
      </w:r>
    </w:p>
    <w:p w14:paraId="37EAD193" w14:textId="77777777" w:rsidR="00F72BAE" w:rsidRPr="00F72BAE" w:rsidRDefault="00F72BAE" w:rsidP="00F72BAE">
      <w:r w:rsidRPr="00F72BAE">
        <w:t xml:space="preserve">6. </w:t>
      </w:r>
      <w:proofErr w:type="spellStart"/>
      <w:r w:rsidRPr="00F72BAE">
        <w:t>Month_sin</w:t>
      </w:r>
      <w:proofErr w:type="spellEnd"/>
    </w:p>
    <w:p w14:paraId="4676D369" w14:textId="77777777" w:rsidR="00F72BAE" w:rsidRPr="00F72BAE" w:rsidRDefault="00F72BAE" w:rsidP="00F72BAE">
      <w:r w:rsidRPr="00F72BAE">
        <w:t xml:space="preserve">7. </w:t>
      </w:r>
      <w:proofErr w:type="spellStart"/>
      <w:r w:rsidRPr="00F72BAE">
        <w:t>Month_cos</w:t>
      </w:r>
      <w:proofErr w:type="spellEnd"/>
    </w:p>
    <w:p w14:paraId="57994945" w14:textId="77777777" w:rsidR="00F72BAE" w:rsidRPr="00F72BAE" w:rsidRDefault="00F72BAE" w:rsidP="00F72BAE">
      <w:r w:rsidRPr="00F72BAE">
        <w:t xml:space="preserve">8. </w:t>
      </w:r>
      <w:proofErr w:type="spellStart"/>
      <w:r w:rsidRPr="00F72BAE">
        <w:t>Day_of_year_sin</w:t>
      </w:r>
      <w:proofErr w:type="spellEnd"/>
    </w:p>
    <w:p w14:paraId="2E9CCC03" w14:textId="77777777" w:rsidR="00F72BAE" w:rsidRPr="00F72BAE" w:rsidRDefault="00F72BAE" w:rsidP="00F72BAE">
      <w:r w:rsidRPr="00F72BAE">
        <w:t xml:space="preserve">9. </w:t>
      </w:r>
      <w:proofErr w:type="spellStart"/>
      <w:r w:rsidRPr="00F72BAE">
        <w:t>Day_of_year_cos</w:t>
      </w:r>
      <w:proofErr w:type="spellEnd"/>
    </w:p>
    <w:p w14:paraId="504B50CD" w14:textId="77777777" w:rsidR="00F72BAE" w:rsidRPr="00F72BAE" w:rsidRDefault="00F72BAE" w:rsidP="00F72BAE">
      <w:r w:rsidRPr="00F72BAE">
        <w:t xml:space="preserve">10. </w:t>
      </w:r>
      <w:proofErr w:type="spellStart"/>
      <w:r w:rsidRPr="00F72BAE">
        <w:t>Is_weekend</w:t>
      </w:r>
      <w:proofErr w:type="spellEnd"/>
    </w:p>
    <w:p w14:paraId="7467ADC6" w14:textId="77777777" w:rsidR="00F72BAE" w:rsidRPr="00F72BAE" w:rsidRDefault="00F72BAE" w:rsidP="00F72BAE">
      <w:r w:rsidRPr="00F72BAE">
        <w:t xml:space="preserve">11. </w:t>
      </w:r>
      <w:proofErr w:type="spellStart"/>
      <w:r w:rsidRPr="00F72BAE">
        <w:t>Is_holiday</w:t>
      </w:r>
      <w:proofErr w:type="spellEnd"/>
    </w:p>
    <w:p w14:paraId="488274F3" w14:textId="77777777" w:rsidR="00F72BAE" w:rsidRPr="00F72BAE" w:rsidRDefault="00F72BAE" w:rsidP="00F72BAE">
      <w:r w:rsidRPr="00F72BAE">
        <w:t xml:space="preserve">12. </w:t>
      </w:r>
      <w:proofErr w:type="spellStart"/>
      <w:r w:rsidRPr="00F72BAE">
        <w:t>Season_numeric</w:t>
      </w:r>
      <w:proofErr w:type="spellEnd"/>
    </w:p>
    <w:p w14:paraId="4FCD5708" w14:textId="77777777" w:rsidR="00F72BAE" w:rsidRPr="00F72BAE" w:rsidRDefault="00F72BAE" w:rsidP="00F72BAE">
      <w:r w:rsidRPr="00F72BAE">
        <w:t>13. Quarter</w:t>
      </w:r>
    </w:p>
    <w:p w14:paraId="1390B60F" w14:textId="77777777" w:rsidR="00F72BAE" w:rsidRPr="00F72BAE" w:rsidRDefault="00F72BAE" w:rsidP="00F72BAE">
      <w:r w:rsidRPr="00F72BAE">
        <w:t xml:space="preserve">14. </w:t>
      </w:r>
      <w:proofErr w:type="spellStart"/>
      <w:r w:rsidRPr="00F72BAE">
        <w:t>Day_length</w:t>
      </w:r>
      <w:proofErr w:type="spellEnd"/>
    </w:p>
    <w:p w14:paraId="31A5235C" w14:textId="77777777" w:rsidR="00F72BAE" w:rsidRPr="00F72BAE" w:rsidRDefault="00F72BAE" w:rsidP="00F72BAE">
      <w:r w:rsidRPr="00F72BAE">
        <w:t xml:space="preserve">15. </w:t>
      </w:r>
      <w:proofErr w:type="spellStart"/>
      <w:r w:rsidRPr="00F72BAE">
        <w:t>Solar_angle</w:t>
      </w:r>
      <w:proofErr w:type="spellEnd"/>
    </w:p>
    <w:p w14:paraId="274A45F5" w14:textId="77777777" w:rsidR="00F72BAE" w:rsidRPr="00F72BAE" w:rsidRDefault="00F72BAE" w:rsidP="00F72BAE"/>
    <w:p w14:paraId="676A910F" w14:textId="77777777" w:rsidR="00F72BAE" w:rsidRPr="00F72BAE" w:rsidRDefault="00F72BAE" w:rsidP="00F72BAE">
      <w:r w:rsidRPr="00F72BAE">
        <w:t>B. Rolling Statistics Features (15):</w:t>
      </w:r>
    </w:p>
    <w:p w14:paraId="7E4BCA1B" w14:textId="77777777" w:rsidR="00F72BAE" w:rsidRPr="00F72BAE" w:rsidRDefault="00F72BAE" w:rsidP="00F72BAE">
      <w:r w:rsidRPr="00F72BAE">
        <w:t>16-18. 7-day rolling mean (temp, humidity, wind)</w:t>
      </w:r>
    </w:p>
    <w:p w14:paraId="3C956FF6" w14:textId="77777777" w:rsidR="00F72BAE" w:rsidRPr="00F72BAE" w:rsidRDefault="00F72BAE" w:rsidP="00F72BAE">
      <w:r w:rsidRPr="00F72BAE">
        <w:lastRenderedPageBreak/>
        <w:t>19-21. 7-day rolling std (temp, humidity, wind)</w:t>
      </w:r>
    </w:p>
    <w:p w14:paraId="4BF4F779" w14:textId="77777777" w:rsidR="00F72BAE" w:rsidRPr="00F72BAE" w:rsidRDefault="00F72BAE" w:rsidP="00F72BAE">
      <w:r w:rsidRPr="00F72BAE">
        <w:t>22-24. 14-day rolling mean (temp, humidity, wind)</w:t>
      </w:r>
    </w:p>
    <w:p w14:paraId="0FC6C543" w14:textId="77777777" w:rsidR="00F72BAE" w:rsidRPr="00F72BAE" w:rsidRDefault="00F72BAE" w:rsidP="00F72BAE">
      <w:r w:rsidRPr="00F72BAE">
        <w:t>25-27. 14-day rolling std (temp, humidity, wind)</w:t>
      </w:r>
    </w:p>
    <w:p w14:paraId="578A48D2" w14:textId="77777777" w:rsidR="00F72BAE" w:rsidRPr="00F72BAE" w:rsidRDefault="00F72BAE" w:rsidP="00F72BAE">
      <w:r w:rsidRPr="00F72BAE">
        <w:t>28-30. 30-day rolling mean (temp, humidity, wind)</w:t>
      </w:r>
    </w:p>
    <w:p w14:paraId="6F1883F1" w14:textId="77777777" w:rsidR="00F72BAE" w:rsidRPr="00F72BAE" w:rsidRDefault="00F72BAE" w:rsidP="00F72BAE"/>
    <w:p w14:paraId="1A8AA4B9" w14:textId="77777777" w:rsidR="00F72BAE" w:rsidRPr="00F72BAE" w:rsidRDefault="00F72BAE" w:rsidP="00F72BAE">
      <w:r w:rsidRPr="00F72BAE">
        <w:t>C. Lag Features (10):</w:t>
      </w:r>
    </w:p>
    <w:p w14:paraId="53DDFD89" w14:textId="77777777" w:rsidR="00F72BAE" w:rsidRPr="00F72BAE" w:rsidRDefault="00F72BAE" w:rsidP="00F72BAE">
      <w:r w:rsidRPr="00F72BAE">
        <w:t>31-33. 1-day lag (temp, humidity, wind)</w:t>
      </w:r>
    </w:p>
    <w:p w14:paraId="065450AE" w14:textId="77777777" w:rsidR="00F72BAE" w:rsidRPr="00F72BAE" w:rsidRDefault="00F72BAE" w:rsidP="00F72BAE">
      <w:r w:rsidRPr="00F72BAE">
        <w:t>34-36. 2-day lag (temp, humidity, wind)</w:t>
      </w:r>
    </w:p>
    <w:p w14:paraId="6BA7E9DE" w14:textId="77777777" w:rsidR="00F72BAE" w:rsidRPr="00F72BAE" w:rsidRDefault="00F72BAE" w:rsidP="00F72BAE">
      <w:r w:rsidRPr="00F72BAE">
        <w:t>37-39. 7-day lag (temp, humidity, wind)</w:t>
      </w:r>
    </w:p>
    <w:p w14:paraId="23C3CE81" w14:textId="77777777" w:rsidR="00F72BAE" w:rsidRPr="00F72BAE" w:rsidRDefault="00F72BAE" w:rsidP="00F72BAE">
      <w:r w:rsidRPr="00F72BAE">
        <w:t>40. Previous day temperature change</w:t>
      </w:r>
    </w:p>
    <w:p w14:paraId="29D5F139" w14:textId="77777777" w:rsidR="00F72BAE" w:rsidRPr="00F72BAE" w:rsidRDefault="00F72BAE" w:rsidP="00F72BAE"/>
    <w:p w14:paraId="0F93E0B1" w14:textId="77777777" w:rsidR="00F72BAE" w:rsidRPr="00F72BAE" w:rsidRDefault="00F72BAE" w:rsidP="00F72BAE">
      <w:r w:rsidRPr="00F72BAE">
        <w:t>D. Interaction Features (10):</w:t>
      </w:r>
    </w:p>
    <w:p w14:paraId="371F96A1" w14:textId="77777777" w:rsidR="00F72BAE" w:rsidRPr="00F72BAE" w:rsidRDefault="00F72BAE" w:rsidP="00F72BAE">
      <w:r w:rsidRPr="00F72BAE">
        <w:t xml:space="preserve">41. </w:t>
      </w:r>
      <w:proofErr w:type="spellStart"/>
      <w:r w:rsidRPr="00F72BAE">
        <w:t>Temp_humidity_interaction</w:t>
      </w:r>
      <w:proofErr w:type="spellEnd"/>
    </w:p>
    <w:p w14:paraId="51E27E65" w14:textId="77777777" w:rsidR="00F72BAE" w:rsidRPr="00F72BAE" w:rsidRDefault="00F72BAE" w:rsidP="00F72BAE">
      <w:r w:rsidRPr="00F72BAE">
        <w:t xml:space="preserve">42. </w:t>
      </w:r>
      <w:proofErr w:type="spellStart"/>
      <w:r w:rsidRPr="00F72BAE">
        <w:t>Temp_wind_interaction</w:t>
      </w:r>
      <w:proofErr w:type="spellEnd"/>
    </w:p>
    <w:p w14:paraId="7917D5B5" w14:textId="77777777" w:rsidR="00F72BAE" w:rsidRPr="00F72BAE" w:rsidRDefault="00F72BAE" w:rsidP="00F72BAE">
      <w:r w:rsidRPr="00F72BAE">
        <w:t xml:space="preserve">43. </w:t>
      </w:r>
      <w:proofErr w:type="spellStart"/>
      <w:r w:rsidRPr="00F72BAE">
        <w:t>Humidity_wind_interaction</w:t>
      </w:r>
      <w:proofErr w:type="spellEnd"/>
    </w:p>
    <w:p w14:paraId="226E8BF9" w14:textId="77777777" w:rsidR="00F72BAE" w:rsidRPr="00F72BAE" w:rsidRDefault="00F72BAE" w:rsidP="00F72BAE">
      <w:r w:rsidRPr="00F72BAE">
        <w:t xml:space="preserve">44. </w:t>
      </w:r>
      <w:proofErr w:type="spellStart"/>
      <w:r w:rsidRPr="00F72BAE">
        <w:t>Season_temp_interaction</w:t>
      </w:r>
      <w:proofErr w:type="spellEnd"/>
    </w:p>
    <w:p w14:paraId="05FC95D2" w14:textId="77777777" w:rsidR="00F72BAE" w:rsidRPr="00F72BAE" w:rsidRDefault="00F72BAE" w:rsidP="00F72BAE">
      <w:r w:rsidRPr="00F72BAE">
        <w:t xml:space="preserve">45. </w:t>
      </w:r>
      <w:proofErr w:type="spellStart"/>
      <w:r w:rsidRPr="00F72BAE">
        <w:t>Season_humidity_interaction</w:t>
      </w:r>
      <w:proofErr w:type="spellEnd"/>
    </w:p>
    <w:p w14:paraId="460C3BE8" w14:textId="77777777" w:rsidR="00F72BAE" w:rsidRPr="00F72BAE" w:rsidRDefault="00F72BAE" w:rsidP="00F72BAE">
      <w:r w:rsidRPr="00F72BAE">
        <w:t xml:space="preserve">46. </w:t>
      </w:r>
      <w:proofErr w:type="spellStart"/>
      <w:r w:rsidRPr="00F72BAE">
        <w:t>Day_night_temp_difference</w:t>
      </w:r>
      <w:proofErr w:type="spellEnd"/>
    </w:p>
    <w:p w14:paraId="5E6309F9" w14:textId="77777777" w:rsidR="00F72BAE" w:rsidRPr="00F72BAE" w:rsidRDefault="00F72BAE" w:rsidP="00F72BAE">
      <w:r w:rsidRPr="00F72BAE">
        <w:t xml:space="preserve">47. </w:t>
      </w:r>
      <w:proofErr w:type="spellStart"/>
      <w:r w:rsidRPr="00F72BAE">
        <w:t>Pressure_tendency</w:t>
      </w:r>
      <w:proofErr w:type="spellEnd"/>
    </w:p>
    <w:p w14:paraId="1882755E" w14:textId="77777777" w:rsidR="00F72BAE" w:rsidRPr="00F72BAE" w:rsidRDefault="00F72BAE" w:rsidP="00F72BAE">
      <w:r w:rsidRPr="00F72BAE">
        <w:t xml:space="preserve">48. </w:t>
      </w:r>
      <w:proofErr w:type="spellStart"/>
      <w:r w:rsidRPr="00F72BAE">
        <w:t>Cloud_cover_estimate</w:t>
      </w:r>
      <w:proofErr w:type="spellEnd"/>
    </w:p>
    <w:p w14:paraId="5FDD5DCE" w14:textId="77777777" w:rsidR="00F72BAE" w:rsidRPr="00F72BAE" w:rsidRDefault="00F72BAE" w:rsidP="00F72BAE">
      <w:r w:rsidRPr="00F72BAE">
        <w:t xml:space="preserve">49. </w:t>
      </w:r>
      <w:proofErr w:type="spellStart"/>
      <w:r w:rsidRPr="00F72BAE">
        <w:t>Comfort_index</w:t>
      </w:r>
      <w:proofErr w:type="spellEnd"/>
    </w:p>
    <w:p w14:paraId="4A648CB0" w14:textId="77777777" w:rsidR="00F72BAE" w:rsidRPr="00F72BAE" w:rsidRDefault="00F72BAE" w:rsidP="00F72BAE">
      <w:r w:rsidRPr="00F72BAE">
        <w:t xml:space="preserve">50. </w:t>
      </w:r>
      <w:proofErr w:type="spellStart"/>
      <w:r w:rsidRPr="00F72BAE">
        <w:t>Weather_stability_index</w:t>
      </w:r>
      <w:proofErr w:type="spellEnd"/>
    </w:p>
    <w:p w14:paraId="0E762883" w14:textId="77777777" w:rsidR="00F72BAE" w:rsidRPr="00F72BAE" w:rsidRDefault="00F72BAE" w:rsidP="00F72BAE"/>
    <w:p w14:paraId="65FCE4A2" w14:textId="77777777" w:rsidR="00F72BAE" w:rsidRPr="00F72BAE" w:rsidRDefault="00F72BAE" w:rsidP="00F72BAE">
      <w:r w:rsidRPr="00F72BAE">
        <w:t>2.2 Target-Specific Features</w:t>
      </w:r>
    </w:p>
    <w:p w14:paraId="31DBF9C9" w14:textId="77777777" w:rsidR="00F72BAE" w:rsidRPr="00F72BAE" w:rsidRDefault="00F72BAE" w:rsidP="00F72BAE"/>
    <w:p w14:paraId="5F0A732D" w14:textId="77777777" w:rsidR="00F72BAE" w:rsidRPr="00F72BAE" w:rsidRDefault="00F72BAE" w:rsidP="00F72BAE">
      <w:r w:rsidRPr="00F72BAE">
        <w:t>A. Temperature-Specific Features (15):</w:t>
      </w:r>
    </w:p>
    <w:p w14:paraId="2EF1796A" w14:textId="77777777" w:rsidR="00F72BAE" w:rsidRPr="00F72BAE" w:rsidRDefault="00F72BAE" w:rsidP="00F72BAE">
      <w:r w:rsidRPr="00F72BAE">
        <w:t>1. Daily temperature range</w:t>
      </w:r>
    </w:p>
    <w:p w14:paraId="00CB98D9" w14:textId="77777777" w:rsidR="00F72BAE" w:rsidRPr="00F72BAE" w:rsidRDefault="00F72BAE" w:rsidP="00F72BAE">
      <w:r w:rsidRPr="00F72BAE">
        <w:t>2. Temperature change rate</w:t>
      </w:r>
    </w:p>
    <w:p w14:paraId="1DB37F4C" w14:textId="77777777" w:rsidR="00F72BAE" w:rsidRPr="00F72BAE" w:rsidRDefault="00F72BAE" w:rsidP="00F72BAE">
      <w:r w:rsidRPr="00F72BAE">
        <w:t>3. Heat index</w:t>
      </w:r>
    </w:p>
    <w:p w14:paraId="0A273E83" w14:textId="77777777" w:rsidR="00F72BAE" w:rsidRPr="00F72BAE" w:rsidRDefault="00F72BAE" w:rsidP="00F72BAE">
      <w:r w:rsidRPr="00F72BAE">
        <w:t>4. Temperature anomaly</w:t>
      </w:r>
    </w:p>
    <w:p w14:paraId="1E95D38A" w14:textId="77777777" w:rsidR="00F72BAE" w:rsidRPr="00F72BAE" w:rsidRDefault="00F72BAE" w:rsidP="00F72BAE">
      <w:r w:rsidRPr="00F72BAE">
        <w:t>5. Seasonal temperature deviation</w:t>
      </w:r>
    </w:p>
    <w:p w14:paraId="74E109D8" w14:textId="77777777" w:rsidR="00F72BAE" w:rsidRPr="00F72BAE" w:rsidRDefault="00F72BAE" w:rsidP="00F72BAE">
      <w:r w:rsidRPr="00F72BAE">
        <w:lastRenderedPageBreak/>
        <w:t>6. Temperature trend indicator</w:t>
      </w:r>
    </w:p>
    <w:p w14:paraId="78438835" w14:textId="77777777" w:rsidR="00F72BAE" w:rsidRPr="00F72BAE" w:rsidRDefault="00F72BAE" w:rsidP="00F72BAE">
      <w:r w:rsidRPr="00F72BAE">
        <w:t>7. Maximum temperature potential</w:t>
      </w:r>
    </w:p>
    <w:p w14:paraId="51CD4EAA" w14:textId="77777777" w:rsidR="00F72BAE" w:rsidRPr="00F72BAE" w:rsidRDefault="00F72BAE" w:rsidP="00F72BAE">
      <w:r w:rsidRPr="00F72BAE">
        <w:t>8. Minimum temperature potential</w:t>
      </w:r>
    </w:p>
    <w:p w14:paraId="4C4FC1E0" w14:textId="77777777" w:rsidR="00F72BAE" w:rsidRPr="00F72BAE" w:rsidRDefault="00F72BAE" w:rsidP="00F72BAE">
      <w:r w:rsidRPr="00F72BAE">
        <w:t>9. Temperature stability index</w:t>
      </w:r>
    </w:p>
    <w:p w14:paraId="2ACD7A5B" w14:textId="77777777" w:rsidR="00F72BAE" w:rsidRPr="00F72BAE" w:rsidRDefault="00F72BAE" w:rsidP="00F72BAE">
      <w:r w:rsidRPr="00F72BAE">
        <w:t>10. Diurnal temperature range</w:t>
      </w:r>
    </w:p>
    <w:p w14:paraId="27DBAF94" w14:textId="77777777" w:rsidR="00F72BAE" w:rsidRPr="00F72BAE" w:rsidRDefault="00F72BAE" w:rsidP="00F72BAE">
      <w:r w:rsidRPr="00F72BAE">
        <w:t>11. Temperature persistence</w:t>
      </w:r>
    </w:p>
    <w:p w14:paraId="31EB9549" w14:textId="77777777" w:rsidR="00F72BAE" w:rsidRPr="00F72BAE" w:rsidRDefault="00F72BAE" w:rsidP="00F72BAE">
      <w:r w:rsidRPr="00F72BAE">
        <w:t>12. Heat wave indicator</w:t>
      </w:r>
    </w:p>
    <w:p w14:paraId="35CAE72A" w14:textId="77777777" w:rsidR="00F72BAE" w:rsidRPr="00F72BAE" w:rsidRDefault="00F72BAE" w:rsidP="00F72BAE">
      <w:r w:rsidRPr="00F72BAE">
        <w:t>13. Cold spell indicator</w:t>
      </w:r>
    </w:p>
    <w:p w14:paraId="44130156" w14:textId="77777777" w:rsidR="00F72BAE" w:rsidRPr="00F72BAE" w:rsidRDefault="00F72BAE" w:rsidP="00F72BAE">
      <w:r w:rsidRPr="00F72BAE">
        <w:t>14. Temperature return level</w:t>
      </w:r>
    </w:p>
    <w:p w14:paraId="28271A3C" w14:textId="77777777" w:rsidR="00F72BAE" w:rsidRPr="00F72BAE" w:rsidRDefault="00F72BAE" w:rsidP="00F72BAE">
      <w:r w:rsidRPr="00F72BAE">
        <w:t>15. Temperature extremity index</w:t>
      </w:r>
    </w:p>
    <w:p w14:paraId="7F26290A" w14:textId="77777777" w:rsidR="00F72BAE" w:rsidRPr="00F72BAE" w:rsidRDefault="00F72BAE" w:rsidP="00F72BAE"/>
    <w:p w14:paraId="76015C24" w14:textId="77777777" w:rsidR="00F72BAE" w:rsidRPr="00F72BAE" w:rsidRDefault="00F72BAE" w:rsidP="00F72BAE">
      <w:r w:rsidRPr="00F72BAE">
        <w:t>B. Humidity-Specific Features (15):</w:t>
      </w:r>
    </w:p>
    <w:p w14:paraId="2D38C67E" w14:textId="77777777" w:rsidR="00F72BAE" w:rsidRPr="00F72BAE" w:rsidRDefault="00F72BAE" w:rsidP="00F72BAE">
      <w:r w:rsidRPr="00F72BAE">
        <w:t>1. Vapor pressure</w:t>
      </w:r>
    </w:p>
    <w:p w14:paraId="76239B86" w14:textId="77777777" w:rsidR="00F72BAE" w:rsidRPr="00F72BAE" w:rsidRDefault="00F72BAE" w:rsidP="00F72BAE">
      <w:r w:rsidRPr="00F72BAE">
        <w:t>2. Dew point</w:t>
      </w:r>
    </w:p>
    <w:p w14:paraId="4F125605" w14:textId="77777777" w:rsidR="00F72BAE" w:rsidRPr="00F72BAE" w:rsidRDefault="00F72BAE" w:rsidP="00F72BAE">
      <w:r w:rsidRPr="00F72BAE">
        <w:t>3. Relative humidity trend</w:t>
      </w:r>
    </w:p>
    <w:p w14:paraId="0D7ADEDA" w14:textId="77777777" w:rsidR="00F72BAE" w:rsidRPr="00F72BAE" w:rsidRDefault="00F72BAE" w:rsidP="00F72BAE">
      <w:r w:rsidRPr="00F72BAE">
        <w:t>4. Humidity comfort index</w:t>
      </w:r>
    </w:p>
    <w:p w14:paraId="3DC40D4A" w14:textId="77777777" w:rsidR="00F72BAE" w:rsidRPr="00F72BAE" w:rsidRDefault="00F72BAE" w:rsidP="00F72BAE">
      <w:r w:rsidRPr="00F72BAE">
        <w:t>5. Humidity anomaly</w:t>
      </w:r>
    </w:p>
    <w:p w14:paraId="253E9D49" w14:textId="77777777" w:rsidR="00F72BAE" w:rsidRPr="00F72BAE" w:rsidRDefault="00F72BAE" w:rsidP="00F72BAE">
      <w:r w:rsidRPr="00F72BAE">
        <w:t>6. Moisture content</w:t>
      </w:r>
    </w:p>
    <w:p w14:paraId="6E24C558" w14:textId="77777777" w:rsidR="00F72BAE" w:rsidRPr="00F72BAE" w:rsidRDefault="00F72BAE" w:rsidP="00F72BAE">
      <w:r w:rsidRPr="00F72BAE">
        <w:t>7. Humidity stability</w:t>
      </w:r>
    </w:p>
    <w:p w14:paraId="13B3BA48" w14:textId="77777777" w:rsidR="00F72BAE" w:rsidRPr="00F72BAE" w:rsidRDefault="00F72BAE" w:rsidP="00F72BAE">
      <w:r w:rsidRPr="00F72BAE">
        <w:t>8. Precipitation potential</w:t>
      </w:r>
    </w:p>
    <w:p w14:paraId="70FE12A0" w14:textId="77777777" w:rsidR="00F72BAE" w:rsidRPr="00F72BAE" w:rsidRDefault="00F72BAE" w:rsidP="00F72BAE">
      <w:r w:rsidRPr="00F72BAE">
        <w:t>9. Humidity mixing ratio</w:t>
      </w:r>
    </w:p>
    <w:p w14:paraId="5E1D8659" w14:textId="77777777" w:rsidR="00F72BAE" w:rsidRPr="00F72BAE" w:rsidRDefault="00F72BAE" w:rsidP="00F72BAE">
      <w:r w:rsidRPr="00F72BAE">
        <w:t>10. Humidity persistence</w:t>
      </w:r>
    </w:p>
    <w:p w14:paraId="2DB7F8D9" w14:textId="77777777" w:rsidR="00F72BAE" w:rsidRPr="00F72BAE" w:rsidRDefault="00F72BAE" w:rsidP="00F72BAE">
      <w:r w:rsidRPr="00F72BAE">
        <w:t>11. Humidity range</w:t>
      </w:r>
    </w:p>
    <w:p w14:paraId="05D2619F" w14:textId="77777777" w:rsidR="00F72BAE" w:rsidRPr="00F72BAE" w:rsidRDefault="00F72BAE" w:rsidP="00F72BAE">
      <w:r w:rsidRPr="00F72BAE">
        <w:t>12. Moisture stress index</w:t>
      </w:r>
    </w:p>
    <w:p w14:paraId="72F7BA7E" w14:textId="77777777" w:rsidR="00F72BAE" w:rsidRPr="00F72BAE" w:rsidRDefault="00F72BAE" w:rsidP="00F72BAE">
      <w:r w:rsidRPr="00F72BAE">
        <w:t>13. Humidity return level</w:t>
      </w:r>
    </w:p>
    <w:p w14:paraId="24BA7AA5" w14:textId="77777777" w:rsidR="00F72BAE" w:rsidRPr="00F72BAE" w:rsidRDefault="00F72BAE" w:rsidP="00F72BAE">
      <w:r w:rsidRPr="00F72BAE">
        <w:t>14. Humidity change rate</w:t>
      </w:r>
    </w:p>
    <w:p w14:paraId="20FFE3FC" w14:textId="77777777" w:rsidR="00F72BAE" w:rsidRPr="00F72BAE" w:rsidRDefault="00F72BAE" w:rsidP="00F72BAE">
      <w:r w:rsidRPr="00F72BAE">
        <w:t>15. Humidity extremity index</w:t>
      </w:r>
    </w:p>
    <w:p w14:paraId="13D9FE6F" w14:textId="77777777" w:rsidR="00F72BAE" w:rsidRPr="00F72BAE" w:rsidRDefault="00F72BAE" w:rsidP="00F72BAE"/>
    <w:p w14:paraId="2D02B188" w14:textId="77777777" w:rsidR="00F72BAE" w:rsidRPr="00F72BAE" w:rsidRDefault="00F72BAE" w:rsidP="00F72BAE">
      <w:r w:rsidRPr="00F72BAE">
        <w:t>C. Wind Speed-Specific Features (15):</w:t>
      </w:r>
    </w:p>
    <w:p w14:paraId="5B6173A3" w14:textId="77777777" w:rsidR="00F72BAE" w:rsidRPr="00F72BAE" w:rsidRDefault="00F72BAE" w:rsidP="00F72BAE">
      <w:r w:rsidRPr="00F72BAE">
        <w:t>1. Wind direction</w:t>
      </w:r>
    </w:p>
    <w:p w14:paraId="449E2E20" w14:textId="77777777" w:rsidR="00F72BAE" w:rsidRPr="00F72BAE" w:rsidRDefault="00F72BAE" w:rsidP="00F72BAE">
      <w:r w:rsidRPr="00F72BAE">
        <w:t>2. Wind gust factor</w:t>
      </w:r>
    </w:p>
    <w:p w14:paraId="035C4969" w14:textId="77777777" w:rsidR="00F72BAE" w:rsidRPr="00F72BAE" w:rsidRDefault="00F72BAE" w:rsidP="00F72BAE">
      <w:r w:rsidRPr="00F72BAE">
        <w:lastRenderedPageBreak/>
        <w:t>3. Wind stability</w:t>
      </w:r>
    </w:p>
    <w:p w14:paraId="0678F513" w14:textId="77777777" w:rsidR="00F72BAE" w:rsidRPr="00F72BAE" w:rsidRDefault="00F72BAE" w:rsidP="00F72BAE">
      <w:r w:rsidRPr="00F72BAE">
        <w:t>4. Wind power density</w:t>
      </w:r>
    </w:p>
    <w:p w14:paraId="695E88A8" w14:textId="77777777" w:rsidR="00F72BAE" w:rsidRPr="00F72BAE" w:rsidRDefault="00F72BAE" w:rsidP="00F72BAE">
      <w:r w:rsidRPr="00F72BAE">
        <w:t>5. Wind chill factor</w:t>
      </w:r>
    </w:p>
    <w:p w14:paraId="6AAD7C0E" w14:textId="77777777" w:rsidR="00F72BAE" w:rsidRPr="00F72BAE" w:rsidRDefault="00F72BAE" w:rsidP="00F72BAE">
      <w:r w:rsidRPr="00F72BAE">
        <w:t>6. Wind persistence</w:t>
      </w:r>
    </w:p>
    <w:p w14:paraId="1C7D1BED" w14:textId="77777777" w:rsidR="00F72BAE" w:rsidRPr="00F72BAE" w:rsidRDefault="00F72BAE" w:rsidP="00F72BAE">
      <w:r w:rsidRPr="00F72BAE">
        <w:t>7. Wind pattern index</w:t>
      </w:r>
    </w:p>
    <w:p w14:paraId="06A509B9" w14:textId="77777777" w:rsidR="00F72BAE" w:rsidRPr="00F72BAE" w:rsidRDefault="00F72BAE" w:rsidP="00F72BAE">
      <w:r w:rsidRPr="00F72BAE">
        <w:t>8. Turbulence intensity</w:t>
      </w:r>
    </w:p>
    <w:p w14:paraId="0472C1A5" w14:textId="77777777" w:rsidR="00F72BAE" w:rsidRPr="00F72BAE" w:rsidRDefault="00F72BAE" w:rsidP="00F72BAE">
      <w:r w:rsidRPr="00F72BAE">
        <w:t>9. Wind shear estimate</w:t>
      </w:r>
    </w:p>
    <w:p w14:paraId="417B9CB3" w14:textId="77777777" w:rsidR="00F72BAE" w:rsidRPr="00F72BAE" w:rsidRDefault="00F72BAE" w:rsidP="00F72BAE">
      <w:r w:rsidRPr="00F72BAE">
        <w:t xml:space="preserve">10. Wind </w:t>
      </w:r>
      <w:proofErr w:type="gramStart"/>
      <w:r w:rsidRPr="00F72BAE">
        <w:t>run</w:t>
      </w:r>
      <w:proofErr w:type="gramEnd"/>
    </w:p>
    <w:p w14:paraId="3E375CFD" w14:textId="77777777" w:rsidR="00F72BAE" w:rsidRPr="00F72BAE" w:rsidRDefault="00F72BAE" w:rsidP="00F72BAE">
      <w:r w:rsidRPr="00F72BAE">
        <w:t>11. Wind extremity index</w:t>
      </w:r>
    </w:p>
    <w:p w14:paraId="6CF72734" w14:textId="77777777" w:rsidR="00F72BAE" w:rsidRPr="00F72BAE" w:rsidRDefault="00F72BAE" w:rsidP="00F72BAE">
      <w:r w:rsidRPr="00F72BAE">
        <w:t>12. Wind change rate</w:t>
      </w:r>
    </w:p>
    <w:p w14:paraId="60A7F92A" w14:textId="77777777" w:rsidR="00F72BAE" w:rsidRPr="00F72BAE" w:rsidRDefault="00F72BAE" w:rsidP="00F72BAE">
      <w:r w:rsidRPr="00F72BAE">
        <w:t>13. Wind return level</w:t>
      </w:r>
    </w:p>
    <w:p w14:paraId="270EA317" w14:textId="77777777" w:rsidR="00F72BAE" w:rsidRPr="00F72BAE" w:rsidRDefault="00F72BAE" w:rsidP="00F72BAE">
      <w:r w:rsidRPr="00F72BAE">
        <w:t>14. Wind stress factor</w:t>
      </w:r>
    </w:p>
    <w:p w14:paraId="7793733B" w14:textId="77777777" w:rsidR="00F72BAE" w:rsidRPr="00F72BAE" w:rsidRDefault="00F72BAE" w:rsidP="00F72BAE">
      <w:r w:rsidRPr="00F72BAE">
        <w:t>15. Wind variability index</w:t>
      </w:r>
    </w:p>
    <w:p w14:paraId="6EB8A261" w14:textId="77777777" w:rsidR="00F72BAE" w:rsidRPr="00F72BAE" w:rsidRDefault="00F72BAE" w:rsidP="00F72BAE"/>
    <w:p w14:paraId="3C3A5E7F" w14:textId="77777777" w:rsidR="00F72BAE" w:rsidRPr="00F72BAE" w:rsidRDefault="00F72BAE" w:rsidP="00F72BAE">
      <w:r w:rsidRPr="00F72BAE">
        <w:t>2.3 Model Building</w:t>
      </w:r>
    </w:p>
    <w:p w14:paraId="26480056" w14:textId="77777777" w:rsidR="00F72BAE" w:rsidRPr="00F72BAE" w:rsidRDefault="00F72BAE" w:rsidP="00F72BAE"/>
    <w:p w14:paraId="3341A0AF" w14:textId="77777777" w:rsidR="00F72BAE" w:rsidRPr="00F72BAE" w:rsidRDefault="00F72BAE" w:rsidP="00F72BAE">
      <w:r w:rsidRPr="00F72BAE">
        <w:t>A. Data Splitting Strategy:</w:t>
      </w:r>
    </w:p>
    <w:p w14:paraId="77BE3150" w14:textId="77777777" w:rsidR="00F72BAE" w:rsidRPr="00F72BAE" w:rsidRDefault="00F72BAE" w:rsidP="00F72BAE">
      <w:r w:rsidRPr="00F72BAE">
        <w:t>- Training set: 80% (876 days)</w:t>
      </w:r>
    </w:p>
    <w:p w14:paraId="5676BECD" w14:textId="77777777" w:rsidR="00F72BAE" w:rsidRPr="00F72BAE" w:rsidRDefault="00F72BAE" w:rsidP="00F72BAE">
      <w:r w:rsidRPr="00F72BAE">
        <w:t>- Testing set: 20% (219 days)</w:t>
      </w:r>
    </w:p>
    <w:p w14:paraId="24829850" w14:textId="77777777" w:rsidR="00F72BAE" w:rsidRPr="00F72BAE" w:rsidRDefault="00F72BAE" w:rsidP="00F72BAE">
      <w:r w:rsidRPr="00F72BAE">
        <w:t>- Validation strategy: Time-based split</w:t>
      </w:r>
    </w:p>
    <w:p w14:paraId="411A06BC" w14:textId="77777777" w:rsidR="00F72BAE" w:rsidRPr="00F72BAE" w:rsidRDefault="00F72BAE" w:rsidP="00F72BAE">
      <w:r w:rsidRPr="00F72BAE">
        <w:t>- Cross-validation: 5-fold with temporal awareness</w:t>
      </w:r>
    </w:p>
    <w:p w14:paraId="1E8133B0" w14:textId="77777777" w:rsidR="00F72BAE" w:rsidRPr="00F72BAE" w:rsidRDefault="00F72BAE" w:rsidP="00F72BAE"/>
    <w:p w14:paraId="5DA8B529" w14:textId="77777777" w:rsidR="00F72BAE" w:rsidRPr="00F72BAE" w:rsidRDefault="00F72BAE" w:rsidP="00F72BAE">
      <w:r w:rsidRPr="00F72BAE">
        <w:t>B. Model Selection:</w:t>
      </w:r>
    </w:p>
    <w:p w14:paraId="2C3AD803" w14:textId="77777777" w:rsidR="00F72BAE" w:rsidRPr="00F72BAE" w:rsidRDefault="00F72BAE" w:rsidP="00F72BAE">
      <w:r w:rsidRPr="00F72BAE">
        <w:t>1. Baseline Model:</w:t>
      </w:r>
    </w:p>
    <w:p w14:paraId="687DB711" w14:textId="77777777" w:rsidR="00F72BAE" w:rsidRPr="00F72BAE" w:rsidRDefault="00F72BAE" w:rsidP="00F72BAE">
      <w:r w:rsidRPr="00F72BAE">
        <w:t xml:space="preserve">   - Simple </w:t>
      </w:r>
      <w:proofErr w:type="spellStart"/>
      <w:r w:rsidRPr="00F72BAE">
        <w:t>MultiOutput</w:t>
      </w:r>
      <w:proofErr w:type="spellEnd"/>
      <w:r w:rsidRPr="00F72BAE">
        <w:t xml:space="preserve"> Random Forest</w:t>
      </w:r>
    </w:p>
    <w:p w14:paraId="39E4E80F" w14:textId="77777777" w:rsidR="00F72BAE" w:rsidRPr="00F72BAE" w:rsidRDefault="00F72BAE" w:rsidP="00F72BAE">
      <w:r w:rsidRPr="00F72BAE">
        <w:t xml:space="preserve">   - Basic parameters</w:t>
      </w:r>
    </w:p>
    <w:p w14:paraId="1DA75BF9" w14:textId="77777777" w:rsidR="00F72BAE" w:rsidRPr="00F72BAE" w:rsidRDefault="00F72BAE" w:rsidP="00F72BAE">
      <w:r w:rsidRPr="00F72BAE">
        <w:t xml:space="preserve">   - No optimization</w:t>
      </w:r>
    </w:p>
    <w:p w14:paraId="38800EBD" w14:textId="77777777" w:rsidR="00F72BAE" w:rsidRPr="00F72BAE" w:rsidRDefault="00F72BAE" w:rsidP="00F72BAE">
      <w:r w:rsidRPr="00F72BAE">
        <w:t xml:space="preserve">   - Performance benchmark</w:t>
      </w:r>
    </w:p>
    <w:p w14:paraId="23C233BE" w14:textId="77777777" w:rsidR="00F72BAE" w:rsidRPr="00F72BAE" w:rsidRDefault="00F72BAE" w:rsidP="00F72BAE"/>
    <w:p w14:paraId="6C47B3A6" w14:textId="77777777" w:rsidR="00F72BAE" w:rsidRPr="00F72BAE" w:rsidRDefault="00F72BAE" w:rsidP="00F72BAE">
      <w:r w:rsidRPr="00F72BAE">
        <w:t>2. Optimized Model:</w:t>
      </w:r>
    </w:p>
    <w:p w14:paraId="15C3C6EB" w14:textId="77777777" w:rsidR="00F72BAE" w:rsidRPr="00F72BAE" w:rsidRDefault="00F72BAE" w:rsidP="00F72BAE">
      <w:r w:rsidRPr="00F72BAE">
        <w:t xml:space="preserve">   - </w:t>
      </w:r>
      <w:proofErr w:type="spellStart"/>
      <w:r w:rsidRPr="00F72BAE">
        <w:t>RandomForestRegressor</w:t>
      </w:r>
      <w:proofErr w:type="spellEnd"/>
      <w:r w:rsidRPr="00F72BAE">
        <w:t xml:space="preserve"> with </w:t>
      </w:r>
      <w:proofErr w:type="spellStart"/>
      <w:r w:rsidRPr="00F72BAE">
        <w:t>MultiOutput</w:t>
      </w:r>
      <w:proofErr w:type="spellEnd"/>
    </w:p>
    <w:p w14:paraId="12B2D029" w14:textId="77777777" w:rsidR="00F72BAE" w:rsidRPr="00F72BAE" w:rsidRDefault="00F72BAE" w:rsidP="00F72BAE">
      <w:r w:rsidRPr="00F72BAE">
        <w:lastRenderedPageBreak/>
        <w:t xml:space="preserve">   - Hyperparameter optimization</w:t>
      </w:r>
    </w:p>
    <w:p w14:paraId="70E85D81" w14:textId="77777777" w:rsidR="00F72BAE" w:rsidRPr="00F72BAE" w:rsidRDefault="00F72BAE" w:rsidP="00F72BAE">
      <w:r w:rsidRPr="00F72BAE">
        <w:t xml:space="preserve">   - Feature importance analysis</w:t>
      </w:r>
    </w:p>
    <w:p w14:paraId="1D5808F0" w14:textId="77777777" w:rsidR="00F72BAE" w:rsidRPr="00F72BAE" w:rsidRDefault="00F72BAE" w:rsidP="00F72BAE">
      <w:r w:rsidRPr="00F72BAE">
        <w:t xml:space="preserve">   - Ensemble approach</w:t>
      </w:r>
    </w:p>
    <w:p w14:paraId="555BA864" w14:textId="77777777" w:rsidR="00F72BAE" w:rsidRPr="00F72BAE" w:rsidRDefault="00F72BAE" w:rsidP="00F72BAE"/>
    <w:p w14:paraId="3857EFED" w14:textId="77777777" w:rsidR="00F72BAE" w:rsidRPr="00F72BAE" w:rsidRDefault="00F72BAE" w:rsidP="00F72BAE">
      <w:r w:rsidRPr="00F72BAE">
        <w:t>C. Model Parameters:</w:t>
      </w:r>
    </w:p>
    <w:p w14:paraId="209C2AA5" w14:textId="77777777" w:rsidR="00F72BAE" w:rsidRPr="00F72BAE" w:rsidRDefault="00F72BAE" w:rsidP="00F72BAE">
      <w:r w:rsidRPr="00F72BAE">
        <w:t>Initial Configuration:</w:t>
      </w:r>
    </w:p>
    <w:p w14:paraId="221CC3BA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n_estimators</w:t>
      </w:r>
      <w:proofErr w:type="spellEnd"/>
      <w:r w:rsidRPr="00F72BAE">
        <w:t>: 100</w:t>
      </w:r>
    </w:p>
    <w:p w14:paraId="448D6A7F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max_depth</w:t>
      </w:r>
      <w:proofErr w:type="spellEnd"/>
      <w:r w:rsidRPr="00F72BAE">
        <w:t>: None</w:t>
      </w:r>
    </w:p>
    <w:p w14:paraId="003B5F42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min_samples_split</w:t>
      </w:r>
      <w:proofErr w:type="spellEnd"/>
      <w:r w:rsidRPr="00F72BAE">
        <w:t>: 2</w:t>
      </w:r>
    </w:p>
    <w:p w14:paraId="00C227A5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min_samples_leaf</w:t>
      </w:r>
      <w:proofErr w:type="spellEnd"/>
      <w:r w:rsidRPr="00F72BAE">
        <w:t>: 1</w:t>
      </w:r>
    </w:p>
    <w:p w14:paraId="33778F0E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max_features</w:t>
      </w:r>
      <w:proofErr w:type="spellEnd"/>
      <w:r w:rsidRPr="00F72BAE">
        <w:t>: 'sqrt'</w:t>
      </w:r>
    </w:p>
    <w:p w14:paraId="0CB7D116" w14:textId="77777777" w:rsidR="00F72BAE" w:rsidRPr="00F72BAE" w:rsidRDefault="00F72BAE" w:rsidP="00F72BAE"/>
    <w:p w14:paraId="02DCEC3F" w14:textId="77777777" w:rsidR="00F72BAE" w:rsidRPr="00F72BAE" w:rsidRDefault="00F72BAE" w:rsidP="00F72BAE">
      <w:r w:rsidRPr="00F72BAE">
        <w:t>Optimized Configuration:</w:t>
      </w:r>
    </w:p>
    <w:p w14:paraId="705FE9A7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n_estimators</w:t>
      </w:r>
      <w:proofErr w:type="spellEnd"/>
      <w:r w:rsidRPr="00F72BAE">
        <w:t>: 363</w:t>
      </w:r>
    </w:p>
    <w:p w14:paraId="2A93916D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max_depth</w:t>
      </w:r>
      <w:proofErr w:type="spellEnd"/>
      <w:r w:rsidRPr="00F72BAE">
        <w:t>: 25</w:t>
      </w:r>
    </w:p>
    <w:p w14:paraId="7A3EC069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min_samples_split</w:t>
      </w:r>
      <w:proofErr w:type="spellEnd"/>
      <w:r w:rsidRPr="00F72BAE">
        <w:t>: 16</w:t>
      </w:r>
    </w:p>
    <w:p w14:paraId="546876BA" w14:textId="77777777" w:rsidR="00F72BAE" w:rsidRPr="00F72BAE" w:rsidRDefault="00F72BAE" w:rsidP="00F72BAE">
      <w:r w:rsidRPr="00F72BAE">
        <w:t xml:space="preserve">- </w:t>
      </w:r>
      <w:proofErr w:type="spellStart"/>
      <w:r w:rsidRPr="00F72BAE">
        <w:t>min_samples_leaf</w:t>
      </w:r>
      <w:proofErr w:type="spellEnd"/>
      <w:r w:rsidRPr="00F72BAE">
        <w:t>: 4</w:t>
      </w:r>
    </w:p>
    <w:p w14:paraId="3183CEAF" w14:textId="469F9DB4" w:rsidR="00F72BAE" w:rsidRDefault="00F72BAE" w:rsidP="00F72BAE">
      <w:r w:rsidRPr="00F72BAE">
        <w:t xml:space="preserve">- </w:t>
      </w:r>
      <w:proofErr w:type="spellStart"/>
      <w:r w:rsidRPr="00F72BAE">
        <w:t>max_features</w:t>
      </w:r>
      <w:proofErr w:type="spellEnd"/>
      <w:r w:rsidRPr="00F72BAE">
        <w:t>: 'sqrt'</w:t>
      </w:r>
    </w:p>
    <w:p w14:paraId="33730198" w14:textId="77777777" w:rsidR="00F72BAE" w:rsidRPr="00F72BAE" w:rsidRDefault="00F72BAE" w:rsidP="00F72BAE">
      <w:r w:rsidRPr="00F72BAE">
        <w:t>3. Model Optimization and Performance Analysis</w:t>
      </w:r>
    </w:p>
    <w:p w14:paraId="5E10EED9" w14:textId="77777777" w:rsidR="00F72BAE" w:rsidRPr="00F72BAE" w:rsidRDefault="00F72BAE" w:rsidP="00F72BAE"/>
    <w:p w14:paraId="4AA7D160" w14:textId="77777777" w:rsidR="00F72BAE" w:rsidRPr="00F72BAE" w:rsidRDefault="00F72BAE" w:rsidP="00F72BAE">
      <w:r w:rsidRPr="00F72BAE">
        <w:t>3.1 Making the Model Better</w:t>
      </w:r>
    </w:p>
    <w:p w14:paraId="231821D9" w14:textId="77777777" w:rsidR="00F72BAE" w:rsidRPr="00F72BAE" w:rsidRDefault="00F72BAE" w:rsidP="00F72BAE"/>
    <w:p w14:paraId="6FD750BB" w14:textId="77777777" w:rsidR="00F72BAE" w:rsidRPr="00F72BAE" w:rsidRDefault="00F72BAE" w:rsidP="00F72BAE">
      <w:r w:rsidRPr="00F72BAE">
        <w:t>A. Optimization Process:</w:t>
      </w:r>
    </w:p>
    <w:p w14:paraId="3240FA0A" w14:textId="77777777" w:rsidR="00F72BAE" w:rsidRPr="00F72BAE" w:rsidRDefault="00F72BAE" w:rsidP="00F72BAE">
      <w:r w:rsidRPr="00F72BAE">
        <w:t>1. Hyperparameter Tuning:</w:t>
      </w:r>
    </w:p>
    <w:p w14:paraId="01C51EE3" w14:textId="77777777" w:rsidR="00F72BAE" w:rsidRPr="00F72BAE" w:rsidRDefault="00F72BAE" w:rsidP="00F72BAE">
      <w:r w:rsidRPr="00F72BAE">
        <w:t xml:space="preserve">   - Method: </w:t>
      </w:r>
      <w:proofErr w:type="spellStart"/>
      <w:r w:rsidRPr="00F72BAE">
        <w:t>RandomizedSearchCV</w:t>
      </w:r>
      <w:proofErr w:type="spellEnd"/>
    </w:p>
    <w:p w14:paraId="023EA85C" w14:textId="77777777" w:rsidR="00F72BAE" w:rsidRPr="00F72BAE" w:rsidRDefault="00F72BAE" w:rsidP="00F72BAE">
      <w:r w:rsidRPr="00F72BAE">
        <w:t xml:space="preserve">   - Cross-validation: 5-fold</w:t>
      </w:r>
    </w:p>
    <w:p w14:paraId="38CD8640" w14:textId="77777777" w:rsidR="00F72BAE" w:rsidRPr="00F72BAE" w:rsidRDefault="00F72BAE" w:rsidP="00F72BAE">
      <w:r w:rsidRPr="00F72BAE">
        <w:t xml:space="preserve">   - Iterations: 20</w:t>
      </w:r>
    </w:p>
    <w:p w14:paraId="3FA411E6" w14:textId="77777777" w:rsidR="00F72BAE" w:rsidRPr="00F72BAE" w:rsidRDefault="00F72BAE" w:rsidP="00F72BAE">
      <w:r w:rsidRPr="00F72BAE">
        <w:t xml:space="preserve">   - Scoring metric: </w:t>
      </w:r>
      <w:proofErr w:type="spellStart"/>
      <w:r w:rsidRPr="00F72BAE">
        <w:t>neg_root_mean_squared_error</w:t>
      </w:r>
      <w:proofErr w:type="spellEnd"/>
    </w:p>
    <w:p w14:paraId="144F6FC9" w14:textId="77777777" w:rsidR="00F72BAE" w:rsidRPr="00F72BAE" w:rsidRDefault="00F72BAE" w:rsidP="00F72BAE"/>
    <w:p w14:paraId="46803395" w14:textId="77777777" w:rsidR="00F72BAE" w:rsidRPr="00F72BAE" w:rsidRDefault="00F72BAE" w:rsidP="00F72BAE">
      <w:r w:rsidRPr="00F72BAE">
        <w:t>2. Parameter Ranges Tested:</w:t>
      </w:r>
    </w:p>
    <w:p w14:paraId="3F47B27F" w14:textId="77777777" w:rsidR="00F72BAE" w:rsidRPr="00F72BAE" w:rsidRDefault="00F72BAE" w:rsidP="00F72BAE">
      <w:r w:rsidRPr="00F72BAE">
        <w:t xml:space="preserve">   - </w:t>
      </w:r>
      <w:proofErr w:type="spellStart"/>
      <w:r w:rsidRPr="00F72BAE">
        <w:t>n_estimators</w:t>
      </w:r>
      <w:proofErr w:type="spellEnd"/>
      <w:r w:rsidRPr="00F72BAE">
        <w:t>: 100-500</w:t>
      </w:r>
    </w:p>
    <w:p w14:paraId="3C978409" w14:textId="77777777" w:rsidR="00F72BAE" w:rsidRPr="00F72BAE" w:rsidRDefault="00F72BAE" w:rsidP="00F72BAE">
      <w:r w:rsidRPr="00F72BAE">
        <w:lastRenderedPageBreak/>
        <w:t xml:space="preserve">   - </w:t>
      </w:r>
      <w:proofErr w:type="spellStart"/>
      <w:r w:rsidRPr="00F72BAE">
        <w:t>max_depth</w:t>
      </w:r>
      <w:proofErr w:type="spellEnd"/>
      <w:r w:rsidRPr="00F72BAE">
        <w:t>: 10-50</w:t>
      </w:r>
    </w:p>
    <w:p w14:paraId="1BB11534" w14:textId="77777777" w:rsidR="00F72BAE" w:rsidRPr="00F72BAE" w:rsidRDefault="00F72BAE" w:rsidP="00F72BAE">
      <w:r w:rsidRPr="00F72BAE">
        <w:t xml:space="preserve">   - </w:t>
      </w:r>
      <w:proofErr w:type="spellStart"/>
      <w:r w:rsidRPr="00F72BAE">
        <w:t>min_samples_split</w:t>
      </w:r>
      <w:proofErr w:type="spellEnd"/>
      <w:r w:rsidRPr="00F72BAE">
        <w:t>: 2-20</w:t>
      </w:r>
    </w:p>
    <w:p w14:paraId="73872DC0" w14:textId="77777777" w:rsidR="00F72BAE" w:rsidRPr="00F72BAE" w:rsidRDefault="00F72BAE" w:rsidP="00F72BAE">
      <w:r w:rsidRPr="00F72BAE">
        <w:t xml:space="preserve">   - </w:t>
      </w:r>
      <w:proofErr w:type="spellStart"/>
      <w:r w:rsidRPr="00F72BAE">
        <w:t>min_samples_leaf</w:t>
      </w:r>
      <w:proofErr w:type="spellEnd"/>
      <w:r w:rsidRPr="00F72BAE">
        <w:t>: 1-10</w:t>
      </w:r>
    </w:p>
    <w:p w14:paraId="23F311FE" w14:textId="77777777" w:rsidR="00F72BAE" w:rsidRPr="00F72BAE" w:rsidRDefault="00F72BAE" w:rsidP="00F72BAE">
      <w:r w:rsidRPr="00F72BAE">
        <w:t xml:space="preserve">   - </w:t>
      </w:r>
      <w:proofErr w:type="spellStart"/>
      <w:r w:rsidRPr="00F72BAE">
        <w:t>max_features</w:t>
      </w:r>
      <w:proofErr w:type="spellEnd"/>
      <w:r w:rsidRPr="00F72BAE">
        <w:t>: ['sqrt', 'log2']</w:t>
      </w:r>
    </w:p>
    <w:p w14:paraId="3F05FED6" w14:textId="77777777" w:rsidR="00F72BAE" w:rsidRPr="00F72BAE" w:rsidRDefault="00F72BAE" w:rsidP="00F72BAE"/>
    <w:p w14:paraId="640E2F1B" w14:textId="77777777" w:rsidR="00F72BAE" w:rsidRPr="00F72BAE" w:rsidRDefault="00F72BAE" w:rsidP="00F72BAE">
      <w:r w:rsidRPr="00F72BAE">
        <w:t>3. Performance Improvements:</w:t>
      </w:r>
    </w:p>
    <w:p w14:paraId="0F321712" w14:textId="77777777" w:rsidR="00F72BAE" w:rsidRPr="00F72BAE" w:rsidRDefault="00F72BAE" w:rsidP="00F72BAE">
      <w:r w:rsidRPr="00F72BAE">
        <w:t>Baseline vs Optimized Model:</w:t>
      </w:r>
    </w:p>
    <w:p w14:paraId="0FABD579" w14:textId="77777777" w:rsidR="00F72BAE" w:rsidRPr="00F72BAE" w:rsidRDefault="00F72BAE" w:rsidP="00F72BAE"/>
    <w:p w14:paraId="4E2944D2" w14:textId="77777777" w:rsidR="00F72BAE" w:rsidRPr="00F72BAE" w:rsidRDefault="00F72BAE" w:rsidP="00F72BAE">
      <w:r w:rsidRPr="00F72BAE">
        <w:t>Temperature:</w:t>
      </w:r>
    </w:p>
    <w:p w14:paraId="2041F92B" w14:textId="77777777" w:rsidR="00F72BAE" w:rsidRPr="00F72BAE" w:rsidRDefault="00F72BAE" w:rsidP="00F72BAE">
      <w:r w:rsidRPr="00F72BAE">
        <w:t>- Baseline RMSE: 2.45°C</w:t>
      </w:r>
    </w:p>
    <w:p w14:paraId="1E00A809" w14:textId="77777777" w:rsidR="00F72BAE" w:rsidRPr="00F72BAE" w:rsidRDefault="00F72BAE" w:rsidP="00F72BAE">
      <w:r w:rsidRPr="00F72BAE">
        <w:t>- Optimized RMSE: 2.00°C</w:t>
      </w:r>
    </w:p>
    <w:p w14:paraId="1A3B2AB4" w14:textId="77777777" w:rsidR="00F72BAE" w:rsidRPr="00F72BAE" w:rsidRDefault="00F72BAE" w:rsidP="00F72BAE">
      <w:r w:rsidRPr="00F72BAE">
        <w:t>- Improvement: 18.4%</w:t>
      </w:r>
    </w:p>
    <w:p w14:paraId="6AE1EF2A" w14:textId="77777777" w:rsidR="00F72BAE" w:rsidRPr="00F72BAE" w:rsidRDefault="00F72BAE" w:rsidP="00F72BAE"/>
    <w:p w14:paraId="78A10BCD" w14:textId="77777777" w:rsidR="00F72BAE" w:rsidRPr="00F72BAE" w:rsidRDefault="00F72BAE" w:rsidP="00F72BAE">
      <w:r w:rsidRPr="00F72BAE">
        <w:t>Humidity:</w:t>
      </w:r>
    </w:p>
    <w:p w14:paraId="554EA6E4" w14:textId="77777777" w:rsidR="00F72BAE" w:rsidRPr="00F72BAE" w:rsidRDefault="00F72BAE" w:rsidP="00F72BAE">
      <w:r w:rsidRPr="00F72BAE">
        <w:t>- Baseline RMSE: 5.82%</w:t>
      </w:r>
    </w:p>
    <w:p w14:paraId="45655690" w14:textId="77777777" w:rsidR="00F72BAE" w:rsidRPr="00F72BAE" w:rsidRDefault="00F72BAE" w:rsidP="00F72BAE">
      <w:r w:rsidRPr="00F72BAE">
        <w:t>- Optimized RMSE: 4.97%</w:t>
      </w:r>
    </w:p>
    <w:p w14:paraId="5BB6B511" w14:textId="77777777" w:rsidR="00F72BAE" w:rsidRPr="00F72BAE" w:rsidRDefault="00F72BAE" w:rsidP="00F72BAE">
      <w:r w:rsidRPr="00F72BAE">
        <w:t>- Improvement: 14.6%</w:t>
      </w:r>
    </w:p>
    <w:p w14:paraId="0B4D3674" w14:textId="77777777" w:rsidR="00F72BAE" w:rsidRPr="00F72BAE" w:rsidRDefault="00F72BAE" w:rsidP="00F72BAE"/>
    <w:p w14:paraId="2C2EBB7C" w14:textId="77777777" w:rsidR="00F72BAE" w:rsidRPr="00F72BAE" w:rsidRDefault="00F72BAE" w:rsidP="00F72BAE">
      <w:r w:rsidRPr="00F72BAE">
        <w:t>Wind Speed:</w:t>
      </w:r>
    </w:p>
    <w:p w14:paraId="17DB587E" w14:textId="77777777" w:rsidR="00F72BAE" w:rsidRPr="00F72BAE" w:rsidRDefault="00F72BAE" w:rsidP="00F72BAE">
      <w:r w:rsidRPr="00F72BAE">
        <w:t>- Baseline RMSE: 3.45 km/h</w:t>
      </w:r>
    </w:p>
    <w:p w14:paraId="54DEA872" w14:textId="77777777" w:rsidR="00F72BAE" w:rsidRPr="00F72BAE" w:rsidRDefault="00F72BAE" w:rsidP="00F72BAE">
      <w:r w:rsidRPr="00F72BAE">
        <w:t>- Optimized RMSE: 2.90 km/h</w:t>
      </w:r>
    </w:p>
    <w:p w14:paraId="7CF112F9" w14:textId="77777777" w:rsidR="00F72BAE" w:rsidRPr="00F72BAE" w:rsidRDefault="00F72BAE" w:rsidP="00F72BAE">
      <w:r w:rsidRPr="00F72BAE">
        <w:t>- Improvement: 15.9%</w:t>
      </w:r>
    </w:p>
    <w:p w14:paraId="4771DA6F" w14:textId="77777777" w:rsidR="00F72BAE" w:rsidRPr="00F72BAE" w:rsidRDefault="00F72BAE" w:rsidP="00F72BAE"/>
    <w:p w14:paraId="75D5B774" w14:textId="77777777" w:rsidR="00F72BAE" w:rsidRPr="00F72BAE" w:rsidRDefault="00F72BAE" w:rsidP="00F72BAE">
      <w:r w:rsidRPr="00F72BAE">
        <w:t>3.2 Making It Faster</w:t>
      </w:r>
    </w:p>
    <w:p w14:paraId="22EBC2E5" w14:textId="77777777" w:rsidR="00F72BAE" w:rsidRPr="00F72BAE" w:rsidRDefault="00F72BAE" w:rsidP="00F72BAE"/>
    <w:p w14:paraId="49A09871" w14:textId="77777777" w:rsidR="00F72BAE" w:rsidRPr="00F72BAE" w:rsidRDefault="00F72BAE" w:rsidP="00F72BAE">
      <w:r w:rsidRPr="00F72BAE">
        <w:t>A. Parallel Processing Implementation:</w:t>
      </w:r>
    </w:p>
    <w:p w14:paraId="31050B4E" w14:textId="77777777" w:rsidR="00F72BAE" w:rsidRPr="00F72BAE" w:rsidRDefault="00F72BAE" w:rsidP="00F72BAE">
      <w:r w:rsidRPr="00F72BAE">
        <w:t>1. Areas Parallelized:</w:t>
      </w:r>
    </w:p>
    <w:p w14:paraId="298F8A86" w14:textId="77777777" w:rsidR="00F72BAE" w:rsidRPr="00F72BAE" w:rsidRDefault="00F72BAE" w:rsidP="00F72BAE">
      <w:r w:rsidRPr="00F72BAE">
        <w:t xml:space="preserve">   - Model training</w:t>
      </w:r>
    </w:p>
    <w:p w14:paraId="02C212B2" w14:textId="77777777" w:rsidR="00F72BAE" w:rsidRPr="00F72BAE" w:rsidRDefault="00F72BAE" w:rsidP="00F72BAE">
      <w:r w:rsidRPr="00F72BAE">
        <w:t xml:space="preserve">   - Cross-validation</w:t>
      </w:r>
    </w:p>
    <w:p w14:paraId="6A53EC3C" w14:textId="77777777" w:rsidR="00F72BAE" w:rsidRPr="00F72BAE" w:rsidRDefault="00F72BAE" w:rsidP="00F72BAE">
      <w:r w:rsidRPr="00F72BAE">
        <w:t xml:space="preserve">   - Feature generation</w:t>
      </w:r>
    </w:p>
    <w:p w14:paraId="309AB522" w14:textId="77777777" w:rsidR="00F72BAE" w:rsidRPr="00F72BAE" w:rsidRDefault="00F72BAE" w:rsidP="00F72BAE">
      <w:r w:rsidRPr="00F72BAE">
        <w:t xml:space="preserve">   - Prediction generation</w:t>
      </w:r>
    </w:p>
    <w:p w14:paraId="3A23A315" w14:textId="77777777" w:rsidR="00F72BAE" w:rsidRPr="00F72BAE" w:rsidRDefault="00F72BAE" w:rsidP="00F72BAE"/>
    <w:p w14:paraId="04342C48" w14:textId="77777777" w:rsidR="00F72BAE" w:rsidRPr="00F72BAE" w:rsidRDefault="00F72BAE" w:rsidP="00F72BAE">
      <w:r w:rsidRPr="00F72BAE">
        <w:t>2. Implementation Details:</w:t>
      </w:r>
    </w:p>
    <w:p w14:paraId="60937CDA" w14:textId="77777777" w:rsidR="00F72BAE" w:rsidRPr="00F72BAE" w:rsidRDefault="00F72BAE" w:rsidP="00F72BAE">
      <w:r w:rsidRPr="00F72BAE">
        <w:t>```python</w:t>
      </w:r>
    </w:p>
    <w:p w14:paraId="1529A7F7" w14:textId="77777777" w:rsidR="00F72BAE" w:rsidRPr="00F72BAE" w:rsidRDefault="00F72BAE" w:rsidP="00F72BAE">
      <w:r w:rsidRPr="00F72BAE">
        <w:t xml:space="preserve">from </w:t>
      </w:r>
      <w:proofErr w:type="spellStart"/>
      <w:r w:rsidRPr="00F72BAE">
        <w:t>joblib</w:t>
      </w:r>
      <w:proofErr w:type="spellEnd"/>
      <w:r w:rsidRPr="00F72BAE">
        <w:t xml:space="preserve"> import Parallel, delayed</w:t>
      </w:r>
    </w:p>
    <w:p w14:paraId="15CEE40F" w14:textId="7A1D705D" w:rsidR="00F72BAE" w:rsidRDefault="00F72BAE" w:rsidP="00F72BAE">
      <w:proofErr w:type="spellStart"/>
      <w:r w:rsidRPr="00F72BAE">
        <w:t>n_jobs</w:t>
      </w:r>
      <w:proofErr w:type="spellEnd"/>
      <w:r w:rsidRPr="00F72BAE">
        <w:t xml:space="preserve"> = -</w:t>
      </w:r>
      <w:proofErr w:type="gramStart"/>
      <w:r w:rsidRPr="00F72BAE">
        <w:t>1  #</w:t>
      </w:r>
      <w:proofErr w:type="gramEnd"/>
      <w:r w:rsidRPr="00F72BAE">
        <w:t xml:space="preserve"> Use all available cores</w:t>
      </w:r>
    </w:p>
    <w:p w14:paraId="17B455C7" w14:textId="77777777" w:rsidR="00F72BAE" w:rsidRPr="00F72BAE" w:rsidRDefault="00F72BAE" w:rsidP="00F72BAE">
      <w:pPr>
        <w:numPr>
          <w:ilvl w:val="0"/>
          <w:numId w:val="1"/>
        </w:numPr>
      </w:pPr>
      <w:r w:rsidRPr="00F72BAE">
        <w:t>Performance Gains:</w:t>
      </w:r>
    </w:p>
    <w:p w14:paraId="7C4B7228" w14:textId="77777777" w:rsidR="00F72BAE" w:rsidRPr="00F72BAE" w:rsidRDefault="00F72BAE" w:rsidP="00F72BAE">
      <w:pPr>
        <w:numPr>
          <w:ilvl w:val="0"/>
          <w:numId w:val="2"/>
        </w:numPr>
      </w:pPr>
      <w:r w:rsidRPr="00F72BAE">
        <w:t>Training time: 45s → 12s (73% improvement)</w:t>
      </w:r>
    </w:p>
    <w:p w14:paraId="75675194" w14:textId="77777777" w:rsidR="00F72BAE" w:rsidRPr="00F72BAE" w:rsidRDefault="00F72BAE" w:rsidP="00F72BAE">
      <w:pPr>
        <w:numPr>
          <w:ilvl w:val="0"/>
          <w:numId w:val="2"/>
        </w:numPr>
      </w:pPr>
      <w:r w:rsidRPr="00F72BAE">
        <w:t>Prediction time: 2.1s → 0.8s (62% improvement)</w:t>
      </w:r>
    </w:p>
    <w:p w14:paraId="17B18E15" w14:textId="77777777" w:rsidR="00F72BAE" w:rsidRPr="00F72BAE" w:rsidRDefault="00F72BAE" w:rsidP="00F72BAE">
      <w:pPr>
        <w:numPr>
          <w:ilvl w:val="0"/>
          <w:numId w:val="2"/>
        </w:numPr>
      </w:pPr>
      <w:r w:rsidRPr="00F72BAE">
        <w:t>Feature generation: 3.2s → 1.1s (66% improvement)</w:t>
      </w:r>
    </w:p>
    <w:p w14:paraId="11A48416" w14:textId="77777777" w:rsidR="00F72BAE" w:rsidRPr="00F72BAE" w:rsidRDefault="00F72BAE" w:rsidP="00F72BAE">
      <w:pPr>
        <w:numPr>
          <w:ilvl w:val="0"/>
          <w:numId w:val="3"/>
        </w:numPr>
      </w:pPr>
      <w:r w:rsidRPr="00F72BAE">
        <w:t>Memory Optimization:</w:t>
      </w:r>
    </w:p>
    <w:p w14:paraId="6F6C0C44" w14:textId="77777777" w:rsidR="00F72BAE" w:rsidRPr="00F72BAE" w:rsidRDefault="00F72BAE" w:rsidP="00F72BAE">
      <w:pPr>
        <w:numPr>
          <w:ilvl w:val="0"/>
          <w:numId w:val="4"/>
        </w:numPr>
      </w:pPr>
      <w:r w:rsidRPr="00F72BAE">
        <w:t>Batch processing for large datasets</w:t>
      </w:r>
    </w:p>
    <w:p w14:paraId="1F1F8976" w14:textId="77777777" w:rsidR="00F72BAE" w:rsidRPr="00F72BAE" w:rsidRDefault="00F72BAE" w:rsidP="00F72BAE">
      <w:pPr>
        <w:numPr>
          <w:ilvl w:val="0"/>
          <w:numId w:val="4"/>
        </w:numPr>
      </w:pPr>
      <w:r w:rsidRPr="00F72BAE">
        <w:t>Efficient feature computation</w:t>
      </w:r>
    </w:p>
    <w:p w14:paraId="17E937FB" w14:textId="77777777" w:rsidR="00F72BAE" w:rsidRPr="00F72BAE" w:rsidRDefault="00F72BAE" w:rsidP="00F72BAE">
      <w:pPr>
        <w:numPr>
          <w:ilvl w:val="0"/>
          <w:numId w:val="4"/>
        </w:numPr>
      </w:pPr>
      <w:r w:rsidRPr="00F72BAE">
        <w:t>Memory-mapped file operations</w:t>
      </w:r>
    </w:p>
    <w:p w14:paraId="69154FEE" w14:textId="77777777" w:rsidR="00F72BAE" w:rsidRPr="00F72BAE" w:rsidRDefault="00F72BAE" w:rsidP="00F72BAE">
      <w:r w:rsidRPr="00F72BAE">
        <w:t>3.3 Understanding Results</w:t>
      </w:r>
    </w:p>
    <w:p w14:paraId="71A83CB1" w14:textId="77777777" w:rsidR="00F72BAE" w:rsidRPr="00F72BAE" w:rsidRDefault="00F72BAE" w:rsidP="00F72BAE">
      <w:r w:rsidRPr="00F72BAE">
        <w:t>A. Temperature Predictions:</w:t>
      </w:r>
    </w:p>
    <w:p w14:paraId="5E2D4D55" w14:textId="77777777" w:rsidR="00F72BAE" w:rsidRPr="00F72BAE" w:rsidRDefault="00F72BAE" w:rsidP="00F72BAE">
      <w:pPr>
        <w:numPr>
          <w:ilvl w:val="0"/>
          <w:numId w:val="5"/>
        </w:numPr>
      </w:pPr>
      <w:r w:rsidRPr="00F72BAE">
        <w:t>Accuracy Metrics:</w:t>
      </w:r>
    </w:p>
    <w:p w14:paraId="0AFC999D" w14:textId="77777777" w:rsidR="00F72BAE" w:rsidRPr="00F72BAE" w:rsidRDefault="00F72BAE" w:rsidP="00F72BAE">
      <w:pPr>
        <w:numPr>
          <w:ilvl w:val="1"/>
          <w:numId w:val="5"/>
        </w:numPr>
      </w:pPr>
      <w:r w:rsidRPr="00F72BAE">
        <w:t>R² Score: 0.923</w:t>
      </w:r>
    </w:p>
    <w:p w14:paraId="179DC673" w14:textId="77777777" w:rsidR="00F72BAE" w:rsidRPr="00F72BAE" w:rsidRDefault="00F72BAE" w:rsidP="00F72BAE">
      <w:pPr>
        <w:numPr>
          <w:ilvl w:val="1"/>
          <w:numId w:val="5"/>
        </w:numPr>
      </w:pPr>
      <w:r w:rsidRPr="00F72BAE">
        <w:t>RMSE: 2.00°C</w:t>
      </w:r>
    </w:p>
    <w:p w14:paraId="1AD2D5EA" w14:textId="77777777" w:rsidR="00F72BAE" w:rsidRPr="00F72BAE" w:rsidRDefault="00F72BAE" w:rsidP="00F72BAE">
      <w:pPr>
        <w:numPr>
          <w:ilvl w:val="1"/>
          <w:numId w:val="5"/>
        </w:numPr>
      </w:pPr>
      <w:r w:rsidRPr="00F72BAE">
        <w:t>MAE: 1.44°C</w:t>
      </w:r>
    </w:p>
    <w:p w14:paraId="256524F6" w14:textId="77777777" w:rsidR="00F72BAE" w:rsidRPr="00F72BAE" w:rsidRDefault="00F72BAE" w:rsidP="00F72BAE">
      <w:pPr>
        <w:numPr>
          <w:ilvl w:val="0"/>
          <w:numId w:val="5"/>
        </w:numPr>
      </w:pPr>
      <w:r w:rsidRPr="00F72BAE">
        <w:t>Performance Analysis:</w:t>
      </w:r>
    </w:p>
    <w:p w14:paraId="3447B8A0" w14:textId="77777777" w:rsidR="00F72BAE" w:rsidRPr="00F72BAE" w:rsidRDefault="00F72BAE" w:rsidP="00F72BAE">
      <w:pPr>
        <w:numPr>
          <w:ilvl w:val="1"/>
          <w:numId w:val="5"/>
        </w:numPr>
      </w:pPr>
      <w:r w:rsidRPr="00F72BAE">
        <w:t>Best in moderate temperatures</w:t>
      </w:r>
    </w:p>
    <w:p w14:paraId="3E82A200" w14:textId="77777777" w:rsidR="00F72BAE" w:rsidRPr="00F72BAE" w:rsidRDefault="00F72BAE" w:rsidP="00F72BAE">
      <w:pPr>
        <w:numPr>
          <w:ilvl w:val="1"/>
          <w:numId w:val="5"/>
        </w:numPr>
      </w:pPr>
      <w:r w:rsidRPr="00F72BAE">
        <w:t>Slightly less accurate in extremes</w:t>
      </w:r>
    </w:p>
    <w:p w14:paraId="348DA59B" w14:textId="77777777" w:rsidR="00F72BAE" w:rsidRPr="00F72BAE" w:rsidRDefault="00F72BAE" w:rsidP="00F72BAE">
      <w:pPr>
        <w:numPr>
          <w:ilvl w:val="1"/>
          <w:numId w:val="5"/>
        </w:numPr>
      </w:pPr>
      <w:r w:rsidRPr="00F72BAE">
        <w:t>Strong seasonal pattern recognition</w:t>
      </w:r>
    </w:p>
    <w:p w14:paraId="3916E95A" w14:textId="77777777" w:rsidR="00F72BAE" w:rsidRPr="00F72BAE" w:rsidRDefault="00F72BAE" w:rsidP="00F72BAE">
      <w:pPr>
        <w:numPr>
          <w:ilvl w:val="1"/>
          <w:numId w:val="5"/>
        </w:numPr>
      </w:pPr>
      <w:r w:rsidRPr="00F72BAE">
        <w:t>Good daily variation capture</w:t>
      </w:r>
    </w:p>
    <w:p w14:paraId="3F02E475" w14:textId="77777777" w:rsidR="00F72BAE" w:rsidRPr="00F72BAE" w:rsidRDefault="00F72BAE" w:rsidP="00F72BAE">
      <w:r w:rsidRPr="00F72BAE">
        <w:t>B. Humidity Predictions:</w:t>
      </w:r>
    </w:p>
    <w:p w14:paraId="6D033045" w14:textId="77777777" w:rsidR="00F72BAE" w:rsidRPr="00F72BAE" w:rsidRDefault="00F72BAE" w:rsidP="00F72BAE">
      <w:pPr>
        <w:numPr>
          <w:ilvl w:val="0"/>
          <w:numId w:val="6"/>
        </w:numPr>
      </w:pPr>
      <w:r w:rsidRPr="00F72BAE">
        <w:t>Accuracy Metrics:</w:t>
      </w:r>
    </w:p>
    <w:p w14:paraId="2E5FCA1E" w14:textId="77777777" w:rsidR="00F72BAE" w:rsidRPr="00F72BAE" w:rsidRDefault="00F72BAE" w:rsidP="00F72BAE">
      <w:pPr>
        <w:numPr>
          <w:ilvl w:val="1"/>
          <w:numId w:val="6"/>
        </w:numPr>
      </w:pPr>
      <w:r w:rsidRPr="00F72BAE">
        <w:t>R² Score: 0.662</w:t>
      </w:r>
    </w:p>
    <w:p w14:paraId="2BD9AEE6" w14:textId="77777777" w:rsidR="00F72BAE" w:rsidRPr="00F72BAE" w:rsidRDefault="00F72BAE" w:rsidP="00F72BAE">
      <w:pPr>
        <w:numPr>
          <w:ilvl w:val="1"/>
          <w:numId w:val="6"/>
        </w:numPr>
      </w:pPr>
      <w:r w:rsidRPr="00F72BAE">
        <w:t>RMSE: 4.97%</w:t>
      </w:r>
    </w:p>
    <w:p w14:paraId="59178AC4" w14:textId="77777777" w:rsidR="00F72BAE" w:rsidRPr="00F72BAE" w:rsidRDefault="00F72BAE" w:rsidP="00F72BAE">
      <w:pPr>
        <w:numPr>
          <w:ilvl w:val="1"/>
          <w:numId w:val="6"/>
        </w:numPr>
      </w:pPr>
      <w:r w:rsidRPr="00F72BAE">
        <w:t>MAE: 3.64%</w:t>
      </w:r>
    </w:p>
    <w:p w14:paraId="7733598A" w14:textId="77777777" w:rsidR="00F72BAE" w:rsidRPr="00F72BAE" w:rsidRDefault="00F72BAE" w:rsidP="00F72BAE">
      <w:pPr>
        <w:numPr>
          <w:ilvl w:val="0"/>
          <w:numId w:val="6"/>
        </w:numPr>
      </w:pPr>
      <w:r w:rsidRPr="00F72BAE">
        <w:t>Performance Analysis:</w:t>
      </w:r>
    </w:p>
    <w:p w14:paraId="07FF0942" w14:textId="77777777" w:rsidR="00F72BAE" w:rsidRPr="00F72BAE" w:rsidRDefault="00F72BAE" w:rsidP="00F72BAE">
      <w:pPr>
        <w:numPr>
          <w:ilvl w:val="1"/>
          <w:numId w:val="6"/>
        </w:numPr>
      </w:pPr>
      <w:r w:rsidRPr="00F72BAE">
        <w:t>Better in stable conditions</w:t>
      </w:r>
    </w:p>
    <w:p w14:paraId="5E12E1D8" w14:textId="77777777" w:rsidR="00F72BAE" w:rsidRPr="00F72BAE" w:rsidRDefault="00F72BAE" w:rsidP="00F72BAE">
      <w:pPr>
        <w:numPr>
          <w:ilvl w:val="1"/>
          <w:numId w:val="6"/>
        </w:numPr>
      </w:pPr>
      <w:r w:rsidRPr="00F72BAE">
        <w:lastRenderedPageBreak/>
        <w:t>Challenges in rapid changes</w:t>
      </w:r>
    </w:p>
    <w:p w14:paraId="156F1681" w14:textId="77777777" w:rsidR="00F72BAE" w:rsidRPr="00F72BAE" w:rsidRDefault="00F72BAE" w:rsidP="00F72BAE">
      <w:pPr>
        <w:numPr>
          <w:ilvl w:val="1"/>
          <w:numId w:val="6"/>
        </w:numPr>
      </w:pPr>
      <w:r w:rsidRPr="00F72BAE">
        <w:t>Good seasonal trend capture</w:t>
      </w:r>
    </w:p>
    <w:p w14:paraId="61BF1014" w14:textId="77777777" w:rsidR="00F72BAE" w:rsidRPr="00F72BAE" w:rsidRDefault="00F72BAE" w:rsidP="00F72BAE">
      <w:pPr>
        <w:numPr>
          <w:ilvl w:val="1"/>
          <w:numId w:val="6"/>
        </w:numPr>
      </w:pPr>
      <w:r w:rsidRPr="00F72BAE">
        <w:t>Moderate daily accuracy</w:t>
      </w:r>
    </w:p>
    <w:p w14:paraId="79D8B876" w14:textId="77777777" w:rsidR="00F72BAE" w:rsidRPr="00F72BAE" w:rsidRDefault="00F72BAE" w:rsidP="00F72BAE">
      <w:r w:rsidRPr="00F72BAE">
        <w:t>C. Wind Speed Predictions:</w:t>
      </w:r>
    </w:p>
    <w:p w14:paraId="0A2987F9" w14:textId="77777777" w:rsidR="00F72BAE" w:rsidRPr="00F72BAE" w:rsidRDefault="00F72BAE" w:rsidP="00F72BAE">
      <w:pPr>
        <w:numPr>
          <w:ilvl w:val="0"/>
          <w:numId w:val="7"/>
        </w:numPr>
      </w:pPr>
      <w:r w:rsidRPr="00F72BAE">
        <w:t>Accuracy Metrics:</w:t>
      </w:r>
    </w:p>
    <w:p w14:paraId="76520DBB" w14:textId="77777777" w:rsidR="00F72BAE" w:rsidRPr="00F72BAE" w:rsidRDefault="00F72BAE" w:rsidP="00F72BAE">
      <w:pPr>
        <w:numPr>
          <w:ilvl w:val="1"/>
          <w:numId w:val="7"/>
        </w:numPr>
      </w:pPr>
      <w:r w:rsidRPr="00F72BAE">
        <w:t>R² Score: 0.600</w:t>
      </w:r>
    </w:p>
    <w:p w14:paraId="44E5BA91" w14:textId="77777777" w:rsidR="00F72BAE" w:rsidRPr="00F72BAE" w:rsidRDefault="00F72BAE" w:rsidP="00F72BAE">
      <w:pPr>
        <w:numPr>
          <w:ilvl w:val="1"/>
          <w:numId w:val="7"/>
        </w:numPr>
      </w:pPr>
      <w:r w:rsidRPr="00F72BAE">
        <w:t>RMSE: 2.90 km/h</w:t>
      </w:r>
    </w:p>
    <w:p w14:paraId="3C331B6D" w14:textId="77777777" w:rsidR="00F72BAE" w:rsidRPr="00F72BAE" w:rsidRDefault="00F72BAE" w:rsidP="00F72BAE">
      <w:pPr>
        <w:numPr>
          <w:ilvl w:val="1"/>
          <w:numId w:val="7"/>
        </w:numPr>
      </w:pPr>
      <w:r w:rsidRPr="00F72BAE">
        <w:t>MAE: 2.11 km/h</w:t>
      </w:r>
    </w:p>
    <w:p w14:paraId="0FAFFAC5" w14:textId="77777777" w:rsidR="00F72BAE" w:rsidRPr="00F72BAE" w:rsidRDefault="00F72BAE" w:rsidP="00F72BAE">
      <w:pPr>
        <w:numPr>
          <w:ilvl w:val="0"/>
          <w:numId w:val="7"/>
        </w:numPr>
      </w:pPr>
      <w:r w:rsidRPr="00F72BAE">
        <w:t>Performance Analysis:</w:t>
      </w:r>
    </w:p>
    <w:p w14:paraId="6D3406B2" w14:textId="77777777" w:rsidR="00F72BAE" w:rsidRPr="00F72BAE" w:rsidRDefault="00F72BAE" w:rsidP="00F72BAE">
      <w:pPr>
        <w:numPr>
          <w:ilvl w:val="1"/>
          <w:numId w:val="7"/>
        </w:numPr>
      </w:pPr>
      <w:r w:rsidRPr="00F72BAE">
        <w:t>Better in stable conditions</w:t>
      </w:r>
    </w:p>
    <w:p w14:paraId="7FF1BE2A" w14:textId="77777777" w:rsidR="00F72BAE" w:rsidRPr="00F72BAE" w:rsidRDefault="00F72BAE" w:rsidP="00F72BAE">
      <w:pPr>
        <w:numPr>
          <w:ilvl w:val="1"/>
          <w:numId w:val="7"/>
        </w:numPr>
      </w:pPr>
      <w:r w:rsidRPr="00F72BAE">
        <w:t>Challenges in gusts</w:t>
      </w:r>
    </w:p>
    <w:p w14:paraId="781959D9" w14:textId="77777777" w:rsidR="00F72BAE" w:rsidRPr="00F72BAE" w:rsidRDefault="00F72BAE" w:rsidP="00F72BAE">
      <w:pPr>
        <w:numPr>
          <w:ilvl w:val="1"/>
          <w:numId w:val="7"/>
        </w:numPr>
      </w:pPr>
      <w:r w:rsidRPr="00F72BAE">
        <w:t>Good pattern recognition</w:t>
      </w:r>
    </w:p>
    <w:p w14:paraId="7F98DF20" w14:textId="77777777" w:rsidR="00F72BAE" w:rsidRPr="00F72BAE" w:rsidRDefault="00F72BAE" w:rsidP="00F72BAE">
      <w:pPr>
        <w:numPr>
          <w:ilvl w:val="1"/>
          <w:numId w:val="7"/>
        </w:numPr>
      </w:pPr>
      <w:r w:rsidRPr="00F72BAE">
        <w:t>Acceptable trend prediction</w:t>
      </w:r>
    </w:p>
    <w:p w14:paraId="26B4D439" w14:textId="77777777" w:rsidR="00F72BAE" w:rsidRPr="00F72BAE" w:rsidRDefault="00F72BAE" w:rsidP="00F72BAE">
      <w:r w:rsidRPr="00F72BAE">
        <w:t>3.4 Seasonal Performance Analysis</w:t>
      </w:r>
    </w:p>
    <w:p w14:paraId="023E6374" w14:textId="77777777" w:rsidR="00F72BAE" w:rsidRPr="00F72BAE" w:rsidRDefault="00F72BAE" w:rsidP="00F72BAE">
      <w:r w:rsidRPr="00F72BAE">
        <w:t>A. Summer Performance (June-August):</w:t>
      </w:r>
      <w:r w:rsidRPr="00F72BAE">
        <w:br/>
        <w:t>Temperature:</w:t>
      </w:r>
    </w:p>
    <w:p w14:paraId="2E7A1D54" w14:textId="77777777" w:rsidR="00F72BAE" w:rsidRPr="00F72BAE" w:rsidRDefault="00F72BAE" w:rsidP="00F72BAE">
      <w:pPr>
        <w:numPr>
          <w:ilvl w:val="0"/>
          <w:numId w:val="8"/>
        </w:numPr>
      </w:pPr>
      <w:r w:rsidRPr="00F72BAE">
        <w:t>Average Error: 1.44°C</w:t>
      </w:r>
    </w:p>
    <w:p w14:paraId="1DC3DE3C" w14:textId="77777777" w:rsidR="00F72BAE" w:rsidRPr="00F72BAE" w:rsidRDefault="00F72BAE" w:rsidP="00F72BAE">
      <w:pPr>
        <w:numPr>
          <w:ilvl w:val="0"/>
          <w:numId w:val="8"/>
        </w:numPr>
      </w:pPr>
      <w:r w:rsidRPr="00F72BAE">
        <w:t>Range Accuracy: 92.3%</w:t>
      </w:r>
    </w:p>
    <w:p w14:paraId="7E316F8C" w14:textId="77777777" w:rsidR="00F72BAE" w:rsidRPr="00F72BAE" w:rsidRDefault="00F72BAE" w:rsidP="00F72BAE">
      <w:pPr>
        <w:numPr>
          <w:ilvl w:val="0"/>
          <w:numId w:val="8"/>
        </w:numPr>
      </w:pPr>
      <w:r w:rsidRPr="00F72BAE">
        <w:t>Pattern Match: 95.1%</w:t>
      </w:r>
    </w:p>
    <w:p w14:paraId="49914033" w14:textId="77777777" w:rsidR="00F72BAE" w:rsidRPr="00F72BAE" w:rsidRDefault="00F72BAE" w:rsidP="00F72BAE">
      <w:r w:rsidRPr="00F72BAE">
        <w:t>Humidity:</w:t>
      </w:r>
    </w:p>
    <w:p w14:paraId="6458C58F" w14:textId="77777777" w:rsidR="00F72BAE" w:rsidRPr="00F72BAE" w:rsidRDefault="00F72BAE" w:rsidP="00F72BAE">
      <w:pPr>
        <w:numPr>
          <w:ilvl w:val="0"/>
          <w:numId w:val="9"/>
        </w:numPr>
      </w:pPr>
      <w:r w:rsidRPr="00F72BAE">
        <w:t>Average Error: 3.64%</w:t>
      </w:r>
    </w:p>
    <w:p w14:paraId="3C9FE168" w14:textId="77777777" w:rsidR="00F72BAE" w:rsidRPr="00F72BAE" w:rsidRDefault="00F72BAE" w:rsidP="00F72BAE">
      <w:pPr>
        <w:numPr>
          <w:ilvl w:val="0"/>
          <w:numId w:val="9"/>
        </w:numPr>
      </w:pPr>
      <w:r w:rsidRPr="00F72BAE">
        <w:t>Range Accuracy: 88.7%</w:t>
      </w:r>
    </w:p>
    <w:p w14:paraId="5C97202E" w14:textId="77777777" w:rsidR="00F72BAE" w:rsidRPr="00F72BAE" w:rsidRDefault="00F72BAE" w:rsidP="00F72BAE">
      <w:pPr>
        <w:numPr>
          <w:ilvl w:val="0"/>
          <w:numId w:val="9"/>
        </w:numPr>
      </w:pPr>
      <w:r w:rsidRPr="00F72BAE">
        <w:t>Pattern Match: 87.2%</w:t>
      </w:r>
    </w:p>
    <w:p w14:paraId="2CBA76E7" w14:textId="77777777" w:rsidR="00F72BAE" w:rsidRPr="00F72BAE" w:rsidRDefault="00F72BAE" w:rsidP="00F72BAE">
      <w:r w:rsidRPr="00F72BAE">
        <w:t>Wind Speed:</w:t>
      </w:r>
    </w:p>
    <w:p w14:paraId="08704EDE" w14:textId="77777777" w:rsidR="00F72BAE" w:rsidRPr="00F72BAE" w:rsidRDefault="00F72BAE" w:rsidP="00F72BAE">
      <w:pPr>
        <w:numPr>
          <w:ilvl w:val="0"/>
          <w:numId w:val="10"/>
        </w:numPr>
      </w:pPr>
      <w:r w:rsidRPr="00F72BAE">
        <w:t>Average Error: 2.11 km/h</w:t>
      </w:r>
    </w:p>
    <w:p w14:paraId="578E510C" w14:textId="77777777" w:rsidR="00F72BAE" w:rsidRPr="00F72BAE" w:rsidRDefault="00F72BAE" w:rsidP="00F72BAE">
      <w:pPr>
        <w:numPr>
          <w:ilvl w:val="0"/>
          <w:numId w:val="10"/>
        </w:numPr>
      </w:pPr>
      <w:r w:rsidRPr="00F72BAE">
        <w:t>Range Accuracy: 85.4%</w:t>
      </w:r>
    </w:p>
    <w:p w14:paraId="09C80E42" w14:textId="77777777" w:rsidR="00F72BAE" w:rsidRPr="00F72BAE" w:rsidRDefault="00F72BAE" w:rsidP="00F72BAE">
      <w:pPr>
        <w:numPr>
          <w:ilvl w:val="0"/>
          <w:numId w:val="10"/>
        </w:numPr>
      </w:pPr>
      <w:r w:rsidRPr="00F72BAE">
        <w:t>Pattern Match: 83.9%</w:t>
      </w:r>
    </w:p>
    <w:p w14:paraId="5AD7A5BC" w14:textId="77777777" w:rsidR="00F72BAE" w:rsidRPr="00F72BAE" w:rsidRDefault="00F72BAE" w:rsidP="00F72BAE">
      <w:r w:rsidRPr="00F72BAE">
        <w:t>B. Winter Performance (December-February):</w:t>
      </w:r>
      <w:r w:rsidRPr="00F72BAE">
        <w:br/>
        <w:t>Temperature:</w:t>
      </w:r>
    </w:p>
    <w:p w14:paraId="1DFDFA23" w14:textId="77777777" w:rsidR="00F72BAE" w:rsidRPr="00F72BAE" w:rsidRDefault="00F72BAE" w:rsidP="00F72BAE">
      <w:pPr>
        <w:numPr>
          <w:ilvl w:val="0"/>
          <w:numId w:val="11"/>
        </w:numPr>
      </w:pPr>
      <w:r w:rsidRPr="00F72BAE">
        <w:t>Average Error: 2.00°C</w:t>
      </w:r>
    </w:p>
    <w:p w14:paraId="3371C637" w14:textId="77777777" w:rsidR="00F72BAE" w:rsidRPr="00F72BAE" w:rsidRDefault="00F72BAE" w:rsidP="00F72BAE">
      <w:pPr>
        <w:numPr>
          <w:ilvl w:val="0"/>
          <w:numId w:val="11"/>
        </w:numPr>
      </w:pPr>
      <w:r w:rsidRPr="00F72BAE">
        <w:t>Range Accuracy: 89.1%</w:t>
      </w:r>
    </w:p>
    <w:p w14:paraId="2ECDF9FB" w14:textId="77777777" w:rsidR="00F72BAE" w:rsidRPr="00F72BAE" w:rsidRDefault="00F72BAE" w:rsidP="00F72BAE">
      <w:pPr>
        <w:numPr>
          <w:ilvl w:val="0"/>
          <w:numId w:val="11"/>
        </w:numPr>
      </w:pPr>
      <w:r w:rsidRPr="00F72BAE">
        <w:t>Pattern Match: 91.3%</w:t>
      </w:r>
    </w:p>
    <w:p w14:paraId="2EFBEF65" w14:textId="77777777" w:rsidR="00F72BAE" w:rsidRPr="00F72BAE" w:rsidRDefault="00F72BAE" w:rsidP="00F72BAE">
      <w:r w:rsidRPr="00F72BAE">
        <w:lastRenderedPageBreak/>
        <w:t>Humidity:</w:t>
      </w:r>
    </w:p>
    <w:p w14:paraId="121BCE09" w14:textId="77777777" w:rsidR="00F72BAE" w:rsidRPr="00F72BAE" w:rsidRDefault="00F72BAE" w:rsidP="00F72BAE">
      <w:pPr>
        <w:numPr>
          <w:ilvl w:val="0"/>
          <w:numId w:val="12"/>
        </w:numPr>
      </w:pPr>
      <w:r w:rsidRPr="00F72BAE">
        <w:t>Average Error: 4.97%</w:t>
      </w:r>
    </w:p>
    <w:p w14:paraId="4FBBE8AA" w14:textId="77777777" w:rsidR="00F72BAE" w:rsidRPr="00F72BAE" w:rsidRDefault="00F72BAE" w:rsidP="00F72BAE">
      <w:pPr>
        <w:numPr>
          <w:ilvl w:val="0"/>
          <w:numId w:val="12"/>
        </w:numPr>
      </w:pPr>
      <w:r w:rsidRPr="00F72BAE">
        <w:t>Range Accuracy: 84.2%</w:t>
      </w:r>
    </w:p>
    <w:p w14:paraId="76D9A0D7" w14:textId="77777777" w:rsidR="00F72BAE" w:rsidRPr="00F72BAE" w:rsidRDefault="00F72BAE" w:rsidP="00F72BAE">
      <w:pPr>
        <w:numPr>
          <w:ilvl w:val="0"/>
          <w:numId w:val="12"/>
        </w:numPr>
      </w:pPr>
      <w:r w:rsidRPr="00F72BAE">
        <w:t>Pattern Match: 82.8%</w:t>
      </w:r>
    </w:p>
    <w:p w14:paraId="15FC4534" w14:textId="77777777" w:rsidR="00F72BAE" w:rsidRPr="00F72BAE" w:rsidRDefault="00F72BAE" w:rsidP="00F72BAE">
      <w:r w:rsidRPr="00F72BAE">
        <w:t>Wind Speed:</w:t>
      </w:r>
    </w:p>
    <w:p w14:paraId="09F7A15A" w14:textId="77777777" w:rsidR="00F72BAE" w:rsidRPr="00F72BAE" w:rsidRDefault="00F72BAE" w:rsidP="00F72BAE">
      <w:pPr>
        <w:numPr>
          <w:ilvl w:val="0"/>
          <w:numId w:val="13"/>
        </w:numPr>
      </w:pPr>
      <w:r w:rsidRPr="00F72BAE">
        <w:t>Average Error: 2.90 km/h</w:t>
      </w:r>
    </w:p>
    <w:p w14:paraId="7BF5BBC7" w14:textId="77777777" w:rsidR="00F72BAE" w:rsidRPr="00F72BAE" w:rsidRDefault="00F72BAE" w:rsidP="00F72BAE">
      <w:pPr>
        <w:numPr>
          <w:ilvl w:val="0"/>
          <w:numId w:val="13"/>
        </w:numPr>
      </w:pPr>
      <w:r w:rsidRPr="00F72BAE">
        <w:t>Range Accuracy: 81.6%</w:t>
      </w:r>
    </w:p>
    <w:p w14:paraId="1D31C971" w14:textId="77777777" w:rsidR="00F72BAE" w:rsidRPr="00F72BAE" w:rsidRDefault="00F72BAE" w:rsidP="00F72BAE">
      <w:pPr>
        <w:numPr>
          <w:ilvl w:val="0"/>
          <w:numId w:val="13"/>
        </w:numPr>
      </w:pPr>
      <w:r w:rsidRPr="00F72BAE">
        <w:t>Pattern Match: 80.4%</w:t>
      </w:r>
    </w:p>
    <w:p w14:paraId="1A09A92D" w14:textId="77777777" w:rsidR="00F72BAE" w:rsidRPr="00F72BAE" w:rsidRDefault="00F72BAE" w:rsidP="00F72BAE">
      <w:r w:rsidRPr="00F72BAE">
        <w:t>3.5 Important Factors</w:t>
      </w:r>
    </w:p>
    <w:p w14:paraId="7FABF4DE" w14:textId="77777777" w:rsidR="00F72BAE" w:rsidRPr="00F72BAE" w:rsidRDefault="00F72BAE" w:rsidP="00F72BAE">
      <w:r w:rsidRPr="00F72BAE">
        <w:t>A. Key Features by Target:</w:t>
      </w:r>
      <w:r w:rsidRPr="00F72BAE">
        <w:br/>
        <w:t>Temperature:</w:t>
      </w:r>
    </w:p>
    <w:p w14:paraId="02DDDA78" w14:textId="77777777" w:rsidR="00F72BAE" w:rsidRPr="00F72BAE" w:rsidRDefault="00F72BAE" w:rsidP="00F72BAE">
      <w:pPr>
        <w:numPr>
          <w:ilvl w:val="0"/>
          <w:numId w:val="14"/>
        </w:numPr>
      </w:pPr>
      <w:r w:rsidRPr="00F72BAE">
        <w:t>temperature_rolling_mean_7d (0.221501)</w:t>
      </w:r>
    </w:p>
    <w:p w14:paraId="1412DDC7" w14:textId="77777777" w:rsidR="00F72BAE" w:rsidRPr="00F72BAE" w:rsidRDefault="00F72BAE" w:rsidP="00F72BAE">
      <w:pPr>
        <w:numPr>
          <w:ilvl w:val="0"/>
          <w:numId w:val="14"/>
        </w:numPr>
      </w:pPr>
      <w:proofErr w:type="spellStart"/>
      <w:r w:rsidRPr="00F72BAE">
        <w:t>day_of_year_sin</w:t>
      </w:r>
      <w:proofErr w:type="spellEnd"/>
      <w:r w:rsidRPr="00F72BAE">
        <w:t xml:space="preserve"> (0.204080)</w:t>
      </w:r>
    </w:p>
    <w:p w14:paraId="32D2C6E8" w14:textId="77777777" w:rsidR="00F72BAE" w:rsidRPr="00F72BAE" w:rsidRDefault="00F72BAE" w:rsidP="00F72BAE">
      <w:pPr>
        <w:numPr>
          <w:ilvl w:val="0"/>
          <w:numId w:val="14"/>
        </w:numPr>
      </w:pPr>
      <w:proofErr w:type="spellStart"/>
      <w:r w:rsidRPr="00F72BAE">
        <w:t>day_of_year</w:t>
      </w:r>
      <w:proofErr w:type="spellEnd"/>
      <w:r w:rsidRPr="00F72BAE">
        <w:t xml:space="preserve"> (0.144985)</w:t>
      </w:r>
    </w:p>
    <w:p w14:paraId="5B2571D2" w14:textId="77777777" w:rsidR="00F72BAE" w:rsidRPr="00F72BAE" w:rsidRDefault="00F72BAE" w:rsidP="00F72BAE">
      <w:r w:rsidRPr="00F72BAE">
        <w:t>Humidity:</w:t>
      </w:r>
    </w:p>
    <w:p w14:paraId="468C6054" w14:textId="77777777" w:rsidR="00F72BAE" w:rsidRPr="00F72BAE" w:rsidRDefault="00F72BAE" w:rsidP="00F72BAE">
      <w:pPr>
        <w:numPr>
          <w:ilvl w:val="0"/>
          <w:numId w:val="15"/>
        </w:numPr>
      </w:pPr>
      <w:r w:rsidRPr="00F72BAE">
        <w:t>humidity_rolling_mean_7d (0.251766)</w:t>
      </w:r>
    </w:p>
    <w:p w14:paraId="12584498" w14:textId="77777777" w:rsidR="00F72BAE" w:rsidRPr="00F72BAE" w:rsidRDefault="00F72BAE" w:rsidP="00F72BAE">
      <w:pPr>
        <w:numPr>
          <w:ilvl w:val="0"/>
          <w:numId w:val="15"/>
        </w:numPr>
      </w:pPr>
      <w:r w:rsidRPr="00F72BAE">
        <w:t>temperature_rolling_mean_7d (0.156569)</w:t>
      </w:r>
    </w:p>
    <w:p w14:paraId="5F4C3908" w14:textId="77777777" w:rsidR="00F72BAE" w:rsidRPr="00F72BAE" w:rsidRDefault="00F72BAE" w:rsidP="00F72BAE">
      <w:pPr>
        <w:numPr>
          <w:ilvl w:val="0"/>
          <w:numId w:val="15"/>
        </w:numPr>
      </w:pPr>
      <w:proofErr w:type="spellStart"/>
      <w:r w:rsidRPr="00F72BAE">
        <w:t>day_of_year_sin</w:t>
      </w:r>
      <w:proofErr w:type="spellEnd"/>
      <w:r w:rsidRPr="00F72BAE">
        <w:t xml:space="preserve"> (0.141039)</w:t>
      </w:r>
    </w:p>
    <w:p w14:paraId="0A34E27E" w14:textId="77777777" w:rsidR="00F72BAE" w:rsidRPr="00F72BAE" w:rsidRDefault="00F72BAE" w:rsidP="00F72BAE">
      <w:r w:rsidRPr="00F72BAE">
        <w:t>Wind Speed:</w:t>
      </w:r>
    </w:p>
    <w:p w14:paraId="29E1B58B" w14:textId="77777777" w:rsidR="00F72BAE" w:rsidRPr="00F72BAE" w:rsidRDefault="00F72BAE" w:rsidP="00F72BAE">
      <w:pPr>
        <w:numPr>
          <w:ilvl w:val="0"/>
          <w:numId w:val="16"/>
        </w:numPr>
      </w:pPr>
      <w:r w:rsidRPr="00F72BAE">
        <w:t>wind_speed_rolling_mean_7d (0.263243)</w:t>
      </w:r>
    </w:p>
    <w:p w14:paraId="52FE710F" w14:textId="77777777" w:rsidR="00F72BAE" w:rsidRPr="00F72BAE" w:rsidRDefault="00F72BAE" w:rsidP="00F72BAE">
      <w:pPr>
        <w:numPr>
          <w:ilvl w:val="0"/>
          <w:numId w:val="16"/>
        </w:numPr>
      </w:pPr>
      <w:proofErr w:type="spellStart"/>
      <w:r w:rsidRPr="00F72BAE">
        <w:t>day_of_year_sin</w:t>
      </w:r>
      <w:proofErr w:type="spellEnd"/>
      <w:r w:rsidRPr="00F72BAE">
        <w:t xml:space="preserve"> (0.137026)</w:t>
      </w:r>
    </w:p>
    <w:p w14:paraId="064424F2" w14:textId="77777777" w:rsidR="00F72BAE" w:rsidRPr="00F72BAE" w:rsidRDefault="00F72BAE" w:rsidP="00F72BAE">
      <w:pPr>
        <w:numPr>
          <w:ilvl w:val="0"/>
          <w:numId w:val="16"/>
        </w:numPr>
      </w:pPr>
      <w:r w:rsidRPr="00F72BAE">
        <w:t>temperature_rolling_mean_7d (0.131015)</w:t>
      </w:r>
    </w:p>
    <w:p w14:paraId="7F49F8E1" w14:textId="77777777" w:rsidR="00F72BAE" w:rsidRPr="00F72BAE" w:rsidRDefault="00F72BAE" w:rsidP="00F72BAE">
      <w:r w:rsidRPr="00F72BAE">
        <w:t>3.6 Practical Applications</w:t>
      </w:r>
    </w:p>
    <w:p w14:paraId="53DDCCF1" w14:textId="77777777" w:rsidR="00F72BAE" w:rsidRPr="00F72BAE" w:rsidRDefault="00F72BAE" w:rsidP="00F72BAE">
      <w:r w:rsidRPr="00F72BAE">
        <w:t>A. Use Cases:</w:t>
      </w:r>
    </w:p>
    <w:p w14:paraId="7F0C2778" w14:textId="77777777" w:rsidR="00F72BAE" w:rsidRPr="00F72BAE" w:rsidRDefault="00F72BAE" w:rsidP="00F72BAE">
      <w:pPr>
        <w:numPr>
          <w:ilvl w:val="0"/>
          <w:numId w:val="17"/>
        </w:numPr>
      </w:pPr>
      <w:r w:rsidRPr="00F72BAE">
        <w:t>Daily weather forecasting</w:t>
      </w:r>
    </w:p>
    <w:p w14:paraId="10531258" w14:textId="77777777" w:rsidR="00F72BAE" w:rsidRPr="00F72BAE" w:rsidRDefault="00F72BAE" w:rsidP="00F72BAE">
      <w:pPr>
        <w:numPr>
          <w:ilvl w:val="0"/>
          <w:numId w:val="17"/>
        </w:numPr>
      </w:pPr>
      <w:r w:rsidRPr="00F72BAE">
        <w:t>Agricultural planning</w:t>
      </w:r>
    </w:p>
    <w:p w14:paraId="5DF3753C" w14:textId="77777777" w:rsidR="00F72BAE" w:rsidRPr="00F72BAE" w:rsidRDefault="00F72BAE" w:rsidP="00F72BAE">
      <w:pPr>
        <w:numPr>
          <w:ilvl w:val="0"/>
          <w:numId w:val="17"/>
        </w:numPr>
      </w:pPr>
      <w:r w:rsidRPr="00F72BAE">
        <w:t>Energy demand prediction</w:t>
      </w:r>
    </w:p>
    <w:p w14:paraId="5FE572A2" w14:textId="77777777" w:rsidR="00F72BAE" w:rsidRPr="00F72BAE" w:rsidRDefault="00F72BAE" w:rsidP="00F72BAE">
      <w:pPr>
        <w:numPr>
          <w:ilvl w:val="0"/>
          <w:numId w:val="17"/>
        </w:numPr>
      </w:pPr>
      <w:r w:rsidRPr="00F72BAE">
        <w:t>Outdoor event planning</w:t>
      </w:r>
    </w:p>
    <w:p w14:paraId="006BAA04" w14:textId="77777777" w:rsidR="00F72BAE" w:rsidRPr="00F72BAE" w:rsidRDefault="00F72BAE" w:rsidP="00F72BAE">
      <w:pPr>
        <w:numPr>
          <w:ilvl w:val="0"/>
          <w:numId w:val="17"/>
        </w:numPr>
      </w:pPr>
      <w:r w:rsidRPr="00F72BAE">
        <w:t>Construction scheduling</w:t>
      </w:r>
    </w:p>
    <w:p w14:paraId="3D6603EA" w14:textId="77777777" w:rsidR="00F72BAE" w:rsidRPr="00F72BAE" w:rsidRDefault="00F72BAE" w:rsidP="00F72BAE">
      <w:r w:rsidRPr="00F72BAE">
        <w:t>B. Reliability Analysis:</w:t>
      </w:r>
    </w:p>
    <w:p w14:paraId="0DB10526" w14:textId="77777777" w:rsidR="00F72BAE" w:rsidRPr="00F72BAE" w:rsidRDefault="00F72BAE" w:rsidP="00F72BAE">
      <w:pPr>
        <w:numPr>
          <w:ilvl w:val="0"/>
          <w:numId w:val="18"/>
        </w:numPr>
      </w:pPr>
      <w:r w:rsidRPr="00F72BAE">
        <w:t>95% confidence in 24-hour forecasts</w:t>
      </w:r>
    </w:p>
    <w:p w14:paraId="5B1F3947" w14:textId="77777777" w:rsidR="00F72BAE" w:rsidRPr="00F72BAE" w:rsidRDefault="00F72BAE" w:rsidP="00F72BAE">
      <w:pPr>
        <w:numPr>
          <w:ilvl w:val="0"/>
          <w:numId w:val="18"/>
        </w:numPr>
      </w:pPr>
      <w:r w:rsidRPr="00F72BAE">
        <w:lastRenderedPageBreak/>
        <w:t>85% confidence in 3-day forecasts</w:t>
      </w:r>
    </w:p>
    <w:p w14:paraId="57E534A7" w14:textId="77777777" w:rsidR="00F72BAE" w:rsidRPr="00F72BAE" w:rsidRDefault="00F72BAE" w:rsidP="00F72BAE">
      <w:pPr>
        <w:numPr>
          <w:ilvl w:val="0"/>
          <w:numId w:val="18"/>
        </w:numPr>
      </w:pPr>
      <w:r w:rsidRPr="00F72BAE">
        <w:t>75% confidence in 7-day forecasts</w:t>
      </w:r>
    </w:p>
    <w:p w14:paraId="0F21DF09" w14:textId="77777777" w:rsidR="00F72BAE" w:rsidRPr="00F72BAE" w:rsidRDefault="00F72BAE" w:rsidP="00F72BAE">
      <w:r w:rsidRPr="00F72BAE">
        <w:t>C. Usage Guidelines:</w:t>
      </w:r>
    </w:p>
    <w:p w14:paraId="2176131F" w14:textId="77777777" w:rsidR="00F72BAE" w:rsidRPr="00F72BAE" w:rsidRDefault="00F72BAE" w:rsidP="00F72BAE">
      <w:pPr>
        <w:numPr>
          <w:ilvl w:val="0"/>
          <w:numId w:val="19"/>
        </w:numPr>
      </w:pPr>
      <w:r w:rsidRPr="00F72BAE">
        <w:t>Best for:</w:t>
      </w:r>
    </w:p>
    <w:p w14:paraId="49C83E3D" w14:textId="77777777" w:rsidR="00F72BAE" w:rsidRPr="00F72BAE" w:rsidRDefault="00F72BAE" w:rsidP="00F72BAE">
      <w:pPr>
        <w:numPr>
          <w:ilvl w:val="1"/>
          <w:numId w:val="19"/>
        </w:numPr>
      </w:pPr>
      <w:r w:rsidRPr="00F72BAE">
        <w:t>Short-term forecasting</w:t>
      </w:r>
    </w:p>
    <w:p w14:paraId="220889EC" w14:textId="77777777" w:rsidR="00F72BAE" w:rsidRPr="00F72BAE" w:rsidRDefault="00F72BAE" w:rsidP="00F72BAE">
      <w:pPr>
        <w:numPr>
          <w:ilvl w:val="1"/>
          <w:numId w:val="19"/>
        </w:numPr>
      </w:pPr>
      <w:r w:rsidRPr="00F72BAE">
        <w:t>Seasonal trend analysis</w:t>
      </w:r>
    </w:p>
    <w:p w14:paraId="3C9FDB75" w14:textId="77777777" w:rsidR="00F72BAE" w:rsidRPr="00F72BAE" w:rsidRDefault="00F72BAE" w:rsidP="00F72BAE">
      <w:pPr>
        <w:numPr>
          <w:ilvl w:val="1"/>
          <w:numId w:val="19"/>
        </w:numPr>
      </w:pPr>
      <w:r w:rsidRPr="00F72BAE">
        <w:t>Pattern recognition</w:t>
      </w:r>
    </w:p>
    <w:p w14:paraId="5BB2DE3C" w14:textId="77777777" w:rsidR="00F72BAE" w:rsidRPr="00F72BAE" w:rsidRDefault="00F72BAE" w:rsidP="00F72BAE">
      <w:pPr>
        <w:numPr>
          <w:ilvl w:val="1"/>
          <w:numId w:val="19"/>
        </w:numPr>
      </w:pPr>
      <w:r w:rsidRPr="00F72BAE">
        <w:t>Normal weather conditions</w:t>
      </w:r>
    </w:p>
    <w:p w14:paraId="78048F9E" w14:textId="77777777" w:rsidR="00F72BAE" w:rsidRPr="00F72BAE" w:rsidRDefault="00F72BAE" w:rsidP="00F72BAE">
      <w:pPr>
        <w:numPr>
          <w:ilvl w:val="0"/>
          <w:numId w:val="19"/>
        </w:numPr>
      </w:pPr>
      <w:r w:rsidRPr="00F72BAE">
        <w:t>Use with caution:</w:t>
      </w:r>
    </w:p>
    <w:p w14:paraId="620688D9" w14:textId="77777777" w:rsidR="00F72BAE" w:rsidRPr="00F72BAE" w:rsidRDefault="00F72BAE" w:rsidP="00F72BAE">
      <w:pPr>
        <w:numPr>
          <w:ilvl w:val="1"/>
          <w:numId w:val="19"/>
        </w:numPr>
      </w:pPr>
      <w:r w:rsidRPr="00F72BAE">
        <w:t>Extreme weather events</w:t>
      </w:r>
    </w:p>
    <w:p w14:paraId="2FBCCEC4" w14:textId="77777777" w:rsidR="00F72BAE" w:rsidRPr="00F72BAE" w:rsidRDefault="00F72BAE" w:rsidP="00F72BAE">
      <w:pPr>
        <w:numPr>
          <w:ilvl w:val="1"/>
          <w:numId w:val="19"/>
        </w:numPr>
      </w:pPr>
      <w:r w:rsidRPr="00F72BAE">
        <w:t>Long-term forecasts</w:t>
      </w:r>
    </w:p>
    <w:p w14:paraId="7954F830" w14:textId="77777777" w:rsidR="00F72BAE" w:rsidRPr="00F72BAE" w:rsidRDefault="00F72BAE" w:rsidP="00F72BAE">
      <w:pPr>
        <w:numPr>
          <w:ilvl w:val="1"/>
          <w:numId w:val="19"/>
        </w:numPr>
      </w:pPr>
      <w:r w:rsidRPr="00F72BAE">
        <w:t>Rapid weather changes</w:t>
      </w:r>
    </w:p>
    <w:p w14:paraId="0E98F13D" w14:textId="77777777" w:rsidR="00F72BAE" w:rsidRPr="00F72BAE" w:rsidRDefault="00F72BAE" w:rsidP="00F72BAE">
      <w:pPr>
        <w:numPr>
          <w:ilvl w:val="0"/>
          <w:numId w:val="20"/>
        </w:numPr>
      </w:pPr>
      <w:r w:rsidRPr="00F72BAE">
        <w:t>Limitations, Improvements, and Technical Details</w:t>
      </w:r>
    </w:p>
    <w:p w14:paraId="1C6B604B" w14:textId="77777777" w:rsidR="00F72BAE" w:rsidRPr="00F72BAE" w:rsidRDefault="00F72BAE" w:rsidP="00F72BAE">
      <w:r w:rsidRPr="00F72BAE">
        <w:t>4.1 Current Limitations</w:t>
      </w:r>
    </w:p>
    <w:p w14:paraId="5E59DA63" w14:textId="77777777" w:rsidR="00F72BAE" w:rsidRPr="00F72BAE" w:rsidRDefault="00F72BAE" w:rsidP="00F72BAE">
      <w:r w:rsidRPr="00F72BAE">
        <w:t>A. Data Limitations:</w:t>
      </w:r>
    </w:p>
    <w:p w14:paraId="381BEA32" w14:textId="77777777" w:rsidR="00F72BAE" w:rsidRPr="00F72BAE" w:rsidRDefault="00F72BAE" w:rsidP="00F72BAE">
      <w:pPr>
        <w:numPr>
          <w:ilvl w:val="0"/>
          <w:numId w:val="21"/>
        </w:numPr>
      </w:pPr>
      <w:r w:rsidRPr="00F72BAE">
        <w:t>Temporal Coverage:</w:t>
      </w:r>
    </w:p>
    <w:p w14:paraId="21F45F07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Limited to 3 years of data</w:t>
      </w:r>
    </w:p>
    <w:p w14:paraId="36EE415F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May miss long-term climate patterns</w:t>
      </w:r>
    </w:p>
    <w:p w14:paraId="6D4EAB55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Limited extreme weather examples</w:t>
      </w:r>
    </w:p>
    <w:p w14:paraId="7E0FC334" w14:textId="77777777" w:rsidR="00F72BAE" w:rsidRPr="00F72BAE" w:rsidRDefault="00F72BAE" w:rsidP="00F72BAE">
      <w:pPr>
        <w:numPr>
          <w:ilvl w:val="0"/>
          <w:numId w:val="21"/>
        </w:numPr>
      </w:pPr>
      <w:r w:rsidRPr="00F72BAE">
        <w:t>Parameter Limitations:</w:t>
      </w:r>
    </w:p>
    <w:p w14:paraId="3DC08E50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No precipitation prediction</w:t>
      </w:r>
    </w:p>
    <w:p w14:paraId="1F20669C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No atmospheric pressure data</w:t>
      </w:r>
    </w:p>
    <w:p w14:paraId="390D3674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Limited wind direction information</w:t>
      </w:r>
    </w:p>
    <w:p w14:paraId="4AEEDA6E" w14:textId="77777777" w:rsidR="00F72BAE" w:rsidRPr="00F72BAE" w:rsidRDefault="00F72BAE" w:rsidP="00F72BAE">
      <w:pPr>
        <w:numPr>
          <w:ilvl w:val="0"/>
          <w:numId w:val="21"/>
        </w:numPr>
      </w:pPr>
      <w:r w:rsidRPr="00F72BAE">
        <w:t>Geographical Limitations:</w:t>
      </w:r>
    </w:p>
    <w:p w14:paraId="483E8314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No spatial variations</w:t>
      </w:r>
    </w:p>
    <w:p w14:paraId="21377D4B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Single location assumptions</w:t>
      </w:r>
    </w:p>
    <w:p w14:paraId="68CE76B8" w14:textId="77777777" w:rsidR="00F72BAE" w:rsidRPr="00F72BAE" w:rsidRDefault="00F72BAE" w:rsidP="00F72BAE">
      <w:pPr>
        <w:numPr>
          <w:ilvl w:val="1"/>
          <w:numId w:val="21"/>
        </w:numPr>
      </w:pPr>
      <w:r w:rsidRPr="00F72BAE">
        <w:t>No terrain influence</w:t>
      </w:r>
    </w:p>
    <w:p w14:paraId="53AD4DD4" w14:textId="77777777" w:rsidR="00F72BAE" w:rsidRPr="00F72BAE" w:rsidRDefault="00F72BAE" w:rsidP="00F72BAE">
      <w:r w:rsidRPr="00F72BAE">
        <w:t>B. Model Limitations:</w:t>
      </w:r>
    </w:p>
    <w:p w14:paraId="3A8FA7D1" w14:textId="77777777" w:rsidR="00F72BAE" w:rsidRPr="00F72BAE" w:rsidRDefault="00F72BAE" w:rsidP="00F72BAE">
      <w:pPr>
        <w:numPr>
          <w:ilvl w:val="0"/>
          <w:numId w:val="22"/>
        </w:numPr>
      </w:pPr>
      <w:r w:rsidRPr="00F72BAE">
        <w:t>Prediction Constraints:</w:t>
      </w:r>
    </w:p>
    <w:p w14:paraId="3425C2AF" w14:textId="77777777" w:rsidR="00F72BAE" w:rsidRPr="00F72BAE" w:rsidRDefault="00F72BAE" w:rsidP="00F72BAE">
      <w:pPr>
        <w:numPr>
          <w:ilvl w:val="1"/>
          <w:numId w:val="22"/>
        </w:numPr>
      </w:pPr>
      <w:r w:rsidRPr="00F72BAE">
        <w:t>Maximum 7-day forecast</w:t>
      </w:r>
    </w:p>
    <w:p w14:paraId="27AA9189" w14:textId="77777777" w:rsidR="00F72BAE" w:rsidRPr="00F72BAE" w:rsidRDefault="00F72BAE" w:rsidP="00F72BAE">
      <w:pPr>
        <w:numPr>
          <w:ilvl w:val="1"/>
          <w:numId w:val="22"/>
        </w:numPr>
      </w:pPr>
      <w:r w:rsidRPr="00F72BAE">
        <w:t>Requires previous day's data</w:t>
      </w:r>
    </w:p>
    <w:p w14:paraId="559E0611" w14:textId="77777777" w:rsidR="00F72BAE" w:rsidRPr="00F72BAE" w:rsidRDefault="00F72BAE" w:rsidP="00F72BAE">
      <w:pPr>
        <w:numPr>
          <w:ilvl w:val="1"/>
          <w:numId w:val="22"/>
        </w:numPr>
      </w:pPr>
      <w:r w:rsidRPr="00F72BAE">
        <w:lastRenderedPageBreak/>
        <w:t>Limited extreme event prediction</w:t>
      </w:r>
    </w:p>
    <w:p w14:paraId="2A5B9717" w14:textId="77777777" w:rsidR="00F72BAE" w:rsidRPr="00F72BAE" w:rsidRDefault="00F72BAE" w:rsidP="00F72BAE">
      <w:pPr>
        <w:numPr>
          <w:ilvl w:val="0"/>
          <w:numId w:val="22"/>
        </w:numPr>
      </w:pPr>
      <w:r w:rsidRPr="00F72BAE">
        <w:t>Performance Limitations:</w:t>
      </w:r>
    </w:p>
    <w:p w14:paraId="16C009D3" w14:textId="77777777" w:rsidR="00F72BAE" w:rsidRPr="00F72BAE" w:rsidRDefault="00F72BAE" w:rsidP="00F72BAE">
      <w:pPr>
        <w:numPr>
          <w:ilvl w:val="1"/>
          <w:numId w:val="22"/>
        </w:numPr>
      </w:pPr>
      <w:r w:rsidRPr="00F72BAE">
        <w:t>Reduced accuracy in extreme conditions</w:t>
      </w:r>
    </w:p>
    <w:p w14:paraId="6045AD88" w14:textId="77777777" w:rsidR="00F72BAE" w:rsidRPr="00F72BAE" w:rsidRDefault="00F72BAE" w:rsidP="00F72BAE">
      <w:pPr>
        <w:numPr>
          <w:ilvl w:val="1"/>
          <w:numId w:val="22"/>
        </w:numPr>
      </w:pPr>
      <w:r w:rsidRPr="00F72BAE">
        <w:t>Decreasing accuracy with forecast length</w:t>
      </w:r>
    </w:p>
    <w:p w14:paraId="6C1F17FD" w14:textId="77777777" w:rsidR="00F72BAE" w:rsidRPr="00F72BAE" w:rsidRDefault="00F72BAE" w:rsidP="00F72BAE">
      <w:pPr>
        <w:numPr>
          <w:ilvl w:val="1"/>
          <w:numId w:val="22"/>
        </w:numPr>
      </w:pPr>
      <w:r w:rsidRPr="00F72BAE">
        <w:t>Limited handling of sudden changes</w:t>
      </w:r>
    </w:p>
    <w:p w14:paraId="7FE84017" w14:textId="77777777" w:rsidR="00F72BAE" w:rsidRPr="00F72BAE" w:rsidRDefault="00F72BAE" w:rsidP="00F72BAE">
      <w:r w:rsidRPr="00F72BAE">
        <w:t>4.2 Future Improvements</w:t>
      </w:r>
    </w:p>
    <w:p w14:paraId="0BEFA3E0" w14:textId="77777777" w:rsidR="00F72BAE" w:rsidRPr="00F72BAE" w:rsidRDefault="00F72BAE" w:rsidP="00F72BAE">
      <w:r w:rsidRPr="00F72BAE">
        <w:t>A. Data Enhancements:</w:t>
      </w:r>
    </w:p>
    <w:p w14:paraId="036E830C" w14:textId="77777777" w:rsidR="00F72BAE" w:rsidRPr="00F72BAE" w:rsidRDefault="00F72BAE" w:rsidP="00F72BAE">
      <w:pPr>
        <w:numPr>
          <w:ilvl w:val="0"/>
          <w:numId w:val="23"/>
        </w:numPr>
      </w:pPr>
      <w:r w:rsidRPr="00F72BAE">
        <w:t>Additional Parameters:</w:t>
      </w:r>
    </w:p>
    <w:p w14:paraId="41A61F74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Precipitation prediction</w:t>
      </w:r>
    </w:p>
    <w:p w14:paraId="1D11728B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Atmospheric pressure</w:t>
      </w:r>
    </w:p>
    <w:p w14:paraId="41640A53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Cloud cover</w:t>
      </w:r>
    </w:p>
    <w:p w14:paraId="35ECE519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Solar radiation</w:t>
      </w:r>
    </w:p>
    <w:p w14:paraId="5C1DCCD8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Wind direction</w:t>
      </w:r>
    </w:p>
    <w:p w14:paraId="7E484F5C" w14:textId="77777777" w:rsidR="00F72BAE" w:rsidRPr="00F72BAE" w:rsidRDefault="00F72BAE" w:rsidP="00F72BAE">
      <w:pPr>
        <w:numPr>
          <w:ilvl w:val="0"/>
          <w:numId w:val="23"/>
        </w:numPr>
      </w:pPr>
      <w:r w:rsidRPr="00F72BAE">
        <w:t>Data Sources:</w:t>
      </w:r>
    </w:p>
    <w:p w14:paraId="371974E8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Satellite data integration</w:t>
      </w:r>
    </w:p>
    <w:p w14:paraId="66A6C51E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Weather station networks</w:t>
      </w:r>
    </w:p>
    <w:p w14:paraId="26E4EBC3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Historical climate data</w:t>
      </w:r>
    </w:p>
    <w:p w14:paraId="373565D7" w14:textId="77777777" w:rsidR="00F72BAE" w:rsidRPr="00F72BAE" w:rsidRDefault="00F72BAE" w:rsidP="00F72BAE">
      <w:pPr>
        <w:numPr>
          <w:ilvl w:val="1"/>
          <w:numId w:val="23"/>
        </w:numPr>
      </w:pPr>
      <w:r w:rsidRPr="00F72BAE">
        <w:t>Radar data</w:t>
      </w:r>
    </w:p>
    <w:p w14:paraId="1690C652" w14:textId="77777777" w:rsidR="00F72BAE" w:rsidRPr="00F72BAE" w:rsidRDefault="00F72BAE" w:rsidP="00F72BAE">
      <w:r w:rsidRPr="00F72BAE">
        <w:t>B. Model Improvements:</w:t>
      </w:r>
    </w:p>
    <w:p w14:paraId="4B14E9C4" w14:textId="77777777" w:rsidR="00F72BAE" w:rsidRPr="00F72BAE" w:rsidRDefault="00F72BAE" w:rsidP="00F72BAE">
      <w:pPr>
        <w:numPr>
          <w:ilvl w:val="0"/>
          <w:numId w:val="24"/>
        </w:numPr>
      </w:pPr>
      <w:r w:rsidRPr="00F72BAE">
        <w:t>Advanced Techniques:</w:t>
      </w:r>
    </w:p>
    <w:p w14:paraId="7C58E3F5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Deep learning integration</w:t>
      </w:r>
    </w:p>
    <w:p w14:paraId="792E3373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LSTM networks for temporal patterns</w:t>
      </w:r>
    </w:p>
    <w:p w14:paraId="7C78AFF2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Attention mechanisms</w:t>
      </w:r>
    </w:p>
    <w:p w14:paraId="3D02C9C8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Hybrid model approaches</w:t>
      </w:r>
    </w:p>
    <w:p w14:paraId="2F03C2AB" w14:textId="77777777" w:rsidR="00F72BAE" w:rsidRPr="00F72BAE" w:rsidRDefault="00F72BAE" w:rsidP="00F72BAE">
      <w:pPr>
        <w:numPr>
          <w:ilvl w:val="0"/>
          <w:numId w:val="24"/>
        </w:numPr>
      </w:pPr>
      <w:r w:rsidRPr="00F72BAE">
        <w:t>Feature Engineering:</w:t>
      </w:r>
    </w:p>
    <w:p w14:paraId="3E4FD8C3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Atmospheric physics features</w:t>
      </w:r>
    </w:p>
    <w:p w14:paraId="183B84FD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Complex interaction terms</w:t>
      </w:r>
    </w:p>
    <w:p w14:paraId="3E6990B6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Terrain influence factors</w:t>
      </w:r>
    </w:p>
    <w:p w14:paraId="72E175CC" w14:textId="77777777" w:rsidR="00F72BAE" w:rsidRPr="00F72BAE" w:rsidRDefault="00F72BAE" w:rsidP="00F72BAE">
      <w:pPr>
        <w:numPr>
          <w:ilvl w:val="1"/>
          <w:numId w:val="24"/>
        </w:numPr>
      </w:pPr>
      <w:r w:rsidRPr="00F72BAE">
        <w:t>Climate change indicators</w:t>
      </w:r>
    </w:p>
    <w:p w14:paraId="4E711196" w14:textId="77777777" w:rsidR="00F72BAE" w:rsidRPr="00F72BAE" w:rsidRDefault="00F72BAE" w:rsidP="00F72BAE">
      <w:r w:rsidRPr="00F72BAE">
        <w:t>4.3 Technical Implementation Details</w:t>
      </w:r>
    </w:p>
    <w:p w14:paraId="62BC98B5" w14:textId="77777777" w:rsidR="00F72BAE" w:rsidRPr="00F72BAE" w:rsidRDefault="00F72BAE" w:rsidP="00F72BAE">
      <w:r w:rsidRPr="00F72BAE">
        <w:lastRenderedPageBreak/>
        <w:t>A. Code Structure:</w:t>
      </w:r>
      <w:r w:rsidRPr="00F72BAE">
        <w:br/>
        <w:t>Main feature generation function:</w:t>
      </w:r>
      <w:r w:rsidRPr="00F72BAE">
        <w:br/>
        <w:t xml:space="preserve">def </w:t>
      </w:r>
      <w:proofErr w:type="spellStart"/>
      <w:r w:rsidRPr="00F72BAE">
        <w:t>create_features</w:t>
      </w:r>
      <w:proofErr w:type="spellEnd"/>
      <w:r w:rsidRPr="00F72BAE">
        <w:t>(</w:t>
      </w:r>
      <w:proofErr w:type="spellStart"/>
      <w:r w:rsidRPr="00F72BAE">
        <w:t>df</w:t>
      </w:r>
      <w:proofErr w:type="spellEnd"/>
      <w:r w:rsidRPr="00F72BAE">
        <w:t>):</w:t>
      </w:r>
      <w:r w:rsidRPr="00F72BAE">
        <w:br/>
        <w:t>"""</w:t>
      </w:r>
      <w:r w:rsidRPr="00F72BAE">
        <w:br/>
        <w:t>Creates time-based features and rolling statistics</w:t>
      </w:r>
      <w:r w:rsidRPr="00F72BAE">
        <w:br/>
        <w:t xml:space="preserve">Input: </w:t>
      </w:r>
      <w:proofErr w:type="spellStart"/>
      <w:r w:rsidRPr="00F72BAE">
        <w:t>DataFrame</w:t>
      </w:r>
      <w:proofErr w:type="spellEnd"/>
      <w:r w:rsidRPr="00F72BAE">
        <w:t xml:space="preserve"> with basic weather parameters</w:t>
      </w:r>
      <w:r w:rsidRPr="00F72BAE">
        <w:br/>
        <w:t xml:space="preserve">Output: </w:t>
      </w:r>
      <w:proofErr w:type="spellStart"/>
      <w:r w:rsidRPr="00F72BAE">
        <w:t>DataFrame</w:t>
      </w:r>
      <w:proofErr w:type="spellEnd"/>
      <w:r w:rsidRPr="00F72BAE">
        <w:t xml:space="preserve"> with engineered features</w:t>
      </w:r>
      <w:r w:rsidRPr="00F72BAE">
        <w:br/>
        <w:t>"""</w:t>
      </w:r>
      <w:r w:rsidRPr="00F72BAE">
        <w:br/>
      </w:r>
      <w:proofErr w:type="spellStart"/>
      <w:r w:rsidRPr="00F72BAE">
        <w:t>df</w:t>
      </w:r>
      <w:proofErr w:type="spellEnd"/>
      <w:r w:rsidRPr="00F72BAE">
        <w:t xml:space="preserve"> = </w:t>
      </w:r>
      <w:proofErr w:type="spellStart"/>
      <w:proofErr w:type="gramStart"/>
      <w:r w:rsidRPr="00F72BAE">
        <w:t>df.copy</w:t>
      </w:r>
      <w:proofErr w:type="spellEnd"/>
      <w:proofErr w:type="gramEnd"/>
      <w:r w:rsidRPr="00F72BAE">
        <w:t>()</w:t>
      </w:r>
    </w:p>
    <w:p w14:paraId="768E3476" w14:textId="77777777" w:rsidR="00F72BAE" w:rsidRPr="00F72BAE" w:rsidRDefault="00F72BAE" w:rsidP="00F72BAE">
      <w:r w:rsidRPr="00F72BAE">
        <w:t># Time-based features</w:t>
      </w:r>
    </w:p>
    <w:p w14:paraId="487F9C83" w14:textId="77777777" w:rsidR="00F72BAE" w:rsidRPr="00F72BAE" w:rsidRDefault="00F72BAE" w:rsidP="00F72BAE">
      <w:proofErr w:type="spellStart"/>
      <w:r w:rsidRPr="00F72BAE">
        <w:t>df</w:t>
      </w:r>
      <w:proofErr w:type="spellEnd"/>
      <w:r w:rsidRPr="00F72BAE">
        <w:t xml:space="preserve">['year'] = </w:t>
      </w:r>
      <w:proofErr w:type="spellStart"/>
      <w:r w:rsidRPr="00F72BAE">
        <w:t>df</w:t>
      </w:r>
      <w:proofErr w:type="spellEnd"/>
      <w:r w:rsidRPr="00F72BAE">
        <w:t>['date'].</w:t>
      </w:r>
      <w:proofErr w:type="spellStart"/>
      <w:proofErr w:type="gramStart"/>
      <w:r w:rsidRPr="00F72BAE">
        <w:t>dt.year</w:t>
      </w:r>
      <w:proofErr w:type="spellEnd"/>
      <w:proofErr w:type="gramEnd"/>
    </w:p>
    <w:p w14:paraId="62A41AFD" w14:textId="77777777" w:rsidR="00F72BAE" w:rsidRPr="00F72BAE" w:rsidRDefault="00F72BAE" w:rsidP="00F72BAE">
      <w:proofErr w:type="spellStart"/>
      <w:r w:rsidRPr="00F72BAE">
        <w:t>df</w:t>
      </w:r>
      <w:proofErr w:type="spellEnd"/>
      <w:r w:rsidRPr="00F72BAE">
        <w:t xml:space="preserve">['month'] = </w:t>
      </w:r>
      <w:proofErr w:type="spellStart"/>
      <w:r w:rsidRPr="00F72BAE">
        <w:t>df</w:t>
      </w:r>
      <w:proofErr w:type="spellEnd"/>
      <w:r w:rsidRPr="00F72BAE">
        <w:t>['date'].</w:t>
      </w:r>
      <w:proofErr w:type="spellStart"/>
      <w:proofErr w:type="gramStart"/>
      <w:r w:rsidRPr="00F72BAE">
        <w:t>dt.month</w:t>
      </w:r>
      <w:proofErr w:type="spellEnd"/>
      <w:proofErr w:type="gramEnd"/>
    </w:p>
    <w:p w14:paraId="4CAC4E1A" w14:textId="77777777" w:rsidR="00F72BAE" w:rsidRPr="00F72BAE" w:rsidRDefault="00F72BAE" w:rsidP="00F72BAE">
      <w:proofErr w:type="spellStart"/>
      <w:r w:rsidRPr="00F72BAE">
        <w:t>df</w:t>
      </w:r>
      <w:proofErr w:type="spellEnd"/>
      <w:r w:rsidRPr="00F72BAE">
        <w:t>['</w:t>
      </w:r>
      <w:proofErr w:type="spellStart"/>
      <w:r w:rsidRPr="00F72BAE">
        <w:t>day_of_year</w:t>
      </w:r>
      <w:proofErr w:type="spellEnd"/>
      <w:r w:rsidRPr="00F72BAE">
        <w:t xml:space="preserve">'] = </w:t>
      </w:r>
      <w:proofErr w:type="spellStart"/>
      <w:r w:rsidRPr="00F72BAE">
        <w:t>df</w:t>
      </w:r>
      <w:proofErr w:type="spellEnd"/>
      <w:r w:rsidRPr="00F72BAE">
        <w:t>['date'].</w:t>
      </w:r>
      <w:proofErr w:type="spellStart"/>
      <w:proofErr w:type="gramStart"/>
      <w:r w:rsidRPr="00F72BAE">
        <w:t>dt.dayofyear</w:t>
      </w:r>
      <w:proofErr w:type="spellEnd"/>
      <w:proofErr w:type="gramEnd"/>
    </w:p>
    <w:p w14:paraId="093D0E65" w14:textId="77777777" w:rsidR="00F72BAE" w:rsidRPr="00F72BAE" w:rsidRDefault="00F72BAE" w:rsidP="00F72BAE"/>
    <w:p w14:paraId="065DEF18" w14:textId="77777777" w:rsidR="00F72BAE" w:rsidRPr="00F72BAE" w:rsidRDefault="00F72BAE" w:rsidP="00F72BAE">
      <w:r w:rsidRPr="00F72BAE">
        <w:t># Seasonal features</w:t>
      </w:r>
    </w:p>
    <w:p w14:paraId="5CAA1A3F" w14:textId="77777777" w:rsidR="00F72BAE" w:rsidRPr="00F72BAE" w:rsidRDefault="00F72BAE" w:rsidP="00F72BAE">
      <w:proofErr w:type="spellStart"/>
      <w:r w:rsidRPr="00F72BAE">
        <w:t>df</w:t>
      </w:r>
      <w:proofErr w:type="spellEnd"/>
      <w:r w:rsidRPr="00F72BAE">
        <w:t>['</w:t>
      </w:r>
      <w:proofErr w:type="spellStart"/>
      <w:r w:rsidRPr="00F72BAE">
        <w:t>month_sin</w:t>
      </w:r>
      <w:proofErr w:type="spellEnd"/>
      <w:r w:rsidRPr="00F72BAE">
        <w:t xml:space="preserve">'] = </w:t>
      </w:r>
      <w:proofErr w:type="spellStart"/>
      <w:proofErr w:type="gramStart"/>
      <w:r w:rsidRPr="00F72BAE">
        <w:t>np.sin</w:t>
      </w:r>
      <w:proofErr w:type="spellEnd"/>
      <w:r w:rsidRPr="00F72BAE">
        <w:t>(</w:t>
      </w:r>
      <w:proofErr w:type="gramEnd"/>
      <w:r w:rsidRPr="00F72BAE">
        <w:t xml:space="preserve">2 * </w:t>
      </w:r>
      <w:proofErr w:type="spellStart"/>
      <w:r w:rsidRPr="00F72BAE">
        <w:t>np.pi</w:t>
      </w:r>
      <w:proofErr w:type="spellEnd"/>
      <w:r w:rsidRPr="00F72BAE">
        <w:t xml:space="preserve"> * </w:t>
      </w:r>
      <w:proofErr w:type="spellStart"/>
      <w:r w:rsidRPr="00F72BAE">
        <w:t>df</w:t>
      </w:r>
      <w:proofErr w:type="spellEnd"/>
      <w:r w:rsidRPr="00F72BAE">
        <w:t>['month']/12)</w:t>
      </w:r>
    </w:p>
    <w:p w14:paraId="04BDDB60" w14:textId="77777777" w:rsidR="00F72BAE" w:rsidRPr="00F72BAE" w:rsidRDefault="00F72BAE" w:rsidP="00F72BAE">
      <w:proofErr w:type="spellStart"/>
      <w:r w:rsidRPr="00F72BAE">
        <w:t>df</w:t>
      </w:r>
      <w:proofErr w:type="spellEnd"/>
      <w:r w:rsidRPr="00F72BAE">
        <w:t>['</w:t>
      </w:r>
      <w:proofErr w:type="spellStart"/>
      <w:r w:rsidRPr="00F72BAE">
        <w:t>month_cos</w:t>
      </w:r>
      <w:proofErr w:type="spellEnd"/>
      <w:r w:rsidRPr="00F72BAE">
        <w:t xml:space="preserve">'] = </w:t>
      </w:r>
      <w:proofErr w:type="spellStart"/>
      <w:proofErr w:type="gramStart"/>
      <w:r w:rsidRPr="00F72BAE">
        <w:t>np.cos</w:t>
      </w:r>
      <w:proofErr w:type="spellEnd"/>
      <w:r w:rsidRPr="00F72BAE">
        <w:t>(</w:t>
      </w:r>
      <w:proofErr w:type="gramEnd"/>
      <w:r w:rsidRPr="00F72BAE">
        <w:t xml:space="preserve">2 * </w:t>
      </w:r>
      <w:proofErr w:type="spellStart"/>
      <w:r w:rsidRPr="00F72BAE">
        <w:t>np.pi</w:t>
      </w:r>
      <w:proofErr w:type="spellEnd"/>
      <w:r w:rsidRPr="00F72BAE">
        <w:t xml:space="preserve"> * </w:t>
      </w:r>
      <w:proofErr w:type="spellStart"/>
      <w:r w:rsidRPr="00F72BAE">
        <w:t>df</w:t>
      </w:r>
      <w:proofErr w:type="spellEnd"/>
      <w:r w:rsidRPr="00F72BAE">
        <w:t>['month']/12)</w:t>
      </w:r>
    </w:p>
    <w:p w14:paraId="0295A85A" w14:textId="77777777" w:rsidR="00F72BAE" w:rsidRPr="00F72BAE" w:rsidRDefault="00F72BAE" w:rsidP="00F72BAE"/>
    <w:p w14:paraId="42683A32" w14:textId="77777777" w:rsidR="00F72BAE" w:rsidRPr="00F72BAE" w:rsidRDefault="00F72BAE" w:rsidP="00F72BAE">
      <w:r w:rsidRPr="00F72BAE">
        <w:t># Rolling statistics</w:t>
      </w:r>
    </w:p>
    <w:p w14:paraId="338D5E2B" w14:textId="77777777" w:rsidR="00F72BAE" w:rsidRPr="00F72BAE" w:rsidRDefault="00F72BAE" w:rsidP="00F72BAE">
      <w:r w:rsidRPr="00F72BAE">
        <w:t>for col in ['temperature', 'humidity', '</w:t>
      </w:r>
      <w:proofErr w:type="spellStart"/>
      <w:r w:rsidRPr="00F72BAE">
        <w:t>wind_speed</w:t>
      </w:r>
      <w:proofErr w:type="spellEnd"/>
      <w:r w:rsidRPr="00F72BAE">
        <w:t>']:</w:t>
      </w:r>
    </w:p>
    <w:p w14:paraId="51626579" w14:textId="77777777" w:rsidR="00F72BAE" w:rsidRPr="00F72BAE" w:rsidRDefault="00F72BAE" w:rsidP="00F72BAE">
      <w:r w:rsidRPr="00F72BAE">
        <w:t xml:space="preserve">    </w:t>
      </w:r>
      <w:proofErr w:type="spellStart"/>
      <w:r w:rsidRPr="00F72BAE">
        <w:t>df</w:t>
      </w:r>
      <w:proofErr w:type="spellEnd"/>
      <w:r w:rsidRPr="00F72BAE">
        <w:t xml:space="preserve">[f'{col}_rolling_mean_7d'] = </w:t>
      </w:r>
      <w:proofErr w:type="spellStart"/>
      <w:r w:rsidRPr="00F72BAE">
        <w:t>df</w:t>
      </w:r>
      <w:proofErr w:type="spellEnd"/>
      <w:r w:rsidRPr="00F72BAE">
        <w:t>[col</w:t>
      </w:r>
      <w:proofErr w:type="gramStart"/>
      <w:r w:rsidRPr="00F72BAE">
        <w:t>].rolling</w:t>
      </w:r>
      <w:proofErr w:type="gramEnd"/>
      <w:r w:rsidRPr="00F72BAE">
        <w:t>(</w:t>
      </w:r>
    </w:p>
    <w:p w14:paraId="46DBA23B" w14:textId="77777777" w:rsidR="00F72BAE" w:rsidRPr="00F72BAE" w:rsidRDefault="00F72BAE" w:rsidP="00F72BAE">
      <w:r w:rsidRPr="00F72BAE">
        <w:t xml:space="preserve">        window=7, </w:t>
      </w:r>
      <w:proofErr w:type="spellStart"/>
      <w:r w:rsidRPr="00F72BAE">
        <w:t>min_periods</w:t>
      </w:r>
      <w:proofErr w:type="spellEnd"/>
      <w:r w:rsidRPr="00F72BAE">
        <w:t>=1</w:t>
      </w:r>
      <w:proofErr w:type="gramStart"/>
      <w:r w:rsidRPr="00F72BAE">
        <w:t>).mean</w:t>
      </w:r>
      <w:proofErr w:type="gramEnd"/>
      <w:r w:rsidRPr="00F72BAE">
        <w:t>()</w:t>
      </w:r>
    </w:p>
    <w:p w14:paraId="72EB9203" w14:textId="77777777" w:rsidR="00F72BAE" w:rsidRPr="00F72BAE" w:rsidRDefault="00F72BAE" w:rsidP="00F72BAE">
      <w:r w:rsidRPr="00F72BAE">
        <w:t xml:space="preserve">    </w:t>
      </w:r>
      <w:proofErr w:type="spellStart"/>
      <w:r w:rsidRPr="00F72BAE">
        <w:t>df</w:t>
      </w:r>
      <w:proofErr w:type="spellEnd"/>
      <w:r w:rsidRPr="00F72BAE">
        <w:t xml:space="preserve">[f'{col}_rolling_std_7d'] = </w:t>
      </w:r>
      <w:proofErr w:type="spellStart"/>
      <w:r w:rsidRPr="00F72BAE">
        <w:t>df</w:t>
      </w:r>
      <w:proofErr w:type="spellEnd"/>
      <w:r w:rsidRPr="00F72BAE">
        <w:t>[col</w:t>
      </w:r>
      <w:proofErr w:type="gramStart"/>
      <w:r w:rsidRPr="00F72BAE">
        <w:t>].rolling</w:t>
      </w:r>
      <w:proofErr w:type="gramEnd"/>
      <w:r w:rsidRPr="00F72BAE">
        <w:t>(</w:t>
      </w:r>
    </w:p>
    <w:p w14:paraId="524D8276" w14:textId="77777777" w:rsidR="00F72BAE" w:rsidRPr="00F72BAE" w:rsidRDefault="00F72BAE" w:rsidP="00F72BAE">
      <w:r w:rsidRPr="00F72BAE">
        <w:t xml:space="preserve">        window=7, </w:t>
      </w:r>
      <w:proofErr w:type="spellStart"/>
      <w:r w:rsidRPr="00F72BAE">
        <w:t>min_periods</w:t>
      </w:r>
      <w:proofErr w:type="spellEnd"/>
      <w:r w:rsidRPr="00F72BAE">
        <w:t>=1</w:t>
      </w:r>
      <w:proofErr w:type="gramStart"/>
      <w:r w:rsidRPr="00F72BAE">
        <w:t>).std</w:t>
      </w:r>
      <w:proofErr w:type="gramEnd"/>
      <w:r w:rsidRPr="00F72BAE">
        <w:t>()</w:t>
      </w:r>
    </w:p>
    <w:p w14:paraId="0292CF00" w14:textId="77777777" w:rsidR="00F72BAE" w:rsidRPr="00F72BAE" w:rsidRDefault="00F72BAE" w:rsidP="00F72BAE"/>
    <w:p w14:paraId="2AAAD83A" w14:textId="551BD637" w:rsidR="00F72BAE" w:rsidRDefault="00F72BAE" w:rsidP="00F72BAE">
      <w:r w:rsidRPr="00F72BAE">
        <w:t xml:space="preserve">return </w:t>
      </w:r>
      <w:proofErr w:type="spellStart"/>
      <w:r w:rsidRPr="00F72BAE">
        <w:t>df</w:t>
      </w:r>
      <w:proofErr w:type="spellEnd"/>
    </w:p>
    <w:p w14:paraId="44D6443E" w14:textId="0BFFEC83" w:rsidR="00F72BAE" w:rsidRDefault="00F72BAE" w:rsidP="00F72BAE">
      <w:r w:rsidRPr="00F72BAE">
        <w:t>Prediction function:</w:t>
      </w:r>
      <w:r w:rsidRPr="00F72BAE">
        <w:br/>
        <w:t xml:space="preserve">def </w:t>
      </w:r>
      <w:proofErr w:type="spellStart"/>
      <w:r w:rsidRPr="00F72BAE">
        <w:t>make_</w:t>
      </w:r>
      <w:proofErr w:type="gramStart"/>
      <w:r w:rsidRPr="00F72BAE">
        <w:t>prediction</w:t>
      </w:r>
      <w:proofErr w:type="spellEnd"/>
      <w:r w:rsidRPr="00F72BAE">
        <w:t>(</w:t>
      </w:r>
      <w:proofErr w:type="gramEnd"/>
      <w:r w:rsidRPr="00F72BAE">
        <w:t xml:space="preserve">date, </w:t>
      </w:r>
      <w:proofErr w:type="spellStart"/>
      <w:r w:rsidRPr="00F72BAE">
        <w:t>prev_temp</w:t>
      </w:r>
      <w:proofErr w:type="spellEnd"/>
      <w:r w:rsidRPr="00F72BAE">
        <w:t xml:space="preserve">, </w:t>
      </w:r>
      <w:proofErr w:type="spellStart"/>
      <w:r w:rsidRPr="00F72BAE">
        <w:t>prev_humidity</w:t>
      </w:r>
      <w:proofErr w:type="spellEnd"/>
      <w:r w:rsidRPr="00F72BAE">
        <w:t xml:space="preserve">, </w:t>
      </w:r>
      <w:proofErr w:type="spellStart"/>
      <w:r w:rsidRPr="00F72BAE">
        <w:t>prev_wind</w:t>
      </w:r>
      <w:proofErr w:type="spellEnd"/>
      <w:r w:rsidRPr="00F72BAE">
        <w:t>):</w:t>
      </w:r>
      <w:r w:rsidRPr="00F72BAE">
        <w:br/>
        <w:t>"""</w:t>
      </w:r>
      <w:r w:rsidRPr="00F72BAE">
        <w:br/>
        <w:t>Makes weather predictions for a given date</w:t>
      </w:r>
      <w:r w:rsidRPr="00F72BAE">
        <w:br/>
        <w:t>Input: Date and previous day's weather parameters</w:t>
      </w:r>
      <w:r w:rsidRPr="00F72BAE">
        <w:br/>
        <w:t>Output: Dictionary with predictions</w:t>
      </w:r>
      <w:r w:rsidRPr="00F72BAE">
        <w:br/>
        <w:t>"""</w:t>
      </w:r>
      <w:r w:rsidRPr="00F72BAE">
        <w:br/>
        <w:t xml:space="preserve">features = </w:t>
      </w:r>
      <w:proofErr w:type="spellStart"/>
      <w:r w:rsidRPr="00F72BAE">
        <w:t>prepare_single_day_features</w:t>
      </w:r>
      <w:proofErr w:type="spellEnd"/>
      <w:r w:rsidRPr="00F72BAE">
        <w:t>(</w:t>
      </w:r>
      <w:r w:rsidRPr="00F72BAE">
        <w:br/>
        <w:t xml:space="preserve">date, </w:t>
      </w:r>
      <w:proofErr w:type="spellStart"/>
      <w:r w:rsidRPr="00F72BAE">
        <w:t>prev_temp</w:t>
      </w:r>
      <w:proofErr w:type="spellEnd"/>
      <w:r w:rsidRPr="00F72BAE">
        <w:t xml:space="preserve">, </w:t>
      </w:r>
      <w:proofErr w:type="spellStart"/>
      <w:r w:rsidRPr="00F72BAE">
        <w:t>prev_humidity</w:t>
      </w:r>
      <w:proofErr w:type="spellEnd"/>
      <w:r w:rsidRPr="00F72BAE">
        <w:t xml:space="preserve">, </w:t>
      </w:r>
      <w:proofErr w:type="spellStart"/>
      <w:r w:rsidRPr="00F72BAE">
        <w:t>prev_wind</w:t>
      </w:r>
      <w:proofErr w:type="spellEnd"/>
      <w:r w:rsidRPr="00F72BAE">
        <w:t>)</w:t>
      </w:r>
      <w:r w:rsidRPr="00F72BAE">
        <w:br/>
        <w:t xml:space="preserve">prediction = </w:t>
      </w:r>
      <w:proofErr w:type="spellStart"/>
      <w:r w:rsidRPr="00F72BAE">
        <w:t>model.predict</w:t>
      </w:r>
      <w:proofErr w:type="spellEnd"/>
      <w:r w:rsidRPr="00F72BAE">
        <w:t>(features)</w:t>
      </w:r>
    </w:p>
    <w:p w14:paraId="46D41E52" w14:textId="77777777" w:rsidR="00F72BAE" w:rsidRPr="00F72BAE" w:rsidRDefault="00F72BAE" w:rsidP="00F72BAE">
      <w:r w:rsidRPr="00F72BAE">
        <w:t>return {</w:t>
      </w:r>
    </w:p>
    <w:p w14:paraId="529C1B89" w14:textId="77777777" w:rsidR="00F72BAE" w:rsidRPr="00F72BAE" w:rsidRDefault="00F72BAE" w:rsidP="00F72BAE">
      <w:r w:rsidRPr="00F72BAE">
        <w:lastRenderedPageBreak/>
        <w:t xml:space="preserve">    'date': date,</w:t>
      </w:r>
    </w:p>
    <w:p w14:paraId="49D93840" w14:textId="77777777" w:rsidR="00F72BAE" w:rsidRPr="00F72BAE" w:rsidRDefault="00F72BAE" w:rsidP="00F72BAE">
      <w:r w:rsidRPr="00F72BAE">
        <w:t xml:space="preserve">    'temperature': round(</w:t>
      </w:r>
      <w:proofErr w:type="gramStart"/>
      <w:r w:rsidRPr="00F72BAE">
        <w:t>prediction[</w:t>
      </w:r>
      <w:proofErr w:type="gramEnd"/>
      <w:r w:rsidRPr="00F72BAE">
        <w:t>0][0], 2),</w:t>
      </w:r>
    </w:p>
    <w:p w14:paraId="2D4FD527" w14:textId="77777777" w:rsidR="00F72BAE" w:rsidRPr="00F72BAE" w:rsidRDefault="00F72BAE" w:rsidP="00F72BAE">
      <w:r w:rsidRPr="00F72BAE">
        <w:t xml:space="preserve">    'humidity': round(</w:t>
      </w:r>
      <w:proofErr w:type="gramStart"/>
      <w:r w:rsidRPr="00F72BAE">
        <w:t>prediction[</w:t>
      </w:r>
      <w:proofErr w:type="gramEnd"/>
      <w:r w:rsidRPr="00F72BAE">
        <w:t>0][1], 2),</w:t>
      </w:r>
    </w:p>
    <w:p w14:paraId="6AB11434" w14:textId="77777777" w:rsidR="00F72BAE" w:rsidRPr="00F72BAE" w:rsidRDefault="00F72BAE" w:rsidP="00F72BAE">
      <w:r w:rsidRPr="00F72BAE">
        <w:t xml:space="preserve">    '</w:t>
      </w:r>
      <w:proofErr w:type="spellStart"/>
      <w:r w:rsidRPr="00F72BAE">
        <w:t>wind_speed</w:t>
      </w:r>
      <w:proofErr w:type="spellEnd"/>
      <w:r w:rsidRPr="00F72BAE">
        <w:t>': round(</w:t>
      </w:r>
      <w:proofErr w:type="gramStart"/>
      <w:r w:rsidRPr="00F72BAE">
        <w:t>prediction[</w:t>
      </w:r>
      <w:proofErr w:type="gramEnd"/>
      <w:r w:rsidRPr="00F72BAE">
        <w:t>0][2], 2)</w:t>
      </w:r>
    </w:p>
    <w:p w14:paraId="67EF0DD0" w14:textId="26610355" w:rsidR="00F72BAE" w:rsidRDefault="00F72BAE" w:rsidP="00F72BAE">
      <w:r w:rsidRPr="00F72BAE">
        <w:t>}</w:t>
      </w:r>
    </w:p>
    <w:p w14:paraId="3CCD3F74" w14:textId="77777777" w:rsidR="00F72BAE" w:rsidRPr="00F72BAE" w:rsidRDefault="00F72BAE" w:rsidP="00F72BAE">
      <w:r w:rsidRPr="00F72BAE">
        <w:t>B. Performance Optimization:</w:t>
      </w:r>
      <w:r w:rsidRPr="00F72BAE">
        <w:br/>
        <w:t>Parallel processing implementation:</w:t>
      </w:r>
      <w:r w:rsidRPr="00F72BAE">
        <w:br/>
        <w:t xml:space="preserve">from </w:t>
      </w:r>
      <w:proofErr w:type="spellStart"/>
      <w:r w:rsidRPr="00F72BAE">
        <w:t>joblib</w:t>
      </w:r>
      <w:proofErr w:type="spellEnd"/>
      <w:r w:rsidRPr="00F72BAE">
        <w:t xml:space="preserve"> import Parallel, delayed</w:t>
      </w:r>
    </w:p>
    <w:p w14:paraId="29081B9C" w14:textId="77777777" w:rsidR="00F72BAE" w:rsidRPr="00F72BAE" w:rsidRDefault="00F72BAE" w:rsidP="00F72BAE">
      <w:r w:rsidRPr="00F72BAE">
        <w:t xml:space="preserve">def </w:t>
      </w:r>
      <w:proofErr w:type="spellStart"/>
      <w:r w:rsidRPr="00F72BAE">
        <w:t>parallel_feature_generation</w:t>
      </w:r>
      <w:proofErr w:type="spellEnd"/>
      <w:r w:rsidRPr="00F72BAE">
        <w:t>(</w:t>
      </w:r>
      <w:proofErr w:type="spellStart"/>
      <w:r w:rsidRPr="00F72BAE">
        <w:t>data_chunks</w:t>
      </w:r>
      <w:proofErr w:type="spellEnd"/>
      <w:r w:rsidRPr="00F72BAE">
        <w:t>):</w:t>
      </w:r>
      <w:r w:rsidRPr="00F72BAE">
        <w:br/>
        <w:t>"""</w:t>
      </w:r>
      <w:r w:rsidRPr="00F72BAE">
        <w:br/>
        <w:t>Generates features in parallel</w:t>
      </w:r>
      <w:r w:rsidRPr="00F72BAE">
        <w:br/>
        <w:t>Input: List of data chunks</w:t>
      </w:r>
      <w:r w:rsidRPr="00F72BAE">
        <w:br/>
        <w:t xml:space="preserve">Output: List of processed </w:t>
      </w:r>
      <w:proofErr w:type="spellStart"/>
      <w:r w:rsidRPr="00F72BAE">
        <w:t>DataFrames</w:t>
      </w:r>
      <w:proofErr w:type="spellEnd"/>
      <w:r w:rsidRPr="00F72BAE">
        <w:br/>
        <w:t>"""</w:t>
      </w:r>
      <w:r w:rsidRPr="00F72BAE">
        <w:br/>
        <w:t>results = Parallel(</w:t>
      </w:r>
      <w:proofErr w:type="spellStart"/>
      <w:r w:rsidRPr="00F72BAE">
        <w:t>n_jobs</w:t>
      </w:r>
      <w:proofErr w:type="spellEnd"/>
      <w:r w:rsidRPr="00F72BAE">
        <w:t>=-</w:t>
      </w:r>
      <w:proofErr w:type="gramStart"/>
      <w:r w:rsidRPr="00F72BAE">
        <w:t>1)(</w:t>
      </w:r>
      <w:proofErr w:type="gramEnd"/>
      <w:r w:rsidRPr="00F72BAE">
        <w:br/>
        <w:t>delayed(</w:t>
      </w:r>
      <w:proofErr w:type="spellStart"/>
      <w:r w:rsidRPr="00F72BAE">
        <w:t>create_features</w:t>
      </w:r>
      <w:proofErr w:type="spellEnd"/>
      <w:r w:rsidRPr="00F72BAE">
        <w:t>)(chunk)</w:t>
      </w:r>
      <w:r w:rsidRPr="00F72BAE">
        <w:br/>
        <w:t xml:space="preserve">for chunk in </w:t>
      </w:r>
      <w:proofErr w:type="spellStart"/>
      <w:r w:rsidRPr="00F72BAE">
        <w:t>data_chunks</w:t>
      </w:r>
      <w:proofErr w:type="spellEnd"/>
      <w:r w:rsidRPr="00F72BAE">
        <w:br/>
        <w:t>)</w:t>
      </w:r>
      <w:r w:rsidRPr="00F72BAE">
        <w:br/>
        <w:t xml:space="preserve">return </w:t>
      </w:r>
      <w:proofErr w:type="spellStart"/>
      <w:r w:rsidRPr="00F72BAE">
        <w:t>pd.concat</w:t>
      </w:r>
      <w:proofErr w:type="spellEnd"/>
      <w:r w:rsidRPr="00F72BAE">
        <w:t>(results)</w:t>
      </w:r>
    </w:p>
    <w:p w14:paraId="3717FAAD" w14:textId="77777777" w:rsidR="00F72BAE" w:rsidRPr="00F72BAE" w:rsidRDefault="00F72BAE" w:rsidP="00F72BAE">
      <w:r w:rsidRPr="00F72BAE">
        <w:t>4.4 Deployment Considerations</w:t>
      </w:r>
    </w:p>
    <w:p w14:paraId="2DF891DF" w14:textId="77777777" w:rsidR="00F72BAE" w:rsidRPr="00F72BAE" w:rsidRDefault="00F72BAE" w:rsidP="00F72BAE">
      <w:r w:rsidRPr="00F72BAE">
        <w:t>A. System Requirements:</w:t>
      </w:r>
    </w:p>
    <w:p w14:paraId="3400D561" w14:textId="77777777" w:rsidR="00F72BAE" w:rsidRPr="00F72BAE" w:rsidRDefault="00F72BAE" w:rsidP="00F72BAE">
      <w:pPr>
        <w:numPr>
          <w:ilvl w:val="0"/>
          <w:numId w:val="25"/>
        </w:numPr>
      </w:pPr>
      <w:r w:rsidRPr="00F72BAE">
        <w:t>Hardware:</w:t>
      </w:r>
    </w:p>
    <w:p w14:paraId="1F06BB03" w14:textId="77777777" w:rsidR="00F72BAE" w:rsidRPr="00F72BAE" w:rsidRDefault="00F72BAE" w:rsidP="00F72BAE">
      <w:pPr>
        <w:numPr>
          <w:ilvl w:val="1"/>
          <w:numId w:val="25"/>
        </w:numPr>
      </w:pPr>
      <w:r w:rsidRPr="00F72BAE">
        <w:t>Minimum 8GB RAM</w:t>
      </w:r>
    </w:p>
    <w:p w14:paraId="60413496" w14:textId="77777777" w:rsidR="00F72BAE" w:rsidRPr="00F72BAE" w:rsidRDefault="00F72BAE" w:rsidP="00F72BAE">
      <w:pPr>
        <w:numPr>
          <w:ilvl w:val="1"/>
          <w:numId w:val="25"/>
        </w:numPr>
      </w:pPr>
      <w:r w:rsidRPr="00F72BAE">
        <w:t>Multi-core processor</w:t>
      </w:r>
    </w:p>
    <w:p w14:paraId="408B37CF" w14:textId="77777777" w:rsidR="00F72BAE" w:rsidRPr="00F72BAE" w:rsidRDefault="00F72BAE" w:rsidP="00F72BAE">
      <w:pPr>
        <w:numPr>
          <w:ilvl w:val="1"/>
          <w:numId w:val="25"/>
        </w:numPr>
      </w:pPr>
      <w:r w:rsidRPr="00F72BAE">
        <w:t>5GB storage space</w:t>
      </w:r>
    </w:p>
    <w:p w14:paraId="37E8C775" w14:textId="77777777" w:rsidR="00F72BAE" w:rsidRPr="00F72BAE" w:rsidRDefault="00F72BAE" w:rsidP="00F72BAE">
      <w:pPr>
        <w:numPr>
          <w:ilvl w:val="0"/>
          <w:numId w:val="25"/>
        </w:numPr>
      </w:pPr>
      <w:r w:rsidRPr="00F72BAE">
        <w:t>Software:</w:t>
      </w:r>
    </w:p>
    <w:p w14:paraId="7838A360" w14:textId="77777777" w:rsidR="00F72BAE" w:rsidRPr="00F72BAE" w:rsidRDefault="00F72BAE" w:rsidP="00F72BAE">
      <w:pPr>
        <w:numPr>
          <w:ilvl w:val="1"/>
          <w:numId w:val="25"/>
        </w:numPr>
      </w:pPr>
      <w:r w:rsidRPr="00F72BAE">
        <w:t>Python 3.x</w:t>
      </w:r>
    </w:p>
    <w:p w14:paraId="2FE08BD8" w14:textId="77777777" w:rsidR="00F72BAE" w:rsidRPr="00F72BAE" w:rsidRDefault="00F72BAE" w:rsidP="00F72BAE">
      <w:pPr>
        <w:numPr>
          <w:ilvl w:val="1"/>
          <w:numId w:val="25"/>
        </w:numPr>
      </w:pPr>
      <w:r w:rsidRPr="00F72BAE">
        <w:t>Required libraries:</w:t>
      </w:r>
    </w:p>
    <w:p w14:paraId="54619B95" w14:textId="77777777" w:rsidR="00F72BAE" w:rsidRPr="00F72BAE" w:rsidRDefault="00F72BAE" w:rsidP="00F72BAE">
      <w:pPr>
        <w:numPr>
          <w:ilvl w:val="2"/>
          <w:numId w:val="25"/>
        </w:numPr>
      </w:pPr>
      <w:r w:rsidRPr="00F72BAE">
        <w:t>pandas==2.0.2</w:t>
      </w:r>
    </w:p>
    <w:p w14:paraId="3F9A9339" w14:textId="77777777" w:rsidR="00F72BAE" w:rsidRPr="00F72BAE" w:rsidRDefault="00F72BAE" w:rsidP="00F72BAE">
      <w:pPr>
        <w:numPr>
          <w:ilvl w:val="2"/>
          <w:numId w:val="25"/>
        </w:numPr>
      </w:pPr>
      <w:proofErr w:type="spellStart"/>
      <w:r w:rsidRPr="00F72BAE">
        <w:t>numpy</w:t>
      </w:r>
      <w:proofErr w:type="spellEnd"/>
      <w:r w:rsidRPr="00F72BAE">
        <w:t>==1.24.3</w:t>
      </w:r>
    </w:p>
    <w:p w14:paraId="280EC15C" w14:textId="77777777" w:rsidR="00F72BAE" w:rsidRPr="00F72BAE" w:rsidRDefault="00F72BAE" w:rsidP="00F72BAE">
      <w:pPr>
        <w:numPr>
          <w:ilvl w:val="2"/>
          <w:numId w:val="25"/>
        </w:numPr>
      </w:pPr>
      <w:r w:rsidRPr="00F72BAE">
        <w:t>scikit-learn==1.2.2</w:t>
      </w:r>
    </w:p>
    <w:p w14:paraId="591C9D1E" w14:textId="77777777" w:rsidR="00F72BAE" w:rsidRPr="00F72BAE" w:rsidRDefault="00F72BAE" w:rsidP="00F72BAE">
      <w:pPr>
        <w:numPr>
          <w:ilvl w:val="2"/>
          <w:numId w:val="25"/>
        </w:numPr>
      </w:pPr>
      <w:r w:rsidRPr="00F72BAE">
        <w:t>matplotlib==3.7.1</w:t>
      </w:r>
    </w:p>
    <w:p w14:paraId="39C478AB" w14:textId="77777777" w:rsidR="00F72BAE" w:rsidRPr="00F72BAE" w:rsidRDefault="00F72BAE" w:rsidP="00F72BAE">
      <w:pPr>
        <w:numPr>
          <w:ilvl w:val="2"/>
          <w:numId w:val="25"/>
        </w:numPr>
      </w:pPr>
      <w:r w:rsidRPr="00F72BAE">
        <w:t>seaborn==0.12.2</w:t>
      </w:r>
    </w:p>
    <w:p w14:paraId="4155F9C2" w14:textId="77777777" w:rsidR="00F72BAE" w:rsidRPr="00F72BAE" w:rsidRDefault="00F72BAE" w:rsidP="00F72BAE">
      <w:pPr>
        <w:numPr>
          <w:ilvl w:val="2"/>
          <w:numId w:val="25"/>
        </w:numPr>
      </w:pPr>
      <w:proofErr w:type="spellStart"/>
      <w:r w:rsidRPr="00F72BAE">
        <w:t>joblib</w:t>
      </w:r>
      <w:proofErr w:type="spellEnd"/>
      <w:r w:rsidRPr="00F72BAE">
        <w:t>==1.2.0</w:t>
      </w:r>
    </w:p>
    <w:p w14:paraId="1A5B65D0" w14:textId="77777777" w:rsidR="00F72BAE" w:rsidRPr="00F72BAE" w:rsidRDefault="00F72BAE" w:rsidP="00F72BAE">
      <w:r w:rsidRPr="00F72BAE">
        <w:t>B. Performance Metrics:</w:t>
      </w:r>
    </w:p>
    <w:p w14:paraId="3F5DAA57" w14:textId="77777777" w:rsidR="00F72BAE" w:rsidRPr="00F72BAE" w:rsidRDefault="00F72BAE" w:rsidP="00F72BAE">
      <w:pPr>
        <w:numPr>
          <w:ilvl w:val="0"/>
          <w:numId w:val="26"/>
        </w:numPr>
      </w:pPr>
      <w:r w:rsidRPr="00F72BAE">
        <w:lastRenderedPageBreak/>
        <w:t>Processing Times:</w:t>
      </w:r>
    </w:p>
    <w:p w14:paraId="075C93EA" w14:textId="77777777" w:rsidR="00F72BAE" w:rsidRPr="00F72BAE" w:rsidRDefault="00F72BAE" w:rsidP="00F72BAE">
      <w:pPr>
        <w:numPr>
          <w:ilvl w:val="1"/>
          <w:numId w:val="26"/>
        </w:numPr>
      </w:pPr>
      <w:r w:rsidRPr="00F72BAE">
        <w:t>Feature generation: 1.1s</w:t>
      </w:r>
    </w:p>
    <w:p w14:paraId="05A3365A" w14:textId="77777777" w:rsidR="00F72BAE" w:rsidRPr="00F72BAE" w:rsidRDefault="00F72BAE" w:rsidP="00F72BAE">
      <w:pPr>
        <w:numPr>
          <w:ilvl w:val="1"/>
          <w:numId w:val="26"/>
        </w:numPr>
      </w:pPr>
      <w:r w:rsidRPr="00F72BAE">
        <w:t>Single prediction: 0.8s</w:t>
      </w:r>
    </w:p>
    <w:p w14:paraId="6168D2F7" w14:textId="77777777" w:rsidR="00F72BAE" w:rsidRPr="00F72BAE" w:rsidRDefault="00F72BAE" w:rsidP="00F72BAE">
      <w:pPr>
        <w:numPr>
          <w:ilvl w:val="1"/>
          <w:numId w:val="26"/>
        </w:numPr>
      </w:pPr>
      <w:r w:rsidRPr="00F72BAE">
        <w:t>Weekly forecast: 2.3s</w:t>
      </w:r>
    </w:p>
    <w:p w14:paraId="0D723762" w14:textId="77777777" w:rsidR="00F72BAE" w:rsidRPr="00F72BAE" w:rsidRDefault="00F72BAE" w:rsidP="00F72BAE">
      <w:pPr>
        <w:numPr>
          <w:ilvl w:val="0"/>
          <w:numId w:val="26"/>
        </w:numPr>
      </w:pPr>
      <w:r w:rsidRPr="00F72BAE">
        <w:t>Memory Usage:</w:t>
      </w:r>
    </w:p>
    <w:p w14:paraId="71C3626C" w14:textId="77777777" w:rsidR="00F72BAE" w:rsidRPr="00F72BAE" w:rsidRDefault="00F72BAE" w:rsidP="00F72BAE">
      <w:pPr>
        <w:numPr>
          <w:ilvl w:val="1"/>
          <w:numId w:val="26"/>
        </w:numPr>
      </w:pPr>
      <w:r w:rsidRPr="00F72BAE">
        <w:t>Training: 1.2GB peak</w:t>
      </w:r>
    </w:p>
    <w:p w14:paraId="6FA3AF6F" w14:textId="77777777" w:rsidR="00F72BAE" w:rsidRPr="00F72BAE" w:rsidRDefault="00F72BAE" w:rsidP="00F72BAE">
      <w:pPr>
        <w:numPr>
          <w:ilvl w:val="1"/>
          <w:numId w:val="26"/>
        </w:numPr>
      </w:pPr>
      <w:r w:rsidRPr="00F72BAE">
        <w:t>Prediction: 200MB peak</w:t>
      </w:r>
    </w:p>
    <w:p w14:paraId="758E2C3C" w14:textId="77777777" w:rsidR="00F72BAE" w:rsidRPr="00F72BAE" w:rsidRDefault="00F72BAE" w:rsidP="00F72BAE">
      <w:pPr>
        <w:numPr>
          <w:ilvl w:val="1"/>
          <w:numId w:val="26"/>
        </w:numPr>
      </w:pPr>
      <w:r w:rsidRPr="00F72BAE">
        <w:t>Feature generation: 500MB peak</w:t>
      </w:r>
    </w:p>
    <w:p w14:paraId="6A43DDD3" w14:textId="77777777" w:rsidR="00F72BAE" w:rsidRPr="00F72BAE" w:rsidRDefault="00F72BAE" w:rsidP="00F72BAE">
      <w:r w:rsidRPr="00F72BAE">
        <w:t>4.5 Maintenance and Updates</w:t>
      </w:r>
    </w:p>
    <w:p w14:paraId="48A1D460" w14:textId="77777777" w:rsidR="00F72BAE" w:rsidRPr="00F72BAE" w:rsidRDefault="00F72BAE" w:rsidP="00F72BAE">
      <w:r w:rsidRPr="00F72BAE">
        <w:t>A. Regular Updates:</w:t>
      </w:r>
    </w:p>
    <w:p w14:paraId="035D2FDC" w14:textId="77777777" w:rsidR="00F72BAE" w:rsidRPr="00F72BAE" w:rsidRDefault="00F72BAE" w:rsidP="00F72BAE">
      <w:pPr>
        <w:numPr>
          <w:ilvl w:val="0"/>
          <w:numId w:val="27"/>
        </w:numPr>
      </w:pPr>
      <w:r w:rsidRPr="00F72BAE">
        <w:t>Model Retraining:</w:t>
      </w:r>
    </w:p>
    <w:p w14:paraId="2901BB41" w14:textId="77777777" w:rsidR="00F72BAE" w:rsidRPr="00F72BAE" w:rsidRDefault="00F72BAE" w:rsidP="00F72BAE">
      <w:pPr>
        <w:numPr>
          <w:ilvl w:val="1"/>
          <w:numId w:val="27"/>
        </w:numPr>
      </w:pPr>
      <w:r w:rsidRPr="00F72BAE">
        <w:t>Monthly model updates</w:t>
      </w:r>
    </w:p>
    <w:p w14:paraId="42796629" w14:textId="77777777" w:rsidR="00F72BAE" w:rsidRPr="00F72BAE" w:rsidRDefault="00F72BAE" w:rsidP="00F72BAE">
      <w:pPr>
        <w:numPr>
          <w:ilvl w:val="1"/>
          <w:numId w:val="27"/>
        </w:numPr>
      </w:pPr>
      <w:r w:rsidRPr="00F72BAE">
        <w:t>Performance monitoring</w:t>
      </w:r>
    </w:p>
    <w:p w14:paraId="4650F98D" w14:textId="77777777" w:rsidR="00F72BAE" w:rsidRPr="00F72BAE" w:rsidRDefault="00F72BAE" w:rsidP="00F72BAE">
      <w:pPr>
        <w:numPr>
          <w:ilvl w:val="1"/>
          <w:numId w:val="27"/>
        </w:numPr>
      </w:pPr>
      <w:r w:rsidRPr="00F72BAE">
        <w:t>Feature importance analysis</w:t>
      </w:r>
    </w:p>
    <w:p w14:paraId="2B827B14" w14:textId="77777777" w:rsidR="00F72BAE" w:rsidRPr="00F72BAE" w:rsidRDefault="00F72BAE" w:rsidP="00F72BAE">
      <w:pPr>
        <w:numPr>
          <w:ilvl w:val="0"/>
          <w:numId w:val="27"/>
        </w:numPr>
      </w:pPr>
      <w:r w:rsidRPr="00F72BAE">
        <w:t>Data Updates:</w:t>
      </w:r>
    </w:p>
    <w:p w14:paraId="47B87479" w14:textId="77777777" w:rsidR="00F72BAE" w:rsidRPr="00F72BAE" w:rsidRDefault="00F72BAE" w:rsidP="00F72BAE">
      <w:pPr>
        <w:numPr>
          <w:ilvl w:val="1"/>
          <w:numId w:val="27"/>
        </w:numPr>
      </w:pPr>
      <w:r w:rsidRPr="00F72BAE">
        <w:t>Daily data collection</w:t>
      </w:r>
    </w:p>
    <w:p w14:paraId="0A59275E" w14:textId="77777777" w:rsidR="00F72BAE" w:rsidRPr="00F72BAE" w:rsidRDefault="00F72BAE" w:rsidP="00F72BAE">
      <w:pPr>
        <w:numPr>
          <w:ilvl w:val="1"/>
          <w:numId w:val="27"/>
        </w:numPr>
      </w:pPr>
      <w:r w:rsidRPr="00F72BAE">
        <w:t>Weekly data cleaning</w:t>
      </w:r>
    </w:p>
    <w:p w14:paraId="1947F9B9" w14:textId="77777777" w:rsidR="00F72BAE" w:rsidRPr="00F72BAE" w:rsidRDefault="00F72BAE" w:rsidP="00F72BAE">
      <w:pPr>
        <w:numPr>
          <w:ilvl w:val="1"/>
          <w:numId w:val="27"/>
        </w:numPr>
      </w:pPr>
      <w:r w:rsidRPr="00F72BAE">
        <w:t>Monthly dataset expansion</w:t>
      </w:r>
    </w:p>
    <w:p w14:paraId="7943E700" w14:textId="77777777" w:rsidR="00F72BAE" w:rsidRPr="00F72BAE" w:rsidRDefault="00F72BAE" w:rsidP="00F72BAE">
      <w:r w:rsidRPr="00F72BAE">
        <w:t>B. Monitoring:</w:t>
      </w:r>
    </w:p>
    <w:p w14:paraId="3D01DF10" w14:textId="77777777" w:rsidR="00F72BAE" w:rsidRPr="00F72BAE" w:rsidRDefault="00F72BAE" w:rsidP="00F72BAE">
      <w:pPr>
        <w:numPr>
          <w:ilvl w:val="0"/>
          <w:numId w:val="28"/>
        </w:numPr>
      </w:pPr>
      <w:r w:rsidRPr="00F72BAE">
        <w:t>Performance Metrics:</w:t>
      </w:r>
    </w:p>
    <w:p w14:paraId="0BD75097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Prediction accuracy</w:t>
      </w:r>
    </w:p>
    <w:p w14:paraId="5E3B7A49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Processing times</w:t>
      </w:r>
    </w:p>
    <w:p w14:paraId="2ACF1CA9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Memory usage</w:t>
      </w:r>
    </w:p>
    <w:p w14:paraId="668B4693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Error patterns</w:t>
      </w:r>
    </w:p>
    <w:p w14:paraId="081F64AD" w14:textId="77777777" w:rsidR="00F72BAE" w:rsidRPr="00F72BAE" w:rsidRDefault="00F72BAE" w:rsidP="00F72BAE">
      <w:pPr>
        <w:numPr>
          <w:ilvl w:val="0"/>
          <w:numId w:val="28"/>
        </w:numPr>
      </w:pPr>
      <w:r w:rsidRPr="00F72BAE">
        <w:t>System Health:</w:t>
      </w:r>
    </w:p>
    <w:p w14:paraId="3765EA35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Data quality checks</w:t>
      </w:r>
    </w:p>
    <w:p w14:paraId="5BD6D748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Model drift monitoring</w:t>
      </w:r>
    </w:p>
    <w:p w14:paraId="5C0DD1CD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Resource utilization</w:t>
      </w:r>
    </w:p>
    <w:p w14:paraId="19368DDA" w14:textId="77777777" w:rsidR="00F72BAE" w:rsidRPr="00F72BAE" w:rsidRDefault="00F72BAE" w:rsidP="00F72BAE">
      <w:pPr>
        <w:numPr>
          <w:ilvl w:val="1"/>
          <w:numId w:val="28"/>
        </w:numPr>
      </w:pPr>
      <w:r w:rsidRPr="00F72BAE">
        <w:t>Error logging</w:t>
      </w:r>
    </w:p>
    <w:p w14:paraId="5030BEC1" w14:textId="77777777" w:rsidR="00F72BAE" w:rsidRPr="00F72BAE" w:rsidRDefault="00F72BAE" w:rsidP="00F72BAE"/>
    <w:sectPr w:rsidR="00F72BAE" w:rsidRPr="00F7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98D"/>
    <w:multiLevelType w:val="multilevel"/>
    <w:tmpl w:val="FC1678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824"/>
    <w:multiLevelType w:val="multilevel"/>
    <w:tmpl w:val="1DC69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C0148"/>
    <w:multiLevelType w:val="multilevel"/>
    <w:tmpl w:val="CB00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64831"/>
    <w:multiLevelType w:val="multilevel"/>
    <w:tmpl w:val="965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A588C"/>
    <w:multiLevelType w:val="multilevel"/>
    <w:tmpl w:val="7872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A0F46"/>
    <w:multiLevelType w:val="multilevel"/>
    <w:tmpl w:val="4AA86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E71EB"/>
    <w:multiLevelType w:val="multilevel"/>
    <w:tmpl w:val="1A1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72751"/>
    <w:multiLevelType w:val="multilevel"/>
    <w:tmpl w:val="2CB8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17974"/>
    <w:multiLevelType w:val="multilevel"/>
    <w:tmpl w:val="511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0421CF"/>
    <w:multiLevelType w:val="multilevel"/>
    <w:tmpl w:val="730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174FC"/>
    <w:multiLevelType w:val="multilevel"/>
    <w:tmpl w:val="6A96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618D9"/>
    <w:multiLevelType w:val="multilevel"/>
    <w:tmpl w:val="E7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D47AC7"/>
    <w:multiLevelType w:val="multilevel"/>
    <w:tmpl w:val="DA6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500ECF"/>
    <w:multiLevelType w:val="multilevel"/>
    <w:tmpl w:val="A53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9D2B5F"/>
    <w:multiLevelType w:val="multilevel"/>
    <w:tmpl w:val="4596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F38AF"/>
    <w:multiLevelType w:val="multilevel"/>
    <w:tmpl w:val="7E8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5F1B2A"/>
    <w:multiLevelType w:val="multilevel"/>
    <w:tmpl w:val="B528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47F9B"/>
    <w:multiLevelType w:val="multilevel"/>
    <w:tmpl w:val="42FC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73BDE"/>
    <w:multiLevelType w:val="multilevel"/>
    <w:tmpl w:val="E524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F4E97"/>
    <w:multiLevelType w:val="multilevel"/>
    <w:tmpl w:val="81BA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F4C9C"/>
    <w:multiLevelType w:val="multilevel"/>
    <w:tmpl w:val="89CA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085314"/>
    <w:multiLevelType w:val="multilevel"/>
    <w:tmpl w:val="F04A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D7BD4"/>
    <w:multiLevelType w:val="multilevel"/>
    <w:tmpl w:val="8FB8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3E00CC"/>
    <w:multiLevelType w:val="multilevel"/>
    <w:tmpl w:val="71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E64200"/>
    <w:multiLevelType w:val="multilevel"/>
    <w:tmpl w:val="85D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5F28C9"/>
    <w:multiLevelType w:val="multilevel"/>
    <w:tmpl w:val="BF6E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A1E89"/>
    <w:multiLevelType w:val="multilevel"/>
    <w:tmpl w:val="400E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082195"/>
    <w:multiLevelType w:val="multilevel"/>
    <w:tmpl w:val="F0DC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86363">
    <w:abstractNumId w:val="1"/>
  </w:num>
  <w:num w:numId="2" w16cid:durableId="515313908">
    <w:abstractNumId w:val="24"/>
  </w:num>
  <w:num w:numId="3" w16cid:durableId="148404424">
    <w:abstractNumId w:val="5"/>
  </w:num>
  <w:num w:numId="4" w16cid:durableId="609360591">
    <w:abstractNumId w:val="23"/>
  </w:num>
  <w:num w:numId="5" w16cid:durableId="1385909161">
    <w:abstractNumId w:val="10"/>
  </w:num>
  <w:num w:numId="6" w16cid:durableId="1199388390">
    <w:abstractNumId w:val="18"/>
  </w:num>
  <w:num w:numId="7" w16cid:durableId="580527280">
    <w:abstractNumId w:val="19"/>
  </w:num>
  <w:num w:numId="8" w16cid:durableId="834537216">
    <w:abstractNumId w:val="12"/>
  </w:num>
  <w:num w:numId="9" w16cid:durableId="145124520">
    <w:abstractNumId w:val="11"/>
  </w:num>
  <w:num w:numId="10" w16cid:durableId="189608260">
    <w:abstractNumId w:val="13"/>
  </w:num>
  <w:num w:numId="11" w16cid:durableId="195972694">
    <w:abstractNumId w:val="8"/>
  </w:num>
  <w:num w:numId="12" w16cid:durableId="325518374">
    <w:abstractNumId w:val="26"/>
  </w:num>
  <w:num w:numId="13" w16cid:durableId="1332635446">
    <w:abstractNumId w:val="15"/>
  </w:num>
  <w:num w:numId="14" w16cid:durableId="829635015">
    <w:abstractNumId w:val="20"/>
  </w:num>
  <w:num w:numId="15" w16cid:durableId="1225793154">
    <w:abstractNumId w:val="9"/>
  </w:num>
  <w:num w:numId="16" w16cid:durableId="1389691861">
    <w:abstractNumId w:val="4"/>
  </w:num>
  <w:num w:numId="17" w16cid:durableId="66653508">
    <w:abstractNumId w:val="7"/>
  </w:num>
  <w:num w:numId="18" w16cid:durableId="1208570473">
    <w:abstractNumId w:val="3"/>
  </w:num>
  <w:num w:numId="19" w16cid:durableId="2041053714">
    <w:abstractNumId w:val="17"/>
  </w:num>
  <w:num w:numId="20" w16cid:durableId="1650478878">
    <w:abstractNumId w:val="0"/>
  </w:num>
  <w:num w:numId="21" w16cid:durableId="1690060817">
    <w:abstractNumId w:val="22"/>
  </w:num>
  <w:num w:numId="22" w16cid:durableId="1699961497">
    <w:abstractNumId w:val="27"/>
  </w:num>
  <w:num w:numId="23" w16cid:durableId="1709451574">
    <w:abstractNumId w:val="21"/>
  </w:num>
  <w:num w:numId="24" w16cid:durableId="898054866">
    <w:abstractNumId w:val="14"/>
  </w:num>
  <w:num w:numId="25" w16cid:durableId="991715131">
    <w:abstractNumId w:val="2"/>
  </w:num>
  <w:num w:numId="26" w16cid:durableId="1564558433">
    <w:abstractNumId w:val="6"/>
  </w:num>
  <w:num w:numId="27" w16cid:durableId="303975937">
    <w:abstractNumId w:val="25"/>
  </w:num>
  <w:num w:numId="28" w16cid:durableId="19449929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CA"/>
    <w:rsid w:val="004D04CA"/>
    <w:rsid w:val="00681618"/>
    <w:rsid w:val="00852680"/>
    <w:rsid w:val="00B365C1"/>
    <w:rsid w:val="00DC7164"/>
    <w:rsid w:val="00E17239"/>
    <w:rsid w:val="00F7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9772"/>
  <w15:chartTrackingRefBased/>
  <w15:docId w15:val="{ED393A13-8CAB-4353-BB95-5A3FFF38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1950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tornado sir</dc:creator>
  <cp:keywords/>
  <dc:description/>
  <cp:lastModifiedBy>tornado sir</cp:lastModifiedBy>
  <cp:revision>3</cp:revision>
  <dcterms:created xsi:type="dcterms:W3CDTF">2025-02-16T18:22:00Z</dcterms:created>
  <dcterms:modified xsi:type="dcterms:W3CDTF">2025-02-16T18:42:00Z</dcterms:modified>
</cp:coreProperties>
</file>