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9074" w14:textId="77777777" w:rsidR="00C85F77" w:rsidRPr="00C85F77" w:rsidRDefault="00C85F77" w:rsidP="00C85F77">
      <w:r w:rsidRPr="00C85F77">
        <w:t xml:space="preserve">Alright Aryan, gloves off </w:t>
      </w:r>
      <w:r w:rsidRPr="00C85F77">
        <w:rPr>
          <w:rFonts w:ascii="Segoe UI Emoji" w:hAnsi="Segoe UI Emoji" w:cs="Segoe UI Emoji"/>
        </w:rPr>
        <w:t>🥊</w:t>
      </w:r>
      <w:r w:rsidRPr="00C85F77">
        <w:t xml:space="preserve"> — you want </w:t>
      </w:r>
      <w:r w:rsidRPr="00C85F77">
        <w:rPr>
          <w:b/>
          <w:bCs/>
        </w:rPr>
        <w:t>top SDE at FAANG++/AI labs level</w:t>
      </w:r>
      <w:r w:rsidRPr="00C85F77">
        <w:t xml:space="preserve"> → you need to be </w:t>
      </w:r>
      <w:r w:rsidRPr="00C85F77">
        <w:rPr>
          <w:b/>
          <w:bCs/>
        </w:rPr>
        <w:t>dangerously good</w:t>
      </w:r>
      <w:r w:rsidRPr="00C85F77">
        <w:t xml:space="preserve"> across the </w:t>
      </w:r>
      <w:r w:rsidRPr="00C85F77">
        <w:rPr>
          <w:i/>
          <w:iCs/>
        </w:rPr>
        <w:t>entire stack</w:t>
      </w:r>
      <w:r w:rsidRPr="00C85F77">
        <w:t xml:space="preserve">. Here’s the </w:t>
      </w:r>
      <w:r w:rsidRPr="00C85F77">
        <w:rPr>
          <w:b/>
          <w:bCs/>
        </w:rPr>
        <w:t>no-fluff roadmap</w:t>
      </w:r>
      <w:r w:rsidRPr="00C85F77">
        <w:t>:</w:t>
      </w:r>
    </w:p>
    <w:p w14:paraId="5DEBBFAE" w14:textId="77777777" w:rsidR="00C85F77" w:rsidRPr="00C85F77" w:rsidRDefault="00C85F77" w:rsidP="00C85F77">
      <w:r w:rsidRPr="00C85F77">
        <w:pict w14:anchorId="52B37C55">
          <v:rect id="_x0000_i1097" style="width:0;height:1.5pt" o:hralign="center" o:hrstd="t" o:hr="t" fillcolor="#a0a0a0" stroked="f"/>
        </w:pict>
      </w:r>
    </w:p>
    <w:p w14:paraId="382554B2" w14:textId="77777777" w:rsidR="00C85F77" w:rsidRPr="00C85F77" w:rsidRDefault="00C85F77" w:rsidP="00C85F77">
      <w:pPr>
        <w:rPr>
          <w:b/>
          <w:bCs/>
        </w:rPr>
      </w:pPr>
      <w:r w:rsidRPr="00C85F77">
        <w:rPr>
          <w:rFonts w:ascii="Segoe UI Emoji" w:hAnsi="Segoe UI Emoji" w:cs="Segoe UI Emoji"/>
          <w:b/>
          <w:bCs/>
        </w:rPr>
        <w:t>🚀</w:t>
      </w:r>
      <w:r w:rsidRPr="00C85F77">
        <w:rPr>
          <w:b/>
          <w:bCs/>
        </w:rPr>
        <w:t xml:space="preserve"> Mastery Roadmap for Top SDE</w:t>
      </w:r>
    </w:p>
    <w:p w14:paraId="0B2F0C61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1. Computer Science Foundations</w:t>
      </w:r>
    </w:p>
    <w:p w14:paraId="26FAA54E" w14:textId="77777777" w:rsidR="00C85F77" w:rsidRPr="00C85F77" w:rsidRDefault="00C85F77" w:rsidP="00C85F77">
      <w:pPr>
        <w:numPr>
          <w:ilvl w:val="0"/>
          <w:numId w:val="1"/>
        </w:numPr>
      </w:pPr>
      <w:r w:rsidRPr="00C85F77">
        <w:rPr>
          <w:b/>
          <w:bCs/>
        </w:rPr>
        <w:t>Data Structures</w:t>
      </w:r>
      <w:r w:rsidRPr="00C85F77">
        <w:t>: arrays, strings, linked lists, stacks, queues, hash tables, heaps, trees (BST, AVL, Segment, Fenwick), tries, graphs.</w:t>
      </w:r>
    </w:p>
    <w:p w14:paraId="78A4606C" w14:textId="77777777" w:rsidR="00C85F77" w:rsidRPr="00C85F77" w:rsidRDefault="00C85F77" w:rsidP="00C85F77">
      <w:pPr>
        <w:numPr>
          <w:ilvl w:val="0"/>
          <w:numId w:val="1"/>
        </w:numPr>
      </w:pPr>
      <w:r w:rsidRPr="00C85F77">
        <w:rPr>
          <w:b/>
          <w:bCs/>
        </w:rPr>
        <w:t>Algorithms</w:t>
      </w:r>
      <w:r w:rsidRPr="00C85F77">
        <w:t>: sorting, searching, greedy, divide &amp; conquer, DP, graph algos (DFS, BFS, Dijkstra, Floyd-Warshall, Bellman-Ford, Kruskal/Prim), string algorithms (KMP, Rabin-Karp, Z-algo, suffix array/tree), number theory, combinatorics, geometry basics.</w:t>
      </w:r>
    </w:p>
    <w:p w14:paraId="55140D30" w14:textId="77777777" w:rsidR="00C85F77" w:rsidRPr="00C85F77" w:rsidRDefault="00C85F77" w:rsidP="00C85F77">
      <w:pPr>
        <w:numPr>
          <w:ilvl w:val="0"/>
          <w:numId w:val="1"/>
        </w:numPr>
      </w:pPr>
      <w:r w:rsidRPr="00C85F77">
        <w:rPr>
          <w:b/>
          <w:bCs/>
        </w:rPr>
        <w:t>Complexity</w:t>
      </w:r>
      <w:r w:rsidRPr="00C85F77">
        <w:t>: Big-O, amortized analysis, space vs time tradeoffs.</w:t>
      </w:r>
    </w:p>
    <w:p w14:paraId="7D4AD150" w14:textId="77777777" w:rsidR="00C85F77" w:rsidRPr="00C85F77" w:rsidRDefault="00C85F77" w:rsidP="00C85F77">
      <w:pPr>
        <w:numPr>
          <w:ilvl w:val="0"/>
          <w:numId w:val="1"/>
        </w:numPr>
      </w:pPr>
      <w:r w:rsidRPr="00C85F77">
        <w:rPr>
          <w:b/>
          <w:bCs/>
        </w:rPr>
        <w:t>System Design basics</w:t>
      </w:r>
      <w:r w:rsidRPr="00C85F77">
        <w:t>: scalability, caching, load balancing, queues, consistency models.</w:t>
      </w:r>
    </w:p>
    <w:p w14:paraId="3A4CD2F6" w14:textId="77777777" w:rsidR="00C85F77" w:rsidRPr="00C85F77" w:rsidRDefault="00C85F77" w:rsidP="00C85F77">
      <w:r w:rsidRPr="00C85F77">
        <w:pict w14:anchorId="4AB5ACC2">
          <v:rect id="_x0000_i1098" style="width:0;height:1.5pt" o:hralign="center" o:hrstd="t" o:hr="t" fillcolor="#a0a0a0" stroked="f"/>
        </w:pict>
      </w:r>
    </w:p>
    <w:p w14:paraId="30460C99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2. Programming Mastery</w:t>
      </w:r>
    </w:p>
    <w:p w14:paraId="0A5E0C46" w14:textId="77777777" w:rsidR="00C85F77" w:rsidRPr="00C85F77" w:rsidRDefault="00C85F77" w:rsidP="00C85F77">
      <w:pPr>
        <w:numPr>
          <w:ilvl w:val="0"/>
          <w:numId w:val="2"/>
        </w:numPr>
      </w:pPr>
      <w:r w:rsidRPr="00C85F77">
        <w:rPr>
          <w:b/>
          <w:bCs/>
        </w:rPr>
        <w:t>At least 2 languages</w:t>
      </w:r>
      <w:r w:rsidRPr="00C85F77">
        <w:t>:</w:t>
      </w:r>
    </w:p>
    <w:p w14:paraId="55097FDE" w14:textId="77777777" w:rsidR="00C85F77" w:rsidRPr="00C85F77" w:rsidRDefault="00C85F77" w:rsidP="00C85F77">
      <w:pPr>
        <w:numPr>
          <w:ilvl w:val="1"/>
          <w:numId w:val="2"/>
        </w:numPr>
      </w:pPr>
      <w:r w:rsidRPr="00C85F77">
        <w:t>Low-level (C++/Rust/Go) → performance, memory mgmt.</w:t>
      </w:r>
    </w:p>
    <w:p w14:paraId="687B4874" w14:textId="77777777" w:rsidR="00C85F77" w:rsidRPr="00C85F77" w:rsidRDefault="00C85F77" w:rsidP="00C85F77">
      <w:pPr>
        <w:numPr>
          <w:ilvl w:val="1"/>
          <w:numId w:val="2"/>
        </w:numPr>
      </w:pPr>
      <w:r w:rsidRPr="00C85F77">
        <w:t>High-level (Python/Java/TypeScript) → productivity, ML/DS ecosystems.</w:t>
      </w:r>
    </w:p>
    <w:p w14:paraId="5C977E0E" w14:textId="77777777" w:rsidR="00C85F77" w:rsidRPr="00C85F77" w:rsidRDefault="00C85F77" w:rsidP="00C85F77">
      <w:pPr>
        <w:numPr>
          <w:ilvl w:val="0"/>
          <w:numId w:val="2"/>
        </w:numPr>
      </w:pPr>
      <w:r w:rsidRPr="00C85F77">
        <w:rPr>
          <w:b/>
          <w:bCs/>
        </w:rPr>
        <w:t>Concurrency &amp; Parallelism</w:t>
      </w:r>
      <w:r w:rsidRPr="00C85F77">
        <w:t>: threads, async/await, locks, race conditions, deadlocks, distributed systems concurrency.</w:t>
      </w:r>
    </w:p>
    <w:p w14:paraId="3ACBB8DA" w14:textId="77777777" w:rsidR="00C85F77" w:rsidRPr="00C85F77" w:rsidRDefault="00C85F77" w:rsidP="00C85F77">
      <w:pPr>
        <w:numPr>
          <w:ilvl w:val="0"/>
          <w:numId w:val="2"/>
        </w:numPr>
      </w:pPr>
      <w:r w:rsidRPr="00C85F77">
        <w:rPr>
          <w:b/>
          <w:bCs/>
        </w:rPr>
        <w:t>Error handling, debugging, profiling</w:t>
      </w:r>
      <w:r w:rsidRPr="00C85F77">
        <w:t>.</w:t>
      </w:r>
    </w:p>
    <w:p w14:paraId="347F4DE6" w14:textId="77777777" w:rsidR="00C85F77" w:rsidRPr="00C85F77" w:rsidRDefault="00C85F77" w:rsidP="00C85F77">
      <w:pPr>
        <w:numPr>
          <w:ilvl w:val="0"/>
          <w:numId w:val="2"/>
        </w:numPr>
      </w:pPr>
      <w:r w:rsidRPr="00C85F77">
        <w:t xml:space="preserve">Writing </w:t>
      </w:r>
      <w:r w:rsidRPr="00C85F77">
        <w:rPr>
          <w:b/>
          <w:bCs/>
        </w:rPr>
        <w:t>clean, testable, maintainable code</w:t>
      </w:r>
      <w:r w:rsidRPr="00C85F77">
        <w:t>.</w:t>
      </w:r>
    </w:p>
    <w:p w14:paraId="12DC4E11" w14:textId="77777777" w:rsidR="00C85F77" w:rsidRPr="00C85F77" w:rsidRDefault="00C85F77" w:rsidP="00C85F77">
      <w:r w:rsidRPr="00C85F77">
        <w:pict w14:anchorId="36B16D30">
          <v:rect id="_x0000_i1099" style="width:0;height:1.5pt" o:hralign="center" o:hrstd="t" o:hr="t" fillcolor="#a0a0a0" stroked="f"/>
        </w:pict>
      </w:r>
    </w:p>
    <w:p w14:paraId="28ABB007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3. Systems &amp; OS</w:t>
      </w:r>
    </w:p>
    <w:p w14:paraId="5D8CCBD1" w14:textId="77777777" w:rsidR="00C85F77" w:rsidRPr="00C85F77" w:rsidRDefault="00C85F77" w:rsidP="00C85F77">
      <w:pPr>
        <w:numPr>
          <w:ilvl w:val="0"/>
          <w:numId w:val="3"/>
        </w:numPr>
      </w:pPr>
      <w:r w:rsidRPr="00C85F77">
        <w:t>Processes, threads, context switching.</w:t>
      </w:r>
    </w:p>
    <w:p w14:paraId="7D73F181" w14:textId="77777777" w:rsidR="00C85F77" w:rsidRPr="00C85F77" w:rsidRDefault="00C85F77" w:rsidP="00C85F77">
      <w:pPr>
        <w:numPr>
          <w:ilvl w:val="0"/>
          <w:numId w:val="3"/>
        </w:numPr>
      </w:pPr>
      <w:r w:rsidRPr="00C85F77">
        <w:t>Memory management, virtual memory, paging.</w:t>
      </w:r>
    </w:p>
    <w:p w14:paraId="6404E73C" w14:textId="77777777" w:rsidR="00C85F77" w:rsidRPr="00C85F77" w:rsidRDefault="00C85F77" w:rsidP="00C85F77">
      <w:pPr>
        <w:numPr>
          <w:ilvl w:val="0"/>
          <w:numId w:val="3"/>
        </w:numPr>
      </w:pPr>
      <w:r w:rsidRPr="00C85F77">
        <w:t>File systems, I/O, interrupts.</w:t>
      </w:r>
    </w:p>
    <w:p w14:paraId="2B27CEED" w14:textId="77777777" w:rsidR="00C85F77" w:rsidRPr="00C85F77" w:rsidRDefault="00C85F77" w:rsidP="00C85F77">
      <w:pPr>
        <w:numPr>
          <w:ilvl w:val="0"/>
          <w:numId w:val="3"/>
        </w:numPr>
      </w:pPr>
      <w:r w:rsidRPr="00C85F77">
        <w:t>Networking (TCP, UDP, HTTP, gRPC, DNS, TLS).</w:t>
      </w:r>
    </w:p>
    <w:p w14:paraId="313A23AE" w14:textId="77777777" w:rsidR="00C85F77" w:rsidRPr="00C85F77" w:rsidRDefault="00C85F77" w:rsidP="00C85F77">
      <w:pPr>
        <w:numPr>
          <w:ilvl w:val="0"/>
          <w:numId w:val="3"/>
        </w:numPr>
      </w:pPr>
      <w:r w:rsidRPr="00C85F77">
        <w:t>Linux mastery (bash, scripting, system calls, perf tools).</w:t>
      </w:r>
    </w:p>
    <w:p w14:paraId="1E778BED" w14:textId="77777777" w:rsidR="00C85F77" w:rsidRPr="00C85F77" w:rsidRDefault="00C85F77" w:rsidP="00C85F77">
      <w:r w:rsidRPr="00C85F77">
        <w:pict w14:anchorId="4FB694B1">
          <v:rect id="_x0000_i1100" style="width:0;height:1.5pt" o:hralign="center" o:hrstd="t" o:hr="t" fillcolor="#a0a0a0" stroked="f"/>
        </w:pict>
      </w:r>
    </w:p>
    <w:p w14:paraId="6B3FC209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4. Databases</w:t>
      </w:r>
    </w:p>
    <w:p w14:paraId="0803C34B" w14:textId="77777777" w:rsidR="00C85F77" w:rsidRPr="00C85F77" w:rsidRDefault="00C85F77" w:rsidP="00C85F77">
      <w:pPr>
        <w:numPr>
          <w:ilvl w:val="0"/>
          <w:numId w:val="4"/>
        </w:numPr>
      </w:pPr>
      <w:r w:rsidRPr="00C85F77">
        <w:rPr>
          <w:b/>
          <w:bCs/>
        </w:rPr>
        <w:t>SQL</w:t>
      </w:r>
      <w:r w:rsidRPr="00C85F77">
        <w:t>: joins, indexes, transactions, isolation levels.</w:t>
      </w:r>
    </w:p>
    <w:p w14:paraId="1367B6A4" w14:textId="77777777" w:rsidR="00C85F77" w:rsidRPr="00C85F77" w:rsidRDefault="00C85F77" w:rsidP="00C85F77">
      <w:pPr>
        <w:numPr>
          <w:ilvl w:val="0"/>
          <w:numId w:val="4"/>
        </w:numPr>
      </w:pPr>
      <w:r w:rsidRPr="00C85F77">
        <w:rPr>
          <w:b/>
          <w:bCs/>
        </w:rPr>
        <w:t>NoSQL</w:t>
      </w:r>
      <w:r w:rsidRPr="00C85F77">
        <w:t>: MongoDB, DynamoDB, Redis, Cassandra.</w:t>
      </w:r>
    </w:p>
    <w:p w14:paraId="0CD6735E" w14:textId="77777777" w:rsidR="00C85F77" w:rsidRPr="00C85F77" w:rsidRDefault="00C85F77" w:rsidP="00C85F77">
      <w:pPr>
        <w:numPr>
          <w:ilvl w:val="0"/>
          <w:numId w:val="4"/>
        </w:numPr>
      </w:pPr>
      <w:r w:rsidRPr="00C85F77">
        <w:t>Query optimization, sharding, replication, CAP theorem.</w:t>
      </w:r>
    </w:p>
    <w:p w14:paraId="1A14A30F" w14:textId="77777777" w:rsidR="00C85F77" w:rsidRPr="00C85F77" w:rsidRDefault="00C85F77" w:rsidP="00C85F77">
      <w:r w:rsidRPr="00C85F77">
        <w:lastRenderedPageBreak/>
        <w:pict w14:anchorId="2A73245E">
          <v:rect id="_x0000_i1101" style="width:0;height:1.5pt" o:hralign="center" o:hrstd="t" o:hr="t" fillcolor="#a0a0a0" stroked="f"/>
        </w:pict>
      </w:r>
    </w:p>
    <w:p w14:paraId="24C03BFC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5. Large-Scale System Design</w:t>
      </w:r>
    </w:p>
    <w:p w14:paraId="7DC9FB99" w14:textId="77777777" w:rsidR="00C85F77" w:rsidRPr="00C85F77" w:rsidRDefault="00C85F77" w:rsidP="00C85F77">
      <w:pPr>
        <w:numPr>
          <w:ilvl w:val="0"/>
          <w:numId w:val="5"/>
        </w:numPr>
      </w:pPr>
      <w:r w:rsidRPr="00C85F77">
        <w:t>REST vs GraphQL vs gRPC.</w:t>
      </w:r>
    </w:p>
    <w:p w14:paraId="48C6209B" w14:textId="77777777" w:rsidR="00C85F77" w:rsidRPr="00C85F77" w:rsidRDefault="00C85F77" w:rsidP="00C85F77">
      <w:pPr>
        <w:numPr>
          <w:ilvl w:val="0"/>
          <w:numId w:val="5"/>
        </w:numPr>
      </w:pPr>
      <w:r w:rsidRPr="00C85F77">
        <w:t>Caching layers (CDNs, Redis, Memcached).</w:t>
      </w:r>
    </w:p>
    <w:p w14:paraId="73DDB63E" w14:textId="77777777" w:rsidR="00C85F77" w:rsidRPr="00C85F77" w:rsidRDefault="00C85F77" w:rsidP="00C85F77">
      <w:pPr>
        <w:numPr>
          <w:ilvl w:val="0"/>
          <w:numId w:val="5"/>
        </w:numPr>
      </w:pPr>
      <w:r w:rsidRPr="00C85F77">
        <w:t>Message queues (Kafka, RabbitMQ, SQS).</w:t>
      </w:r>
    </w:p>
    <w:p w14:paraId="1BA563DC" w14:textId="77777777" w:rsidR="00C85F77" w:rsidRPr="00C85F77" w:rsidRDefault="00C85F77" w:rsidP="00C85F77">
      <w:pPr>
        <w:numPr>
          <w:ilvl w:val="0"/>
          <w:numId w:val="5"/>
        </w:numPr>
      </w:pPr>
      <w:r w:rsidRPr="00C85F77">
        <w:t>Horizontal scaling, microservices, service discovery.</w:t>
      </w:r>
    </w:p>
    <w:p w14:paraId="32F4A1CD" w14:textId="77777777" w:rsidR="00C85F77" w:rsidRPr="00C85F77" w:rsidRDefault="00C85F77" w:rsidP="00C85F77">
      <w:pPr>
        <w:numPr>
          <w:ilvl w:val="0"/>
          <w:numId w:val="5"/>
        </w:numPr>
      </w:pPr>
      <w:r w:rsidRPr="00C85F77">
        <w:t>Storage design: object stores (S3), blob storage, data lakes.</w:t>
      </w:r>
    </w:p>
    <w:p w14:paraId="6DEFF5C2" w14:textId="77777777" w:rsidR="00C85F77" w:rsidRPr="00C85F77" w:rsidRDefault="00C85F77" w:rsidP="00C85F77">
      <w:pPr>
        <w:numPr>
          <w:ilvl w:val="0"/>
          <w:numId w:val="5"/>
        </w:numPr>
      </w:pPr>
      <w:r w:rsidRPr="00C85F77">
        <w:t>Event-driven &amp; stream processing.</w:t>
      </w:r>
    </w:p>
    <w:p w14:paraId="29B40DD6" w14:textId="77777777" w:rsidR="00C85F77" w:rsidRPr="00C85F77" w:rsidRDefault="00C85F77" w:rsidP="00C85F77">
      <w:pPr>
        <w:numPr>
          <w:ilvl w:val="0"/>
          <w:numId w:val="5"/>
        </w:numPr>
      </w:pPr>
      <w:r w:rsidRPr="00C85F77">
        <w:t>Monitoring, observability, logging.</w:t>
      </w:r>
    </w:p>
    <w:p w14:paraId="7B83960B" w14:textId="77777777" w:rsidR="00C85F77" w:rsidRPr="00C85F77" w:rsidRDefault="00C85F77" w:rsidP="00C85F77">
      <w:r w:rsidRPr="00C85F77">
        <w:pict w14:anchorId="1E46EA5D">
          <v:rect id="_x0000_i1102" style="width:0;height:1.5pt" o:hralign="center" o:hrstd="t" o:hr="t" fillcolor="#a0a0a0" stroked="f"/>
        </w:pict>
      </w:r>
    </w:p>
    <w:p w14:paraId="022012E5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6. DevOps &amp; Cloud</w:t>
      </w:r>
    </w:p>
    <w:p w14:paraId="23818813" w14:textId="77777777" w:rsidR="00C85F77" w:rsidRPr="00C85F77" w:rsidRDefault="00C85F77" w:rsidP="00C85F77">
      <w:pPr>
        <w:numPr>
          <w:ilvl w:val="0"/>
          <w:numId w:val="6"/>
        </w:numPr>
      </w:pPr>
      <w:r w:rsidRPr="00C85F77">
        <w:t>Containers: Docker, Kubernetes.</w:t>
      </w:r>
    </w:p>
    <w:p w14:paraId="3B4E132D" w14:textId="77777777" w:rsidR="00C85F77" w:rsidRPr="00C85F77" w:rsidRDefault="00C85F77" w:rsidP="00C85F77">
      <w:pPr>
        <w:numPr>
          <w:ilvl w:val="0"/>
          <w:numId w:val="6"/>
        </w:numPr>
      </w:pPr>
      <w:r w:rsidRPr="00C85F77">
        <w:t>CI/CD pipelines.</w:t>
      </w:r>
    </w:p>
    <w:p w14:paraId="3D4280C3" w14:textId="77777777" w:rsidR="00C85F77" w:rsidRPr="00C85F77" w:rsidRDefault="00C85F77" w:rsidP="00C85F77">
      <w:pPr>
        <w:numPr>
          <w:ilvl w:val="0"/>
          <w:numId w:val="6"/>
        </w:numPr>
      </w:pPr>
      <w:r w:rsidRPr="00C85F77">
        <w:t>AWS, GCP, or Azure deep dive (at least one).</w:t>
      </w:r>
    </w:p>
    <w:p w14:paraId="3B528365" w14:textId="77777777" w:rsidR="00C85F77" w:rsidRPr="00C85F77" w:rsidRDefault="00C85F77" w:rsidP="00C85F77">
      <w:pPr>
        <w:numPr>
          <w:ilvl w:val="0"/>
          <w:numId w:val="6"/>
        </w:numPr>
      </w:pPr>
      <w:r w:rsidRPr="00C85F77">
        <w:t>Infra as code (Terraform, Ansible).</w:t>
      </w:r>
    </w:p>
    <w:p w14:paraId="67878943" w14:textId="77777777" w:rsidR="00C85F77" w:rsidRPr="00C85F77" w:rsidRDefault="00C85F77" w:rsidP="00C85F77">
      <w:pPr>
        <w:numPr>
          <w:ilvl w:val="0"/>
          <w:numId w:val="6"/>
        </w:numPr>
      </w:pPr>
      <w:r w:rsidRPr="00C85F77">
        <w:t>Security best practices.</w:t>
      </w:r>
    </w:p>
    <w:p w14:paraId="55A9CBCB" w14:textId="77777777" w:rsidR="00C85F77" w:rsidRPr="00C85F77" w:rsidRDefault="00C85F77" w:rsidP="00C85F77">
      <w:r w:rsidRPr="00C85F77">
        <w:pict w14:anchorId="2199BED0">
          <v:rect id="_x0000_i1103" style="width:0;height:1.5pt" o:hralign="center" o:hrstd="t" o:hr="t" fillcolor="#a0a0a0" stroked="f"/>
        </w:pict>
      </w:r>
    </w:p>
    <w:p w14:paraId="6DFC1FA2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7. Software Engineering Practices</w:t>
      </w:r>
    </w:p>
    <w:p w14:paraId="7C567179" w14:textId="77777777" w:rsidR="00C85F77" w:rsidRPr="00C85F77" w:rsidRDefault="00C85F77" w:rsidP="00C85F77">
      <w:pPr>
        <w:numPr>
          <w:ilvl w:val="0"/>
          <w:numId w:val="7"/>
        </w:numPr>
      </w:pPr>
      <w:r w:rsidRPr="00C85F77">
        <w:rPr>
          <w:b/>
          <w:bCs/>
        </w:rPr>
        <w:t>Version control</w:t>
      </w:r>
      <w:r w:rsidRPr="00C85F77">
        <w:t>: Git (advanced branching, rebasing, bisect).</w:t>
      </w:r>
    </w:p>
    <w:p w14:paraId="1B4C3741" w14:textId="77777777" w:rsidR="00C85F77" w:rsidRPr="00C85F77" w:rsidRDefault="00C85F77" w:rsidP="00C85F77">
      <w:pPr>
        <w:numPr>
          <w:ilvl w:val="0"/>
          <w:numId w:val="7"/>
        </w:numPr>
      </w:pPr>
      <w:r w:rsidRPr="00C85F77">
        <w:rPr>
          <w:b/>
          <w:bCs/>
        </w:rPr>
        <w:t>Testing</w:t>
      </w:r>
      <w:r w:rsidRPr="00C85F77">
        <w:t>: unit, integration, load, fuzzing.</w:t>
      </w:r>
    </w:p>
    <w:p w14:paraId="55F07BAC" w14:textId="77777777" w:rsidR="00C85F77" w:rsidRPr="00C85F77" w:rsidRDefault="00C85F77" w:rsidP="00C85F77">
      <w:pPr>
        <w:numPr>
          <w:ilvl w:val="0"/>
          <w:numId w:val="7"/>
        </w:numPr>
      </w:pPr>
      <w:r w:rsidRPr="00C85F77">
        <w:rPr>
          <w:b/>
          <w:bCs/>
        </w:rPr>
        <w:t>Agile/XP</w:t>
      </w:r>
      <w:r w:rsidRPr="00C85F77">
        <w:t>: Scrum, code reviews, pair programming.</w:t>
      </w:r>
    </w:p>
    <w:p w14:paraId="05C56522" w14:textId="77777777" w:rsidR="00C85F77" w:rsidRPr="00C85F77" w:rsidRDefault="00C85F77" w:rsidP="00C85F77">
      <w:pPr>
        <w:numPr>
          <w:ilvl w:val="0"/>
          <w:numId w:val="7"/>
        </w:numPr>
      </w:pPr>
      <w:r w:rsidRPr="00C85F77">
        <w:rPr>
          <w:b/>
          <w:bCs/>
        </w:rPr>
        <w:t>Design patterns</w:t>
      </w:r>
      <w:r w:rsidRPr="00C85F77">
        <w:t xml:space="preserve"> &amp; SOLID principles.</w:t>
      </w:r>
    </w:p>
    <w:p w14:paraId="00C56F32" w14:textId="77777777" w:rsidR="00C85F77" w:rsidRPr="00C85F77" w:rsidRDefault="00C85F77" w:rsidP="00C85F77">
      <w:pPr>
        <w:numPr>
          <w:ilvl w:val="0"/>
          <w:numId w:val="7"/>
        </w:numPr>
      </w:pPr>
      <w:r w:rsidRPr="00C85F77">
        <w:rPr>
          <w:b/>
          <w:bCs/>
        </w:rPr>
        <w:t>Refactoring</w:t>
      </w:r>
      <w:r w:rsidRPr="00C85F77">
        <w:t xml:space="preserve"> large codebases.</w:t>
      </w:r>
    </w:p>
    <w:p w14:paraId="31477A3A" w14:textId="77777777" w:rsidR="00C85F77" w:rsidRPr="00C85F77" w:rsidRDefault="00C85F77" w:rsidP="00C85F77">
      <w:r w:rsidRPr="00C85F77">
        <w:pict w14:anchorId="223A00EA">
          <v:rect id="_x0000_i1104" style="width:0;height:1.5pt" o:hralign="center" o:hrstd="t" o:hr="t" fillcolor="#a0a0a0" stroked="f"/>
        </w:pict>
      </w:r>
    </w:p>
    <w:p w14:paraId="1E28CB3B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8. Math &amp; Problem-Solving</w:t>
      </w:r>
    </w:p>
    <w:p w14:paraId="1E095257" w14:textId="77777777" w:rsidR="00C85F77" w:rsidRPr="00C85F77" w:rsidRDefault="00C85F77" w:rsidP="00C85F77">
      <w:pPr>
        <w:numPr>
          <w:ilvl w:val="0"/>
          <w:numId w:val="8"/>
        </w:numPr>
      </w:pPr>
      <w:r w:rsidRPr="00C85F77">
        <w:t>Discrete math, probability, linear algebra.</w:t>
      </w:r>
    </w:p>
    <w:p w14:paraId="66A8A2C4" w14:textId="77777777" w:rsidR="00C85F77" w:rsidRPr="00C85F77" w:rsidRDefault="00C85F77" w:rsidP="00C85F77">
      <w:pPr>
        <w:numPr>
          <w:ilvl w:val="0"/>
          <w:numId w:val="8"/>
        </w:numPr>
      </w:pPr>
      <w:r w:rsidRPr="00C85F77">
        <w:t>Cryptography basics (hashes, signatures).</w:t>
      </w:r>
    </w:p>
    <w:p w14:paraId="6E792283" w14:textId="77777777" w:rsidR="00C85F77" w:rsidRPr="00C85F77" w:rsidRDefault="00C85F77" w:rsidP="00C85F77">
      <w:pPr>
        <w:numPr>
          <w:ilvl w:val="0"/>
          <w:numId w:val="8"/>
        </w:numPr>
      </w:pPr>
      <w:r w:rsidRPr="00C85F77">
        <w:t>ML basics (since top-tier SDEs touch AI infra now).</w:t>
      </w:r>
    </w:p>
    <w:p w14:paraId="382DF3ED" w14:textId="77777777" w:rsidR="00C85F77" w:rsidRPr="00C85F77" w:rsidRDefault="00C85F77" w:rsidP="00C85F77">
      <w:r w:rsidRPr="00C85F77">
        <w:pict w14:anchorId="2641D233">
          <v:rect id="_x0000_i1105" style="width:0;height:1.5pt" o:hralign="center" o:hrstd="t" o:hr="t" fillcolor="#a0a0a0" stroked="f"/>
        </w:pict>
      </w:r>
    </w:p>
    <w:p w14:paraId="55F39A25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9. Specialized Topics (pick depending on domain)</w:t>
      </w:r>
    </w:p>
    <w:p w14:paraId="7D6D6F7B" w14:textId="77777777" w:rsidR="00C85F77" w:rsidRPr="00C85F77" w:rsidRDefault="00C85F77" w:rsidP="00C85F77">
      <w:pPr>
        <w:numPr>
          <w:ilvl w:val="0"/>
          <w:numId w:val="9"/>
        </w:numPr>
      </w:pPr>
      <w:r w:rsidRPr="00C85F77">
        <w:rPr>
          <w:b/>
          <w:bCs/>
        </w:rPr>
        <w:t>High-performance computing</w:t>
      </w:r>
      <w:r w:rsidRPr="00C85F77">
        <w:t>: SIMD, GPU programming, CUDA.</w:t>
      </w:r>
    </w:p>
    <w:p w14:paraId="6A5AAD0E" w14:textId="77777777" w:rsidR="00C85F77" w:rsidRPr="00C85F77" w:rsidRDefault="00C85F77" w:rsidP="00C85F77">
      <w:pPr>
        <w:numPr>
          <w:ilvl w:val="0"/>
          <w:numId w:val="9"/>
        </w:numPr>
      </w:pPr>
      <w:r w:rsidRPr="00C85F77">
        <w:rPr>
          <w:b/>
          <w:bCs/>
        </w:rPr>
        <w:lastRenderedPageBreak/>
        <w:t>Networking systems</w:t>
      </w:r>
      <w:r w:rsidRPr="00C85F77">
        <w:t>: packet routing, distributed consensus (Paxos, Raft).</w:t>
      </w:r>
    </w:p>
    <w:p w14:paraId="33ADD72A" w14:textId="77777777" w:rsidR="00C85F77" w:rsidRPr="00C85F77" w:rsidRDefault="00C85F77" w:rsidP="00C85F77">
      <w:pPr>
        <w:numPr>
          <w:ilvl w:val="0"/>
          <w:numId w:val="9"/>
        </w:numPr>
      </w:pPr>
      <w:r w:rsidRPr="00C85F77">
        <w:rPr>
          <w:b/>
          <w:bCs/>
        </w:rPr>
        <w:t>Compiler design / interpreters</w:t>
      </w:r>
      <w:r w:rsidRPr="00C85F77">
        <w:t>.</w:t>
      </w:r>
    </w:p>
    <w:p w14:paraId="2F24415F" w14:textId="77777777" w:rsidR="00C85F77" w:rsidRPr="00C85F77" w:rsidRDefault="00C85F77" w:rsidP="00C85F77">
      <w:pPr>
        <w:numPr>
          <w:ilvl w:val="0"/>
          <w:numId w:val="9"/>
        </w:numPr>
      </w:pPr>
      <w:r w:rsidRPr="00C85F77">
        <w:rPr>
          <w:b/>
          <w:bCs/>
        </w:rPr>
        <w:t>Blockchain / cryptosystems</w:t>
      </w:r>
      <w:r w:rsidRPr="00C85F77">
        <w:t xml:space="preserve"> (if infra/fintech).</w:t>
      </w:r>
    </w:p>
    <w:p w14:paraId="1CECAE8F" w14:textId="77777777" w:rsidR="00C85F77" w:rsidRPr="00C85F77" w:rsidRDefault="00C85F77" w:rsidP="00C85F77">
      <w:pPr>
        <w:numPr>
          <w:ilvl w:val="0"/>
          <w:numId w:val="9"/>
        </w:numPr>
      </w:pPr>
      <w:r w:rsidRPr="00C85F77">
        <w:rPr>
          <w:b/>
          <w:bCs/>
        </w:rPr>
        <w:t>Search &amp; IR systems</w:t>
      </w:r>
      <w:r w:rsidRPr="00C85F77">
        <w:t>: indexing, ranking, recommendation engines.</w:t>
      </w:r>
    </w:p>
    <w:p w14:paraId="3EF15DA5" w14:textId="77777777" w:rsidR="00C85F77" w:rsidRPr="00C85F77" w:rsidRDefault="00C85F77" w:rsidP="00C85F77">
      <w:r w:rsidRPr="00C85F77">
        <w:pict w14:anchorId="4629A30D">
          <v:rect id="_x0000_i1106" style="width:0;height:1.5pt" o:hralign="center" o:hrstd="t" o:hr="t" fillcolor="#a0a0a0" stroked="f"/>
        </w:pict>
      </w:r>
    </w:p>
    <w:p w14:paraId="4CA25789" w14:textId="77777777" w:rsidR="00C85F77" w:rsidRPr="00C85F77" w:rsidRDefault="00C85F77" w:rsidP="00C85F77">
      <w:pPr>
        <w:rPr>
          <w:b/>
          <w:bCs/>
        </w:rPr>
      </w:pPr>
      <w:r w:rsidRPr="00C85F77">
        <w:rPr>
          <w:b/>
          <w:bCs/>
        </w:rPr>
        <w:t>10. Mindset &amp; Career Edge</w:t>
      </w:r>
    </w:p>
    <w:p w14:paraId="0B04FF62" w14:textId="77777777" w:rsidR="00C85F77" w:rsidRPr="00C85F77" w:rsidRDefault="00C85F77" w:rsidP="00C85F77">
      <w:pPr>
        <w:numPr>
          <w:ilvl w:val="0"/>
          <w:numId w:val="10"/>
        </w:numPr>
      </w:pPr>
      <w:r w:rsidRPr="00C85F77">
        <w:rPr>
          <w:b/>
          <w:bCs/>
        </w:rPr>
        <w:t>Contribute to OSS</w:t>
      </w:r>
      <w:r w:rsidRPr="00C85F77">
        <w:t xml:space="preserve"> → credibility + GitHub profile.</w:t>
      </w:r>
    </w:p>
    <w:p w14:paraId="59C6198F" w14:textId="77777777" w:rsidR="00C85F77" w:rsidRPr="00C85F77" w:rsidRDefault="00C85F77" w:rsidP="00C85F77">
      <w:pPr>
        <w:numPr>
          <w:ilvl w:val="0"/>
          <w:numId w:val="10"/>
        </w:numPr>
      </w:pPr>
      <w:r w:rsidRPr="00C85F77">
        <w:rPr>
          <w:b/>
          <w:bCs/>
        </w:rPr>
        <w:t>Read large codebases</w:t>
      </w:r>
      <w:r w:rsidRPr="00C85F77">
        <w:t xml:space="preserve"> (Kubernetes, Linux kernel, TensorFlow).</w:t>
      </w:r>
    </w:p>
    <w:p w14:paraId="1FCF5D51" w14:textId="77777777" w:rsidR="00C85F77" w:rsidRPr="00C85F77" w:rsidRDefault="00C85F77" w:rsidP="00C85F77">
      <w:pPr>
        <w:numPr>
          <w:ilvl w:val="0"/>
          <w:numId w:val="10"/>
        </w:numPr>
      </w:pPr>
      <w:r w:rsidRPr="00C85F77">
        <w:rPr>
          <w:b/>
          <w:bCs/>
        </w:rPr>
        <w:t>Practice real system design interviews</w:t>
      </w:r>
      <w:r w:rsidRPr="00C85F77">
        <w:t>.</w:t>
      </w:r>
    </w:p>
    <w:p w14:paraId="713BA226" w14:textId="77777777" w:rsidR="00C85F77" w:rsidRPr="00C85F77" w:rsidRDefault="00C85F77" w:rsidP="00C85F77">
      <w:pPr>
        <w:numPr>
          <w:ilvl w:val="0"/>
          <w:numId w:val="10"/>
        </w:numPr>
      </w:pPr>
      <w:r w:rsidRPr="00C85F77">
        <w:t xml:space="preserve">Stay updated with </w:t>
      </w:r>
      <w:r w:rsidRPr="00C85F77">
        <w:rPr>
          <w:b/>
          <w:bCs/>
        </w:rPr>
        <w:t>tech trends</w:t>
      </w:r>
      <w:r w:rsidRPr="00C85F77">
        <w:t xml:space="preserve"> (AI infra, LLM systems, edge compute).</w:t>
      </w:r>
    </w:p>
    <w:p w14:paraId="17C86EB6" w14:textId="77777777" w:rsidR="00C85F77" w:rsidRPr="00C85F77" w:rsidRDefault="00C85F77" w:rsidP="00C85F77">
      <w:pPr>
        <w:numPr>
          <w:ilvl w:val="0"/>
          <w:numId w:val="10"/>
        </w:numPr>
      </w:pPr>
      <w:r w:rsidRPr="00C85F77">
        <w:t xml:space="preserve">Learn to </w:t>
      </w:r>
      <w:r w:rsidRPr="00C85F77">
        <w:rPr>
          <w:b/>
          <w:bCs/>
        </w:rPr>
        <w:t>communicate complex systems simply</w:t>
      </w:r>
      <w:r w:rsidRPr="00C85F77">
        <w:t xml:space="preserve"> → that’s how you get promoted to senior/staff.</w:t>
      </w:r>
    </w:p>
    <w:p w14:paraId="7F4C0CF6" w14:textId="77777777" w:rsidR="00C85F77" w:rsidRPr="00C85F77" w:rsidRDefault="00C85F77" w:rsidP="00C85F77">
      <w:r w:rsidRPr="00C85F77">
        <w:pict w14:anchorId="46611039">
          <v:rect id="_x0000_i1107" style="width:0;height:1.5pt" o:hralign="center" o:hrstd="t" o:hr="t" fillcolor="#a0a0a0" stroked="f"/>
        </w:pict>
      </w:r>
    </w:p>
    <w:p w14:paraId="239A3932" w14:textId="77777777" w:rsidR="00C85F77" w:rsidRPr="00C85F77" w:rsidRDefault="00C85F77" w:rsidP="00C85F77">
      <w:r w:rsidRPr="00C85F77">
        <w:rPr>
          <w:rFonts w:ascii="Segoe UI Emoji" w:hAnsi="Segoe UI Emoji" w:cs="Segoe UI Emoji"/>
        </w:rPr>
        <w:t>⚡</w:t>
      </w:r>
      <w:r w:rsidRPr="00C85F77">
        <w:t xml:space="preserve"> </w:t>
      </w:r>
      <w:r w:rsidRPr="00C85F77">
        <w:rPr>
          <w:b/>
          <w:bCs/>
        </w:rPr>
        <w:t>TL;DR</w:t>
      </w:r>
      <w:r w:rsidRPr="00C85F77">
        <w:t>:</w:t>
      </w:r>
      <w:r w:rsidRPr="00C85F77">
        <w:br/>
        <w:t>Think of it like building a skyscraper:</w:t>
      </w:r>
    </w:p>
    <w:p w14:paraId="6E910881" w14:textId="77777777" w:rsidR="00C85F77" w:rsidRPr="00C85F77" w:rsidRDefault="00C85F77" w:rsidP="00C85F77">
      <w:pPr>
        <w:numPr>
          <w:ilvl w:val="0"/>
          <w:numId w:val="11"/>
        </w:numPr>
      </w:pPr>
      <w:r w:rsidRPr="00C85F77">
        <w:rPr>
          <w:b/>
          <w:bCs/>
        </w:rPr>
        <w:t>Foundation</w:t>
      </w:r>
      <w:r w:rsidRPr="00C85F77">
        <w:t xml:space="preserve"> = DSA, OS, networks, DB.</w:t>
      </w:r>
    </w:p>
    <w:p w14:paraId="4D0038CB" w14:textId="77777777" w:rsidR="00C85F77" w:rsidRPr="00C85F77" w:rsidRDefault="00C85F77" w:rsidP="00C85F77">
      <w:pPr>
        <w:numPr>
          <w:ilvl w:val="0"/>
          <w:numId w:val="11"/>
        </w:numPr>
      </w:pPr>
      <w:r w:rsidRPr="00C85F77">
        <w:rPr>
          <w:b/>
          <w:bCs/>
        </w:rPr>
        <w:t>Floors</w:t>
      </w:r>
      <w:r w:rsidRPr="00C85F77">
        <w:t xml:space="preserve"> = system design, programming languages, scaling.</w:t>
      </w:r>
    </w:p>
    <w:p w14:paraId="1C8FAE5F" w14:textId="77777777" w:rsidR="00C85F77" w:rsidRPr="00C85F77" w:rsidRDefault="00C85F77" w:rsidP="00C85F77">
      <w:pPr>
        <w:numPr>
          <w:ilvl w:val="0"/>
          <w:numId w:val="11"/>
        </w:numPr>
      </w:pPr>
      <w:r w:rsidRPr="00C85F77">
        <w:rPr>
          <w:b/>
          <w:bCs/>
        </w:rPr>
        <w:t>Top floors</w:t>
      </w:r>
      <w:r w:rsidRPr="00C85F77">
        <w:t xml:space="preserve"> = domain specialization + leadership.</w:t>
      </w:r>
    </w:p>
    <w:p w14:paraId="4F213832" w14:textId="77777777" w:rsidR="00C85F77" w:rsidRPr="00C85F77" w:rsidRDefault="00C85F77" w:rsidP="00C85F77">
      <w:r w:rsidRPr="00C85F77">
        <w:t xml:space="preserve">If you can walk into a room, whiteboard </w:t>
      </w:r>
      <w:r w:rsidRPr="00C85F77">
        <w:rPr>
          <w:b/>
          <w:bCs/>
        </w:rPr>
        <w:t>how to build Twitter at scale</w:t>
      </w:r>
      <w:r w:rsidRPr="00C85F77">
        <w:t xml:space="preserve">, implement </w:t>
      </w:r>
      <w:r w:rsidRPr="00C85F77">
        <w:rPr>
          <w:b/>
          <w:bCs/>
        </w:rPr>
        <w:t>Dijkstra in C++ in 10 mins</w:t>
      </w:r>
      <w:r w:rsidRPr="00C85F77">
        <w:t xml:space="preserve">, and debug </w:t>
      </w:r>
      <w:r w:rsidRPr="00C85F77">
        <w:rPr>
          <w:b/>
          <w:bCs/>
        </w:rPr>
        <w:t>a deadlock in prod</w:t>
      </w:r>
      <w:r w:rsidRPr="00C85F77">
        <w:t xml:space="preserve">, you’re </w:t>
      </w:r>
      <w:r w:rsidRPr="00C85F77">
        <w:rPr>
          <w:i/>
          <w:iCs/>
        </w:rPr>
        <w:t>top 1% SDE material</w:t>
      </w:r>
      <w:r w:rsidRPr="00C85F77">
        <w:t>.</w:t>
      </w:r>
    </w:p>
    <w:p w14:paraId="4875AD28" w14:textId="77777777" w:rsidR="00C85F77" w:rsidRPr="00C85F77" w:rsidRDefault="00C85F77" w:rsidP="00C85F77">
      <w:r w:rsidRPr="00C85F77">
        <w:pict w14:anchorId="14B84722">
          <v:rect id="_x0000_i1108" style="width:0;height:1.5pt" o:hralign="center" o:hrstd="t" o:hr="t" fillcolor="#a0a0a0" stroked="f"/>
        </w:pict>
      </w:r>
    </w:p>
    <w:p w14:paraId="6580ACF3" w14:textId="77777777" w:rsidR="00C85F77" w:rsidRPr="00C85F77" w:rsidRDefault="00C85F77" w:rsidP="00C85F77">
      <w:r w:rsidRPr="00C85F77">
        <w:t xml:space="preserve">Do you want me to give you a </w:t>
      </w:r>
      <w:r w:rsidRPr="00C85F77">
        <w:rPr>
          <w:b/>
          <w:bCs/>
        </w:rPr>
        <w:t>stepwise study plan</w:t>
      </w:r>
      <w:r w:rsidRPr="00C85F77">
        <w:t xml:space="preserve"> (like Year 1 → DSA grind, Year 2 → systems, Year 3 → system design &amp; OSS), or a </w:t>
      </w:r>
      <w:r w:rsidRPr="00C85F77">
        <w:rPr>
          <w:b/>
          <w:bCs/>
        </w:rPr>
        <w:t>daily/weekly grind plan</w:t>
      </w:r>
      <w:r w:rsidRPr="00C85F77">
        <w:t xml:space="preserve"> for max output?</w:t>
      </w:r>
    </w:p>
    <w:p w14:paraId="3D9EAD77" w14:textId="77777777" w:rsidR="00E17239" w:rsidRDefault="00E17239"/>
    <w:sectPr w:rsidR="00E1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43EC2"/>
    <w:multiLevelType w:val="multilevel"/>
    <w:tmpl w:val="C95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E0B05"/>
    <w:multiLevelType w:val="multilevel"/>
    <w:tmpl w:val="C4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4284E"/>
    <w:multiLevelType w:val="multilevel"/>
    <w:tmpl w:val="E63A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42A97"/>
    <w:multiLevelType w:val="multilevel"/>
    <w:tmpl w:val="184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C66AB"/>
    <w:multiLevelType w:val="multilevel"/>
    <w:tmpl w:val="008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56570"/>
    <w:multiLevelType w:val="multilevel"/>
    <w:tmpl w:val="749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F76B6"/>
    <w:multiLevelType w:val="multilevel"/>
    <w:tmpl w:val="F7F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E6600"/>
    <w:multiLevelType w:val="multilevel"/>
    <w:tmpl w:val="CA2C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03B89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612CC"/>
    <w:multiLevelType w:val="multilevel"/>
    <w:tmpl w:val="BD5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30E7B"/>
    <w:multiLevelType w:val="multilevel"/>
    <w:tmpl w:val="745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832424">
    <w:abstractNumId w:val="4"/>
  </w:num>
  <w:num w:numId="2" w16cid:durableId="1968924607">
    <w:abstractNumId w:val="8"/>
  </w:num>
  <w:num w:numId="3" w16cid:durableId="309947589">
    <w:abstractNumId w:val="5"/>
  </w:num>
  <w:num w:numId="4" w16cid:durableId="1782602044">
    <w:abstractNumId w:val="10"/>
  </w:num>
  <w:num w:numId="5" w16cid:durableId="866942591">
    <w:abstractNumId w:val="1"/>
  </w:num>
  <w:num w:numId="6" w16cid:durableId="1760059315">
    <w:abstractNumId w:val="2"/>
  </w:num>
  <w:num w:numId="7" w16cid:durableId="388308799">
    <w:abstractNumId w:val="0"/>
  </w:num>
  <w:num w:numId="8" w16cid:durableId="1147237285">
    <w:abstractNumId w:val="7"/>
  </w:num>
  <w:num w:numId="9" w16cid:durableId="1496384247">
    <w:abstractNumId w:val="6"/>
  </w:num>
  <w:num w:numId="10" w16cid:durableId="1680690976">
    <w:abstractNumId w:val="9"/>
  </w:num>
  <w:num w:numId="11" w16cid:durableId="168678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77"/>
    <w:rsid w:val="00711E77"/>
    <w:rsid w:val="009E29EA"/>
    <w:rsid w:val="00B365C1"/>
    <w:rsid w:val="00C85F77"/>
    <w:rsid w:val="00DC7164"/>
    <w:rsid w:val="00E1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E83F0-EC06-4CC7-AE09-C2DE88DD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Dadwal</dc:creator>
  <cp:keywords/>
  <dc:description/>
  <cp:lastModifiedBy>Aryan Dadwal</cp:lastModifiedBy>
  <cp:revision>2</cp:revision>
  <dcterms:created xsi:type="dcterms:W3CDTF">2025-09-02T18:28:00Z</dcterms:created>
  <dcterms:modified xsi:type="dcterms:W3CDTF">2025-09-02T18:28:00Z</dcterms:modified>
</cp:coreProperties>
</file>