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154146194458" w:lineRule="auto"/>
        <w:ind w:left="1473.2318115234375" w:right="887.31201171875" w:hanging="33.2318115234375"/>
        <w:jc w:val="left"/>
        <w:rPr>
          <w:rFonts w:ascii="Inter" w:cs="Inter" w:eastAsia="Inter" w:hAnsi="Inter"/>
          <w:b w:val="1"/>
          <w:bCs w:val="1"/>
          <w:i w:val="0"/>
          <w:iCs w:val="0"/>
          <w:smallCaps w:val="0"/>
          <w:strike w:val="0"/>
          <w:color w:val="000000"/>
          <w:sz w:val="50.35113525390625"/>
          <w:szCs w:val="50.35113525390625"/>
          <w:u w:val="none"/>
          <w:shd w:fill="auto" w:val="clear"/>
          <w:vertAlign w:val="baseline"/>
        </w:rPr>
        <w:sectPr>
          <w:pgSz w:h="15840" w:w="12240" w:orient="portrait"/>
          <w:pgMar w:bottom="0" w:top="1413.61328125" w:left="0" w:right="547.3779296875"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46972" cy="2471385"/>
            <wp:effectExtent b="0" l="0" r="0" t="0"/>
            <wp:docPr id="45" name="image52.png"/>
            <a:graphic>
              <a:graphicData uri="http://schemas.openxmlformats.org/drawingml/2006/picture">
                <pic:pic>
                  <pic:nvPicPr>
                    <pic:cNvPr id="0" name="image52.png"/>
                    <pic:cNvPicPr preferRelativeResize="0"/>
                  </pic:nvPicPr>
                  <pic:blipFill>
                    <a:blip r:embed="rId6"/>
                    <a:srcRect b="0" l="0" r="0" t="0"/>
                    <a:stretch>
                      <a:fillRect/>
                    </a:stretch>
                  </pic:blipFill>
                  <pic:spPr>
                    <a:xfrm>
                      <a:off x="0" y="0"/>
                      <a:ext cx="5946972" cy="247138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60.42136001586914"/>
          <w:szCs w:val="60.42136001586914"/>
          <w:u w:val="none"/>
          <w:shd w:fill="auto" w:val="clear"/>
          <w:vertAlign w:val="baseline"/>
          <w:rtl w:val="0"/>
        </w:rPr>
        <w:t xml:space="preserve">⚪ </w:t>
      </w:r>
      <w:r w:rsidDel="00000000" w:rsidR="00000000" w:rsidRPr="00000000">
        <w:rPr>
          <w:rFonts w:ascii="Inter" w:cs="Inter" w:eastAsia="Inter" w:hAnsi="Inter"/>
          <w:b w:val="1"/>
          <w:bCs w:val="1"/>
          <w:i w:val="0"/>
          <w:iCs w:val="0"/>
          <w:smallCaps w:val="0"/>
          <w:strike w:val="0"/>
          <w:color w:val="000000"/>
          <w:sz w:val="50.35113525390625"/>
          <w:szCs w:val="50.35113525390625"/>
          <w:u w:val="none"/>
          <w:shd w:fill="auto" w:val="clear"/>
          <w:vertAlign w:val="baseline"/>
          <w:rtl w:val="0"/>
        </w:rPr>
        <w:t xml:space="preserve">Ultrahuman M1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294921875" w:line="240" w:lineRule="auto"/>
        <w:ind w:left="0"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Updated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75216674805" w:lineRule="auto"/>
        <w:ind w:left="0" w:right="0" w:firstLine="0"/>
        <w:jc w:val="left"/>
        <w:rPr>
          <w:rFonts w:ascii="Inter" w:cs="Inter" w:eastAsia="Inter" w:hAnsi="Inter"/>
          <w:b w:val="0"/>
          <w:bCs w:val="0"/>
          <w:i w:val="0"/>
          <w:iCs w:val="0"/>
          <w:smallCaps w:val="0"/>
          <w:strike w:val="0"/>
          <w:color w:val="86837e"/>
          <w:sz w:val="17.622896194458008"/>
          <w:szCs w:val="17.622896194458008"/>
          <w:u w:val="none"/>
          <w:shd w:fill="auto" w:val="clear"/>
          <w:vertAlign w:val="baseline"/>
        </w:rPr>
      </w:pPr>
      <w:r w:rsidDel="00000000" w:rsidR="00000000" w:rsidRPr="00000000">
        <w:rPr>
          <w:rFonts w:ascii="Inter" w:cs="Inter" w:eastAsia="Inter" w:hAnsi="Inter"/>
          <w:b w:val="0"/>
          <w:bCs w:val="0"/>
          <w:i w:val="0"/>
          <w:iCs w:val="0"/>
          <w:smallCaps w:val="0"/>
          <w:strike w:val="0"/>
          <w:color w:val="86837e"/>
          <w:sz w:val="20.140453338623047"/>
          <w:szCs w:val="20.140453338623047"/>
          <w:u w:val="none"/>
          <w:shd w:fill="auto" w:val="clear"/>
          <w:vertAlign w:val="baseline"/>
          <w:rtl w:val="0"/>
        </w:rPr>
        <w:t xml:space="preserve">October 4, 2025 </w:t>
      </w:r>
      <w:r w:rsidDel="00000000" w:rsidR="00000000" w:rsidRPr="00000000">
        <w:rPr>
          <w:rFonts w:ascii="Inter" w:cs="Inter" w:eastAsia="Inter" w:hAnsi="Inter"/>
          <w:b w:val="0"/>
          <w:bCs w:val="0"/>
          <w:i w:val="0"/>
          <w:iCs w:val="0"/>
          <w:smallCaps w:val="0"/>
          <w:strike w:val="0"/>
          <w:color w:val="3f7ebe"/>
          <w:sz w:val="29.371493657430015"/>
          <w:szCs w:val="29.371493657430015"/>
          <w:u w:val="none"/>
          <w:shd w:fill="auto" w:val="clear"/>
          <w:vertAlign w:val="superscript"/>
          <w:rtl w:val="0"/>
        </w:rPr>
        <w:t xml:space="preserve">What is the Ultrahuman M1? </w:t>
      </w:r>
      <w:r w:rsidDel="00000000" w:rsidR="00000000" w:rsidRPr="00000000">
        <w:rPr>
          <w:rFonts w:ascii="Arial" w:cs="Arial" w:eastAsia="Arial" w:hAnsi="Arial"/>
          <w:b w:val="0"/>
          <w:bCs w:val="0"/>
          <w:i w:val="0"/>
          <w:iCs w:val="0"/>
          <w:smallCaps w:val="0"/>
          <w:strike w:val="0"/>
          <w:color w:val="86837e"/>
          <w:sz w:val="17.622896194458008"/>
          <w:szCs w:val="17.622896194458008"/>
          <w:u w:val="none"/>
          <w:shd w:fill="auto" w:val="clear"/>
          <w:vertAlign w:val="baseline"/>
          <w:rtl w:val="0"/>
        </w:rPr>
        <w:t xml:space="preserve">�� </w:t>
      </w:r>
      <w:r w:rsidDel="00000000" w:rsidR="00000000" w:rsidRPr="00000000">
        <w:rPr>
          <w:rFonts w:ascii="Inter" w:cs="Inter" w:eastAsia="Inter" w:hAnsi="Inter"/>
          <w:b w:val="1"/>
          <w:bCs w:val="1"/>
          <w:i w:val="0"/>
          <w:iCs w:val="0"/>
          <w:smallCaps w:val="0"/>
          <w:strike w:val="0"/>
          <w:color w:val="86837e"/>
          <w:sz w:val="17.622896194458008"/>
          <w:szCs w:val="17.622896194458008"/>
          <w:u w:val="none"/>
          <w:shd w:fill="auto" w:val="clear"/>
          <w:vertAlign w:val="baseline"/>
          <w:rtl w:val="0"/>
        </w:rPr>
        <w:t xml:space="preserve">How It Works </w:t>
      </w:r>
      <w:r w:rsidDel="00000000" w:rsidR="00000000" w:rsidRPr="00000000">
        <w:rPr>
          <w:rFonts w:ascii="Arial" w:cs="Arial" w:eastAsia="Arial" w:hAnsi="Arial"/>
          <w:b w:val="0"/>
          <w:bCs w:val="0"/>
          <w:i w:val="0"/>
          <w:iCs w:val="0"/>
          <w:smallCaps w:val="0"/>
          <w:strike w:val="0"/>
          <w:color w:val="86837e"/>
          <w:sz w:val="17.622896194458008"/>
          <w:szCs w:val="17.622896194458008"/>
          <w:u w:val="none"/>
          <w:shd w:fill="auto" w:val="clear"/>
          <w:vertAlign w:val="baseline"/>
          <w:rtl w:val="0"/>
        </w:rPr>
        <w:t xml:space="preserve">��</w:t>
      </w:r>
      <w:r w:rsidDel="00000000" w:rsidR="00000000" w:rsidRPr="00000000">
        <w:rPr>
          <w:rFonts w:ascii="Inter" w:cs="Inter" w:eastAsia="Inter" w:hAnsi="Inter"/>
          <w:b w:val="0"/>
          <w:bCs w:val="0"/>
          <w:i w:val="0"/>
          <w:iCs w:val="0"/>
          <w:smallCaps w:val="0"/>
          <w:strike w:val="0"/>
          <w:color w:val="86837e"/>
          <w:sz w:val="17.622896194458008"/>
          <w:szCs w:val="17.622896194458008"/>
          <w:u w:val="none"/>
          <w:shd w:fill="auto" w:val="clear"/>
          <w:vertAlign w:val="baseline"/>
          <w:rtl w:val="0"/>
        </w:rPr>
        <w:t xml:space="preserve"> Types Of Sensors &amp; Regions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1640625" w:line="240" w:lineRule="auto"/>
        <w:ind w:left="0" w:right="0" w:firstLine="0"/>
        <w:jc w:val="left"/>
        <w:rPr>
          <w:rFonts w:ascii="Inter" w:cs="Inter" w:eastAsia="Inter" w:hAnsi="Inter"/>
          <w:b w:val="1"/>
          <w:bCs w:val="1"/>
          <w:i w:val="0"/>
          <w:iCs w:val="0"/>
          <w:smallCaps w:val="0"/>
          <w:strike w:val="0"/>
          <w:color w:val="86837e"/>
          <w:sz w:val="17.622896194458008"/>
          <w:szCs w:val="17.622896194458008"/>
          <w:u w:val="none"/>
          <w:shd w:fill="auto" w:val="clear"/>
          <w:vertAlign w:val="baseline"/>
        </w:rPr>
      </w:pPr>
      <w:r w:rsidDel="00000000" w:rsidR="00000000" w:rsidRPr="00000000">
        <w:rPr>
          <w:rFonts w:ascii="Arial" w:cs="Arial" w:eastAsia="Arial" w:hAnsi="Arial"/>
          <w:b w:val="0"/>
          <w:bCs w:val="0"/>
          <w:i w:val="0"/>
          <w:iCs w:val="0"/>
          <w:smallCaps w:val="0"/>
          <w:strike w:val="0"/>
          <w:color w:val="86837e"/>
          <w:sz w:val="17.622896194458008"/>
          <w:szCs w:val="17.622896194458008"/>
          <w:u w:val="none"/>
          <w:shd w:fill="auto" w:val="clear"/>
          <w:vertAlign w:val="baseline"/>
          <w:rtl w:val="0"/>
        </w:rPr>
        <w:t xml:space="preserve">�� </w:t>
      </w:r>
      <w:r w:rsidDel="00000000" w:rsidR="00000000" w:rsidRPr="00000000">
        <w:rPr>
          <w:rFonts w:ascii="Inter" w:cs="Inter" w:eastAsia="Inter" w:hAnsi="Inter"/>
          <w:b w:val="1"/>
          <w:bCs w:val="1"/>
          <w:i w:val="0"/>
          <w:iCs w:val="0"/>
          <w:smallCaps w:val="0"/>
          <w:strike w:val="0"/>
          <w:color w:val="86837e"/>
          <w:sz w:val="17.622896194458008"/>
          <w:szCs w:val="17.622896194458008"/>
          <w:u w:val="none"/>
          <w:shd w:fill="auto" w:val="clear"/>
          <w:vertAlign w:val="baseline"/>
          <w:rtl w:val="0"/>
        </w:rPr>
        <w:t xml:space="preserve">Ultrahuman App Features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713623046875" w:line="240" w:lineRule="auto"/>
        <w:ind w:left="0" w:right="0" w:firstLine="0"/>
        <w:jc w:val="left"/>
        <w:rPr>
          <w:rFonts w:ascii="Inter" w:cs="Inter" w:eastAsia="Inter" w:hAnsi="Inter"/>
          <w:b w:val="1"/>
          <w:bCs w:val="1"/>
          <w:i w:val="0"/>
          <w:iCs w:val="0"/>
          <w:smallCaps w:val="0"/>
          <w:strike w:val="0"/>
          <w:color w:val="86837e"/>
          <w:sz w:val="17.622896194458008"/>
          <w:szCs w:val="17.622896194458008"/>
          <w:u w:val="none"/>
          <w:shd w:fill="auto" w:val="clear"/>
          <w:vertAlign w:val="baseline"/>
        </w:rPr>
        <w:sectPr>
          <w:type w:val="continuous"/>
          <w:pgSz w:h="15840" w:w="12240" w:orient="portrait"/>
          <w:pgMar w:bottom="0" w:top="1413.61328125" w:left="1457.7235412597656" w:right="2921.173095703125" w:header="0" w:footer="720"/>
          <w:cols w:equalWidth="0" w:num="2">
            <w:col w:space="0" w:w="3940"/>
            <w:col w:space="0" w:w="3940"/>
          </w:cols>
        </w:sectPr>
      </w:pPr>
      <w:r w:rsidDel="00000000" w:rsidR="00000000" w:rsidRPr="00000000">
        <w:rPr>
          <w:rFonts w:ascii="Arial" w:cs="Arial" w:eastAsia="Arial" w:hAnsi="Arial"/>
          <w:b w:val="0"/>
          <w:bCs w:val="0"/>
          <w:i w:val="0"/>
          <w:iCs w:val="0"/>
          <w:smallCaps w:val="0"/>
          <w:strike w:val="0"/>
          <w:color w:val="86837e"/>
          <w:sz w:val="17.622896194458008"/>
          <w:szCs w:val="17.622896194458008"/>
          <w:u w:val="none"/>
          <w:shd w:fill="auto" w:val="clear"/>
          <w:vertAlign w:val="baseline"/>
          <w:rtl w:val="0"/>
        </w:rPr>
        <w:t xml:space="preserve">�� </w:t>
      </w:r>
      <w:r w:rsidDel="00000000" w:rsidR="00000000" w:rsidRPr="00000000">
        <w:rPr>
          <w:rFonts w:ascii="Inter" w:cs="Inter" w:eastAsia="Inter" w:hAnsi="Inter"/>
          <w:b w:val="1"/>
          <w:bCs w:val="1"/>
          <w:i w:val="0"/>
          <w:iCs w:val="0"/>
          <w:smallCaps w:val="0"/>
          <w:strike w:val="0"/>
          <w:color w:val="86837e"/>
          <w:sz w:val="17.622896194458008"/>
          <w:szCs w:val="17.622896194458008"/>
          <w:u w:val="none"/>
          <w:shd w:fill="auto" w:val="clear"/>
          <w:vertAlign w:val="baseline"/>
          <w:rtl w:val="0"/>
        </w:rPr>
        <w:t xml:space="preserve">Why People Use It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5986328125" w:line="240" w:lineRule="auto"/>
        <w:ind w:left="0" w:right="0" w:firstLine="0"/>
        <w:jc w:val="left"/>
        <w:rPr>
          <w:rFonts w:ascii="Inter" w:cs="Inter" w:eastAsia="Inter" w:hAnsi="Inter"/>
          <w:b w:val="0"/>
          <w:bCs w:val="0"/>
          <w:i w:val="0"/>
          <w:iCs w:val="0"/>
          <w:smallCaps w:val="0"/>
          <w:strike w:val="0"/>
          <w:color w:val="86837e"/>
          <w:sz w:val="17.622896194458008"/>
          <w:szCs w:val="17.622896194458008"/>
          <w:u w:val="none"/>
          <w:shd w:fill="auto" w:val="clear"/>
          <w:vertAlign w:val="baseline"/>
        </w:rPr>
      </w:pPr>
      <w:r w:rsidDel="00000000" w:rsidR="00000000" w:rsidRPr="00000000">
        <w:rPr>
          <w:rFonts w:ascii="Arial" w:cs="Arial" w:eastAsia="Arial" w:hAnsi="Arial"/>
          <w:b w:val="0"/>
          <w:bCs w:val="0"/>
          <w:i w:val="0"/>
          <w:iCs w:val="0"/>
          <w:smallCaps w:val="0"/>
          <w:strike w:val="0"/>
          <w:color w:val="86837e"/>
          <w:sz w:val="17.622896194458008"/>
          <w:szCs w:val="17.622896194458008"/>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86837e"/>
          <w:sz w:val="17.622896194458008"/>
          <w:szCs w:val="17.622896194458008"/>
          <w:u w:val="none"/>
          <w:shd w:fill="auto" w:val="clear"/>
          <w:vertAlign w:val="baseline"/>
          <w:rtl w:val="0"/>
        </w:rPr>
        <w:t xml:space="preserve">What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b w:val="0"/>
          <w:bCs w:val="0"/>
          <w:i w:val="0"/>
          <w:iCs w:val="0"/>
          <w:smallCaps w:val="0"/>
          <w:strike w:val="0"/>
          <w:color w:val="86837e"/>
          <w:sz w:val="17.622896194458008"/>
          <w:szCs w:val="17.622896194458008"/>
          <w:u w:val="none"/>
          <w:shd w:fill="auto" w:val="clear"/>
          <w:vertAlign w:val="baseline"/>
        </w:rPr>
        <w:sectPr>
          <w:type w:val="continuous"/>
          <w:pgSz w:h="15840" w:w="12240" w:orient="portrait"/>
          <w:pgMar w:bottom="0" w:top="1413.61328125" w:left="6651.3421630859375" w:right="3787.3040771484375" w:header="0" w:footer="720"/>
          <w:cols w:equalWidth="0" w:num="2">
            <w:col w:space="0" w:w="920"/>
            <w:col w:space="0" w:w="920"/>
          </w:cols>
        </w:sectPr>
      </w:pPr>
      <w:r w:rsidDel="00000000" w:rsidR="00000000" w:rsidRPr="00000000">
        <w:rPr>
          <w:rFonts w:ascii="Inter" w:cs="Inter" w:eastAsia="Inter" w:hAnsi="Inter"/>
          <w:b w:val="0"/>
          <w:bCs w:val="0"/>
          <w:i w:val="0"/>
          <w:iCs w:val="0"/>
          <w:smallCaps w:val="0"/>
          <w:strike w:val="0"/>
          <w:color w:val="86837e"/>
          <w:sz w:val="17.622896194458008"/>
          <w:szCs w:val="17.622896194458008"/>
          <w:u w:val="none"/>
          <w:shd w:fill="auto" w:val="clear"/>
          <w:vertAlign w:val="baseline"/>
          <w:rtl w:val="0"/>
        </w:rPr>
        <w:t xml:space="preserve">s In The Box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5.7220458984375" w:line="274.5934581756592" w:lineRule="auto"/>
        <w:ind w:left="0" w:right="0" w:firstLine="0"/>
        <w:jc w:val="left"/>
        <w:rPr>
          <w:rFonts w:ascii="Arial" w:cs="Arial" w:eastAsia="Arial" w:hAnsi="Arial"/>
          <w:b w:val="0"/>
          <w:bCs w:val="0"/>
          <w:i w:val="0"/>
          <w:iCs w:val="0"/>
          <w:smallCaps w:val="0"/>
          <w:strike w:val="0"/>
          <w:color w:val="2c2c2b"/>
          <w:sz w:val="17.622896194458008"/>
          <w:szCs w:val="17.622896194458008"/>
          <w:u w:val="none"/>
          <w:shd w:fill="auto" w:val="clear"/>
          <w:vertAlign w:val="baseline"/>
        </w:rPr>
      </w:pPr>
      <w:r w:rsidDel="00000000" w:rsidR="00000000" w:rsidRPr="00000000">
        <w:rPr>
          <w:rFonts w:ascii="Inter" w:cs="Inter" w:eastAsia="Inter" w:hAnsi="Inter"/>
          <w:b w:val="0"/>
          <w:bCs w:val="0"/>
          <w:i w:val="0"/>
          <w:iCs w:val="0"/>
          <w:smallCaps w:val="0"/>
          <w:strike w:val="0"/>
          <w:color w:val="86837e"/>
          <w:sz w:val="20.140453338623047"/>
          <w:szCs w:val="20.140453338623047"/>
          <w:u w:val="none"/>
          <w:shd w:fill="auto" w:val="clear"/>
          <w:vertAlign w:val="baseline"/>
          <w:rtl w:val="0"/>
        </w:rPr>
        <w:t xml:space="preserve">@</w:t>
      </w:r>
      <w:r w:rsidDel="00000000" w:rsidR="00000000" w:rsidRPr="00000000">
        <w:rPr>
          <w:rFonts w:ascii="Andika" w:cs="Andika" w:eastAsia="Andika" w:hAnsi="Andika"/>
          <w:b w:val="0"/>
          <w:bCs w:val="0"/>
          <w:i w:val="0"/>
          <w:iCs w:val="0"/>
          <w:smallCaps w:val="0"/>
          <w:strike w:val="0"/>
          <w:color w:val="2c2c2b"/>
          <w:sz w:val="17.622896194458008"/>
          <w:szCs w:val="17.622896194458008"/>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b w:val="0"/>
          <w:bCs w:val="0"/>
          <w:i w:val="0"/>
          <w:iCs w:val="0"/>
          <w:smallCaps w:val="0"/>
          <w:strike w:val="0"/>
          <w:color w:val="86837e"/>
          <w:sz w:val="17.622896194458008"/>
          <w:szCs w:val="17.622896194458008"/>
          <w:u w:val="none"/>
          <w:shd w:fill="auto" w:val="clear"/>
          <w:vertAlign w:val="baseline"/>
        </w:rPr>
      </w:pPr>
      <w:r w:rsidDel="00000000" w:rsidR="00000000" w:rsidRPr="00000000">
        <w:rPr>
          <w:rFonts w:ascii="Arial" w:cs="Arial" w:eastAsia="Arial" w:hAnsi="Arial"/>
          <w:b w:val="0"/>
          <w:bCs w:val="0"/>
          <w:i w:val="0"/>
          <w:iCs w:val="0"/>
          <w:smallCaps w:val="0"/>
          <w:strike w:val="0"/>
          <w:color w:val="86837e"/>
          <w:sz w:val="17.622896194458008"/>
          <w:szCs w:val="17.622896194458008"/>
          <w:u w:val="none"/>
          <w:shd w:fill="auto" w:val="clear"/>
          <w:vertAlign w:val="baseline"/>
          <w:rtl w:val="0"/>
        </w:rPr>
        <w:t xml:space="preserve">��</w:t>
      </w:r>
      <w:r w:rsidDel="00000000" w:rsidR="00000000" w:rsidRPr="00000000">
        <w:rPr>
          <w:rFonts w:ascii="Inter" w:cs="Inter" w:eastAsia="Inter" w:hAnsi="Inter"/>
          <w:b w:val="0"/>
          <w:bCs w:val="0"/>
          <w:i w:val="0"/>
          <w:iCs w:val="0"/>
          <w:smallCaps w:val="0"/>
          <w:strike w:val="0"/>
          <w:color w:val="86837e"/>
          <w:sz w:val="17.622896194458008"/>
          <w:szCs w:val="17.622896194458008"/>
          <w:u w:val="none"/>
          <w:shd w:fill="auto" w:val="clear"/>
          <w:vertAlign w:val="baseline"/>
          <w:rtl w:val="0"/>
        </w:rPr>
        <w:t xml:space="preserve"> General FAQs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713623046875" w:line="240" w:lineRule="auto"/>
        <w:ind w:left="0" w:right="0" w:firstLine="0"/>
        <w:jc w:val="left"/>
        <w:rPr>
          <w:rFonts w:ascii="Inter" w:cs="Inter" w:eastAsia="Inter" w:hAnsi="Inter"/>
          <w:b w:val="0"/>
          <w:bCs w:val="0"/>
          <w:i w:val="0"/>
          <w:iCs w:val="0"/>
          <w:smallCaps w:val="0"/>
          <w:strike w:val="0"/>
          <w:color w:val="2c2c2b"/>
          <w:sz w:val="17.622896194458008"/>
          <w:szCs w:val="17.622896194458008"/>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17.622896194458008"/>
          <w:szCs w:val="17.622896194458008"/>
          <w:u w:val="none"/>
          <w:shd w:fill="auto" w:val="clear"/>
          <w:vertAlign w:val="baseline"/>
          <w:rtl w:val="0"/>
        </w:rPr>
        <w:t xml:space="preserve">��</w:t>
      </w:r>
      <w:r w:rsidDel="00000000" w:rsidR="00000000" w:rsidRPr="00000000">
        <w:rPr>
          <w:rFonts w:ascii="Inter" w:cs="Inter" w:eastAsia="Inter" w:hAnsi="Inter"/>
          <w:b w:val="0"/>
          <w:bCs w:val="0"/>
          <w:i w:val="0"/>
          <w:iCs w:val="0"/>
          <w:smallCaps w:val="0"/>
          <w:strike w:val="0"/>
          <w:color w:val="2c2c2b"/>
          <w:sz w:val="17.622896194458008"/>
          <w:szCs w:val="17.622896194458008"/>
          <w:u w:val="none"/>
          <w:shd w:fill="auto" w:val="clear"/>
          <w:vertAlign w:val="baseline"/>
          <w:rtl w:val="0"/>
        </w:rPr>
        <w:t xml:space="preserve"> Quick Summary Of Queries/ Cases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713623046875" w:line="240" w:lineRule="auto"/>
        <w:ind w:left="0" w:right="0" w:firstLine="0"/>
        <w:jc w:val="left"/>
        <w:rPr>
          <w:rFonts w:ascii="Inter" w:cs="Inter" w:eastAsia="Inter" w:hAnsi="Inter"/>
          <w:b w:val="0"/>
          <w:bCs w:val="0"/>
          <w:i w:val="0"/>
          <w:iCs w:val="0"/>
          <w:smallCaps w:val="0"/>
          <w:strike w:val="0"/>
          <w:color w:val="2c2c2b"/>
          <w:sz w:val="17.622896194458008"/>
          <w:szCs w:val="17.622896194458008"/>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17.622896194458008"/>
          <w:szCs w:val="17.622896194458008"/>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2c2c2b"/>
          <w:sz w:val="17.622896194458008"/>
          <w:szCs w:val="17.622896194458008"/>
          <w:u w:val="none"/>
          <w:shd w:fill="auto" w:val="clear"/>
          <w:vertAlign w:val="baseline"/>
          <w:rtl w:val="0"/>
        </w:rPr>
        <w:t xml:space="preserve">Tags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713623046875" w:line="240" w:lineRule="auto"/>
        <w:ind w:left="0" w:right="0" w:firstLine="0"/>
        <w:jc w:val="left"/>
        <w:rPr>
          <w:rFonts w:ascii="Inter" w:cs="Inter" w:eastAsia="Inter" w:hAnsi="Inter"/>
          <w:b w:val="0"/>
          <w:bCs w:val="0"/>
          <w:i w:val="0"/>
          <w:iCs w:val="0"/>
          <w:smallCaps w:val="0"/>
          <w:strike w:val="0"/>
          <w:color w:val="c14c8a"/>
          <w:sz w:val="17.622896194458008"/>
          <w:szCs w:val="17.622896194458008"/>
          <w:u w:val="none"/>
          <w:shd w:fill="auto" w:val="clear"/>
          <w:vertAlign w:val="baseline"/>
        </w:rPr>
      </w:pPr>
      <w:r w:rsidDel="00000000" w:rsidR="00000000" w:rsidRPr="00000000">
        <w:rPr>
          <w:rFonts w:ascii="Inter" w:cs="Inter" w:eastAsia="Inter" w:hAnsi="Inter"/>
          <w:b w:val="0"/>
          <w:bCs w:val="0"/>
          <w:i w:val="0"/>
          <w:iCs w:val="0"/>
          <w:smallCaps w:val="0"/>
          <w:strike w:val="0"/>
          <w:color w:val="c14c8a"/>
          <w:sz w:val="17.622896194458008"/>
          <w:szCs w:val="17.622896194458008"/>
          <w:u w:val="none"/>
          <w:shd w:fill="auto" w:val="clear"/>
          <w:vertAlign w:val="baseline"/>
          <w:rtl w:val="0"/>
        </w:rPr>
        <w:t xml:space="preserve">Debugging M1 issues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592529296875" w:line="240" w:lineRule="auto"/>
        <w:ind w:left="0" w:right="0" w:firstLine="0"/>
        <w:jc w:val="left"/>
        <w:rPr>
          <w:rFonts w:ascii="Inter" w:cs="Inter" w:eastAsia="Inter" w:hAnsi="Inter"/>
          <w:b w:val="1"/>
          <w:bCs w:val="1"/>
          <w:i w:val="0"/>
          <w:iCs w:val="0"/>
          <w:smallCaps w:val="0"/>
          <w:strike w:val="0"/>
          <w:color w:val="86837e"/>
          <w:sz w:val="17.622896194458008"/>
          <w:szCs w:val="17.622896194458008"/>
          <w:u w:val="none"/>
          <w:shd w:fill="auto" w:val="clear"/>
          <w:vertAlign w:val="baseline"/>
        </w:rPr>
      </w:pPr>
      <w:r w:rsidDel="00000000" w:rsidR="00000000" w:rsidRPr="00000000">
        <w:rPr>
          <w:rFonts w:ascii="Inter" w:cs="Inter" w:eastAsia="Inter" w:hAnsi="Inter"/>
          <w:b w:val="1"/>
          <w:bCs w:val="1"/>
          <w:i w:val="0"/>
          <w:iCs w:val="0"/>
          <w:smallCaps w:val="0"/>
          <w:strike w:val="0"/>
          <w:color w:val="86837e"/>
          <w:sz w:val="17.622896194458008"/>
          <w:szCs w:val="17.622896194458008"/>
          <w:u w:val="none"/>
          <w:shd w:fill="auto" w:val="clear"/>
          <w:vertAlign w:val="baseline"/>
          <w:rtl w:val="0"/>
        </w:rPr>
        <w:t xml:space="preserve">Invalid Readings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7197265625" w:line="240" w:lineRule="auto"/>
        <w:ind w:left="0" w:right="0" w:firstLine="0"/>
        <w:jc w:val="left"/>
        <w:rPr>
          <w:rFonts w:ascii="Inter" w:cs="Inter" w:eastAsia="Inter" w:hAnsi="Inter"/>
          <w:b w:val="1"/>
          <w:bCs w:val="1"/>
          <w:i w:val="0"/>
          <w:iCs w:val="0"/>
          <w:smallCaps w:val="0"/>
          <w:strike w:val="0"/>
          <w:color w:val="86837e"/>
          <w:sz w:val="17.622896194458008"/>
          <w:szCs w:val="17.622896194458008"/>
          <w:u w:val="none"/>
          <w:shd w:fill="auto" w:val="clear"/>
          <w:vertAlign w:val="baseline"/>
        </w:rPr>
      </w:pPr>
      <w:r w:rsidDel="00000000" w:rsidR="00000000" w:rsidRPr="00000000">
        <w:rPr>
          <w:rFonts w:ascii="Inter" w:cs="Inter" w:eastAsia="Inter" w:hAnsi="Inter"/>
          <w:b w:val="1"/>
          <w:bCs w:val="1"/>
          <w:i w:val="0"/>
          <w:iCs w:val="0"/>
          <w:smallCaps w:val="0"/>
          <w:strike w:val="0"/>
          <w:color w:val="86837e"/>
          <w:sz w:val="17.622896194458008"/>
          <w:szCs w:val="17.622896194458008"/>
          <w:u w:val="none"/>
          <w:shd w:fill="auto" w:val="clear"/>
          <w:vertAlign w:val="baseline"/>
          <w:rtl w:val="0"/>
        </w:rPr>
        <w:t xml:space="preserve">Failed To Start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70751953125" w:line="240" w:lineRule="auto"/>
        <w:ind w:left="0" w:right="0" w:firstLine="0"/>
        <w:jc w:val="left"/>
        <w:rPr>
          <w:rFonts w:ascii="Inter" w:cs="Inter" w:eastAsia="Inter" w:hAnsi="Inter"/>
          <w:b w:val="1"/>
          <w:bCs w:val="1"/>
          <w:i w:val="0"/>
          <w:iCs w:val="0"/>
          <w:smallCaps w:val="0"/>
          <w:strike w:val="0"/>
          <w:color w:val="86837e"/>
          <w:sz w:val="17.622896194458008"/>
          <w:szCs w:val="17.622896194458008"/>
          <w:u w:val="none"/>
          <w:shd w:fill="auto" w:val="clear"/>
          <w:vertAlign w:val="baseline"/>
        </w:rPr>
      </w:pPr>
      <w:r w:rsidDel="00000000" w:rsidR="00000000" w:rsidRPr="00000000">
        <w:rPr>
          <w:rFonts w:ascii="Inter" w:cs="Inter" w:eastAsia="Inter" w:hAnsi="Inter"/>
          <w:b w:val="1"/>
          <w:bCs w:val="1"/>
          <w:i w:val="0"/>
          <w:iCs w:val="0"/>
          <w:smallCaps w:val="0"/>
          <w:strike w:val="0"/>
          <w:color w:val="86837e"/>
          <w:sz w:val="17.622896194458008"/>
          <w:szCs w:val="17.622896194458008"/>
          <w:u w:val="none"/>
          <w:shd w:fill="auto" w:val="clear"/>
          <w:vertAlign w:val="baseline"/>
          <w:rtl w:val="0"/>
        </w:rPr>
        <w:t xml:space="preserve">Expired Prematurely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7197265625" w:line="240" w:lineRule="auto"/>
        <w:ind w:left="0" w:right="0" w:firstLine="0"/>
        <w:jc w:val="left"/>
        <w:rPr>
          <w:rFonts w:ascii="Inter" w:cs="Inter" w:eastAsia="Inter" w:hAnsi="Inter"/>
          <w:b w:val="1"/>
          <w:bCs w:val="1"/>
          <w:i w:val="0"/>
          <w:iCs w:val="0"/>
          <w:smallCaps w:val="0"/>
          <w:strike w:val="0"/>
          <w:color w:val="86837e"/>
          <w:sz w:val="17.622896194458008"/>
          <w:szCs w:val="17.622896194458008"/>
          <w:u w:val="none"/>
          <w:shd w:fill="auto" w:val="clear"/>
          <w:vertAlign w:val="baseline"/>
        </w:rPr>
      </w:pPr>
      <w:r w:rsidDel="00000000" w:rsidR="00000000" w:rsidRPr="00000000">
        <w:rPr>
          <w:rFonts w:ascii="Inter" w:cs="Inter" w:eastAsia="Inter" w:hAnsi="Inter"/>
          <w:b w:val="1"/>
          <w:bCs w:val="1"/>
          <w:i w:val="0"/>
          <w:iCs w:val="0"/>
          <w:smallCaps w:val="0"/>
          <w:strike w:val="0"/>
          <w:color w:val="86837e"/>
          <w:sz w:val="17.622896194458008"/>
          <w:szCs w:val="17.622896194458008"/>
          <w:u w:val="none"/>
          <w:shd w:fill="auto" w:val="clear"/>
          <w:vertAlign w:val="baseline"/>
          <w:rtl w:val="0"/>
        </w:rPr>
        <w:t xml:space="preserve">Baseline Issues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7227783203125" w:line="240" w:lineRule="auto"/>
        <w:ind w:left="0" w:right="0" w:firstLine="0"/>
        <w:jc w:val="left"/>
        <w:rPr>
          <w:rFonts w:ascii="Inter" w:cs="Inter" w:eastAsia="Inter" w:hAnsi="Inter"/>
          <w:b w:val="1"/>
          <w:bCs w:val="1"/>
          <w:i w:val="0"/>
          <w:iCs w:val="0"/>
          <w:smallCaps w:val="0"/>
          <w:strike w:val="0"/>
          <w:color w:val="86837e"/>
          <w:sz w:val="17.622896194458008"/>
          <w:szCs w:val="17.622896194458008"/>
          <w:u w:val="none"/>
          <w:shd w:fill="auto" w:val="clear"/>
          <w:vertAlign w:val="baseline"/>
        </w:rPr>
      </w:pPr>
      <w:r w:rsidDel="00000000" w:rsidR="00000000" w:rsidRPr="00000000">
        <w:rPr>
          <w:rFonts w:ascii="Inter" w:cs="Inter" w:eastAsia="Inter" w:hAnsi="Inter"/>
          <w:b w:val="1"/>
          <w:bCs w:val="1"/>
          <w:i w:val="0"/>
          <w:iCs w:val="0"/>
          <w:smallCaps w:val="0"/>
          <w:strike w:val="0"/>
          <w:color w:val="86837e"/>
          <w:sz w:val="17.622896194458008"/>
          <w:szCs w:val="17.622896194458008"/>
          <w:u w:val="none"/>
          <w:shd w:fill="auto" w:val="clear"/>
          <w:vertAlign w:val="baseline"/>
          <w:rtl w:val="0"/>
        </w:rPr>
        <w:t xml:space="preserve">Unable To Scan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592529296875" w:line="240" w:lineRule="auto"/>
        <w:ind w:left="0" w:right="0" w:firstLine="0"/>
        <w:jc w:val="left"/>
        <w:rPr>
          <w:rFonts w:ascii="Inter" w:cs="Inter" w:eastAsia="Inter" w:hAnsi="Inter"/>
          <w:b w:val="1"/>
          <w:bCs w:val="1"/>
          <w:i w:val="0"/>
          <w:iCs w:val="0"/>
          <w:smallCaps w:val="0"/>
          <w:strike w:val="0"/>
          <w:color w:val="86837e"/>
          <w:sz w:val="17.622896194458008"/>
          <w:szCs w:val="17.622896194458008"/>
          <w:u w:val="none"/>
          <w:shd w:fill="auto" w:val="clear"/>
          <w:vertAlign w:val="baseline"/>
        </w:rPr>
      </w:pPr>
      <w:r w:rsidDel="00000000" w:rsidR="00000000" w:rsidRPr="00000000">
        <w:rPr>
          <w:rFonts w:ascii="Inter" w:cs="Inter" w:eastAsia="Inter" w:hAnsi="Inter"/>
          <w:b w:val="1"/>
          <w:bCs w:val="1"/>
          <w:i w:val="0"/>
          <w:iCs w:val="0"/>
          <w:smallCaps w:val="0"/>
          <w:strike w:val="0"/>
          <w:color w:val="86837e"/>
          <w:sz w:val="17.622896194458008"/>
          <w:szCs w:val="17.622896194458008"/>
          <w:u w:val="none"/>
          <w:shd w:fill="auto" w:val="clear"/>
          <w:vertAlign w:val="baseline"/>
          <w:rtl w:val="0"/>
        </w:rPr>
        <w:t xml:space="preserve">Multiple Accounts Scan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7227783203125" w:line="240" w:lineRule="auto"/>
        <w:ind w:left="0" w:right="0" w:firstLine="0"/>
        <w:jc w:val="left"/>
        <w:rPr>
          <w:rFonts w:ascii="Inter" w:cs="Inter" w:eastAsia="Inter" w:hAnsi="Inter"/>
          <w:b w:val="1"/>
          <w:bCs w:val="1"/>
          <w:i w:val="0"/>
          <w:iCs w:val="0"/>
          <w:smallCaps w:val="0"/>
          <w:strike w:val="0"/>
          <w:color w:val="86837e"/>
          <w:sz w:val="17.622896194458008"/>
          <w:szCs w:val="17.622896194458008"/>
          <w:u w:val="none"/>
          <w:shd w:fill="auto" w:val="clear"/>
          <w:vertAlign w:val="baseline"/>
        </w:rPr>
      </w:pPr>
      <w:r w:rsidDel="00000000" w:rsidR="00000000" w:rsidRPr="00000000">
        <w:rPr>
          <w:rFonts w:ascii="Inter" w:cs="Inter" w:eastAsia="Inter" w:hAnsi="Inter"/>
          <w:b w:val="1"/>
          <w:bCs w:val="1"/>
          <w:i w:val="0"/>
          <w:iCs w:val="0"/>
          <w:smallCaps w:val="0"/>
          <w:strike w:val="0"/>
          <w:color w:val="86837e"/>
          <w:sz w:val="17.622896194458008"/>
          <w:szCs w:val="17.622896194458008"/>
          <w:u w:val="none"/>
          <w:shd w:fill="auto" w:val="clear"/>
          <w:vertAlign w:val="baseline"/>
          <w:rtl w:val="0"/>
        </w:rPr>
        <w:t xml:space="preserve">Applicator Fail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7197265625" w:line="240" w:lineRule="auto"/>
        <w:ind w:left="0" w:right="0" w:firstLine="0"/>
        <w:jc w:val="left"/>
        <w:rPr>
          <w:rFonts w:ascii="Inter" w:cs="Inter" w:eastAsia="Inter" w:hAnsi="Inter"/>
          <w:b w:val="1"/>
          <w:bCs w:val="1"/>
          <w:i w:val="0"/>
          <w:iCs w:val="0"/>
          <w:smallCaps w:val="0"/>
          <w:strike w:val="0"/>
          <w:color w:val="86837e"/>
          <w:sz w:val="17.622896194458008"/>
          <w:szCs w:val="17.622896194458008"/>
          <w:u w:val="none"/>
          <w:shd w:fill="auto" w:val="clear"/>
          <w:vertAlign w:val="baseline"/>
        </w:rPr>
      </w:pPr>
      <w:r w:rsidDel="00000000" w:rsidR="00000000" w:rsidRPr="00000000">
        <w:rPr>
          <w:rFonts w:ascii="Inter" w:cs="Inter" w:eastAsia="Inter" w:hAnsi="Inter"/>
          <w:b w:val="1"/>
          <w:bCs w:val="1"/>
          <w:i w:val="0"/>
          <w:iCs w:val="0"/>
          <w:smallCaps w:val="0"/>
          <w:strike w:val="0"/>
          <w:color w:val="86837e"/>
          <w:sz w:val="17.622896194458008"/>
          <w:szCs w:val="17.622896194458008"/>
          <w:u w:val="none"/>
          <w:shd w:fill="auto" w:val="clear"/>
          <w:vertAlign w:val="baseline"/>
          <w:rtl w:val="0"/>
        </w:rPr>
        <w:t xml:space="preserve">Sensor Discomfort Cases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7166748046875" w:line="240" w:lineRule="auto"/>
        <w:ind w:left="0" w:right="0" w:firstLine="0"/>
        <w:jc w:val="left"/>
        <w:rPr>
          <w:rFonts w:ascii="Inter" w:cs="Inter" w:eastAsia="Inter" w:hAnsi="Inter"/>
          <w:b w:val="1"/>
          <w:bCs w:val="1"/>
          <w:i w:val="0"/>
          <w:iCs w:val="0"/>
          <w:smallCaps w:val="0"/>
          <w:strike w:val="0"/>
          <w:color w:val="86837e"/>
          <w:sz w:val="17.622896194458008"/>
          <w:szCs w:val="17.622896194458008"/>
          <w:u w:val="none"/>
          <w:shd w:fill="auto" w:val="clear"/>
          <w:vertAlign w:val="baseline"/>
        </w:rPr>
      </w:pPr>
      <w:r w:rsidDel="00000000" w:rsidR="00000000" w:rsidRPr="00000000">
        <w:rPr>
          <w:rFonts w:ascii="Inter" w:cs="Inter" w:eastAsia="Inter" w:hAnsi="Inter"/>
          <w:b w:val="1"/>
          <w:bCs w:val="1"/>
          <w:i w:val="0"/>
          <w:iCs w:val="0"/>
          <w:smallCaps w:val="0"/>
          <w:strike w:val="0"/>
          <w:color w:val="86837e"/>
          <w:sz w:val="17.622896194458008"/>
          <w:szCs w:val="17.622896194458008"/>
          <w:u w:val="none"/>
          <w:shd w:fill="auto" w:val="clear"/>
          <w:vertAlign w:val="baseline"/>
          <w:rtl w:val="0"/>
        </w:rPr>
        <w:t xml:space="preserve">M1 Live Missing Data/ Frequent Disconnection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7349853515625" w:line="240" w:lineRule="auto"/>
        <w:ind w:left="0" w:right="0" w:firstLine="0"/>
        <w:jc w:val="left"/>
        <w:rPr>
          <w:rFonts w:ascii="Inter" w:cs="Inter" w:eastAsia="Inter" w:hAnsi="Inter"/>
          <w:b w:val="1"/>
          <w:bCs w:val="1"/>
          <w:i w:val="0"/>
          <w:iCs w:val="0"/>
          <w:smallCaps w:val="0"/>
          <w:strike w:val="0"/>
          <w:color w:val="86837e"/>
          <w:sz w:val="17.622896194458008"/>
          <w:szCs w:val="17.622896194458008"/>
          <w:u w:val="none"/>
          <w:shd w:fill="auto" w:val="clear"/>
          <w:vertAlign w:val="baseline"/>
        </w:rPr>
      </w:pPr>
      <w:r w:rsidDel="00000000" w:rsidR="00000000" w:rsidRPr="00000000">
        <w:rPr>
          <w:rFonts w:ascii="Inter" w:cs="Inter" w:eastAsia="Inter" w:hAnsi="Inter"/>
          <w:b w:val="1"/>
          <w:bCs w:val="1"/>
          <w:i w:val="0"/>
          <w:iCs w:val="0"/>
          <w:smallCaps w:val="0"/>
          <w:strike w:val="0"/>
          <w:color w:val="86837e"/>
          <w:sz w:val="17.622896194458008"/>
          <w:szCs w:val="17.622896194458008"/>
          <w:u w:val="none"/>
          <w:shd w:fill="auto" w:val="clear"/>
          <w:vertAlign w:val="baseline"/>
          <w:rtl w:val="0"/>
        </w:rPr>
        <w:t xml:space="preserve">Non-Live Sensor Missing Data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7105712890625" w:line="240" w:lineRule="auto"/>
        <w:ind w:left="0" w:right="0" w:firstLine="0"/>
        <w:jc w:val="left"/>
        <w:rPr>
          <w:rFonts w:ascii="Inter" w:cs="Inter" w:eastAsia="Inter" w:hAnsi="Inter"/>
          <w:b w:val="1"/>
          <w:bCs w:val="1"/>
          <w:i w:val="0"/>
          <w:iCs w:val="0"/>
          <w:smallCaps w:val="0"/>
          <w:strike w:val="0"/>
          <w:color w:val="86837e"/>
          <w:sz w:val="17.622896194458008"/>
          <w:szCs w:val="17.622896194458008"/>
          <w:u w:val="none"/>
          <w:shd w:fill="auto" w:val="clear"/>
          <w:vertAlign w:val="baseline"/>
        </w:rPr>
      </w:pPr>
      <w:r w:rsidDel="00000000" w:rsidR="00000000" w:rsidRPr="00000000">
        <w:rPr>
          <w:rFonts w:ascii="Inter" w:cs="Inter" w:eastAsia="Inter" w:hAnsi="Inter"/>
          <w:b w:val="1"/>
          <w:bCs w:val="1"/>
          <w:i w:val="0"/>
          <w:iCs w:val="0"/>
          <w:smallCaps w:val="0"/>
          <w:strike w:val="0"/>
          <w:color w:val="86837e"/>
          <w:sz w:val="17.622896194458008"/>
          <w:szCs w:val="17.622896194458008"/>
          <w:u w:val="none"/>
          <w:shd w:fill="auto" w:val="clear"/>
          <w:vertAlign w:val="baseline"/>
          <w:rtl w:val="0"/>
        </w:rPr>
        <w:t xml:space="preserve">Sensor Knock-Off Cases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604736328125" w:line="240" w:lineRule="auto"/>
        <w:ind w:left="0" w:right="0" w:firstLine="0"/>
        <w:jc w:val="left"/>
        <w:rPr>
          <w:rFonts w:ascii="Inter" w:cs="Inter" w:eastAsia="Inter" w:hAnsi="Inter"/>
          <w:b w:val="1"/>
          <w:bCs w:val="1"/>
          <w:i w:val="0"/>
          <w:iCs w:val="0"/>
          <w:smallCaps w:val="0"/>
          <w:strike w:val="0"/>
          <w:color w:val="86837e"/>
          <w:sz w:val="17.622896194458008"/>
          <w:szCs w:val="17.622896194458008"/>
          <w:u w:val="none"/>
          <w:shd w:fill="auto" w:val="clear"/>
          <w:vertAlign w:val="baseline"/>
        </w:rPr>
      </w:pPr>
      <w:r w:rsidDel="00000000" w:rsidR="00000000" w:rsidRPr="00000000">
        <w:rPr>
          <w:rFonts w:ascii="Inter" w:cs="Inter" w:eastAsia="Inter" w:hAnsi="Inter"/>
          <w:b w:val="1"/>
          <w:bCs w:val="1"/>
          <w:i w:val="0"/>
          <w:iCs w:val="0"/>
          <w:smallCaps w:val="0"/>
          <w:strike w:val="0"/>
          <w:color w:val="86837e"/>
          <w:sz w:val="17.622896194458008"/>
          <w:szCs w:val="17.622896194458008"/>
          <w:u w:val="none"/>
          <w:shd w:fill="auto" w:val="clear"/>
          <w:vertAlign w:val="baseline"/>
          <w:rtl w:val="0"/>
        </w:rPr>
        <w:t xml:space="preserve">Whitelisting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70751953125" w:line="240" w:lineRule="auto"/>
        <w:ind w:left="0" w:right="0" w:firstLine="0"/>
        <w:jc w:val="left"/>
        <w:rPr>
          <w:rFonts w:ascii="Inter" w:cs="Inter" w:eastAsia="Inter" w:hAnsi="Inter"/>
          <w:b w:val="1"/>
          <w:bCs w:val="1"/>
          <w:i w:val="0"/>
          <w:iCs w:val="0"/>
          <w:smallCaps w:val="0"/>
          <w:strike w:val="0"/>
          <w:color w:val="86837e"/>
          <w:sz w:val="17.622896194458008"/>
          <w:szCs w:val="17.622896194458008"/>
          <w:u w:val="none"/>
          <w:shd w:fill="auto" w:val="clear"/>
          <w:vertAlign w:val="baseline"/>
        </w:rPr>
      </w:pPr>
      <w:r w:rsidDel="00000000" w:rsidR="00000000" w:rsidRPr="00000000">
        <w:rPr>
          <w:rFonts w:ascii="Inter" w:cs="Inter" w:eastAsia="Inter" w:hAnsi="Inter"/>
          <w:b w:val="1"/>
          <w:bCs w:val="1"/>
          <w:i w:val="0"/>
          <w:iCs w:val="0"/>
          <w:smallCaps w:val="0"/>
          <w:strike w:val="0"/>
          <w:color w:val="86837e"/>
          <w:sz w:val="17.622896194458008"/>
          <w:szCs w:val="17.622896194458008"/>
          <w:u w:val="none"/>
          <w:shd w:fill="auto" w:val="clear"/>
          <w:vertAlign w:val="baseline"/>
          <w:rtl w:val="0"/>
        </w:rPr>
        <w:t xml:space="preserve">Libre 1, 2, or Pro In The US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7304077148438" w:line="240" w:lineRule="auto"/>
        <w:ind w:left="0" w:right="0" w:firstLine="0"/>
        <w:jc w:val="left"/>
        <w:rPr>
          <w:rFonts w:ascii="Inter" w:cs="Inter" w:eastAsia="Inter" w:hAnsi="Inter"/>
          <w:b w:val="1"/>
          <w:bCs w:val="1"/>
          <w:i w:val="0"/>
          <w:iCs w:val="0"/>
          <w:smallCaps w:val="0"/>
          <w:strike w:val="0"/>
          <w:color w:val="86837e"/>
          <w:sz w:val="17.622896194458008"/>
          <w:szCs w:val="17.622896194458008"/>
          <w:u w:val="none"/>
          <w:shd w:fill="auto" w:val="clear"/>
          <w:vertAlign w:val="baseline"/>
        </w:rPr>
      </w:pPr>
      <w:r w:rsidDel="00000000" w:rsidR="00000000" w:rsidRPr="00000000">
        <w:rPr>
          <w:rFonts w:ascii="Inter" w:cs="Inter" w:eastAsia="Inter" w:hAnsi="Inter"/>
          <w:b w:val="1"/>
          <w:bCs w:val="1"/>
          <w:i w:val="0"/>
          <w:iCs w:val="0"/>
          <w:smallCaps w:val="0"/>
          <w:strike w:val="0"/>
          <w:color w:val="86837e"/>
          <w:sz w:val="17.622896194458008"/>
          <w:szCs w:val="17.622896194458008"/>
          <w:u w:val="none"/>
          <w:shd w:fill="auto" w:val="clear"/>
          <w:vertAlign w:val="baseline"/>
          <w:rtl w:val="0"/>
        </w:rPr>
        <w:t xml:space="preserve">Misc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7197265625" w:line="240" w:lineRule="auto"/>
        <w:ind w:left="0" w:right="0" w:firstLine="0"/>
        <w:jc w:val="left"/>
        <w:rPr>
          <w:rFonts w:ascii="Inter" w:cs="Inter" w:eastAsia="Inter" w:hAnsi="Inter"/>
          <w:b w:val="1"/>
          <w:bCs w:val="1"/>
          <w:i w:val="0"/>
          <w:iCs w:val="0"/>
          <w:smallCaps w:val="0"/>
          <w:strike w:val="0"/>
          <w:color w:val="86837e"/>
          <w:sz w:val="17.622896194458008"/>
          <w:szCs w:val="17.622896194458008"/>
          <w:u w:val="none"/>
          <w:shd w:fill="auto" w:val="clear"/>
          <w:vertAlign w:val="baseline"/>
        </w:rPr>
      </w:pPr>
      <w:r w:rsidDel="00000000" w:rsidR="00000000" w:rsidRPr="00000000">
        <w:rPr>
          <w:rFonts w:ascii="Inter" w:cs="Inter" w:eastAsia="Inter" w:hAnsi="Inter"/>
          <w:b w:val="1"/>
          <w:bCs w:val="1"/>
          <w:i w:val="0"/>
          <w:iCs w:val="0"/>
          <w:smallCaps w:val="0"/>
          <w:strike w:val="0"/>
          <w:color w:val="86837e"/>
          <w:sz w:val="17.622896194458008"/>
          <w:szCs w:val="17.622896194458008"/>
          <w:u w:val="none"/>
          <w:shd w:fill="auto" w:val="clear"/>
          <w:vertAlign w:val="baseline"/>
          <w:rtl w:val="0"/>
        </w:rPr>
        <w:t xml:space="preserve">US M1 Sync Issues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7105712890625" w:line="240" w:lineRule="auto"/>
        <w:ind w:left="0" w:right="0" w:firstLine="0"/>
        <w:jc w:val="left"/>
        <w:rPr>
          <w:rFonts w:ascii="Inter" w:cs="Inter" w:eastAsia="Inter" w:hAnsi="Inter"/>
          <w:b w:val="0"/>
          <w:bCs w:val="0"/>
          <w:i w:val="0"/>
          <w:iCs w:val="0"/>
          <w:smallCaps w:val="0"/>
          <w:strike w:val="0"/>
          <w:color w:val="9a6bb4"/>
          <w:sz w:val="17.622896194458008"/>
          <w:szCs w:val="17.622896194458008"/>
          <w:u w:val="none"/>
          <w:shd w:fill="auto" w:val="clear"/>
          <w:vertAlign w:val="baseline"/>
        </w:rPr>
      </w:pPr>
      <w:r w:rsidDel="00000000" w:rsidR="00000000" w:rsidRPr="00000000">
        <w:rPr>
          <w:rFonts w:ascii="Inter" w:cs="Inter" w:eastAsia="Inter" w:hAnsi="Inter"/>
          <w:b w:val="0"/>
          <w:bCs w:val="0"/>
          <w:i w:val="0"/>
          <w:iCs w:val="0"/>
          <w:smallCaps w:val="0"/>
          <w:strike w:val="0"/>
          <w:color w:val="9a6bb4"/>
          <w:sz w:val="17.622896194458008"/>
          <w:szCs w:val="17.622896194458008"/>
          <w:u w:val="none"/>
          <w:shd w:fill="auto" w:val="clear"/>
          <w:vertAlign w:val="baseline"/>
          <w:rtl w:val="0"/>
        </w:rPr>
        <w:t xml:space="preserve">Sensor Ops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1524047851562" w:line="240" w:lineRule="auto"/>
        <w:ind w:left="0" w:right="0" w:firstLine="0"/>
        <w:jc w:val="left"/>
        <w:rPr>
          <w:rFonts w:ascii="Inter" w:cs="Inter" w:eastAsia="Inter" w:hAnsi="Inter"/>
          <w:b w:val="0"/>
          <w:bCs w:val="0"/>
          <w:i w:val="0"/>
          <w:iCs w:val="0"/>
          <w:smallCaps w:val="0"/>
          <w:strike w:val="0"/>
          <w:color w:val="86837e"/>
          <w:sz w:val="17.622896194458008"/>
          <w:szCs w:val="17.622896194458008"/>
          <w:u w:val="none"/>
          <w:shd w:fill="auto" w:val="clear"/>
          <w:vertAlign w:val="baseline"/>
        </w:rPr>
        <w:sectPr>
          <w:type w:val="continuous"/>
          <w:pgSz w:h="15840" w:w="12240" w:orient="portrait"/>
          <w:pgMar w:bottom="0" w:top="1413.61328125" w:left="95.19396781921387" w:right="1562.19482421875" w:header="0" w:footer="720"/>
          <w:cols w:equalWidth="0" w:num="2">
            <w:col w:space="0" w:w="5300"/>
            <w:col w:space="0" w:w="5300"/>
          </w:cols>
        </w:sectPr>
      </w:pPr>
      <w:r w:rsidDel="00000000" w:rsidR="00000000" w:rsidRPr="00000000">
        <w:rPr>
          <w:rFonts w:ascii="Inter" w:cs="Inter" w:eastAsia="Inter" w:hAnsi="Inter"/>
          <w:b w:val="0"/>
          <w:bCs w:val="0"/>
          <w:i w:val="0"/>
          <w:iCs w:val="0"/>
          <w:smallCaps w:val="0"/>
          <w:strike w:val="0"/>
          <w:color w:val="86837e"/>
          <w:sz w:val="17.622896194458008"/>
          <w:szCs w:val="17.622896194458008"/>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61419677734375" w:line="240" w:lineRule="auto"/>
        <w:ind w:left="0" w:right="5.943603515625" w:firstLine="0"/>
        <w:jc w:val="right"/>
        <w:rPr>
          <w:rFonts w:ascii="Inter" w:cs="Inter" w:eastAsia="Inter" w:hAnsi="Inter"/>
          <w:b w:val="0"/>
          <w:bCs w:val="0"/>
          <w:i w:val="0"/>
          <w:iCs w:val="0"/>
          <w:smallCaps w:val="0"/>
          <w:strike w:val="0"/>
          <w:color w:val="000000"/>
          <w:sz w:val="15"/>
          <w:szCs w:val="15"/>
          <w:u w:val="none"/>
          <w:shd w:fill="auto" w:val="clear"/>
          <w:vertAlign w:val="baseline"/>
        </w:rPr>
        <w:sectPr>
          <w:type w:val="continuous"/>
          <w:pgSz w:h="15840" w:w="12240" w:orient="portrait"/>
          <w:pgMar w:bottom="0" w:top="1413.61328125" w:left="0" w:right="547.3779296875" w:header="0" w:footer="720"/>
          <w:cols w:equalWidth="0" w:num="1">
            <w:col w:space="0" w:w="11692.6220703125"/>
          </w:cols>
        </w:sect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tl w:val="0"/>
        </w:rPr>
        <w:t xml:space="preserve">Ultrahuman M1 1</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b w:val="0"/>
          <w:bCs w:val="0"/>
          <w:i w:val="0"/>
          <w:iCs w:val="0"/>
          <w:smallCaps w:val="0"/>
          <w:strike w:val="0"/>
          <w:color w:val="86837e"/>
          <w:sz w:val="17.622896194458008"/>
          <w:szCs w:val="17.622896194458008"/>
          <w:u w:val="none"/>
          <w:shd w:fill="auto" w:val="clear"/>
          <w:vertAlign w:val="baseline"/>
        </w:rPr>
      </w:pPr>
      <w:r w:rsidDel="00000000" w:rsidR="00000000" w:rsidRPr="00000000">
        <w:rPr>
          <w:rFonts w:ascii="Inter" w:cs="Inter" w:eastAsia="Inter" w:hAnsi="Inter"/>
          <w:b w:val="0"/>
          <w:bCs w:val="0"/>
          <w:i w:val="0"/>
          <w:iCs w:val="0"/>
          <w:smallCaps w:val="0"/>
          <w:strike w:val="0"/>
          <w:color w:val="86837e"/>
          <w:sz w:val="17.622896194458008"/>
          <w:szCs w:val="17.622896194458008"/>
          <w:u w:val="none"/>
          <w:shd w:fill="auto" w:val="clear"/>
          <w:vertAlign w:val="baseline"/>
          <w:rtl w:val="0"/>
        </w:rPr>
        <w:t xml:space="preserve"> India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b w:val="0"/>
          <w:bCs w:val="0"/>
          <w:i w:val="0"/>
          <w:iCs w:val="0"/>
          <w:smallCaps w:val="0"/>
          <w:strike w:val="0"/>
          <w:color w:val="86837e"/>
          <w:sz w:val="17.622896194458008"/>
          <w:szCs w:val="17.622896194458008"/>
          <w:u w:val="none"/>
          <w:shd w:fill="auto" w:val="clear"/>
          <w:vertAlign w:val="baseline"/>
        </w:rPr>
        <w:sectPr>
          <w:type w:val="continuous"/>
          <w:pgSz w:h="15840" w:w="12240" w:orient="portrait"/>
          <w:pgMar w:bottom="0" w:top="1413.61328125" w:left="6852.7471923828125" w:right="3225.054931640625" w:header="0" w:footer="720"/>
          <w:cols w:equalWidth="0" w:num="2">
            <w:col w:space="0" w:w="1100"/>
            <w:col w:space="0" w:w="1100"/>
          </w:cols>
        </w:sectPr>
      </w:pPr>
      <w:r w:rsidDel="00000000" w:rsidR="00000000" w:rsidRPr="00000000">
        <w:rPr>
          <w:rFonts w:ascii="Inter" w:cs="Inter" w:eastAsia="Inter" w:hAnsi="Inter"/>
          <w:b w:val="0"/>
          <w:bCs w:val="0"/>
          <w:i w:val="0"/>
          <w:iCs w:val="0"/>
          <w:smallCaps w:val="0"/>
          <w:strike w:val="0"/>
          <w:color w:val="86837e"/>
          <w:sz w:val="17.622896194458008"/>
          <w:szCs w:val="17.622896194458008"/>
          <w:u w:val="none"/>
          <w:shd w:fill="auto" w:val="clear"/>
          <w:vertAlign w:val="baseline"/>
          <w:rtl w:val="0"/>
        </w:rPr>
        <w:t xml:space="preserve">Libre 1 &amp; Libre Pro)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70751953125" w:line="240" w:lineRule="auto"/>
        <w:ind w:left="0" w:right="0" w:firstLine="0"/>
        <w:jc w:val="right"/>
        <w:rPr>
          <w:rFonts w:ascii="Inter" w:cs="Inter" w:eastAsia="Inter" w:hAnsi="Inter"/>
          <w:b w:val="0"/>
          <w:bCs w:val="0"/>
          <w:i w:val="0"/>
          <w:iCs w:val="0"/>
          <w:smallCaps w:val="0"/>
          <w:strike w:val="0"/>
          <w:color w:val="2c2c2b"/>
          <w:sz w:val="17.622896194458008"/>
          <w:szCs w:val="17.622896194458008"/>
          <w:u w:val="none"/>
          <w:shd w:fill="auto" w:val="clear"/>
          <w:vertAlign w:val="baseline"/>
        </w:rPr>
      </w:pPr>
      <w:r w:rsidDel="00000000" w:rsidR="00000000" w:rsidRPr="00000000">
        <w:rPr>
          <w:rFonts w:ascii="Inter" w:cs="Inter" w:eastAsia="Inter" w:hAnsi="Inter"/>
          <w:b w:val="0"/>
          <w:bCs w:val="0"/>
          <w:i w:val="0"/>
          <w:iCs w:val="0"/>
          <w:smallCaps w:val="0"/>
          <w:strike w:val="0"/>
          <w:color w:val="2c2c2b"/>
          <w:sz w:val="17.622896194458008"/>
          <w:szCs w:val="17.622896194458008"/>
          <w:u w:val="none"/>
          <w:shd w:fill="auto" w:val="clear"/>
          <w:vertAlign w:val="baseline"/>
          <w:rtl w:val="0"/>
        </w:rPr>
        <w:t xml:space="preserve"> EU/UK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Inter" w:cs="Inter" w:eastAsia="Inter" w:hAnsi="Inter"/>
          <w:b w:val="0"/>
          <w:bCs w:val="0"/>
          <w:i w:val="0"/>
          <w:iCs w:val="0"/>
          <w:smallCaps w:val="0"/>
          <w:strike w:val="0"/>
          <w:color w:val="2c2c2b"/>
          <w:sz w:val="17.622896194458008"/>
          <w:szCs w:val="17.622896194458008"/>
          <w:u w:val="none"/>
          <w:shd w:fill="auto" w:val="clear"/>
          <w:vertAlign w:val="baseline"/>
        </w:rPr>
        <w:sectPr>
          <w:type w:val="continuous"/>
          <w:pgSz w:h="15840" w:w="12240" w:orient="portrait"/>
          <w:pgMar w:bottom="0" w:top="1413.61328125" w:left="5400" w:right="5400" w:header="0" w:footer="720"/>
          <w:cols w:equalWidth="0" w:num="2">
            <w:col w:space="0" w:w="720"/>
            <w:col w:space="0" w:w="720"/>
          </w:cols>
        </w:sectPr>
      </w:pPr>
      <w:r w:rsidDel="00000000" w:rsidR="00000000" w:rsidRPr="00000000">
        <w:rPr>
          <w:rFonts w:ascii="Inter" w:cs="Inter" w:eastAsia="Inter" w:hAnsi="Inter"/>
          <w:b w:val="0"/>
          <w:bCs w:val="0"/>
          <w:i w:val="0"/>
          <w:iCs w:val="0"/>
          <w:smallCaps w:val="0"/>
          <w:strike w:val="0"/>
          <w:color w:val="2c2c2b"/>
          <w:sz w:val="17.622896194458008"/>
          <w:szCs w:val="17.622896194458008"/>
          <w:u w:val="none"/>
          <w:shd w:fill="auto" w:val="clear"/>
          <w:vertAlign w:val="baseline"/>
          <w:rtl w:val="0"/>
        </w:rPr>
        <w:t xml:space="preserve">Libre 2</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7197265625" w:line="240" w:lineRule="auto"/>
        <w:ind w:left="0" w:right="117.879638671875" w:firstLine="0"/>
        <w:jc w:val="right"/>
        <w:rPr>
          <w:rFonts w:ascii="Inter" w:cs="Inter" w:eastAsia="Inter" w:hAnsi="Inter"/>
          <w:b w:val="0"/>
          <w:bCs w:val="0"/>
          <w:i w:val="0"/>
          <w:iCs w:val="0"/>
          <w:smallCaps w:val="0"/>
          <w:strike w:val="0"/>
          <w:color w:val="86837e"/>
          <w:sz w:val="17.622896194458008"/>
          <w:szCs w:val="17.622896194458008"/>
          <w:u w:val="none"/>
          <w:shd w:fill="auto" w:val="clear"/>
          <w:vertAlign w:val="baseline"/>
        </w:rPr>
      </w:pPr>
      <w:r w:rsidDel="00000000" w:rsidR="00000000" w:rsidRPr="00000000">
        <w:rPr>
          <w:rFonts w:ascii="Inter" w:cs="Inter" w:eastAsia="Inter" w:hAnsi="Inter"/>
          <w:b w:val="0"/>
          <w:bCs w:val="0"/>
          <w:i w:val="0"/>
          <w:iCs w:val="0"/>
          <w:smallCaps w:val="0"/>
          <w:strike w:val="0"/>
          <w:color w:val="86837e"/>
          <w:sz w:val="17.622896194458008"/>
          <w:szCs w:val="17.622896194458008"/>
          <w:u w:val="none"/>
          <w:shd w:fill="auto" w:val="clear"/>
          <w:vertAlign w:val="baseline"/>
          <w:rtl w:val="0"/>
        </w:rPr>
        <w:t xml:space="preserve"> UAE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58642578125" w:line="240" w:lineRule="auto"/>
        <w:ind w:left="0" w:right="107.4566650390625" w:firstLine="0"/>
        <w:jc w:val="right"/>
        <w:rPr>
          <w:rFonts w:ascii="Inter" w:cs="Inter" w:eastAsia="Inter" w:hAnsi="Inter"/>
          <w:b w:val="0"/>
          <w:bCs w:val="0"/>
          <w:i w:val="0"/>
          <w:iCs w:val="0"/>
          <w:smallCaps w:val="0"/>
          <w:strike w:val="0"/>
          <w:color w:val="86837e"/>
          <w:sz w:val="17.622896194458008"/>
          <w:szCs w:val="17.622896194458008"/>
          <w:u w:val="none"/>
          <w:shd w:fill="auto" w:val="clear"/>
          <w:vertAlign w:val="baseline"/>
        </w:rPr>
      </w:pPr>
      <w:r w:rsidDel="00000000" w:rsidR="00000000" w:rsidRPr="00000000">
        <w:rPr>
          <w:rFonts w:ascii="Inter" w:cs="Inter" w:eastAsia="Inter" w:hAnsi="Inter"/>
          <w:b w:val="0"/>
          <w:bCs w:val="0"/>
          <w:i w:val="0"/>
          <w:iCs w:val="0"/>
          <w:smallCaps w:val="0"/>
          <w:strike w:val="0"/>
          <w:color w:val="86837e"/>
          <w:sz w:val="17.622896194458008"/>
          <w:szCs w:val="17.622896194458008"/>
          <w:u w:val="none"/>
          <w:shd w:fill="auto" w:val="clear"/>
          <w:vertAlign w:val="baseline"/>
          <w:rtl w:val="0"/>
        </w:rPr>
        <w:t xml:space="preserve"> USA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744140625" w:line="240" w:lineRule="auto"/>
        <w:ind w:left="0" w:right="0" w:firstLine="0"/>
        <w:jc w:val="left"/>
        <w:rPr>
          <w:rFonts w:ascii="Inter" w:cs="Inter" w:eastAsia="Inter" w:hAnsi="Inter"/>
          <w:b w:val="0"/>
          <w:bCs w:val="0"/>
          <w:i w:val="0"/>
          <w:iCs w:val="0"/>
          <w:smallCaps w:val="0"/>
          <w:strike w:val="0"/>
          <w:color w:val="50946e"/>
          <w:sz w:val="17.622896194458008"/>
          <w:szCs w:val="17.622896194458008"/>
          <w:u w:val="none"/>
          <w:shd w:fill="auto" w:val="clear"/>
          <w:vertAlign w:val="baseline"/>
        </w:rPr>
      </w:pPr>
      <w:r w:rsidDel="00000000" w:rsidR="00000000" w:rsidRPr="00000000">
        <w:rPr>
          <w:rFonts w:ascii="Inter" w:cs="Inter" w:eastAsia="Inter" w:hAnsi="Inter"/>
          <w:b w:val="0"/>
          <w:bCs w:val="0"/>
          <w:i w:val="0"/>
          <w:iCs w:val="0"/>
          <w:smallCaps w:val="0"/>
          <w:strike w:val="0"/>
          <w:color w:val="50946e"/>
          <w:sz w:val="17.622896194458008"/>
          <w:szCs w:val="17.622896194458008"/>
          <w:u w:val="none"/>
          <w:shd w:fill="auto" w:val="clear"/>
          <w:vertAlign w:val="baseline"/>
          <w:rtl w:val="0"/>
        </w:rPr>
        <w:t xml:space="preserve">M1 Lite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b w:val="0"/>
          <w:bCs w:val="0"/>
          <w:i w:val="0"/>
          <w:iCs w:val="0"/>
          <w:smallCaps w:val="0"/>
          <w:strike w:val="0"/>
          <w:color w:val="86837e"/>
          <w:sz w:val="17.622896194458008"/>
          <w:szCs w:val="17.622896194458008"/>
          <w:u w:val="none"/>
          <w:shd w:fill="auto" w:val="clear"/>
          <w:vertAlign w:val="baseline"/>
        </w:rPr>
      </w:pPr>
      <w:r w:rsidDel="00000000" w:rsidR="00000000" w:rsidRPr="00000000">
        <w:rPr>
          <w:rFonts w:ascii="Inter" w:cs="Inter" w:eastAsia="Inter" w:hAnsi="Inter"/>
          <w:b w:val="0"/>
          <w:bCs w:val="0"/>
          <w:i w:val="0"/>
          <w:iCs w:val="0"/>
          <w:smallCaps w:val="0"/>
          <w:strike w:val="0"/>
          <w:color w:val="86837e"/>
          <w:sz w:val="17.622896194458008"/>
          <w:szCs w:val="17.622896194458008"/>
          <w:u w:val="none"/>
          <w:shd w:fill="auto" w:val="clear"/>
          <w:vertAlign w:val="baseline"/>
          <w:rtl w:val="0"/>
        </w:rPr>
        <w:t xml:space="preserve">Libre 2</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58642578125" w:line="240" w:lineRule="auto"/>
        <w:ind w:left="0" w:right="0" w:firstLine="0"/>
        <w:jc w:val="center"/>
        <w:rPr>
          <w:rFonts w:ascii="Inter" w:cs="Inter" w:eastAsia="Inter" w:hAnsi="Inter"/>
          <w:b w:val="0"/>
          <w:bCs w:val="0"/>
          <w:i w:val="0"/>
          <w:iCs w:val="0"/>
          <w:smallCaps w:val="0"/>
          <w:strike w:val="0"/>
          <w:color w:val="86837e"/>
          <w:sz w:val="17.622896194458008"/>
          <w:szCs w:val="17.622896194458008"/>
          <w:u w:val="none"/>
          <w:shd w:fill="auto" w:val="clear"/>
          <w:vertAlign w:val="baseline"/>
        </w:rPr>
        <w:sectPr>
          <w:type w:val="continuous"/>
          <w:pgSz w:h="15840" w:w="12240" w:orient="portrait"/>
          <w:pgMar w:bottom="0" w:top="1413.61328125" w:left="6364.74365234375" w:right="3779.8590087890625" w:header="0" w:footer="720"/>
          <w:cols w:equalWidth="0" w:num="2">
            <w:col w:space="0" w:w="1060"/>
            <w:col w:space="0" w:w="1060"/>
          </w:cols>
        </w:sectPr>
      </w:pPr>
      <w:r w:rsidDel="00000000" w:rsidR="00000000" w:rsidRPr="00000000">
        <w:rPr>
          <w:rFonts w:ascii="Inter" w:cs="Inter" w:eastAsia="Inter" w:hAnsi="Inter"/>
          <w:b w:val="0"/>
          <w:bCs w:val="0"/>
          <w:i w:val="0"/>
          <w:iCs w:val="0"/>
          <w:smallCaps w:val="0"/>
          <w:strike w:val="0"/>
          <w:color w:val="86837e"/>
          <w:sz w:val="17.622896194458008"/>
          <w:szCs w:val="17.622896194458008"/>
          <w:u w:val="none"/>
          <w:shd w:fill="auto" w:val="clear"/>
          <w:vertAlign w:val="baseline"/>
          <w:rtl w:val="0"/>
        </w:rPr>
        <w:t xml:space="preserve">Libre 3 Plus)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7.7392578125" w:line="240" w:lineRule="auto"/>
        <w:ind w:left="0" w:right="0" w:firstLine="0"/>
        <w:jc w:val="left"/>
        <w:rPr>
          <w:rFonts w:ascii="Inter" w:cs="Inter" w:eastAsia="Inter" w:hAnsi="Inter"/>
          <w:b w:val="1"/>
          <w:bCs w:val="1"/>
          <w:i w:val="0"/>
          <w:iCs w:val="0"/>
          <w:smallCaps w:val="0"/>
          <w:strike w:val="0"/>
          <w:color w:val="3f7ebe"/>
          <w:sz w:val="30.21068000793457"/>
          <w:szCs w:val="30.21068000793457"/>
          <w:u w:val="none"/>
          <w:shd w:fill="auto" w:val="clear"/>
          <w:vertAlign w:val="baseline"/>
        </w:rPr>
      </w:pPr>
      <w:r w:rsidDel="00000000" w:rsidR="00000000" w:rsidRPr="00000000">
        <w:rPr>
          <w:rFonts w:ascii="Inter" w:cs="Inter" w:eastAsia="Inter" w:hAnsi="Inter"/>
          <w:b w:val="1"/>
          <w:bCs w:val="1"/>
          <w:i w:val="0"/>
          <w:iCs w:val="0"/>
          <w:smallCaps w:val="0"/>
          <w:strike w:val="0"/>
          <w:color w:val="3f7ebe"/>
          <w:sz w:val="30.21068000793457"/>
          <w:szCs w:val="30.21068000793457"/>
          <w:u w:val="none"/>
          <w:shd w:fill="auto" w:val="clear"/>
          <w:vertAlign w:val="baseline"/>
          <w:rtl w:val="0"/>
        </w:rPr>
        <w:t xml:space="preserve">What is the Ultrahuman M1?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15943145751953" w:lineRule="auto"/>
        <w:ind w:left="0" w:right="0" w:firstLine="0"/>
        <w:jc w:val="left"/>
        <w:rPr>
          <w:rFonts w:ascii="Inter" w:cs="Inter" w:eastAsia="Inter" w:hAnsi="Inter"/>
          <w:b w:val="0"/>
          <w:bCs w:val="0"/>
          <w:i w:val="0"/>
          <w:iCs w:val="0"/>
          <w:smallCaps w:val="0"/>
          <w:strike w:val="0"/>
          <w:color w:val="86837e"/>
          <w:sz w:val="17.622896194458008"/>
          <w:szCs w:val="17.622896194458008"/>
          <w:u w:val="none"/>
          <w:shd w:fill="auto" w:val="clear"/>
          <w:vertAlign w:val="baseline"/>
        </w:rPr>
      </w:pPr>
      <w:r w:rsidDel="00000000" w:rsidR="00000000" w:rsidRPr="00000000">
        <w:rPr>
          <w:rFonts w:ascii="Arial" w:cs="Arial" w:eastAsia="Arial" w:hAnsi="Arial"/>
          <w:b w:val="0"/>
          <w:bCs w:val="0"/>
          <w:i w:val="0"/>
          <w:iCs w:val="0"/>
          <w:smallCaps w:val="0"/>
          <w:strike w:val="0"/>
          <w:color w:val="86837e"/>
          <w:sz w:val="17.622896194458008"/>
          <w:szCs w:val="17.622896194458008"/>
          <w:u w:val="none"/>
          <w:shd w:fill="auto" w:val="clear"/>
          <w:vertAlign w:val="baseline"/>
          <w:rtl w:val="0"/>
        </w:rPr>
        <w:t xml:space="preserve">��</w:t>
      </w:r>
      <w:r w:rsidDel="00000000" w:rsidR="00000000" w:rsidRPr="00000000">
        <w:rPr>
          <w:rFonts w:ascii="Inter" w:cs="Inter" w:eastAsia="Inter" w:hAnsi="Inter"/>
          <w:b w:val="0"/>
          <w:bCs w:val="0"/>
          <w:i w:val="0"/>
          <w:iCs w:val="0"/>
          <w:smallCaps w:val="0"/>
          <w:strike w:val="0"/>
          <w:color w:val="86837e"/>
          <w:sz w:val="17.622896194458008"/>
          <w:szCs w:val="17.622896194458008"/>
          <w:u w:val="none"/>
          <w:shd w:fill="auto" w:val="clear"/>
          <w:vertAlign w:val="baseline"/>
          <w:rtl w:val="0"/>
        </w:rPr>
        <w:t xml:space="preserve"> Key Features of M1 Lite </w:t>
      </w:r>
      <w:r w:rsidDel="00000000" w:rsidR="00000000" w:rsidRPr="00000000">
        <w:rPr>
          <w:rFonts w:ascii="Arial" w:cs="Arial" w:eastAsia="Arial" w:hAnsi="Arial"/>
          <w:b w:val="0"/>
          <w:bCs w:val="0"/>
          <w:i w:val="0"/>
          <w:iCs w:val="0"/>
          <w:smallCaps w:val="0"/>
          <w:strike w:val="0"/>
          <w:color w:val="86837e"/>
          <w:sz w:val="17.622896194458008"/>
          <w:szCs w:val="17.622896194458008"/>
          <w:u w:val="none"/>
          <w:shd w:fill="auto" w:val="clear"/>
          <w:vertAlign w:val="baseline"/>
          <w:rtl w:val="0"/>
        </w:rPr>
        <w:t xml:space="preserve">��</w:t>
      </w:r>
      <w:r w:rsidDel="00000000" w:rsidR="00000000" w:rsidRPr="00000000">
        <w:rPr>
          <w:rFonts w:ascii="Inter" w:cs="Inter" w:eastAsia="Inter" w:hAnsi="Inter"/>
          <w:b w:val="0"/>
          <w:bCs w:val="0"/>
          <w:i w:val="0"/>
          <w:iCs w:val="0"/>
          <w:smallCaps w:val="0"/>
          <w:strike w:val="0"/>
          <w:color w:val="86837e"/>
          <w:sz w:val="17.622896194458008"/>
          <w:szCs w:val="17.622896194458008"/>
          <w:u w:val="none"/>
          <w:shd w:fill="auto" w:val="clear"/>
          <w:vertAlign w:val="baseline"/>
          <w:rtl w:val="0"/>
        </w:rPr>
        <w:t xml:space="preserve"> Regional Compatibility </w:t>
      </w:r>
      <w:r w:rsidDel="00000000" w:rsidR="00000000" w:rsidRPr="00000000">
        <w:rPr>
          <w:rFonts w:ascii="Arial" w:cs="Arial" w:eastAsia="Arial" w:hAnsi="Arial"/>
          <w:b w:val="0"/>
          <w:bCs w:val="0"/>
          <w:i w:val="0"/>
          <w:iCs w:val="0"/>
          <w:smallCaps w:val="0"/>
          <w:strike w:val="0"/>
          <w:color w:val="86837e"/>
          <w:sz w:val="17.622896194458008"/>
          <w:szCs w:val="17.622896194458008"/>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86837e"/>
          <w:sz w:val="17.622896194458008"/>
          <w:szCs w:val="17.622896194458008"/>
          <w:u w:val="none"/>
          <w:shd w:fill="auto" w:val="clear"/>
          <w:vertAlign w:val="baseline"/>
          <w:rtl w:val="0"/>
        </w:rPr>
        <w:t xml:space="preserve">Ideal For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04296875" w:line="240" w:lineRule="auto"/>
        <w:ind w:left="0" w:right="0" w:firstLine="0"/>
        <w:jc w:val="left"/>
        <w:rPr>
          <w:rFonts w:ascii="Inter" w:cs="Inter" w:eastAsia="Inter" w:hAnsi="Inter"/>
          <w:b w:val="0"/>
          <w:bCs w:val="0"/>
          <w:i w:val="0"/>
          <w:iCs w:val="0"/>
          <w:smallCaps w:val="0"/>
          <w:strike w:val="0"/>
          <w:color w:val="86837e"/>
          <w:sz w:val="17.622896194458008"/>
          <w:szCs w:val="17.622896194458008"/>
          <w:u w:val="none"/>
          <w:shd w:fill="auto" w:val="clear"/>
          <w:vertAlign w:val="baseline"/>
        </w:rPr>
      </w:pPr>
      <w:r w:rsidDel="00000000" w:rsidR="00000000" w:rsidRPr="00000000">
        <w:rPr>
          <w:rFonts w:ascii="Arial" w:cs="Arial" w:eastAsia="Arial" w:hAnsi="Arial"/>
          <w:b w:val="0"/>
          <w:bCs w:val="0"/>
          <w:i w:val="0"/>
          <w:iCs w:val="0"/>
          <w:smallCaps w:val="0"/>
          <w:strike w:val="0"/>
          <w:color w:val="86837e"/>
          <w:sz w:val="17.622896194458008"/>
          <w:szCs w:val="17.622896194458008"/>
          <w:u w:val="none"/>
          <w:shd w:fill="auto" w:val="clear"/>
          <w:vertAlign w:val="baseline"/>
          <w:rtl w:val="0"/>
        </w:rPr>
        <w:t xml:space="preserve">⚡</w:t>
      </w:r>
      <w:r w:rsidDel="00000000" w:rsidR="00000000" w:rsidRPr="00000000">
        <w:rPr>
          <w:rFonts w:ascii="Inter" w:cs="Inter" w:eastAsia="Inter" w:hAnsi="Inter"/>
          <w:b w:val="0"/>
          <w:bCs w:val="0"/>
          <w:i w:val="0"/>
          <w:iCs w:val="0"/>
          <w:smallCaps w:val="0"/>
          <w:strike w:val="0"/>
          <w:color w:val="86837e"/>
          <w:sz w:val="17.622896194458008"/>
          <w:szCs w:val="17.622896194458008"/>
          <w:u w:val="none"/>
          <w:shd w:fill="auto" w:val="clear"/>
          <w:vertAlign w:val="baseline"/>
          <w:rtl w:val="0"/>
        </w:rPr>
        <w:t xml:space="preserve"> Activation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7197265625" w:line="240" w:lineRule="auto"/>
        <w:ind w:left="0" w:right="0" w:firstLine="0"/>
        <w:jc w:val="left"/>
        <w:rPr>
          <w:rFonts w:ascii="Inter" w:cs="Inter" w:eastAsia="Inter" w:hAnsi="Inter"/>
          <w:b w:val="0"/>
          <w:bCs w:val="0"/>
          <w:i w:val="0"/>
          <w:iCs w:val="0"/>
          <w:smallCaps w:val="0"/>
          <w:strike w:val="0"/>
          <w:color w:val="86837e"/>
          <w:sz w:val="17.622896194458008"/>
          <w:szCs w:val="17.622896194458008"/>
          <w:u w:val="none"/>
          <w:shd w:fill="auto" w:val="clear"/>
          <w:vertAlign w:val="baseline"/>
        </w:rPr>
      </w:pPr>
      <w:r w:rsidDel="00000000" w:rsidR="00000000" w:rsidRPr="00000000">
        <w:rPr>
          <w:rFonts w:ascii="Arial" w:cs="Arial" w:eastAsia="Arial" w:hAnsi="Arial"/>
          <w:b w:val="0"/>
          <w:bCs w:val="0"/>
          <w:i w:val="0"/>
          <w:iCs w:val="0"/>
          <w:smallCaps w:val="0"/>
          <w:strike w:val="0"/>
          <w:color w:val="86837e"/>
          <w:sz w:val="17.622896194458008"/>
          <w:szCs w:val="17.622896194458008"/>
          <w:u w:val="none"/>
          <w:shd w:fill="auto" w:val="clear"/>
          <w:vertAlign w:val="baseline"/>
          <w:rtl w:val="0"/>
        </w:rPr>
        <w:t xml:space="preserve">��</w:t>
      </w:r>
      <w:r w:rsidDel="00000000" w:rsidR="00000000" w:rsidRPr="00000000">
        <w:rPr>
          <w:rFonts w:ascii="Inter" w:cs="Inter" w:eastAsia="Inter" w:hAnsi="Inter"/>
          <w:b w:val="0"/>
          <w:bCs w:val="0"/>
          <w:i w:val="0"/>
          <w:iCs w:val="0"/>
          <w:smallCaps w:val="0"/>
          <w:strike w:val="0"/>
          <w:color w:val="86837e"/>
          <w:sz w:val="17.622896194458008"/>
          <w:szCs w:val="17.622896194458008"/>
          <w:u w:val="none"/>
          <w:shd w:fill="auto" w:val="clear"/>
          <w:vertAlign w:val="baseline"/>
          <w:rtl w:val="0"/>
        </w:rPr>
        <w:t xml:space="preserve"> Subscriptions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7197265625" w:line="240" w:lineRule="auto"/>
        <w:ind w:left="0" w:right="0" w:firstLine="0"/>
        <w:jc w:val="left"/>
        <w:rPr>
          <w:rFonts w:ascii="Inter" w:cs="Inter" w:eastAsia="Inter" w:hAnsi="Inter"/>
          <w:b w:val="0"/>
          <w:bCs w:val="0"/>
          <w:i w:val="0"/>
          <w:iCs w:val="0"/>
          <w:smallCaps w:val="0"/>
          <w:strike w:val="0"/>
          <w:color w:val="86837e"/>
          <w:sz w:val="17.622896194458008"/>
          <w:szCs w:val="17.622896194458008"/>
          <w:u w:val="none"/>
          <w:shd w:fill="auto" w:val="clear"/>
          <w:vertAlign w:val="baseline"/>
        </w:rPr>
      </w:pPr>
      <w:r w:rsidDel="00000000" w:rsidR="00000000" w:rsidRPr="00000000">
        <w:rPr>
          <w:rFonts w:ascii="Arial" w:cs="Arial" w:eastAsia="Arial" w:hAnsi="Arial"/>
          <w:b w:val="0"/>
          <w:bCs w:val="0"/>
          <w:i w:val="0"/>
          <w:iCs w:val="0"/>
          <w:smallCaps w:val="0"/>
          <w:strike w:val="0"/>
          <w:color w:val="86837e"/>
          <w:sz w:val="17.622896194458008"/>
          <w:szCs w:val="17.622896194458008"/>
          <w:u w:val="none"/>
          <w:shd w:fill="auto" w:val="clear"/>
          <w:vertAlign w:val="baseline"/>
          <w:rtl w:val="0"/>
        </w:rPr>
        <w:t xml:space="preserve">��</w:t>
      </w:r>
      <w:r w:rsidDel="00000000" w:rsidR="00000000" w:rsidRPr="00000000">
        <w:rPr>
          <w:rFonts w:ascii="Inter" w:cs="Inter" w:eastAsia="Inter" w:hAnsi="Inter"/>
          <w:b w:val="0"/>
          <w:bCs w:val="0"/>
          <w:i w:val="0"/>
          <w:iCs w:val="0"/>
          <w:smallCaps w:val="0"/>
          <w:strike w:val="0"/>
          <w:color w:val="86837e"/>
          <w:sz w:val="17.622896194458008"/>
          <w:szCs w:val="17.622896194458008"/>
          <w:u w:val="none"/>
          <w:shd w:fill="auto" w:val="clear"/>
          <w:vertAlign w:val="baseline"/>
          <w:rtl w:val="0"/>
        </w:rPr>
        <w:t xml:space="preserve"> Identification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7197265625" w:line="240" w:lineRule="auto"/>
        <w:ind w:left="0" w:right="0" w:firstLine="0"/>
        <w:jc w:val="left"/>
        <w:rPr>
          <w:rFonts w:ascii="Inter" w:cs="Inter" w:eastAsia="Inter" w:hAnsi="Inter"/>
          <w:b w:val="0"/>
          <w:bCs w:val="0"/>
          <w:i w:val="0"/>
          <w:iCs w:val="0"/>
          <w:smallCaps w:val="0"/>
          <w:strike w:val="0"/>
          <w:color w:val="86837e"/>
          <w:sz w:val="17.622896194458008"/>
          <w:szCs w:val="17.622896194458008"/>
          <w:u w:val="none"/>
          <w:shd w:fill="auto" w:val="clear"/>
          <w:vertAlign w:val="baseline"/>
        </w:rPr>
      </w:pPr>
      <w:r w:rsidDel="00000000" w:rsidR="00000000" w:rsidRPr="00000000">
        <w:rPr>
          <w:rFonts w:ascii="Arial" w:cs="Arial" w:eastAsia="Arial" w:hAnsi="Arial"/>
          <w:b w:val="0"/>
          <w:bCs w:val="0"/>
          <w:i w:val="0"/>
          <w:iCs w:val="0"/>
          <w:smallCaps w:val="0"/>
          <w:strike w:val="0"/>
          <w:color w:val="86837e"/>
          <w:sz w:val="17.622896194458008"/>
          <w:szCs w:val="17.622896194458008"/>
          <w:u w:val="none"/>
          <w:shd w:fill="auto" w:val="clear"/>
          <w:vertAlign w:val="baseline"/>
          <w:rtl w:val="0"/>
        </w:rPr>
        <w:t xml:space="preserve">��</w:t>
      </w:r>
      <w:r w:rsidDel="00000000" w:rsidR="00000000" w:rsidRPr="00000000">
        <w:rPr>
          <w:rFonts w:ascii="Inter" w:cs="Inter" w:eastAsia="Inter" w:hAnsi="Inter"/>
          <w:b w:val="0"/>
          <w:bCs w:val="0"/>
          <w:i w:val="0"/>
          <w:iCs w:val="0"/>
          <w:smallCaps w:val="0"/>
          <w:strike w:val="0"/>
          <w:color w:val="86837e"/>
          <w:sz w:val="17.622896194458008"/>
          <w:szCs w:val="17.622896194458008"/>
          <w:u w:val="none"/>
          <w:shd w:fill="auto" w:val="clear"/>
          <w:vertAlign w:val="baseline"/>
          <w:rtl w:val="0"/>
        </w:rPr>
        <w:t xml:space="preserve"> Pricing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73193359375" w:line="321.2994575500488" w:lineRule="auto"/>
        <w:ind w:left="0" w:right="0" w:firstLine="0"/>
        <w:jc w:val="left"/>
        <w:rPr>
          <w:rFonts w:ascii="Inter" w:cs="Inter" w:eastAsia="Inter" w:hAnsi="Inter"/>
          <w:b w:val="0"/>
          <w:bCs w:val="0"/>
          <w:i w:val="0"/>
          <w:iCs w:val="0"/>
          <w:smallCaps w:val="0"/>
          <w:strike w:val="0"/>
          <w:color w:val="2c2c2b"/>
          <w:sz w:val="17.622896194458008"/>
          <w:szCs w:val="17.622896194458008"/>
          <w:u w:val="none"/>
          <w:shd w:fill="auto" w:val="clear"/>
          <w:vertAlign w:val="baseline"/>
        </w:rPr>
        <w:sectPr>
          <w:type w:val="continuous"/>
          <w:pgSz w:h="15840" w:w="12240" w:orient="portrait"/>
          <w:pgMar w:bottom="0" w:top="1413.61328125" w:left="1447.2505187988281" w:right="2825.025634765625" w:header="0" w:footer="720"/>
          <w:cols w:equalWidth="0" w:num="2">
            <w:col w:space="0" w:w="4000"/>
            <w:col w:space="0" w:w="4000"/>
          </w:cols>
        </w:sectPr>
      </w:pPr>
      <w:r w:rsidDel="00000000" w:rsidR="00000000" w:rsidRPr="00000000">
        <w:rPr>
          <w:rFonts w:ascii="Arial" w:cs="Arial" w:eastAsia="Arial" w:hAnsi="Arial"/>
          <w:b w:val="0"/>
          <w:bCs w:val="0"/>
          <w:i w:val="0"/>
          <w:iCs w:val="0"/>
          <w:smallCaps w:val="0"/>
          <w:strike w:val="0"/>
          <w:color w:val="2c2c2b"/>
          <w:sz w:val="17.622896194458008"/>
          <w:szCs w:val="17.622896194458008"/>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2c2c2b"/>
          <w:sz w:val="17.622896194458008"/>
          <w:szCs w:val="17.622896194458008"/>
          <w:u w:val="none"/>
          <w:shd w:fill="auto" w:val="clear"/>
          <w:vertAlign w:val="baseline"/>
          <w:rtl w:val="0"/>
        </w:rPr>
        <w:t xml:space="preserve">Refund/ Cancellation Process </w:t>
      </w:r>
      <w:r w:rsidDel="00000000" w:rsidR="00000000" w:rsidRPr="00000000">
        <w:rPr>
          <w:rFonts w:ascii="Arial" w:cs="Arial" w:eastAsia="Arial" w:hAnsi="Arial"/>
          <w:b w:val="0"/>
          <w:bCs w:val="0"/>
          <w:i w:val="0"/>
          <w:iCs w:val="0"/>
          <w:smallCaps w:val="0"/>
          <w:strike w:val="0"/>
          <w:color w:val="86837e"/>
          <w:sz w:val="17.622896194458008"/>
          <w:szCs w:val="17.622896194458008"/>
          <w:u w:val="none"/>
          <w:shd w:fill="auto" w:val="clear"/>
          <w:vertAlign w:val="baseline"/>
          <w:rtl w:val="0"/>
        </w:rPr>
        <w:t xml:space="preserve">��</w:t>
      </w:r>
      <w:r w:rsidDel="00000000" w:rsidR="00000000" w:rsidRPr="00000000">
        <w:rPr>
          <w:rFonts w:ascii="Inter" w:cs="Inter" w:eastAsia="Inter" w:hAnsi="Inter"/>
          <w:b w:val="0"/>
          <w:bCs w:val="0"/>
          <w:i w:val="0"/>
          <w:iCs w:val="0"/>
          <w:smallCaps w:val="0"/>
          <w:strike w:val="0"/>
          <w:color w:val="86837e"/>
          <w:sz w:val="17.622896194458008"/>
          <w:szCs w:val="17.622896194458008"/>
          <w:u w:val="none"/>
          <w:shd w:fill="auto" w:val="clear"/>
          <w:vertAlign w:val="baseline"/>
          <w:rtl w:val="0"/>
        </w:rPr>
        <w:t xml:space="preserve">  Common Queries/ Cases </w:t>
      </w:r>
      <w:r w:rsidDel="00000000" w:rsidR="00000000" w:rsidRPr="00000000">
        <w:rPr>
          <w:rFonts w:ascii="Inter" w:cs="Inter" w:eastAsia="Inter" w:hAnsi="Inter"/>
          <w:b w:val="0"/>
          <w:bCs w:val="0"/>
          <w:i w:val="0"/>
          <w:iCs w:val="0"/>
          <w:smallCaps w:val="0"/>
          <w:strike w:val="0"/>
          <w:color w:val="cb9434"/>
          <w:sz w:val="17.622896194458008"/>
          <w:szCs w:val="17.622896194458008"/>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2c2c2b"/>
          <w:sz w:val="17.622896194458008"/>
          <w:szCs w:val="17.622896194458008"/>
          <w:u w:val="none"/>
          <w:shd w:fill="auto" w:val="clear"/>
          <w:vertAlign w:val="baseline"/>
          <w:rtl w:val="0"/>
        </w:rPr>
        <w:t xml:space="preserve">Tags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7.6361083984375" w:line="277.66679763793945" w:lineRule="auto"/>
        <w:ind w:left="2146.9297790527344" w:right="1053.507080078125" w:hanging="505.5252075195312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The </w:t>
      </w:r>
      <w:r w:rsidDel="00000000" w:rsidR="00000000" w:rsidRPr="00000000">
        <w:rPr>
          <w:rFonts w:ascii="Inter" w:cs="Inter" w:eastAsia="Inter" w:hAnsi="Inter"/>
          <w:b w:val="1"/>
          <w:bCs w:val="1"/>
          <w:i w:val="0"/>
          <w:iCs w:val="0"/>
          <w:smallCaps w:val="0"/>
          <w:strike w:val="0"/>
          <w:color w:val="000000"/>
          <w:sz w:val="33.567422231038414"/>
          <w:szCs w:val="33.567422231038414"/>
          <w:u w:val="none"/>
          <w:shd w:fill="auto" w:val="clear"/>
          <w:vertAlign w:val="superscript"/>
          <w:rtl w:val="0"/>
        </w:rPr>
        <w:t xml:space="preserve">Ultrahuman M1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is a </w:t>
      </w:r>
      <w:r w:rsidDel="00000000" w:rsidR="00000000" w:rsidRPr="00000000">
        <w:rPr>
          <w:rFonts w:ascii="Inter" w:cs="Inter" w:eastAsia="Inter" w:hAnsi="Inter"/>
          <w:b w:val="1"/>
          <w:bCs w:val="1"/>
          <w:i w:val="0"/>
          <w:iCs w:val="0"/>
          <w:smallCaps w:val="0"/>
          <w:strike w:val="0"/>
          <w:color w:val="000000"/>
          <w:sz w:val="33.567422231038414"/>
          <w:szCs w:val="33.567422231038414"/>
          <w:u w:val="none"/>
          <w:shd w:fill="auto" w:val="clear"/>
          <w:vertAlign w:val="superscript"/>
          <w:rtl w:val="0"/>
        </w:rPr>
        <w:t xml:space="preserve">wearable glucose monitoring system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designed to help users</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optimize their metabolic health. It works by continuously measuring </w:t>
      </w: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glucose levels from the interstitial fluid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using a </w:t>
      </w: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CGM (Continuous Glucose Monitor)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sensor that is worn on the back of your arm. The data is synced with the </w:t>
      </w: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Ultrahuman app</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where it’s analyzed and interpreted.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4085693359375" w:line="299.8802947998047" w:lineRule="auto"/>
        <w:ind w:left="2147.9368591308594" w:right="1266.146240234375" w:firstLine="14.7024536132812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It’s not a medical device (like CGMs used by diabetics), but a </w:t>
      </w: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consumer-grade tool for wellness tracking</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7862548828125" w:line="240" w:lineRule="auto"/>
        <w:ind w:left="1457.7235412597656"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Here’s a breakdown of how it works and what it offers: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4031372070312" w:line="240" w:lineRule="auto"/>
        <w:ind w:left="1706.7036437988281" w:right="0" w:firstLine="0"/>
        <w:jc w:val="left"/>
        <w:rPr>
          <w:rFonts w:ascii="Inter" w:cs="Inter" w:eastAsia="Inter" w:hAnsi="Inter"/>
          <w:b w:val="0"/>
          <w:bCs w:val="0"/>
          <w:i w:val="0"/>
          <w:iCs w:val="0"/>
          <w:smallCaps w:val="0"/>
          <w:strike w:val="0"/>
          <w:color w:val="000000"/>
          <w:sz w:val="25.175567626953125"/>
          <w:szCs w:val="25.175567626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175567626953125"/>
          <w:szCs w:val="25.175567626953125"/>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25.175567626953125"/>
          <w:szCs w:val="25.175567626953125"/>
          <w:u w:val="none"/>
          <w:shd w:fill="auto" w:val="clear"/>
          <w:vertAlign w:val="baseline"/>
          <w:rtl w:val="0"/>
        </w:rPr>
        <w:t xml:space="preserve">How It Works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5037841796875" w:line="240" w:lineRule="auto"/>
        <w:ind w:left="0" w:right="1085.410156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The device uses a </w:t>
      </w: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tiny filament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inserted just under the skin (painlessly, for most people).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443359375" w:line="299.8802947998047" w:lineRule="auto"/>
        <w:ind w:left="2115.0733947753906" w:right="1405.75439453125" w:firstLine="7.04910278320312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It tracks your </w:t>
      </w: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glucose levels 24/7</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updating every few minutes (Libre 3 Plus) or when scanned.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0833740234375" w:line="299.8802947998047" w:lineRule="auto"/>
        <w:ind w:left="2119.9070739746094" w:right="1514.034423828125" w:hanging="10.473022460937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You scan the sensor with your phone (or it auto-syncs, depending on the version) to retrieve the data.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328369140625" w:line="240" w:lineRule="auto"/>
        <w:ind w:left="1706.7036437988281" w:right="0" w:firstLine="0"/>
        <w:jc w:val="left"/>
        <w:rPr>
          <w:rFonts w:ascii="Inter" w:cs="Inter" w:eastAsia="Inter" w:hAnsi="Inter"/>
          <w:b w:val="1"/>
          <w:bCs w:val="1"/>
          <w:i w:val="0"/>
          <w:iCs w:val="0"/>
          <w:smallCaps w:val="0"/>
          <w:strike w:val="0"/>
          <w:color w:val="000000"/>
          <w:sz w:val="25.175567626953125"/>
          <w:szCs w:val="25.175567626953125"/>
          <w:u w:val="none"/>
          <w:shd w:fill="auto" w:val="clear"/>
          <w:vertAlign w:val="baseline"/>
        </w:rPr>
        <w:sectPr>
          <w:type w:val="continuous"/>
          <w:pgSz w:h="15840" w:w="12240" w:orient="portrait"/>
          <w:pgMar w:bottom="0" w:top="1413.61328125" w:left="0" w:right="547.3779296875" w:header="0" w:footer="720"/>
          <w:cols w:equalWidth="0" w:num="1">
            <w:col w:space="0" w:w="11692.6220703125"/>
          </w:cols>
        </w:sectPr>
      </w:pPr>
      <w:r w:rsidDel="00000000" w:rsidR="00000000" w:rsidRPr="00000000">
        <w:rPr>
          <w:rFonts w:ascii="Arial" w:cs="Arial" w:eastAsia="Arial" w:hAnsi="Arial"/>
          <w:b w:val="0"/>
          <w:bCs w:val="0"/>
          <w:i w:val="0"/>
          <w:iCs w:val="0"/>
          <w:smallCaps w:val="0"/>
          <w:strike w:val="0"/>
          <w:color w:val="000000"/>
          <w:sz w:val="25.175567626953125"/>
          <w:szCs w:val="25.175567626953125"/>
          <w:u w:val="none"/>
          <w:shd w:fill="auto" w:val="clear"/>
          <w:vertAlign w:val="baseline"/>
          <w:rtl w:val="0"/>
        </w:rPr>
        <w:t xml:space="preserve">��</w:t>
      </w:r>
      <w:r w:rsidDel="00000000" w:rsidR="00000000" w:rsidRPr="00000000">
        <w:rPr>
          <w:rFonts w:ascii="Inter" w:cs="Inter" w:eastAsia="Inter" w:hAnsi="Inter"/>
          <w:b w:val="1"/>
          <w:bCs w:val="1"/>
          <w:i w:val="0"/>
          <w:iCs w:val="0"/>
          <w:smallCaps w:val="0"/>
          <w:strike w:val="0"/>
          <w:color w:val="000000"/>
          <w:sz w:val="25.175567626953125"/>
          <w:szCs w:val="25.175567626953125"/>
          <w:u w:val="none"/>
          <w:shd w:fill="auto" w:val="clear"/>
          <w:vertAlign w:val="baseline"/>
          <w:rtl w:val="0"/>
        </w:rPr>
        <w:t xml:space="preserve"> Types Of Sensors &amp; Regions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5638427734375" w:line="240" w:lineRule="auto"/>
        <w:ind w:left="0" w:right="0" w:firstLine="0"/>
        <w:jc w:val="left"/>
        <w:rPr>
          <w:rFonts w:ascii="Arial" w:cs="Arial" w:eastAsia="Arial" w:hAnsi="Arial"/>
          <w:b w:val="0"/>
          <w:bCs w:val="0"/>
          <w:i w:val="0"/>
          <w:iCs w:val="0"/>
          <w:smallCaps w:val="0"/>
          <w:strike w:val="0"/>
          <w:color w:val="cb9434"/>
          <w:sz w:val="17.622896194458008"/>
          <w:szCs w:val="17.622896194458008"/>
          <w:u w:val="none"/>
          <w:shd w:fill="auto" w:val="clear"/>
          <w:vertAlign w:val="baseline"/>
        </w:rPr>
      </w:pPr>
      <w:r w:rsidDel="00000000" w:rsidR="00000000" w:rsidRPr="00000000">
        <w:rPr>
          <w:rFonts w:ascii="Andika" w:cs="Andika" w:eastAsia="Andika" w:hAnsi="Andika"/>
          <w:b w:val="0"/>
          <w:bCs w:val="0"/>
          <w:i w:val="0"/>
          <w:iCs w:val="0"/>
          <w:smallCaps w:val="0"/>
          <w:strike w:val="0"/>
          <w:color w:val="cb9434"/>
          <w:sz w:val="17.622896194458008"/>
          <w:szCs w:val="17.622896194458008"/>
          <w:u w:val="none"/>
          <w:shd w:fill="auto" w:val="clear"/>
          <w:vertAlign w:val="baseline"/>
          <w:rtl w:val="0"/>
        </w:rPr>
        <w:t xml:space="preserv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b w:val="0"/>
          <w:bCs w:val="0"/>
          <w:i w:val="0"/>
          <w:iCs w:val="0"/>
          <w:smallCaps w:val="0"/>
          <w:strike w:val="0"/>
          <w:color w:val="86837e"/>
          <w:sz w:val="17.622896194458008"/>
          <w:szCs w:val="17.622896194458008"/>
          <w:u w:val="none"/>
          <w:shd w:fill="auto" w:val="clear"/>
          <w:vertAlign w:val="baseline"/>
        </w:rPr>
      </w:pPr>
      <w:r w:rsidDel="00000000" w:rsidR="00000000" w:rsidRPr="00000000">
        <w:rPr>
          <w:rFonts w:ascii="Inter" w:cs="Inter" w:eastAsia="Inter" w:hAnsi="Inter"/>
          <w:b w:val="0"/>
          <w:bCs w:val="0"/>
          <w:i w:val="0"/>
          <w:iCs w:val="0"/>
          <w:smallCaps w:val="0"/>
          <w:strike w:val="0"/>
          <w:color w:val="86837e"/>
          <w:sz w:val="17.622896194458008"/>
          <w:szCs w:val="17.622896194458008"/>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099609375" w:line="240" w:lineRule="auto"/>
        <w:ind w:left="0" w:right="0" w:firstLine="0"/>
        <w:jc w:val="left"/>
        <w:rPr>
          <w:rFonts w:ascii="Inter" w:cs="Inter" w:eastAsia="Inter" w:hAnsi="Inter"/>
          <w:b w:val="0"/>
          <w:bCs w:val="0"/>
          <w:i w:val="0"/>
          <w:iCs w:val="0"/>
          <w:smallCaps w:val="0"/>
          <w:strike w:val="0"/>
          <w:color w:val="2c2c2b"/>
          <w:sz w:val="17.622896194458008"/>
          <w:szCs w:val="17.622896194458008"/>
          <w:u w:val="none"/>
          <w:shd w:fill="auto" w:val="clear"/>
          <w:vertAlign w:val="baseline"/>
        </w:rPr>
      </w:pPr>
      <w:r w:rsidDel="00000000" w:rsidR="00000000" w:rsidRPr="00000000">
        <w:rPr>
          <w:rFonts w:ascii="Inter" w:cs="Inter" w:eastAsia="Inter" w:hAnsi="Inter"/>
          <w:b w:val="0"/>
          <w:bCs w:val="0"/>
          <w:i w:val="0"/>
          <w:iCs w:val="0"/>
          <w:smallCaps w:val="0"/>
          <w:strike w:val="0"/>
          <w:color w:val="2c2c2b"/>
          <w:sz w:val="17.622896194458008"/>
          <w:szCs w:val="17.622896194458008"/>
          <w:u w:val="none"/>
          <w:shd w:fill="auto" w:val="clear"/>
          <w:vertAlign w:val="baseline"/>
          <w:rtl w:val="0"/>
        </w:rPr>
        <w:t xml:space="preserv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099609375" w:line="240" w:lineRule="auto"/>
        <w:ind w:left="0" w:right="0" w:firstLine="0"/>
        <w:jc w:val="left"/>
        <w:rPr>
          <w:rFonts w:ascii="Inter" w:cs="Inter" w:eastAsia="Inter" w:hAnsi="Inter"/>
          <w:b w:val="0"/>
          <w:bCs w:val="0"/>
          <w:i w:val="0"/>
          <w:iCs w:val="0"/>
          <w:smallCaps w:val="0"/>
          <w:strike w:val="0"/>
          <w:color w:val="2c2c2b"/>
          <w:sz w:val="17.622896194458008"/>
          <w:szCs w:val="17.622896194458008"/>
          <w:u w:val="none"/>
          <w:shd w:fill="auto" w:val="clear"/>
          <w:vertAlign w:val="baseline"/>
        </w:rPr>
        <w:sectPr>
          <w:type w:val="continuous"/>
          <w:pgSz w:h="15840" w:w="12240" w:orient="portrait"/>
          <w:pgMar w:bottom="0" w:top="1413.61328125" w:left="444.2182159423828" w:right="5877.5482177734375" w:header="0" w:footer="720"/>
          <w:cols w:equalWidth="0" w:num="4">
            <w:col w:space="0" w:w="1480"/>
            <w:col w:space="0" w:w="1480"/>
            <w:col w:space="0" w:w="1480"/>
            <w:col w:space="0" w:w="1480"/>
          </w:cols>
        </w:sectPr>
      </w:pPr>
      <w:r w:rsidDel="00000000" w:rsidR="00000000" w:rsidRPr="00000000">
        <w:rPr>
          <w:rFonts w:ascii="Inter" w:cs="Inter" w:eastAsia="Inter" w:hAnsi="Inter"/>
          <w:b w:val="0"/>
          <w:bCs w:val="0"/>
          <w:i w:val="0"/>
          <w:iCs w:val="0"/>
          <w:smallCaps w:val="0"/>
          <w:strike w:val="0"/>
          <w:color w:val="2c2c2b"/>
          <w:sz w:val="17.622896194458008"/>
          <w:szCs w:val="17.622896194458008"/>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b w:val="0"/>
          <w:bCs w:val="0"/>
          <w:i w:val="0"/>
          <w:iCs w:val="0"/>
          <w:smallCaps w:val="0"/>
          <w:strike w:val="0"/>
          <w:color w:val="86837e"/>
          <w:sz w:val="17.622896194458008"/>
          <w:szCs w:val="17.622896194458008"/>
          <w:u w:val="none"/>
          <w:shd w:fill="auto" w:val="clear"/>
          <w:vertAlign w:val="baseline"/>
        </w:rPr>
      </w:pPr>
      <w:r w:rsidDel="00000000" w:rsidR="00000000" w:rsidRPr="00000000">
        <w:rPr>
          <w:rFonts w:ascii="Inter" w:cs="Inter" w:eastAsia="Inter" w:hAnsi="Inter"/>
          <w:b w:val="0"/>
          <w:bCs w:val="0"/>
          <w:i w:val="0"/>
          <w:iCs w:val="0"/>
          <w:smallCaps w:val="0"/>
          <w:strike w:val="0"/>
          <w:color w:val="86837e"/>
          <w:sz w:val="17.622896194458008"/>
          <w:szCs w:val="17.622896194458008"/>
          <w:u w:val="none"/>
          <w:shd w:fill="auto" w:val="clear"/>
          <w:vertAlign w:val="baseline"/>
          <w:rtl w:val="0"/>
        </w:rPr>
        <w:t xml:space="preserv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55078125" w:right="0" w:firstLine="0"/>
        <w:jc w:val="left"/>
        <w:rPr>
          <w:rFonts w:ascii="Inter" w:cs="Inter" w:eastAsia="Inter" w:hAnsi="Inter"/>
          <w:b w:val="0"/>
          <w:bCs w:val="0"/>
          <w:i w:val="0"/>
          <w:iCs w:val="0"/>
          <w:smallCaps w:val="0"/>
          <w:strike w:val="0"/>
          <w:color w:val="86837e"/>
          <w:sz w:val="17.622896194458008"/>
          <w:szCs w:val="17.622896194458008"/>
          <w:u w:val="none"/>
          <w:shd w:fill="auto" w:val="clear"/>
          <w:vertAlign w:val="baseline"/>
        </w:rPr>
      </w:pPr>
      <w:r w:rsidDel="00000000" w:rsidR="00000000" w:rsidRPr="00000000">
        <w:rPr>
          <w:rFonts w:ascii="Inter" w:cs="Inter" w:eastAsia="Inter" w:hAnsi="Inter"/>
          <w:b w:val="0"/>
          <w:bCs w:val="0"/>
          <w:i w:val="0"/>
          <w:iCs w:val="0"/>
          <w:smallCaps w:val="0"/>
          <w:strike w:val="0"/>
          <w:color w:val="86837e"/>
          <w:sz w:val="17.622896194458008"/>
          <w:szCs w:val="17.622896194458008"/>
          <w:u w:val="none"/>
          <w:shd w:fill="auto" w:val="clear"/>
          <w:vertAlign w:val="baseline"/>
          <w:rtl w:val="0"/>
        </w:rPr>
        <w:t xml:space="preserv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1492919921875" w:firstLine="0"/>
        <w:jc w:val="right"/>
        <w:rPr>
          <w:rFonts w:ascii="Inter" w:cs="Inter" w:eastAsia="Inter" w:hAnsi="Inter"/>
          <w:b w:val="0"/>
          <w:bCs w:val="0"/>
          <w:i w:val="0"/>
          <w:iCs w:val="0"/>
          <w:smallCaps w:val="0"/>
          <w:strike w:val="0"/>
          <w:color w:val="86837e"/>
          <w:sz w:val="17.622896194458008"/>
          <w:szCs w:val="17.622896194458008"/>
          <w:u w:val="none"/>
          <w:shd w:fill="auto" w:val="clear"/>
          <w:vertAlign w:val="baseline"/>
        </w:rPr>
        <w:sectPr>
          <w:type w:val="continuous"/>
          <w:pgSz w:h="15840" w:w="12240" w:orient="portrait"/>
          <w:pgMar w:bottom="0" w:top="1413.61328125" w:left="2823.1005859375" w:right="6648.0487060546875" w:header="0" w:footer="720"/>
          <w:cols w:equalWidth="0" w:num="3">
            <w:col w:space="0" w:w="940"/>
            <w:col w:space="0" w:w="940"/>
            <w:col w:space="0" w:w="940"/>
          </w:cols>
        </w:sectPr>
      </w:pPr>
      <w:r w:rsidDel="00000000" w:rsidR="00000000" w:rsidRPr="00000000">
        <w:rPr>
          <w:rFonts w:ascii="Inter" w:cs="Inter" w:eastAsia="Inter" w:hAnsi="Inter"/>
          <w:b w:val="0"/>
          <w:bCs w:val="0"/>
          <w:i w:val="0"/>
          <w:iCs w:val="0"/>
          <w:smallCaps w:val="0"/>
          <w:strike w:val="0"/>
          <w:color w:val="86837e"/>
          <w:sz w:val="17.622896194458008"/>
          <w:szCs w:val="17.622896194458008"/>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130859375" w:firstLine="0"/>
        <w:jc w:val="righ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tl w:val="0"/>
        </w:rPr>
        <w:t xml:space="preserve">Ultrahuman M1 2</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7937927246094" w:lineRule="auto"/>
        <w:ind w:left="1751.7741394042969" w:right="1159.4140625" w:hanging="1.00708007812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The Ultrahuman M1 utilizes </w:t>
      </w: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Abbott's FreeStyle Libre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continuous glucose monitoring (CGM) sensors. Specifically, it integrates with the </w:t>
      </w: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FreeStyle Libre 1, Libre 2, Libre 3 Plus,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and </w:t>
      </w: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Libre Pro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sensors, depending on the region and availability.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18310546875" w:line="299.87937927246094" w:lineRule="auto"/>
        <w:ind w:left="1750.9686279296875" w:right="1010.6396484375" w:firstLine="0.80551147460937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These sensors are FDA-approved, medical-grade devices that measure glucose levels in the interstitial fluid. Ultrahuman packages these sensors in their original form, including additional accessories like alcohol wipes and protective patches.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696533203125" w:line="240" w:lineRule="auto"/>
        <w:ind w:left="2343.5668945312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India: Libre 1 &amp; Libre Pro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64453125" w:line="240" w:lineRule="auto"/>
        <w:ind w:left="2343.56689453125" w:right="0" w:firstLine="0"/>
        <w:jc w:val="left"/>
        <w:rPr>
          <w:rFonts w:ascii="Inter" w:cs="Inter" w:eastAsia="Inter" w:hAnsi="Inter"/>
          <w:b w:val="0"/>
          <w:bCs w:val="0"/>
          <w:i w:val="0"/>
          <w:iCs w:val="0"/>
          <w:smallCaps w:val="0"/>
          <w:strike w:val="0"/>
          <w:color w:val="2c2c2b"/>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2c2c2b"/>
          <w:sz w:val="20.140453338623047"/>
          <w:szCs w:val="20.140453338623047"/>
          <w:u w:val="none"/>
          <w:shd w:fill="auto" w:val="clear"/>
          <w:vertAlign w:val="baseline"/>
          <w:rtl w:val="0"/>
        </w:rPr>
        <w:t xml:space="preserve"> UK/EU: Libre 2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4677734375" w:line="240" w:lineRule="auto"/>
        <w:ind w:left="2343.5668945312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UAE: Libre 2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64453125" w:line="240" w:lineRule="auto"/>
        <w:ind w:left="2343.5668945312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USA: Libre 3 Plus </w:t>
      </w:r>
    </w:p>
    <w:tbl>
      <w:tblPr>
        <w:tblStyle w:val="Table1"/>
        <w:tblW w:w="8572.28042602539" w:type="dxa"/>
        <w:jc w:val="left"/>
        <w:tblInd w:w="1742.1067810058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0.5342102050781"/>
        <w:gridCol w:w="4670.067138671875"/>
        <w:gridCol w:w="2391.6790771484375"/>
        <w:tblGridChange w:id="0">
          <w:tblGrid>
            <w:gridCol w:w="1510.5342102050781"/>
            <w:gridCol w:w="4670.067138671875"/>
            <w:gridCol w:w="2391.6790771484375"/>
          </w:tblGrid>
        </w:tblGridChange>
      </w:tblGrid>
      <w:tr>
        <w:trPr>
          <w:cantSplit w:val="0"/>
          <w:trHeight w:val="365.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7695922851562" w:right="0" w:firstLine="0"/>
              <w:jc w:val="left"/>
              <w:rPr>
                <w:rFonts w:ascii="Inter" w:cs="Inter" w:eastAsia="Inter" w:hAnsi="Inter"/>
                <w:b w:val="0"/>
                <w:bCs w:val="0"/>
                <w:i w:val="0"/>
                <w:iCs w:val="0"/>
                <w:smallCaps w:val="0"/>
                <w:strike w:val="0"/>
                <w:color w:val="000000"/>
                <w:sz w:val="17.622896194458008"/>
                <w:szCs w:val="17.622896194458008"/>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7.622896194458008"/>
                <w:szCs w:val="17.622896194458008"/>
                <w:u w:val="none"/>
                <w:shd w:fill="auto" w:val="clear"/>
                <w:vertAlign w:val="baseline"/>
                <w:rtl w:val="0"/>
              </w:rPr>
              <w:t xml:space="preserve">Device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86572265625" w:right="0" w:firstLine="0"/>
              <w:jc w:val="left"/>
              <w:rPr>
                <w:rFonts w:ascii="Inter" w:cs="Inter" w:eastAsia="Inter" w:hAnsi="Inter"/>
                <w:b w:val="0"/>
                <w:bCs w:val="0"/>
                <w:i w:val="0"/>
                <w:iCs w:val="0"/>
                <w:smallCaps w:val="0"/>
                <w:strike w:val="0"/>
                <w:color w:val="000000"/>
                <w:sz w:val="17.622896194458008"/>
                <w:szCs w:val="17.622896194458008"/>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7.622896194458008"/>
                <w:szCs w:val="17.622896194458008"/>
                <w:u w:val="none"/>
                <w:shd w:fill="auto" w:val="clear"/>
                <w:vertAlign w:val="baseline"/>
                <w:rtl w:val="0"/>
              </w:rPr>
              <w:t xml:space="preserve">Scan (NFC) Needed?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nter" w:cs="Inter" w:eastAsia="Inter" w:hAnsi="Inter"/>
                <w:b w:val="0"/>
                <w:bCs w:val="0"/>
                <w:i w:val="0"/>
                <w:iCs w:val="0"/>
                <w:smallCaps w:val="0"/>
                <w:strike w:val="0"/>
                <w:color w:val="000000"/>
                <w:sz w:val="17.622896194458008"/>
                <w:szCs w:val="17.622896194458008"/>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7.622896194458008"/>
                <w:szCs w:val="17.622896194458008"/>
                <w:u w:val="none"/>
                <w:shd w:fill="auto" w:val="clear"/>
                <w:vertAlign w:val="baseline"/>
                <w:rtl w:val="0"/>
              </w:rPr>
              <w:t xml:space="preserve">Bluetooth (Live Updates)?</w:t>
            </w:r>
          </w:p>
        </w:tc>
      </w:tr>
      <w:tr>
        <w:trPr>
          <w:cantSplit w:val="0"/>
          <w:trHeight w:val="365.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3352661132812" w:right="0" w:firstLine="0"/>
              <w:jc w:val="left"/>
              <w:rPr>
                <w:rFonts w:ascii="Inter" w:cs="Inter" w:eastAsia="Inter" w:hAnsi="Inter"/>
                <w:b w:val="1"/>
                <w:bCs w:val="1"/>
                <w:i w:val="0"/>
                <w:iCs w:val="0"/>
                <w:smallCaps w:val="0"/>
                <w:strike w:val="0"/>
                <w:color w:val="000000"/>
                <w:sz w:val="17.622896194458008"/>
                <w:szCs w:val="17.622896194458008"/>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17.622896194458008"/>
                <w:szCs w:val="17.622896194458008"/>
                <w:u w:val="none"/>
                <w:shd w:fill="auto" w:val="clear"/>
                <w:vertAlign w:val="baseline"/>
                <w:rtl w:val="0"/>
              </w:rPr>
              <w:t xml:space="preserve">Libre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0772705078125" w:right="0" w:firstLine="0"/>
              <w:jc w:val="left"/>
              <w:rPr>
                <w:rFonts w:ascii="Inter" w:cs="Inter" w:eastAsia="Inter" w:hAnsi="Inter"/>
                <w:b w:val="0"/>
                <w:bCs w:val="0"/>
                <w:i w:val="0"/>
                <w:iCs w:val="0"/>
                <w:smallCaps w:val="0"/>
                <w:strike w:val="0"/>
                <w:color w:val="000000"/>
                <w:sz w:val="17.622896194458008"/>
                <w:szCs w:val="17.622896194458008"/>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7.622896194458008"/>
                <w:szCs w:val="17.622896194458008"/>
                <w:u w:val="none"/>
                <w:shd w:fill="auto" w:val="clear"/>
                <w:vertAlign w:val="baseline"/>
                <w:rtl w:val="0"/>
              </w:rPr>
              <w:t xml:space="preserve">Yes (NFC scan)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8701171875" w:right="0" w:firstLine="0"/>
              <w:jc w:val="left"/>
              <w:rPr>
                <w:rFonts w:ascii="Inter" w:cs="Inter" w:eastAsia="Inter" w:hAnsi="Inter"/>
                <w:b w:val="0"/>
                <w:bCs w:val="0"/>
                <w:i w:val="0"/>
                <w:iCs w:val="0"/>
                <w:smallCaps w:val="0"/>
                <w:strike w:val="0"/>
                <w:color w:val="000000"/>
                <w:sz w:val="17.622896194458008"/>
                <w:szCs w:val="17.622896194458008"/>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7.622896194458008"/>
                <w:szCs w:val="17.622896194458008"/>
                <w:u w:val="none"/>
                <w:shd w:fill="auto" w:val="clear"/>
                <w:vertAlign w:val="baseline"/>
                <w:rtl w:val="0"/>
              </w:rPr>
              <w:t xml:space="preserve">No</w:t>
            </w:r>
          </w:p>
        </w:tc>
      </w:tr>
      <w:tr>
        <w:trPr>
          <w:cantSplit w:val="0"/>
          <w:trHeight w:val="365.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3352661132812" w:right="0" w:firstLine="0"/>
              <w:jc w:val="left"/>
              <w:rPr>
                <w:rFonts w:ascii="Inter" w:cs="Inter" w:eastAsia="Inter" w:hAnsi="Inter"/>
                <w:b w:val="1"/>
                <w:bCs w:val="1"/>
                <w:i w:val="0"/>
                <w:iCs w:val="0"/>
                <w:smallCaps w:val="0"/>
                <w:strike w:val="0"/>
                <w:color w:val="000000"/>
                <w:sz w:val="17.622896194458008"/>
                <w:szCs w:val="17.622896194458008"/>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17.622896194458008"/>
                <w:szCs w:val="17.622896194458008"/>
                <w:u w:val="none"/>
                <w:shd w:fill="auto" w:val="clear"/>
                <w:vertAlign w:val="baseline"/>
                <w:rtl w:val="0"/>
              </w:rPr>
              <w:t xml:space="preserve">Libre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nter" w:cs="Inter" w:eastAsia="Inter" w:hAnsi="Inter"/>
                <w:b w:val="0"/>
                <w:bCs w:val="0"/>
                <w:i w:val="0"/>
                <w:iCs w:val="0"/>
                <w:smallCaps w:val="0"/>
                <w:strike w:val="0"/>
                <w:color w:val="000000"/>
                <w:sz w:val="17.622896194458008"/>
                <w:szCs w:val="17.622896194458008"/>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7.622896194458008"/>
                <w:szCs w:val="17.622896194458008"/>
                <w:u w:val="none"/>
                <w:shd w:fill="auto" w:val="clear"/>
                <w:vertAlign w:val="baseline"/>
                <w:rtl w:val="0"/>
              </w:rPr>
              <w:t xml:space="preserve">Yes (NFC scan) </w:t>
            </w:r>
            <w:r w:rsidDel="00000000" w:rsidR="00000000" w:rsidRPr="00000000">
              <w:rPr>
                <w:rFonts w:ascii="Inter" w:cs="Inter" w:eastAsia="Inter" w:hAnsi="Inter"/>
                <w:b w:val="1"/>
                <w:bCs w:val="1"/>
                <w:i w:val="0"/>
                <w:iCs w:val="0"/>
                <w:smallCaps w:val="0"/>
                <w:strike w:val="0"/>
                <w:color w:val="000000"/>
                <w:sz w:val="17.622896194458008"/>
                <w:szCs w:val="17.622896194458008"/>
                <w:u w:val="none"/>
                <w:shd w:fill="auto" w:val="clear"/>
                <w:vertAlign w:val="baseline"/>
                <w:rtl w:val="0"/>
              </w:rPr>
              <w:t xml:space="preserve">but </w:t>
            </w:r>
            <w:r w:rsidDel="00000000" w:rsidR="00000000" w:rsidRPr="00000000">
              <w:rPr>
                <w:rFonts w:ascii="Inter" w:cs="Inter" w:eastAsia="Inter" w:hAnsi="Inter"/>
                <w:b w:val="0"/>
                <w:bCs w:val="0"/>
                <w:i w:val="0"/>
                <w:iCs w:val="0"/>
                <w:smallCaps w:val="0"/>
                <w:strike w:val="0"/>
                <w:color w:val="000000"/>
                <w:sz w:val="17.622896194458008"/>
                <w:szCs w:val="17.622896194458008"/>
                <w:u w:val="none"/>
                <w:shd w:fill="auto" w:val="clear"/>
                <w:vertAlign w:val="baseline"/>
                <w:rtl w:val="0"/>
              </w:rPr>
              <w:t xml:space="preserve">can also send alerts via Bluetooth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8701171875" w:right="0" w:firstLine="0"/>
              <w:jc w:val="left"/>
              <w:rPr>
                <w:rFonts w:ascii="Inter" w:cs="Inter" w:eastAsia="Inter" w:hAnsi="Inter"/>
                <w:b w:val="0"/>
                <w:bCs w:val="0"/>
                <w:i w:val="0"/>
                <w:iCs w:val="0"/>
                <w:smallCaps w:val="0"/>
                <w:strike w:val="0"/>
                <w:color w:val="000000"/>
                <w:sz w:val="17.622896194458008"/>
                <w:szCs w:val="17.622896194458008"/>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7.622896194458008"/>
                <w:szCs w:val="17.622896194458008"/>
                <w:u w:val="none"/>
                <w:shd w:fill="auto" w:val="clear"/>
                <w:vertAlign w:val="baseline"/>
                <w:rtl w:val="0"/>
              </w:rPr>
              <w:t xml:space="preserve">Limited</w:t>
            </w:r>
          </w:p>
        </w:tc>
      </w:tr>
      <w:tr>
        <w:trPr>
          <w:cantSplit w:val="0"/>
          <w:trHeight w:val="365.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3352661132812" w:right="0" w:firstLine="0"/>
              <w:jc w:val="left"/>
              <w:rPr>
                <w:rFonts w:ascii="Inter" w:cs="Inter" w:eastAsia="Inter" w:hAnsi="Inter"/>
                <w:b w:val="1"/>
                <w:bCs w:val="1"/>
                <w:i w:val="0"/>
                <w:iCs w:val="0"/>
                <w:smallCaps w:val="0"/>
                <w:strike w:val="0"/>
                <w:color w:val="000000"/>
                <w:sz w:val="17.622896194458008"/>
                <w:szCs w:val="17.622896194458008"/>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17.622896194458008"/>
                <w:szCs w:val="17.622896194458008"/>
                <w:u w:val="none"/>
                <w:shd w:fill="auto" w:val="clear"/>
                <w:vertAlign w:val="baseline"/>
                <w:rtl w:val="0"/>
              </w:rPr>
              <w:t xml:space="preserve">Libre 3 Plus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1002197265625" w:right="0" w:firstLine="0"/>
              <w:jc w:val="left"/>
              <w:rPr>
                <w:rFonts w:ascii="Inter" w:cs="Inter" w:eastAsia="Inter" w:hAnsi="Inter"/>
                <w:b w:val="0"/>
                <w:bCs w:val="0"/>
                <w:i w:val="0"/>
                <w:iCs w:val="0"/>
                <w:smallCaps w:val="0"/>
                <w:strike w:val="0"/>
                <w:color w:val="000000"/>
                <w:sz w:val="17.622896194458008"/>
                <w:szCs w:val="17.622896194458008"/>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7.622896194458008"/>
                <w:szCs w:val="17.622896194458008"/>
                <w:u w:val="none"/>
                <w:shd w:fill="auto" w:val="clear"/>
                <w:vertAlign w:val="baseline"/>
                <w:rtl w:val="0"/>
              </w:rPr>
              <w:t xml:space="preserve">No scan needed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nter" w:cs="Inter" w:eastAsia="Inter" w:hAnsi="Inter"/>
                <w:b w:val="0"/>
                <w:bCs w:val="0"/>
                <w:i w:val="0"/>
                <w:iCs w:val="0"/>
                <w:smallCaps w:val="0"/>
                <w:strike w:val="0"/>
                <w:color w:val="000000"/>
                <w:sz w:val="17.622896194458008"/>
                <w:szCs w:val="17.622896194458008"/>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7.622896194458008"/>
                <w:szCs w:val="17.622896194458008"/>
                <w:u w:val="none"/>
                <w:shd w:fill="auto" w:val="clear"/>
                <w:vertAlign w:val="baseline"/>
                <w:rtl w:val="0"/>
              </w:rPr>
              <w:t xml:space="preserve">Yes (full live via Bluetooth)</w:t>
            </w:r>
          </w:p>
        </w:tc>
      </w:tr>
      <w:tr>
        <w:trPr>
          <w:cantSplit w:val="0"/>
          <w:trHeight w:val="365.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3352661132812" w:right="0" w:firstLine="0"/>
              <w:jc w:val="left"/>
              <w:rPr>
                <w:rFonts w:ascii="Inter" w:cs="Inter" w:eastAsia="Inter" w:hAnsi="Inter"/>
                <w:b w:val="1"/>
                <w:bCs w:val="1"/>
                <w:i w:val="0"/>
                <w:iCs w:val="0"/>
                <w:smallCaps w:val="0"/>
                <w:strike w:val="0"/>
                <w:color w:val="000000"/>
                <w:sz w:val="17.622896194458008"/>
                <w:szCs w:val="17.622896194458008"/>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17.622896194458008"/>
                <w:szCs w:val="17.622896194458008"/>
                <w:u w:val="none"/>
                <w:shd w:fill="auto" w:val="clear"/>
                <w:vertAlign w:val="baseline"/>
                <w:rtl w:val="0"/>
              </w:rPr>
              <w:t xml:space="preserve">Libre Pro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0772705078125" w:right="0" w:firstLine="0"/>
              <w:jc w:val="left"/>
              <w:rPr>
                <w:rFonts w:ascii="Inter" w:cs="Inter" w:eastAsia="Inter" w:hAnsi="Inter"/>
                <w:b w:val="0"/>
                <w:bCs w:val="0"/>
                <w:i w:val="0"/>
                <w:iCs w:val="0"/>
                <w:smallCaps w:val="0"/>
                <w:strike w:val="0"/>
                <w:color w:val="000000"/>
                <w:sz w:val="17.622896194458008"/>
                <w:szCs w:val="17.622896194458008"/>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7.622896194458008"/>
                <w:szCs w:val="17.622896194458008"/>
                <w:u w:val="none"/>
                <w:shd w:fill="auto" w:val="clear"/>
                <w:vertAlign w:val="baseline"/>
                <w:rtl w:val="0"/>
              </w:rPr>
              <w:t xml:space="preserve">Yes (NFC scan)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8701171875" w:right="0" w:firstLine="0"/>
              <w:jc w:val="left"/>
              <w:rPr>
                <w:rFonts w:ascii="Inter" w:cs="Inter" w:eastAsia="Inter" w:hAnsi="Inter"/>
                <w:b w:val="0"/>
                <w:bCs w:val="0"/>
                <w:i w:val="0"/>
                <w:iCs w:val="0"/>
                <w:smallCaps w:val="0"/>
                <w:strike w:val="0"/>
                <w:color w:val="000000"/>
                <w:sz w:val="17.622896194458008"/>
                <w:szCs w:val="17.622896194458008"/>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7.622896194458008"/>
                <w:szCs w:val="17.622896194458008"/>
                <w:u w:val="none"/>
                <w:shd w:fill="auto" w:val="clear"/>
                <w:vertAlign w:val="baseline"/>
                <w:rtl w:val="0"/>
              </w:rPr>
              <w:t xml:space="preserve">No</w:t>
            </w:r>
          </w:p>
        </w:tc>
      </w:tr>
    </w:tbl>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6.7036437988281" w:right="0" w:firstLine="0"/>
        <w:jc w:val="left"/>
        <w:rPr>
          <w:rFonts w:ascii="Inter" w:cs="Inter" w:eastAsia="Inter" w:hAnsi="Inter"/>
          <w:b w:val="0"/>
          <w:bCs w:val="0"/>
          <w:i w:val="0"/>
          <w:iCs w:val="0"/>
          <w:smallCaps w:val="0"/>
          <w:strike w:val="0"/>
          <w:color w:val="000000"/>
          <w:sz w:val="25.175567626953125"/>
          <w:szCs w:val="25.175567626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175567626953125"/>
          <w:szCs w:val="25.175567626953125"/>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25.175567626953125"/>
          <w:szCs w:val="25.175567626953125"/>
          <w:u w:val="none"/>
          <w:shd w:fill="auto" w:val="clear"/>
          <w:vertAlign w:val="baseline"/>
          <w:rtl w:val="0"/>
        </w:rPr>
        <w:t xml:space="preserve">Ultrahuman App Features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361328125" w:line="299.8802947998047" w:lineRule="auto"/>
        <w:ind w:left="2115.0733947753906" w:right="1042.608642578125" w:firstLine="2.61825561523437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Real-time glucose feedback</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See how your body responds to food, workouts, sleep, and stress.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6959228515625" w:line="240" w:lineRule="auto"/>
        <w:ind w:left="0" w:right="1758.10119628906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Glucose score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A simplified number to help interpret the quality of your metabolic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654296875" w:line="240" w:lineRule="auto"/>
        <w:ind w:left="2119.9070739746094"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response.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888671875" w:line="240" w:lineRule="auto"/>
        <w:ind w:left="0" w:right="1625.87951660156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Actionable insights</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Personalized recommendations to improve energy, focus, and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6787109375" w:line="240" w:lineRule="auto"/>
        <w:ind w:left="2119.9070739746094"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metabolic flexibility.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443359375" w:line="240" w:lineRule="auto"/>
        <w:ind w:left="0" w:right="948.592529296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Food and lifestyle tracking</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Correlate specific meals or habits with glucose spikes or dips.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9934692382812" w:line="240" w:lineRule="auto"/>
        <w:ind w:left="1706.7036437988281" w:right="0" w:firstLine="0"/>
        <w:jc w:val="left"/>
        <w:rPr>
          <w:rFonts w:ascii="Inter" w:cs="Inter" w:eastAsia="Inter" w:hAnsi="Inter"/>
          <w:b w:val="0"/>
          <w:bCs w:val="0"/>
          <w:i w:val="0"/>
          <w:iCs w:val="0"/>
          <w:smallCaps w:val="0"/>
          <w:strike w:val="0"/>
          <w:color w:val="000000"/>
          <w:sz w:val="25.175567626953125"/>
          <w:szCs w:val="25.175567626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175567626953125"/>
          <w:szCs w:val="25.175567626953125"/>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25.175567626953125"/>
          <w:szCs w:val="25.175567626953125"/>
          <w:u w:val="none"/>
          <w:shd w:fill="auto" w:val="clear"/>
          <w:vertAlign w:val="baseline"/>
          <w:rtl w:val="0"/>
        </w:rPr>
        <w:t xml:space="preserve">Why People Use It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3582763671875" w:line="240" w:lineRule="auto"/>
        <w:ind w:left="2117.69165039062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Fitness optimization</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Athletes use it to fine-tune performance and recovery.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4677734375" w:line="240" w:lineRule="auto"/>
        <w:ind w:left="2117.69165039062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Fat loss</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Helps users avoid glucose spikes that can hinder fat metabolism.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64453125" w:line="240" w:lineRule="auto"/>
        <w:ind w:left="2117.69165039062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Health monitoring</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Offers insights, even for non-diabetics.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4677734375" w:line="240" w:lineRule="auto"/>
        <w:ind w:left="0" w:right="951.15722656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Biohacking</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Used by enthusiasts looking to optimize longevity and cognitive performance.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9910278320312" w:line="240" w:lineRule="auto"/>
        <w:ind w:left="1706.7036437988281" w:right="0" w:firstLine="0"/>
        <w:jc w:val="left"/>
        <w:rPr>
          <w:rFonts w:ascii="Inter" w:cs="Inter" w:eastAsia="Inter" w:hAnsi="Inter"/>
          <w:b w:val="1"/>
          <w:bCs w:val="1"/>
          <w:i w:val="0"/>
          <w:iCs w:val="0"/>
          <w:smallCaps w:val="0"/>
          <w:strike w:val="0"/>
          <w:color w:val="000000"/>
          <w:sz w:val="25.175567626953125"/>
          <w:szCs w:val="25.175567626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175567626953125"/>
          <w:szCs w:val="25.175567626953125"/>
          <w:u w:val="none"/>
          <w:shd w:fill="auto" w:val="clear"/>
          <w:vertAlign w:val="baseline"/>
          <w:rtl w:val="0"/>
        </w:rPr>
        <w:t xml:space="preserve">�� </w:t>
      </w:r>
      <w:r w:rsidDel="00000000" w:rsidR="00000000" w:rsidRPr="00000000">
        <w:rPr>
          <w:rFonts w:ascii="Inter" w:cs="Inter" w:eastAsia="Inter" w:hAnsi="Inter"/>
          <w:b w:val="1"/>
          <w:bCs w:val="1"/>
          <w:i w:val="0"/>
          <w:iCs w:val="0"/>
          <w:smallCaps w:val="0"/>
          <w:strike w:val="0"/>
          <w:color w:val="000000"/>
          <w:sz w:val="25.175567626953125"/>
          <w:szCs w:val="25.175567626953125"/>
          <w:u w:val="none"/>
          <w:shd w:fill="auto" w:val="clear"/>
          <w:vertAlign w:val="baseline"/>
          <w:rtl w:val="0"/>
        </w:rPr>
        <w:t xml:space="preserve">What’s In The Box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3567504882812" w:line="240" w:lineRule="auto"/>
        <w:ind w:left="0" w:right="1666.13708496093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A CGM sensor (Ultrahuman partners with </w:t>
      </w: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Abbott FreeStyle Libre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for the hardware)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793334960938" w:line="240" w:lineRule="auto"/>
        <w:ind w:left="0" w:right="1.734619140625" w:firstLine="0"/>
        <w:jc w:val="righ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tl w:val="0"/>
        </w:rPr>
        <w:t xml:space="preserve">Ultrahuman M1 3</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6.684570312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3 hypoallergenic protective skins for the CGM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4677734375" w:line="240" w:lineRule="auto"/>
        <w:ind w:left="2109.434051513672"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An alcohol wipe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88818359375" w:line="240" w:lineRule="auto"/>
        <w:ind w:left="1706.7036437988281" w:right="0" w:firstLine="0"/>
        <w:jc w:val="left"/>
        <w:rPr>
          <w:rFonts w:ascii="Inter" w:cs="Inter" w:eastAsia="Inter" w:hAnsi="Inter"/>
          <w:b w:val="1"/>
          <w:bCs w:val="1"/>
          <w:i w:val="0"/>
          <w:iCs w:val="0"/>
          <w:smallCaps w:val="0"/>
          <w:strike w:val="0"/>
          <w:color w:val="000000"/>
          <w:sz w:val="25.175567626953125"/>
          <w:szCs w:val="25.175567626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175567626953125"/>
          <w:szCs w:val="25.175567626953125"/>
          <w:u w:val="none"/>
          <w:shd w:fill="auto" w:val="clear"/>
          <w:vertAlign w:val="baseline"/>
          <w:rtl w:val="0"/>
        </w:rPr>
        <w:t xml:space="preserve">��</w:t>
      </w:r>
      <w:r w:rsidDel="00000000" w:rsidR="00000000" w:rsidRPr="00000000">
        <w:rPr>
          <w:rFonts w:ascii="Inter" w:cs="Inter" w:eastAsia="Inter" w:hAnsi="Inter"/>
          <w:b w:val="1"/>
          <w:bCs w:val="1"/>
          <w:i w:val="0"/>
          <w:iCs w:val="0"/>
          <w:smallCaps w:val="0"/>
          <w:strike w:val="0"/>
          <w:color w:val="000000"/>
          <w:sz w:val="25.175567626953125"/>
          <w:szCs w:val="25.175567626953125"/>
          <w:u w:val="none"/>
          <w:shd w:fill="auto" w:val="clear"/>
          <w:vertAlign w:val="baseline"/>
          <w:rtl w:val="0"/>
        </w:rPr>
        <w:t xml:space="preserve"> General FAQs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37353515625" w:line="240" w:lineRule="auto"/>
        <w:ind w:left="2117.691650390625" w:right="0" w:firstLine="0"/>
        <w:jc w:val="left"/>
        <w:rPr>
          <w:rFonts w:ascii="Inter" w:cs="Inter" w:eastAsia="Inter" w:hAnsi="Inter"/>
          <w:b w:val="1"/>
          <w:bCs w:val="1"/>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How do I apply my sensor?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879150390625" w:line="233.23784351348877" w:lineRule="auto"/>
        <w:ind w:left="1943.5113525390625" w:right="1148.0322265625" w:firstLine="0"/>
        <w:jc w:val="center"/>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The sensor must be applied when you're completely fasted (early morning), and you</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must also avoid food and drink during the 60-minute warming-up window. This is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646484375" w:line="240" w:lineRule="auto"/>
        <w:ind w:left="0" w:right="1245.61279296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necessary so that the sensor can accurately calibrate your baseline. Here are some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654296875" w:line="240" w:lineRule="auto"/>
        <w:ind w:left="2457.294311523437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extra tips that can be helpful: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64453125" w:line="240" w:lineRule="auto"/>
        <w:ind w:left="0" w:right="1670.14404296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Wait for the alcohol wipe to dry completely before applying the sensor. The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0" w:right="1723.11828613281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moisture might prevent the adhesive from sticking to the skin. Waiting 3- 4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654296875" w:line="240" w:lineRule="auto"/>
        <w:ind w:left="0" w:right="2513.62060546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minutes before applying the sensor after wiping the area is a must.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443359375" w:line="240" w:lineRule="auto"/>
        <w:ind w:left="0" w:right="1499.80957031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Shave the area of the application completely so that the sensor adhesive can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2819.9893188476562"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stick to the skin. Hair can cause the sensor to fall off.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443359375" w:line="240" w:lineRule="auto"/>
        <w:ind w:left="0" w:right="1077.360839843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There should be no tattoos, scars, or stretch marks in the application area, as this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2819.5864868164062"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can affect the calibration.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1748046875" w:line="240" w:lineRule="auto"/>
        <w:ind w:left="2814.349975585937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Video for M1: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15625" w:line="240" w:lineRule="auto"/>
        <w:ind w:left="0" w:right="1385.2868652343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https://www.youtube.com/watch?v=fX8qYdUG2b4&amp;ab_channel=UltrahumanOf</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2763.731384277343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ficial</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625" w:line="240" w:lineRule="auto"/>
        <w:ind w:left="2452.057800292968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Video for M1 Live: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15625" w:line="240" w:lineRule="auto"/>
        <w:ind w:left="0" w:right="1481.379394531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https://www.youtube.com/watch?v=WcbF2uQoGSQ&amp;ab_channel=Ultrahuman</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2773.8015747070312"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Official</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6201171875" w:line="240" w:lineRule="auto"/>
        <w:ind w:left="0" w:right="1082.48779296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We have an onboarding call every Wednesday at 8:30 pm and Friday at 3:00 pm, and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0" w:right="1567.332763671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we would recommend that you join that. You can book your slot for the call </w:t>
      </w: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here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2293395996094" w:line="240" w:lineRule="auto"/>
        <w:ind w:left="2117.691650390625" w:right="0" w:firstLine="0"/>
        <w:jc w:val="left"/>
        <w:rPr>
          <w:rFonts w:ascii="Inter" w:cs="Inter" w:eastAsia="Inter" w:hAnsi="Inter"/>
          <w:b w:val="1"/>
          <w:bCs w:val="1"/>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Does my device need to be NFC-enabled to pair the sensor?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5111694335938" w:line="240" w:lineRule="auto"/>
        <w:ind w:left="0" w:right="1.453857421875" w:firstLine="0"/>
        <w:jc w:val="righ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tl w:val="0"/>
        </w:rPr>
        <w:t xml:space="preserve">Ultrahuman M1 4</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03.79821777343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Yes! </w:t>
      </w:r>
      <w:r w:rsidDel="00000000" w:rsidR="00000000" w:rsidRPr="00000000">
        <w:rPr>
          <w:rFonts w:ascii="Arial" w:cs="Arial" w:eastAsia="Arial" w:hAnsi="Arial"/>
          <w:b w:val="0"/>
          <w:bCs w:val="0"/>
          <w:i w:val="0"/>
          <w:iCs w:val="0"/>
          <w:smallCaps w:val="0"/>
          <w:strike w:val="0"/>
          <w:color w:val="000000"/>
          <w:sz w:val="33.567422231038414"/>
          <w:szCs w:val="33.567422231038414"/>
          <w:u w:val="none"/>
          <w:shd w:fill="auto" w:val="clear"/>
          <w:vertAlign w:val="superscript"/>
          <w:rtl w:val="0"/>
        </w:rPr>
        <w:t xml:space="preserve">��</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 It is </w:t>
      </w:r>
      <w:r w:rsidDel="00000000" w:rsidR="00000000" w:rsidRPr="00000000">
        <w:rPr>
          <w:rFonts w:ascii="Inter" w:cs="Inter" w:eastAsia="Inter" w:hAnsi="Inter"/>
          <w:b w:val="1"/>
          <w:bCs w:val="1"/>
          <w:i w:val="0"/>
          <w:iCs w:val="0"/>
          <w:smallCaps w:val="0"/>
          <w:strike w:val="0"/>
          <w:color w:val="000000"/>
          <w:sz w:val="33.567422231038414"/>
          <w:szCs w:val="33.567422231038414"/>
          <w:u w:val="none"/>
          <w:shd w:fill="auto" w:val="clear"/>
          <w:vertAlign w:val="superscript"/>
          <w:rtl w:val="0"/>
        </w:rPr>
        <w:t xml:space="preserve">essential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that your phone is NFC-enabled</w:t>
      </w:r>
      <w:r w:rsidDel="00000000" w:rsidR="00000000" w:rsidRPr="00000000">
        <w:rPr>
          <w:rFonts w:ascii="Inter" w:cs="Inter" w:eastAsia="Inter" w:hAnsi="Inter"/>
          <w:b w:val="1"/>
          <w:bCs w:val="1"/>
          <w:i w:val="0"/>
          <w:iCs w:val="0"/>
          <w:smallCaps w:val="0"/>
          <w:strike w:val="0"/>
          <w:color w:val="000000"/>
          <w:sz w:val="33.567422231038414"/>
          <w:szCs w:val="33.567422231038414"/>
          <w:u w:val="none"/>
          <w:shd w:fill="auto" w:val="clear"/>
          <w:vertAlign w:val="superscript"/>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If not, you cannot pair the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7.697143554687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sensor with your phone.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2294921875" w:line="240" w:lineRule="auto"/>
        <w:ind w:left="2109.232635498047" w:right="0" w:firstLine="0"/>
        <w:jc w:val="left"/>
        <w:rPr>
          <w:rFonts w:ascii="Inter" w:cs="Inter" w:eastAsia="Inter" w:hAnsi="Inter"/>
          <w:b w:val="1"/>
          <w:bCs w:val="1"/>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What's the best time to put on the sensor?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874267578125" w:line="233.24106216430664" w:lineRule="auto"/>
        <w:ind w:left="1943.5113525390625" w:right="1056.439208984375" w:firstLine="0"/>
        <w:jc w:val="center"/>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We've noticed that installing the sensor in a fasted state (for 4 hours or more, or soon</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as you rise in the morning </w:t>
      </w:r>
      <w:r w:rsidDel="00000000" w:rsidR="00000000" w:rsidRPr="00000000">
        <w:rPr>
          <w:rFonts w:ascii="Arial" w:cs="Arial" w:eastAsia="Arial" w:hAnsi="Arial"/>
          <w:b w:val="0"/>
          <w:bCs w:val="0"/>
          <w:i w:val="0"/>
          <w:iCs w:val="0"/>
          <w:smallCaps w:val="0"/>
          <w:strike w:val="0"/>
          <w:color w:val="000000"/>
          <w:sz w:val="20.140453338623047"/>
          <w:szCs w:val="20.140453338623047"/>
          <w:u w:val="none"/>
          <w:shd w:fill="auto" w:val="clear"/>
          <w:vertAlign w:val="baseline"/>
          <w:rtl w:val="0"/>
        </w:rPr>
        <w:t xml:space="preserv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improves the baseline accuracy of the sensor.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20166015625" w:line="299.8769760131836" w:lineRule="auto"/>
        <w:ind w:left="2117.691650390625" w:right="1206.14013671875" w:firstLine="0"/>
        <w:jc w:val="left"/>
        <w:rPr>
          <w:rFonts w:ascii="Inter" w:cs="Inter" w:eastAsia="Inter" w:hAnsi="Inter"/>
          <w:b w:val="1"/>
          <w:bCs w:val="1"/>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I have successfully set up the getting-started process, but no data is available on the Ultrahuman App.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630126953125" w:line="240" w:lineRule="auto"/>
        <w:ind w:left="0" w:right="1580.38024902343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Your glucose sensor takes 60 minutes to warm up after activation. Glucose data</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72.595214843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starts being recorded after warm-up. You will receive a notification on the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2464.7462463378906"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Ultrahuman app after your sensor is warmed up.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224609375" w:line="240" w:lineRule="auto"/>
        <w:ind w:left="2113.6636352539062" w:right="0" w:firstLine="0"/>
        <w:jc w:val="left"/>
        <w:rPr>
          <w:rFonts w:ascii="Inter" w:cs="Inter" w:eastAsia="Inter" w:hAnsi="Inter"/>
          <w:b w:val="1"/>
          <w:bCs w:val="1"/>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Can I fly with the sensor? Will there be any issues at security?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8785400390625" w:line="233.24149131774902" w:lineRule="auto"/>
        <w:ind w:left="2457.2943115234375" w:right="1306.177978515625" w:hanging="513.78295898437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You can fly with the sensor without a worry! It doesn’t get detected during security</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check and isn’t a problem at all </w:t>
      </w:r>
      <w:r w:rsidDel="00000000" w:rsidR="00000000" w:rsidRPr="00000000">
        <w:rPr>
          <w:rFonts w:ascii="Arial" w:cs="Arial" w:eastAsia="Arial" w:hAnsi="Arial"/>
          <w:b w:val="0"/>
          <w:bCs w:val="0"/>
          <w:i w:val="0"/>
          <w:iCs w:val="0"/>
          <w:smallCaps w:val="0"/>
          <w:strike w:val="0"/>
          <w:color w:val="000000"/>
          <w:sz w:val="20.140453338623047"/>
          <w:szCs w:val="20.14045333862304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If you’re carrying the sensor in your luggage, be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554931640625" w:line="240" w:lineRule="auto"/>
        <w:ind w:left="2457.697143554687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sure to carry it in your checked-in baggage!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2294921875" w:line="240" w:lineRule="auto"/>
        <w:ind w:left="2117.691650390625" w:right="0" w:firstLine="0"/>
        <w:jc w:val="left"/>
        <w:rPr>
          <w:rFonts w:ascii="Inter" w:cs="Inter" w:eastAsia="Inter" w:hAnsi="Inter"/>
          <w:b w:val="1"/>
          <w:bCs w:val="1"/>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Is there a needle in the sensor? Does a needle stay in my skin?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8736572265625" w:line="233.24149131774902" w:lineRule="auto"/>
        <w:ind w:left="1943.5113525390625" w:right="1178.60595703125" w:firstLine="0"/>
        <w:jc w:val="center"/>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Not really </w:t>
      </w:r>
      <w:r w:rsidDel="00000000" w:rsidR="00000000" w:rsidRPr="00000000">
        <w:rPr>
          <w:rFonts w:ascii="Arial" w:cs="Arial" w:eastAsia="Arial" w:hAnsi="Arial"/>
          <w:b w:val="0"/>
          <w:bCs w:val="0"/>
          <w:i w:val="0"/>
          <w:iCs w:val="0"/>
          <w:smallCaps w:val="0"/>
          <w:strike w:val="0"/>
          <w:color w:val="000000"/>
          <w:sz w:val="33.567422231038414"/>
          <w:szCs w:val="33.567422231038414"/>
          <w:u w:val="none"/>
          <w:shd w:fill="auto" w:val="clear"/>
          <w:vertAlign w:val="superscript"/>
          <w:rtl w:val="0"/>
        </w:rPr>
        <w:t xml:space="preserve">��</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 The CGM applicator comes with a hollow needle that is used to make a</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tiny incision in your skin (it doesn’t hurt more than an ant bite! </w:t>
      </w:r>
      <w:r w:rsidDel="00000000" w:rsidR="00000000" w:rsidRPr="00000000">
        <w:rPr>
          <w:rFonts w:ascii="Arial" w:cs="Arial" w:eastAsia="Arial" w:hAnsi="Arial"/>
          <w:b w:val="0"/>
          <w:bCs w:val="0"/>
          <w:i w:val="0"/>
          <w:iCs w:val="0"/>
          <w:smallCaps w:val="0"/>
          <w:strike w:val="0"/>
          <w:color w:val="000000"/>
          <w:sz w:val="20.140453338623047"/>
          <w:szCs w:val="20.140453338623047"/>
          <w:u w:val="none"/>
          <w:shd w:fill="auto" w:val="clear"/>
          <w:vertAlign w:val="baseline"/>
          <w:rtl w:val="0"/>
        </w:rPr>
        <w:t xml:space="preserv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after which a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554931640625" w:line="240" w:lineRule="auto"/>
        <w:ind w:left="0" w:right="1281.580810546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thread-like filament is safely placed and remains under your skin for the period you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0" w:right="1534.72473144531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have the sensor on. Once it’s on, you’re free to exercise and move. You probably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654296875" w:line="240" w:lineRule="auto"/>
        <w:ind w:left="2453.870391845703"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won’t even feel it’s there.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2294921875" w:line="240" w:lineRule="auto"/>
        <w:ind w:left="2117.691650390625" w:right="0" w:firstLine="0"/>
        <w:jc w:val="left"/>
        <w:rPr>
          <w:rFonts w:ascii="Inter" w:cs="Inter" w:eastAsia="Inter" w:hAnsi="Inter"/>
          <w:b w:val="1"/>
          <w:bCs w:val="1"/>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Does it hurt while putting on the sensor?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7.8009033203125" w:line="240" w:lineRule="auto"/>
        <w:ind w:left="0" w:right="1.82861328125" w:firstLine="0"/>
        <w:jc w:val="righ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tl w:val="0"/>
        </w:rPr>
        <w:t xml:space="preserve">Ultrahuman M1 5</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4106216430664" w:lineRule="auto"/>
        <w:ind w:left="2457.2943115234375" w:right="1089.68505859375" w:hanging="513.78295898437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Not more than an ant bite. </w:t>
      </w:r>
      <w:r w:rsidDel="00000000" w:rsidR="00000000" w:rsidRPr="00000000">
        <w:rPr>
          <w:rFonts w:ascii="Arial" w:cs="Arial" w:eastAsia="Arial" w:hAnsi="Arial"/>
          <w:b w:val="0"/>
          <w:bCs w:val="0"/>
          <w:i w:val="0"/>
          <w:iCs w:val="0"/>
          <w:smallCaps w:val="0"/>
          <w:strike w:val="0"/>
          <w:color w:val="000000"/>
          <w:sz w:val="33.567422231038414"/>
          <w:szCs w:val="33.567422231038414"/>
          <w:u w:val="none"/>
          <w:shd w:fill="auto" w:val="clear"/>
          <w:vertAlign w:val="superscript"/>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It's quite normal to feel some discomfort during the first</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day or so, as you are getting used to the sensor.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865478515625" w:line="240" w:lineRule="auto"/>
        <w:ind w:left="0" w:right="1273.4082031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If you feel pain or discomfort, contact the Ultrahuman team through our in-app chat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654296875" w:line="240" w:lineRule="auto"/>
        <w:ind w:left="0" w:right="1451.5576171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service. We can help you decide if you need to remove the sensor altogether and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654296875" w:line="240" w:lineRule="auto"/>
        <w:ind w:left="2462.5308227539062"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reapply a fresh one.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2294921875" w:line="240" w:lineRule="auto"/>
        <w:ind w:left="2117.691650390625" w:right="0" w:firstLine="0"/>
        <w:jc w:val="left"/>
        <w:rPr>
          <w:rFonts w:ascii="Inter" w:cs="Inter" w:eastAsia="Inter" w:hAnsi="Inter"/>
          <w:b w:val="1"/>
          <w:bCs w:val="1"/>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How long does the sensor take to calibrate?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879150390625" w:line="233.23784351348877" w:lineRule="auto"/>
        <w:ind w:left="1943.5113525390625" w:right="1070.025634765625" w:firstLine="0"/>
        <w:jc w:val="center"/>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Your sensor might take 24 hours to calibrate and will typically become more accurate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the longer you wear it. Some sensors might take 2 or more days to calibrate. So, in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646484375" w:line="240" w:lineRule="auto"/>
        <w:ind w:left="0" w:right="1207.060546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the beginning, it's better to pay attention to the glucose spikes and valleys (i.e., your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654296875" w:line="240" w:lineRule="auto"/>
        <w:ind w:left="2457.2943115234375" w:right="0" w:firstLine="0"/>
        <w:jc w:val="left"/>
        <w:rPr>
          <w:rFonts w:ascii="Arial" w:cs="Arial" w:eastAsia="Arial" w:hAnsi="Arial"/>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glucose trend) instead of the absolute numbers. </w:t>
      </w:r>
      <w:r w:rsidDel="00000000" w:rsidR="00000000" w:rsidRPr="00000000">
        <w:rPr>
          <w:rFonts w:ascii="Arial" w:cs="Arial" w:eastAsia="Arial" w:hAnsi="Arial"/>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2294921875" w:line="240" w:lineRule="auto"/>
        <w:ind w:left="2117.691650390625" w:right="0" w:firstLine="0"/>
        <w:jc w:val="left"/>
        <w:rPr>
          <w:rFonts w:ascii="Inter" w:cs="Inter" w:eastAsia="Inter" w:hAnsi="Inter"/>
          <w:b w:val="1"/>
          <w:bCs w:val="1"/>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Do I need to keep NFC and Bluetooth ON at all times?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8785400390625" w:line="240" w:lineRule="auto"/>
        <w:ind w:left="1943.5113525390625" w:right="0" w:firstLine="0"/>
        <w:jc w:val="left"/>
        <w:rPr>
          <w:rFonts w:ascii="Arial" w:cs="Arial" w:eastAsia="Arial" w:hAnsi="Arial"/>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Yes, NFC needs to be switched on if you’re an Android user. </w:t>
      </w:r>
      <w:r w:rsidDel="00000000" w:rsidR="00000000" w:rsidRPr="00000000">
        <w:rPr>
          <w:rFonts w:ascii="Arial Unicode MS" w:cs="Arial Unicode MS" w:eastAsia="Arial Unicode MS" w:hAnsi="Arial Unicode MS"/>
          <w:b w:val="0"/>
          <w:bCs w:val="0"/>
          <w:i w:val="0"/>
          <w:iCs w:val="0"/>
          <w:smallCaps w:val="0"/>
          <w:strike w:val="0"/>
          <w:color w:val="000000"/>
          <w:sz w:val="33.567422231038414"/>
          <w:szCs w:val="33.567422231038414"/>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80.926513671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If you’re on iOS, the NFC is already enabled. Bluetooth need not be switched on in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2449.0367126464844"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this case (except Libre 2 and Libre 3 Plus).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224609375" w:line="240" w:lineRule="auto"/>
        <w:ind w:left="2117.691650390625" w:right="0" w:firstLine="0"/>
        <w:jc w:val="left"/>
        <w:rPr>
          <w:rFonts w:ascii="Inter" w:cs="Inter" w:eastAsia="Inter" w:hAnsi="Inter"/>
          <w:b w:val="1"/>
          <w:bCs w:val="1"/>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How often does the sensor need to be scanned?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8785400390625" w:line="240" w:lineRule="auto"/>
        <w:ind w:left="1943.511352539062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The frequency of scanning is up to your discretion.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062255859375" w:line="240" w:lineRule="auto"/>
        <w:ind w:left="0" w:right="1061.37207031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However, it is recommended to scan the sensor at least once every 8 hours to ensure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654296875" w:line="240" w:lineRule="auto"/>
        <w:ind w:left="2449.0367126464844"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there are no gaps in data, mainly for the Libre 1.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2294921875" w:line="240" w:lineRule="auto"/>
        <w:ind w:left="0" w:right="1791.783447265625" w:firstLine="0"/>
        <w:jc w:val="right"/>
        <w:rPr>
          <w:rFonts w:ascii="Inter" w:cs="Inter" w:eastAsia="Inter" w:hAnsi="Inter"/>
          <w:b w:val="1"/>
          <w:bCs w:val="1"/>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If someone else taps their NFC phone on my sensor, will that mess up my data?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8785400390625" w:line="233.2382583618164" w:lineRule="auto"/>
        <w:ind w:left="1943.5113525390625" w:right="1293.32763671875" w:firstLine="0"/>
        <w:jc w:val="center"/>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This won’t mess with your data in the sensor, but they will read your data from their</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NFC phone. </w:t>
      </w:r>
      <w:r w:rsidDel="00000000" w:rsidR="00000000" w:rsidRPr="00000000">
        <w:rPr>
          <w:rFonts w:ascii="Arial" w:cs="Arial" w:eastAsia="Arial" w:hAnsi="Arial"/>
          <w:b w:val="0"/>
          <w:bCs w:val="0"/>
          <w:i w:val="0"/>
          <w:iCs w:val="0"/>
          <w:smallCaps w:val="0"/>
          <w:strike w:val="0"/>
          <w:color w:val="000000"/>
          <w:sz w:val="20.140453338623047"/>
          <w:szCs w:val="20.140453338623047"/>
          <w:u w:val="none"/>
          <w:shd w:fill="auto" w:val="clear"/>
          <w:vertAlign w:val="baseline"/>
          <w:rtl w:val="0"/>
        </w:rPr>
        <w:t xml:space="preserv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Do make sure each sensor is linked to one email ID only!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23828125" w:line="240" w:lineRule="auto"/>
        <w:ind w:left="2117.691650390625" w:right="0" w:firstLine="0"/>
        <w:jc w:val="left"/>
        <w:rPr>
          <w:rFonts w:ascii="Inter" w:cs="Inter" w:eastAsia="Inter" w:hAnsi="Inter"/>
          <w:b w:val="1"/>
          <w:bCs w:val="1"/>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How do I log my food?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1.482696533203" w:line="240" w:lineRule="auto"/>
        <w:ind w:left="0" w:right="1.5185546875" w:firstLine="0"/>
        <w:jc w:val="righ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tl w:val="0"/>
        </w:rPr>
        <w:t xml:space="preserve">Ultrahuman M1 6</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4106216430664" w:lineRule="auto"/>
        <w:ind w:left="1943.5113525390625" w:right="1355.703125" w:firstLine="0"/>
        <w:jc w:val="center"/>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You can click on the '+' button on the bottom right corner of the Metabolism tab to</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log in your food. You may also do the same to log in your activity, stress, fasting,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56103515625" w:line="240" w:lineRule="auto"/>
        <w:ind w:left="2455.884552001953"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and/or other events.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2294921875" w:line="240" w:lineRule="auto"/>
        <w:ind w:left="2109.232635498047" w:right="0" w:firstLine="0"/>
        <w:jc w:val="left"/>
        <w:rPr>
          <w:rFonts w:ascii="Inter" w:cs="Inter" w:eastAsia="Inter" w:hAnsi="Inter"/>
          <w:b w:val="1"/>
          <w:bCs w:val="1"/>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What will happen if I don't log my food and activity?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879150390625" w:line="233.23784351348877" w:lineRule="auto"/>
        <w:ind w:left="2453.870391845703" w:right="1310.367431640625" w:hanging="510.3590393066406"/>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Nothing! </w:t>
      </w:r>
      <w:r w:rsidDel="00000000" w:rsidR="00000000" w:rsidRPr="00000000">
        <w:rPr>
          <w:rFonts w:ascii="Arial" w:cs="Arial" w:eastAsia="Arial" w:hAnsi="Arial"/>
          <w:b w:val="0"/>
          <w:bCs w:val="0"/>
          <w:i w:val="0"/>
          <w:iCs w:val="0"/>
          <w:smallCaps w:val="0"/>
          <w:strike w:val="0"/>
          <w:color w:val="000000"/>
          <w:sz w:val="33.567422231038414"/>
          <w:szCs w:val="33.567422231038414"/>
          <w:u w:val="none"/>
          <w:shd w:fill="auto" w:val="clear"/>
          <w:vertAlign w:val="superscript"/>
          <w:rtl w:val="0"/>
        </w:rPr>
        <w:t xml:space="preserve">��</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 As long as your glucose data syncs, you will see your Metabolic Score,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which gives the state of your metabolic health in real-time.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869140625" w:line="240" w:lineRule="auto"/>
        <w:ind w:left="0" w:right="1052.263183593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However, it is advisable to log your food and activity on a daily basis so that you get a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0" w:right="1105.8459472656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better understanding of what kind of lifestyle choices are working better for you. The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654296875" w:line="240" w:lineRule="auto"/>
        <w:ind w:left="0" w:right="1208.5705566406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platform calculates your glycemic responses to your food, activity, etc, in terms of a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654296875" w:line="240" w:lineRule="auto"/>
        <w:ind w:left="2457.697143554687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score to nudge you towards better lifestyle choices.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234375" w:line="240" w:lineRule="auto"/>
        <w:ind w:left="2117.691650390625" w:right="0" w:firstLine="0"/>
        <w:jc w:val="left"/>
        <w:rPr>
          <w:rFonts w:ascii="Inter" w:cs="Inter" w:eastAsia="Inter" w:hAnsi="Inter"/>
          <w:b w:val="1"/>
          <w:bCs w:val="1"/>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My glucose sensor is showing faulty values.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8736572265625" w:line="240" w:lineRule="auto"/>
        <w:ind w:left="0" w:right="1483.1933593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Although very rare, your glucose sensor might report incorrect values, especially</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74.08935546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during the first day. This happens because your sensor is adjusting to your body's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60546875" w:line="240" w:lineRule="auto"/>
        <w:ind w:left="0" w:right="1263.9855957031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interstitial fluid. If you feel that your sensor has been showing incorrect values for a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0" w:right="1047.05566406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long period of time (&gt;1 day), then contact us through the in-app chat service. We’ll be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2462.5308227539062" w:right="0" w:firstLine="0"/>
        <w:jc w:val="left"/>
        <w:rPr>
          <w:rFonts w:ascii="Arial" w:cs="Arial" w:eastAsia="Arial" w:hAnsi="Arial"/>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happy to fix it! </w:t>
      </w:r>
      <w:r w:rsidDel="00000000" w:rsidR="00000000" w:rsidRPr="00000000">
        <w:rPr>
          <w:rFonts w:ascii="Arial" w:cs="Arial" w:eastAsia="Arial" w:hAnsi="Arial"/>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224609375" w:line="240" w:lineRule="auto"/>
        <w:ind w:left="2109.232635498047" w:right="0" w:firstLine="0"/>
        <w:jc w:val="left"/>
        <w:rPr>
          <w:rFonts w:ascii="Inter" w:cs="Inter" w:eastAsia="Inter" w:hAnsi="Inter"/>
          <w:b w:val="1"/>
          <w:bCs w:val="1"/>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What if the sticker gets peeled before the 14 days?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8834228515625" w:line="233.23501110076904" w:lineRule="auto"/>
        <w:ind w:left="2449.0367126464844" w:right="1078.52783203125" w:hanging="505.5253601074219"/>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We include 3 patches with every sensor purchase. You can also buy multiple patches</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from the Ultrahuman website. You may apply a new patch in case the old one comes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689208984375" w:line="240" w:lineRule="auto"/>
        <w:ind w:left="2457.294311523437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off.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224609375" w:line="240" w:lineRule="auto"/>
        <w:ind w:left="2109.232635498047" w:right="0" w:firstLine="0"/>
        <w:jc w:val="left"/>
        <w:rPr>
          <w:rFonts w:ascii="Inter" w:cs="Inter" w:eastAsia="Inter" w:hAnsi="Inter"/>
          <w:b w:val="1"/>
          <w:bCs w:val="1"/>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What if my sensor comes off?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8834228515625" w:line="233.24149131774902" w:lineRule="auto"/>
        <w:ind w:left="1943.5113525390625" w:right="1087.95654296875" w:firstLine="0"/>
        <w:jc w:val="center"/>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If your sensor becomes partially or fully dislodged from its original place, DO NOT try</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to push it back in. Detach the sensor from your skin fully before replacing it with a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5091552734375" w:line="240" w:lineRule="auto"/>
        <w:ind w:left="2462.5308227539062"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new sensor.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2342224121094" w:line="240" w:lineRule="auto"/>
        <w:ind w:left="2113.6636352539062" w:right="0" w:firstLine="0"/>
        <w:jc w:val="left"/>
        <w:rPr>
          <w:rFonts w:ascii="Inter" w:cs="Inter" w:eastAsia="Inter" w:hAnsi="Inter"/>
          <w:b w:val="1"/>
          <w:bCs w:val="1"/>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Can the sensor hold up against all skin types?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7.2640991210938" w:line="240" w:lineRule="auto"/>
        <w:ind w:left="0" w:right="0" w:firstLine="0"/>
        <w:jc w:val="righ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tl w:val="0"/>
        </w:rPr>
        <w:t xml:space="preserve">Ultrahuman M1 7</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54.4012451171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Yes, the sensor is compatible with all skin types. </w:t>
      </w:r>
      <w:r w:rsidDel="00000000" w:rsidR="00000000" w:rsidRPr="00000000">
        <w:rPr>
          <w:rFonts w:ascii="Arial" w:cs="Arial" w:eastAsia="Arial" w:hAnsi="Arial"/>
          <w:b w:val="0"/>
          <w:bCs w:val="0"/>
          <w:i w:val="0"/>
          <w:iCs w:val="0"/>
          <w:smallCaps w:val="0"/>
          <w:strike w:val="0"/>
          <w:color w:val="000000"/>
          <w:sz w:val="33.567422231038414"/>
          <w:szCs w:val="33.567422231038414"/>
          <w:u w:val="none"/>
          <w:shd w:fill="auto" w:val="clear"/>
          <w:vertAlign w:val="superscript"/>
          <w:rtl w:val="0"/>
        </w:rPr>
        <w:t xml:space="preserve">��</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 The patch used to cover the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9.7479248046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sensor is water/sweat resistant. So, the sensor stays intact. Therefore, it is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2462.5308227539062"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recommended that a patch be applied at all times.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224609375" w:line="240" w:lineRule="auto"/>
        <w:ind w:left="2109.232635498047" w:right="0" w:firstLine="0"/>
        <w:jc w:val="left"/>
        <w:rPr>
          <w:rFonts w:ascii="Inter" w:cs="Inter" w:eastAsia="Inter" w:hAnsi="Inter"/>
          <w:b w:val="1"/>
          <w:bCs w:val="1"/>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Will I disturb the filament when I change the performance patch?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884033203125" w:line="233.23461055755615" w:lineRule="auto"/>
        <w:ind w:left="2462.5308227539062" w:right="1069.625244140625" w:hanging="519.0194702148438"/>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Not if you’re gentle and careful. </w:t>
      </w:r>
      <w:r w:rsidDel="00000000" w:rsidR="00000000" w:rsidRPr="00000000">
        <w:rPr>
          <w:rFonts w:ascii="Arial" w:cs="Arial" w:eastAsia="Arial" w:hAnsi="Arial"/>
          <w:b w:val="0"/>
          <w:bCs w:val="0"/>
          <w:i w:val="0"/>
          <w:iCs w:val="0"/>
          <w:smallCaps w:val="0"/>
          <w:strike w:val="0"/>
          <w:color w:val="000000"/>
          <w:sz w:val="33.567422231038414"/>
          <w:szCs w:val="33.567422231038414"/>
          <w:u w:val="none"/>
          <w:shd w:fill="auto" w:val="clear"/>
          <w:vertAlign w:val="superscript"/>
          <w:rtl w:val="0"/>
        </w:rPr>
        <w:t xml:space="preserve">��</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 The adhesive on the device is pretty strong, so in</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most cases, as long as you are a little careful while changing the performance sticker,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68310546875" w:line="240" w:lineRule="auto"/>
        <w:ind w:left="2452.259216308593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you’ll be okay.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224609375" w:line="240" w:lineRule="auto"/>
        <w:ind w:left="2113.6636352539062" w:right="0" w:firstLine="0"/>
        <w:jc w:val="left"/>
        <w:rPr>
          <w:rFonts w:ascii="Inter" w:cs="Inter" w:eastAsia="Inter" w:hAnsi="Inter"/>
          <w:b w:val="1"/>
          <w:bCs w:val="1"/>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Can I take the sensor off every night?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884033203125" w:line="240" w:lineRule="auto"/>
        <w:ind w:left="0" w:right="1560.6805419921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Nope!  Once applied, the sensor should not be taken off for the 14-day period</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2.5308227539062"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unless you experience any pain or discomfort.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234375" w:line="299.8827266693115" w:lineRule="auto"/>
        <w:ind w:left="2106.4129638671875" w:right="1199.06005859375" w:firstLine="2.819671630859375"/>
        <w:jc w:val="left"/>
        <w:rPr>
          <w:rFonts w:ascii="Inter" w:cs="Inter" w:eastAsia="Inter" w:hAnsi="Inter"/>
          <w:b w:val="1"/>
          <w:bCs w:val="1"/>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Why do glucose readings from my continuous glucose sensor not match those of the finger-prick glucometer?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6209716796875" w:line="233.24149131774902" w:lineRule="auto"/>
        <w:ind w:left="1943.5113525390625" w:right="1092.509765625" w:firstLine="0"/>
        <w:jc w:val="center"/>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Both finger-prick glucometers and CGMs have some error margin. The gold standard</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for accuracy is a blood draw measurement, and both finger sticks and CGMs have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506103515625" w:line="240" w:lineRule="auto"/>
        <w:ind w:left="0" w:right="1028.309326171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error margins (MARD) to that standard. Finger sticks tend to be in the range of 5-10%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0" w:right="1164.9816894531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MARD (Mean Absolute Relative Difference), while the CGM has a MARD of about 9.2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2469.58007812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169921875" w:line="240" w:lineRule="auto"/>
        <w:ind w:left="0" w:right="1403.592529296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Additionally, CGM measures your interstitial fluid, which has a 10-15 minute phase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0" w:right="1672.95654296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shifted delay vs a finger-prick blood reading. When you are on a rise or a fall in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0" w:right="1307.01660156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glucose levels (as opposed to flat and steady), the difference between finger-prick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0" w:right="1643.884277343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glucometer and CGM measurements will be more pronounced. You should only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60546875" w:line="240" w:lineRule="auto"/>
        <w:ind w:left="2457.294311523437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compare readings in a fasted state.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234375" w:line="240" w:lineRule="auto"/>
        <w:ind w:left="2117.691650390625" w:right="0" w:firstLine="0"/>
        <w:jc w:val="left"/>
        <w:rPr>
          <w:rFonts w:ascii="Inter" w:cs="Inter" w:eastAsia="Inter" w:hAnsi="Inter"/>
          <w:b w:val="1"/>
          <w:bCs w:val="1"/>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How do I replace my sensor/patch?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7.8009033203125" w:line="240" w:lineRule="auto"/>
        <w:ind w:left="0" w:right="1.58447265625" w:firstLine="0"/>
        <w:jc w:val="righ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tl w:val="0"/>
        </w:rPr>
        <w:t xml:space="preserve">Ultrahuman M1 8</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2.2656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Peel off the Ultrahuman patch first (if you have it on). Then gently start peeling off</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8.6755371093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your sensor, starting from the edges, until it comes off. If you are having difficulty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0" w:right="1485.19592285156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peeling off a sensor, you can loosen it by applying vegetable oil or baby oil to the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60546875" w:line="240" w:lineRule="auto"/>
        <w:ind w:left="0" w:right="1124.793701171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adhesive present on the edges of the sensor, 10 minutes before replacing the sensor.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0" w:right="1469.8846435546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When you switch to a new sensor, make a note of the best time to apply it. We've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0" w:right="1158.8671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noticed that installing the sensor in a fasted state (for 4 hours or more, or as soon as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0" w:right="0" w:firstLine="0"/>
        <w:jc w:val="center"/>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you rise in the morning) improves the baseline accuracy of the sensor.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169921875" w:line="240" w:lineRule="auto"/>
        <w:ind w:left="2459.106903076172"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Or watch this video: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21875" w:line="299.8818111419678" w:lineRule="auto"/>
        <w:ind w:left="2069.0870666503906" w:right="1170.64208984375" w:firstLine="3.22250366210937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https://s3-us-west-2.amazonaws.com/secure.notion-static.com/f1e4313a-2822-4eb9-b</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356-1e0f522ae89d/Sensor_Removal_Graded__animation.mp4</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635498046875" w:line="240" w:lineRule="auto"/>
        <w:ind w:left="2117.691650390625" w:right="0" w:firstLine="0"/>
        <w:jc w:val="left"/>
        <w:rPr>
          <w:rFonts w:ascii="Inter" w:cs="Inter" w:eastAsia="Inter" w:hAnsi="Inter"/>
          <w:b w:val="1"/>
          <w:bCs w:val="1"/>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How will the app detect the new device?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8736572265625" w:line="233.24149131774902" w:lineRule="auto"/>
        <w:ind w:left="2449.0367126464844" w:right="1144.422607421875" w:hanging="505.5253601074219"/>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After applying the new sensor (in a fasted state, we hope </w:t>
      </w:r>
      <w:r w:rsidDel="00000000" w:rsidR="00000000" w:rsidRPr="00000000">
        <w:rPr>
          <w:rFonts w:ascii="Arial" w:cs="Arial" w:eastAsia="Arial" w:hAnsi="Arial"/>
          <w:b w:val="0"/>
          <w:bCs w:val="0"/>
          <w:i w:val="0"/>
          <w:iCs w:val="0"/>
          <w:smallCaps w:val="0"/>
          <w:strike w:val="0"/>
          <w:color w:val="000000"/>
          <w:sz w:val="33.567422231038414"/>
          <w:szCs w:val="33.567422231038414"/>
          <w:u w:val="none"/>
          <w:shd w:fill="auto" w:val="clear"/>
          <w:vertAlign w:val="superscript"/>
          <w:rtl w:val="0"/>
        </w:rPr>
        <w:t xml:space="preserve">��</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 just scan it for the app</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to detect the new sensor!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146728515625" w:line="240" w:lineRule="auto"/>
        <w:ind w:left="2113.6636352539062" w:right="0" w:firstLine="0"/>
        <w:jc w:val="left"/>
        <w:rPr>
          <w:rFonts w:ascii="Inter" w:cs="Inter" w:eastAsia="Inter" w:hAnsi="Inter"/>
          <w:b w:val="1"/>
          <w:bCs w:val="1"/>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Once the sensor is removed, does it bleed?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8834228515625" w:line="240" w:lineRule="auto"/>
        <w:ind w:left="0" w:right="1436.813964843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No. </w:t>
      </w:r>
      <w:r w:rsidDel="00000000" w:rsidR="00000000" w:rsidRPr="00000000">
        <w:rPr>
          <w:rFonts w:ascii="Arial" w:cs="Arial" w:eastAsia="Arial" w:hAnsi="Arial"/>
          <w:b w:val="0"/>
          <w:bCs w:val="0"/>
          <w:i w:val="0"/>
          <w:iCs w:val="0"/>
          <w:smallCaps w:val="0"/>
          <w:strike w:val="0"/>
          <w:color w:val="000000"/>
          <w:sz w:val="33.567422231038414"/>
          <w:szCs w:val="33.567422231038414"/>
          <w:u w:val="none"/>
          <w:shd w:fill="auto" w:val="clear"/>
          <w:vertAlign w:val="superscript"/>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The Ultrahuman M1 measures your glucose levels through the interstitial</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9.0367126464844"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fluid. There is generally no bleeding while removing the sensor.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224609375" w:line="240" w:lineRule="auto"/>
        <w:ind w:left="2117.691650390625" w:right="0" w:firstLine="0"/>
        <w:jc w:val="left"/>
        <w:rPr>
          <w:rFonts w:ascii="Inter" w:cs="Inter" w:eastAsia="Inter" w:hAnsi="Inter"/>
          <w:b w:val="1"/>
          <w:bCs w:val="1"/>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Does the sensor automatically get deactivated on the last day?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8736572265625" w:line="233.24149131774902" w:lineRule="auto"/>
        <w:ind w:left="2462.5308227539062" w:right="1369.891357421875" w:hanging="519.0194702148438"/>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Yes. When the sensor expires on the 14th day, the app nudges you and waits for a</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period of 48 hours to scan and retrieve any missing glucose data. Once done, you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6068115234375" w:line="240" w:lineRule="auto"/>
        <w:ind w:left="0" w:right="1566.42150878906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will see a notification on the Ultrahuman app that your sensor has expired and is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60546875" w:line="240" w:lineRule="auto"/>
        <w:ind w:left="2462.5308227539062"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ready to be replaced. You can follow the instructions for the same.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234375" w:line="240" w:lineRule="auto"/>
        <w:ind w:left="2113.6636352539062" w:right="0" w:firstLine="0"/>
        <w:jc w:val="left"/>
        <w:rPr>
          <w:rFonts w:ascii="Inter" w:cs="Inter" w:eastAsia="Inter" w:hAnsi="Inter"/>
          <w:b w:val="1"/>
          <w:bCs w:val="1"/>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Can I wear my sensor while bathing, swimming, or surfing?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8736572265625" w:line="240" w:lineRule="auto"/>
        <w:ind w:left="1943.511352539062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Yes, yes, and yes! Your glucose sensor is water-resistant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8.502807617187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So you can shower, swim, and surf while wearing your sensor.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1.3851928710938" w:line="240" w:lineRule="auto"/>
        <w:ind w:left="0" w:right="1.5185546875" w:firstLine="0"/>
        <w:jc w:val="righ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tl w:val="0"/>
        </w:rPr>
        <w:t xml:space="preserve">Ultrahuman M1 9</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9.232635498047" w:right="0" w:firstLine="0"/>
        <w:jc w:val="left"/>
        <w:rPr>
          <w:rFonts w:ascii="Inter" w:cs="Inter" w:eastAsia="Inter" w:hAnsi="Inter"/>
          <w:b w:val="1"/>
          <w:bCs w:val="1"/>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Why did my glucose spike during exercise?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874267578125" w:line="233.24106216430664" w:lineRule="auto"/>
        <w:ind w:left="2457.6971435546875" w:right="1133.57177734375" w:hanging="514.18579101562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Spikes are expected and normal during high-intensity workouts. Your body releases</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stored glycogen in your liver and muscles to power your workouts. You may also see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60986328125" w:line="240" w:lineRule="auto"/>
        <w:ind w:left="0" w:right="1778.71093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an increase in glucose during your body's reaction to stress. For low-intensity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0" w:right="1377.4060058593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workouts, your body uses circulating glucose, so you may see your glucose levels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60546875" w:line="240" w:lineRule="auto"/>
        <w:ind w:left="2449.0367126464844"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fall.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234375" w:line="240" w:lineRule="auto"/>
        <w:ind w:left="2109.232635498047" w:right="0" w:firstLine="0"/>
        <w:jc w:val="left"/>
        <w:rPr>
          <w:rFonts w:ascii="Inter" w:cs="Inter" w:eastAsia="Inter" w:hAnsi="Inter"/>
          <w:b w:val="1"/>
          <w:bCs w:val="1"/>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Why do I see the “moved too quickly” error?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874267578125" w:line="240" w:lineRule="auto"/>
        <w:ind w:left="0" w:right="1659.631347656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The first scan usually takes about 3-4 seconds (longer than usual) as it fetches</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2.5308227539062"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historic data for a possibly long duration.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2252197265625" w:line="240" w:lineRule="auto"/>
        <w:ind w:left="2113.6636352539062" w:right="0" w:firstLine="0"/>
        <w:jc w:val="left"/>
        <w:rPr>
          <w:rFonts w:ascii="Inter" w:cs="Inter" w:eastAsia="Inter" w:hAnsi="Inter"/>
          <w:b w:val="1"/>
          <w:bCs w:val="1"/>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Can I get my glucose data?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8736572265625" w:line="240" w:lineRule="auto"/>
        <w:ind w:left="0" w:right="1634.963378906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Of course! To export your glucose data, go to the Profile tab on the app &gt; CGM</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83.69628906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Settings &gt; Export Glucose Data. We’ll send you an email with all your glucose data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2457.697143554687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segregated sensor-wise, in a CSV format.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224609375" w:line="240" w:lineRule="auto"/>
        <w:ind w:left="2117.691650390625" w:right="0" w:firstLine="0"/>
        <w:jc w:val="left"/>
        <w:rPr>
          <w:rFonts w:ascii="Inter" w:cs="Inter" w:eastAsia="Inter" w:hAnsi="Inter"/>
          <w:b w:val="1"/>
          <w:bCs w:val="1"/>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My sensor was damaged in transit. What do I do?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8736572265625" w:line="240" w:lineRule="auto"/>
        <w:ind w:left="0" w:right="1405.012207031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In the rare event that the sensor is accidentally damaged in transit, we will happily</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2.580566406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replace it with another unit of the same device. Please note that the issue has to be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0" w:right="1765.59326171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communicated to us within 48 hours of delivery of your sensor via an email to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2449.0367126464844"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feedback@ultrahuman.com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with a picture of the damaged product.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224609375" w:line="240" w:lineRule="auto"/>
        <w:ind w:left="2113.6636352539062" w:right="0" w:firstLine="0"/>
        <w:jc w:val="left"/>
        <w:rPr>
          <w:rFonts w:ascii="Inter" w:cs="Inter" w:eastAsia="Inter" w:hAnsi="Inter"/>
          <w:b w:val="1"/>
          <w:bCs w:val="1"/>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Can I apply the sensor if I have sensitive skin?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8736572265625" w:line="240" w:lineRule="auto"/>
        <w:ind w:left="0" w:right="1675.15686035156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Please work with your healthcare professional during the use of the third-party</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0.399169921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continuous glucose monitor device (CGM). Particularly, if you have sensitive skin or a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0" w:right="1387.3400878906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skin condition, or have suffered a skin injury during the use of the CGM. In case of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0" w:right="1597.87597656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any skin rashes, irritation, allergies, or injuries as a result of the use of the CGM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60546875" w:line="240" w:lineRule="auto"/>
        <w:ind w:left="0" w:right="1585.3771972656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and/or the adhesive patch, please inform us and/or your healthcare professional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2453.870391845703"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without any delay.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2244567871094" w:line="240" w:lineRule="auto"/>
        <w:ind w:left="0" w:right="1617.3919677734375" w:firstLine="0"/>
        <w:jc w:val="right"/>
        <w:rPr>
          <w:rFonts w:ascii="Inter" w:cs="Inter" w:eastAsia="Inter" w:hAnsi="Inter"/>
          <w:b w:val="1"/>
          <w:bCs w:val="1"/>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Can the Ultrahuman platform be used for the treatment, diagnosis, prevention, or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2111.045379638672" w:right="0" w:firstLine="0"/>
        <w:jc w:val="left"/>
        <w:rPr>
          <w:rFonts w:ascii="Inter" w:cs="Inter" w:eastAsia="Inter" w:hAnsi="Inter"/>
          <w:b w:val="1"/>
          <w:bCs w:val="1"/>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alleviation of diabetes or any other disease or disability?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4066772460938" w:line="240" w:lineRule="auto"/>
        <w:ind w:left="0" w:right="1.93115234375" w:firstLine="0"/>
        <w:jc w:val="righ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tl w:val="0"/>
        </w:rPr>
        <w:t xml:space="preserve">Ultrahuman M1 10</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4106216430664" w:lineRule="auto"/>
        <w:ind w:left="1943.5113525390625" w:right="1127.2607421875" w:firstLine="0"/>
        <w:jc w:val="center"/>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Ultrahuman’s products and services contain general information for users to improve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their metabolic fitness and general wellness. We do not intend to substitute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60986328125" w:line="240" w:lineRule="auto"/>
        <w:ind w:left="0" w:right="1128.63281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professional medical opinion on the treatment, diagnosis, prevention, or alleviation of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0" w:right="1236.49902343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diabetes or any other disease or disability. Always consult with a doctor or qualified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60546875" w:line="240" w:lineRule="auto"/>
        <w:ind w:left="0" w:right="1455.4608154296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healthcare professional about any health condition and/or concerns that you may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0" w:right="1060.1013183593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have. Please do not disregard/delay seeking professional medical advice or treatment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0" w:right="1707.24182128906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because of information read on or accessed through our products or services.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159423828125" w:line="240" w:lineRule="auto"/>
        <w:ind w:left="1706.7036437988281" w:right="0" w:firstLine="0"/>
        <w:jc w:val="left"/>
        <w:rPr>
          <w:rFonts w:ascii="Inter" w:cs="Inter" w:eastAsia="Inter" w:hAnsi="Inter"/>
          <w:b w:val="1"/>
          <w:bCs w:val="1"/>
          <w:i w:val="0"/>
          <w:iCs w:val="0"/>
          <w:smallCaps w:val="0"/>
          <w:strike w:val="0"/>
          <w:color w:val="2c2c2b"/>
          <w:sz w:val="25.175567626953125"/>
          <w:szCs w:val="25.175567626953125"/>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5.175567626953125"/>
          <w:szCs w:val="25.175567626953125"/>
          <w:u w:val="none"/>
          <w:shd w:fill="auto" w:val="clear"/>
          <w:vertAlign w:val="baseline"/>
          <w:rtl w:val="0"/>
        </w:rPr>
        <w:t xml:space="preserve">��</w:t>
      </w:r>
      <w:r w:rsidDel="00000000" w:rsidR="00000000" w:rsidRPr="00000000">
        <w:rPr>
          <w:rFonts w:ascii="Inter" w:cs="Inter" w:eastAsia="Inter" w:hAnsi="Inter"/>
          <w:b w:val="1"/>
          <w:bCs w:val="1"/>
          <w:i w:val="0"/>
          <w:iCs w:val="0"/>
          <w:smallCaps w:val="0"/>
          <w:strike w:val="0"/>
          <w:color w:val="2c2c2b"/>
          <w:sz w:val="25.175567626953125"/>
          <w:szCs w:val="25.175567626953125"/>
          <w:u w:val="none"/>
          <w:shd w:fill="auto" w:val="clear"/>
          <w:vertAlign w:val="baseline"/>
          <w:rtl w:val="0"/>
        </w:rPr>
        <w:t xml:space="preserve"> Quick Summary Of Queries/ Cases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39794921875" w:line="299.8721408843994" w:lineRule="auto"/>
        <w:ind w:left="1898.4407043457031" w:right="822.769775390625" w:firstLine="209.17770385742188"/>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Scan not working (they click on scan the sensor, scan it, but the reading/ graph isn’t getting updated/ sensor is not being recognized).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299072265625" w:line="240" w:lineRule="auto"/>
        <w:ind w:left="2104.39895629882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0.140453338623047"/>
          <w:szCs w:val="20.140453338623047"/>
          <w:u w:val="none"/>
          <w:shd w:fill="auto" w:val="clear"/>
          <w:vertAlign w:val="baseline"/>
          <w:rtl w:val="0"/>
        </w:rPr>
        <w:t xml:space="preserv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Phone restart.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40" w:lineRule="auto"/>
        <w:ind w:left="2104.39895629882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0.140453338623047"/>
          <w:szCs w:val="20.140453338623047"/>
          <w:u w:val="none"/>
          <w:shd w:fill="auto" w:val="clear"/>
          <w:vertAlign w:val="baseline"/>
          <w:rtl w:val="0"/>
        </w:rPr>
        <w:t xml:space="preserv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Toggle on NFC from phone settings for Android.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63671875" w:line="299.8827266693115" w:lineRule="auto"/>
        <w:ind w:left="2113.2608032226562" w:right="1000.294189453125" w:hanging="8.86184692382812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0.140453338623047"/>
          <w:szCs w:val="20.140453338623047"/>
          <w:u w:val="none"/>
          <w:shd w:fill="auto" w:val="clear"/>
          <w:vertAlign w:val="baseline"/>
          <w:rtl w:val="0"/>
        </w:rPr>
        <w:t xml:space="preserv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Ask which phone device they are using, Google search the NFC location in that device, and ask them to scan from there.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20751953125" w:line="299.87305641174316" w:lineRule="auto"/>
        <w:ind w:left="2115.0733947753906" w:right="1162.769775390625" w:hanging="10.674438476562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0.140453338623047"/>
          <w:szCs w:val="20.140453338623047"/>
          <w:u w:val="none"/>
          <w:shd w:fill="auto" w:val="clear"/>
          <w:vertAlign w:val="baseline"/>
          <w:rtl w:val="0"/>
        </w:rPr>
        <w:t xml:space="preserv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Scan from the front for iOS and for Android, ask users to remove the back cover, and scan.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286865234375" w:line="240" w:lineRule="auto"/>
        <w:ind w:left="2104.398956298828" w:right="0" w:firstLine="0"/>
        <w:jc w:val="left"/>
        <w:rPr>
          <w:rFonts w:ascii="Inter" w:cs="Inter" w:eastAsia="Inter" w:hAnsi="Inter"/>
          <w:b w:val="0"/>
          <w:bCs w:val="0"/>
          <w:i w:val="0"/>
          <w:iCs w:val="0"/>
          <w:smallCaps w:val="0"/>
          <w:strike w:val="0"/>
          <w:color w:val="d27b2d"/>
          <w:sz w:val="20.140453338623047"/>
          <w:szCs w:val="20.140453338623047"/>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0.140453338623047"/>
          <w:szCs w:val="20.14045333862304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d27b2d"/>
          <w:sz w:val="20.140453338623047"/>
          <w:szCs w:val="20.140453338623047"/>
          <w:u w:val="none"/>
          <w:shd w:fill="auto" w:val="clear"/>
          <w:vertAlign w:val="baseline"/>
          <w:rtl w:val="0"/>
        </w:rPr>
        <w:t xml:space="preserve">Some quirky pointers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61328125" w:line="240" w:lineRule="auto"/>
        <w:ind w:left="0" w:right="1173.67675781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If the user is using a Samsung phone, ask them to take off their case and use the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60546875" w:line="240" w:lineRule="auto"/>
        <w:ind w:left="0" w:right="924.8925781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back side of their phone to scan the sensor. Sometimes the case’s thickness blocks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2770.8120727539062"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the NFC from working properly.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4921875" w:line="240" w:lineRule="auto"/>
        <w:ind w:left="0" w:right="1155.92285156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There seems to be a problem with the OnePlus 9R phone’s NFC. Just confirm the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60546875" w:line="240" w:lineRule="auto"/>
        <w:ind w:left="0" w:right="2241.06750488281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phone model once before proceeding with troubleshooting problems.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61328125" w:line="240" w:lineRule="auto"/>
        <w:ind w:left="2778.465270996093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Tags: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333251953125" w:line="240" w:lineRule="auto"/>
        <w:ind w:left="2831.6348266601562" w:right="0" w:firstLine="0"/>
        <w:jc w:val="left"/>
        <w:rPr>
          <w:rFonts w:ascii="Inter" w:cs="Inter" w:eastAsia="Inter" w:hAnsi="Inter"/>
          <w:b w:val="0"/>
          <w:bCs w:val="0"/>
          <w:i w:val="0"/>
          <w:iCs w:val="0"/>
          <w:smallCaps w:val="0"/>
          <w:strike w:val="0"/>
          <w:color w:val="eb5757"/>
          <w:sz w:val="13.909501075744629"/>
          <w:szCs w:val="13.909501075744629"/>
          <w:u w:val="none"/>
          <w:shd w:fill="878378" w:val="clear"/>
          <w:vertAlign w:val="baseline"/>
        </w:rPr>
      </w:pP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auto" w:val="clear"/>
          <w:vertAlign w:val="baseline"/>
          <w:rtl w:val="0"/>
        </w:rPr>
        <w:t xml:space="preserve">sensor_scan_not_working</w:t>
      </w: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878378"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556884765625" w:line="240" w:lineRule="auto"/>
        <w:ind w:left="0" w:right="1609.77844238281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Baseline Errors (when users feel their readings are too high/low in general, or when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1893.2041931152344"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comparing with a finger prick)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99.8827266693115" w:lineRule="auto"/>
        <w:ind w:left="2106.4129638671875" w:right="951.259765625" w:hanging="2.01400756835937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0.140453338623047"/>
          <w:szCs w:val="20.140453338623047"/>
          <w:u w:val="none"/>
          <w:shd w:fill="auto" w:val="clear"/>
          <w:vertAlign w:val="baseline"/>
          <w:rtl w:val="0"/>
        </w:rPr>
        <w:t xml:space="preserv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Users might notice a difference in their glucometer reading and their sensor reading on the app.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10986328125" w:line="240" w:lineRule="auto"/>
        <w:ind w:left="0" w:right="1400.477294921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0.140453338623047"/>
          <w:szCs w:val="20.140453338623047"/>
          <w:u w:val="none"/>
          <w:shd w:fill="auto" w:val="clear"/>
          <w:vertAlign w:val="baseline"/>
          <w:rtl w:val="0"/>
        </w:rPr>
        <w:t xml:space="preserv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The CGM reads data from the interstitial fluid, so there's a lag of 15- 20 min. When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99.8827266693115" w:lineRule="auto"/>
        <w:ind w:left="2106.4129638671875" w:right="1019.78271484375" w:firstLine="8.25759887695312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comparing the readings with a glucometer, always compare it with +20min readings from the sensor. Please note that you do not have to take another glucometer reading when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7861328125" w:line="240" w:lineRule="auto"/>
        <w:ind w:left="2114.6705627441406"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comparing it with the CGM.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99.8824977874756" w:lineRule="auto"/>
        <w:ind w:left="2106.4129638671875" w:right="1038.2177734375" w:firstLine="15.7095336914062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E.g., a reading from the glucometer at 12 pm should be compared with 12:20 pm readings from the sensor!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3299255371094" w:line="240" w:lineRule="auto"/>
        <w:ind w:left="0" w:right="5.9814453125" w:firstLine="0"/>
        <w:jc w:val="righ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tl w:val="0"/>
        </w:rPr>
        <w:t xml:space="preserve">Ultrahuman M1 11</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18111419678" w:lineRule="auto"/>
        <w:ind w:left="2119.9070739746094" w:right="881.630859375" w:hanging="15.5081176757812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0.140453338623047"/>
          <w:szCs w:val="20.140453338623047"/>
          <w:u w:val="none"/>
          <w:shd w:fill="auto" w:val="clear"/>
          <w:vertAlign w:val="baseline"/>
          <w:rtl w:val="0"/>
        </w:rPr>
        <w:t xml:space="preserv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It's important to compare using a fasted glucometer reading as an unfasted reading can be dynamic compared to the sensor reading.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20751953125" w:line="240" w:lineRule="auto"/>
        <w:ind w:left="0" w:right="1608.78234863281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The glucose flows from the gut &gt; blood (glucometer measures glucose from here) &gt;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60546875" w:line="240" w:lineRule="auto"/>
        <w:ind w:left="0" w:right="1340.7067871093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Interstitial fluid of the cells(CGM measures glucose from here), hence by the time your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0" w:right="1569.5672607421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glucose varies in your blood, it will take time to vary in the interstitial fluid, and each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2119.9070739746094"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person's body reactions are different.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40" w:lineRule="auto"/>
        <w:ind w:left="0" w:right="1436.4709472656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0.140453338623047"/>
          <w:szCs w:val="20.140453338623047"/>
          <w:u w:val="none"/>
          <w:shd w:fill="auto" w:val="clear"/>
          <w:vertAlign w:val="baseline"/>
          <w:rtl w:val="0"/>
        </w:rPr>
        <w:t xml:space="preserv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Some sensors can calibrate to a higher or lower baseline based on the application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60546875" w:line="299.8818111419678" w:lineRule="auto"/>
        <w:ind w:left="2119.9070739746094" w:right="916.302490234375"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position (probably a lack of interstitial fluid in the area). For such cases, we have devised a method to help calibrate your sensors from the backend. We can use your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17626953125" w:line="240" w:lineRule="auto"/>
        <w:ind w:left="0" w:right="1437.868652343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glucometer/blood test readings as a reference and thereby adjust your baseline. Your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0" w:right="1739.26208496093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readings would be a lot more in tune with what you're expecting once this is done.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63671875" w:line="240" w:lineRule="auto"/>
        <w:ind w:left="2104.39895629882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0.140453338623047"/>
          <w:szCs w:val="20.140453338623047"/>
          <w:u w:val="none"/>
          <w:shd w:fill="auto" w:val="clear"/>
          <w:vertAlign w:val="baseline"/>
          <w:rtl w:val="0"/>
        </w:rPr>
        <w:t xml:space="preserv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You can calibrate your sensor directly from the app. To do this: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4921875" w:line="299.8824405670166" w:lineRule="auto"/>
        <w:ind w:left="2473.5386657714844" w:right="1091.58447265625" w:hanging="263.5911560058594"/>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1. Take a glucometer reading in a fasted state (4+ hours after a meal, OR right after you wake up in the morning).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98876953125" w:line="240" w:lineRule="auto"/>
        <w:ind w:left="2206.3221740722656"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2. Note the reading and the exact time it was taken.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4921875" w:line="240" w:lineRule="auto"/>
        <w:ind w:left="2200.481414794922"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3. Scroll down the metabolism tab and click on 'More'.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15625" w:line="240" w:lineRule="auto"/>
        <w:ind w:left="2199.675903320312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4. Select CGM Calibration.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4921875" w:line="240" w:lineRule="auto"/>
        <w:ind w:left="2205.7179260253906"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5. Start calibration and input the glucometer value.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4921875" w:line="299.87789154052734" w:lineRule="auto"/>
        <w:ind w:left="2106.4129638671875" w:right="1081.416015625" w:hanging="2.01400756835937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0.140453338623047"/>
          <w:szCs w:val="20.140453338623047"/>
          <w:u w:val="none"/>
          <w:shd w:fill="auto" w:val="clear"/>
          <w:vertAlign w:val="baseline"/>
          <w:rtl w:val="0"/>
        </w:rPr>
        <w:t xml:space="preserv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We can calibrate the sensor using the fasted glucometer on the Dashboard. Check for the sensor reading 20 mins post-fasted glucometer reading. Head to CGM stints &gt; Filter the user &gt; Edit CGM Stints &gt; add the offset value.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7451171875" w:line="240" w:lineRule="auto"/>
        <w:ind w:left="0" w:right="1315.2966308593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Pr>
        <w:drawing>
          <wp:inline distB="19050" distT="19050" distL="19050" distR="19050">
            <wp:extent cx="4987783" cy="2709709"/>
            <wp:effectExtent b="0" l="0" r="0" t="0"/>
            <wp:docPr id="47" name="image48.png"/>
            <a:graphic>
              <a:graphicData uri="http://schemas.openxmlformats.org/drawingml/2006/picture">
                <pic:pic>
                  <pic:nvPicPr>
                    <pic:cNvPr id="0" name="image48.png"/>
                    <pic:cNvPicPr preferRelativeResize="0"/>
                  </pic:nvPicPr>
                  <pic:blipFill>
                    <a:blip r:embed="rId7"/>
                    <a:srcRect b="0" l="0" r="0" t="0"/>
                    <a:stretch>
                      <a:fillRect/>
                    </a:stretch>
                  </pic:blipFill>
                  <pic:spPr>
                    <a:xfrm>
                      <a:off x="0" y="0"/>
                      <a:ext cx="4987783" cy="2709709"/>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358337402343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Tags: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802734375" w:line="240" w:lineRule="auto"/>
        <w:ind w:left="2167.235870361328" w:right="0" w:firstLine="0"/>
        <w:jc w:val="left"/>
        <w:rPr>
          <w:rFonts w:ascii="Inter" w:cs="Inter" w:eastAsia="Inter" w:hAnsi="Inter"/>
          <w:b w:val="0"/>
          <w:bCs w:val="0"/>
          <w:i w:val="0"/>
          <w:iCs w:val="0"/>
          <w:smallCaps w:val="0"/>
          <w:strike w:val="0"/>
          <w:color w:val="eb5757"/>
          <w:sz w:val="13.909501075744629"/>
          <w:szCs w:val="13.909501075744629"/>
          <w:u w:val="none"/>
          <w:shd w:fill="auto" w:val="clear"/>
          <w:vertAlign w:val="baseline"/>
        </w:rPr>
      </w:pP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auto" w:val="clear"/>
          <w:vertAlign w:val="baseline"/>
          <w:rtl w:val="0"/>
        </w:rPr>
        <w:t xml:space="preserve">sensor_glucometer_check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249755859375" w:line="240" w:lineRule="auto"/>
        <w:ind w:left="0" w:right="3.44970703125" w:firstLine="0"/>
        <w:jc w:val="righ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tl w:val="0"/>
        </w:rPr>
        <w:t xml:space="preserve">Ultrahuman M1 12</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7.235870361328" w:right="0" w:firstLine="0"/>
        <w:jc w:val="left"/>
        <w:rPr>
          <w:rFonts w:ascii="Inter" w:cs="Inter" w:eastAsia="Inter" w:hAnsi="Inter"/>
          <w:b w:val="0"/>
          <w:bCs w:val="0"/>
          <w:i w:val="0"/>
          <w:iCs w:val="0"/>
          <w:smallCaps w:val="0"/>
          <w:strike w:val="0"/>
          <w:color w:val="eb5757"/>
          <w:sz w:val="13.909501075744629"/>
          <w:szCs w:val="13.909501075744629"/>
          <w:u w:val="none"/>
          <w:shd w:fill="878378" w:val="clear"/>
          <w:vertAlign w:val="baseline"/>
        </w:rPr>
      </w:pP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auto" w:val="clear"/>
          <w:vertAlign w:val="baseline"/>
          <w:rtl w:val="0"/>
        </w:rPr>
        <w:t xml:space="preserve">sensor_baseline_error</w:t>
      </w: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878378"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49560546875" w:line="240" w:lineRule="auto"/>
        <w:ind w:left="2167.235870361328" w:right="0" w:firstLine="0"/>
        <w:jc w:val="left"/>
        <w:rPr>
          <w:rFonts w:ascii="Inter" w:cs="Inter" w:eastAsia="Inter" w:hAnsi="Inter"/>
          <w:b w:val="0"/>
          <w:bCs w:val="0"/>
          <w:i w:val="0"/>
          <w:iCs w:val="0"/>
          <w:smallCaps w:val="0"/>
          <w:strike w:val="0"/>
          <w:color w:val="eb5757"/>
          <w:sz w:val="13.909501075744629"/>
          <w:szCs w:val="13.909501075744629"/>
          <w:u w:val="none"/>
          <w:shd w:fill="878378" w:val="clear"/>
          <w:vertAlign w:val="baseline"/>
        </w:rPr>
      </w:pP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auto" w:val="clear"/>
          <w:vertAlign w:val="baseline"/>
          <w:rtl w:val="0"/>
        </w:rPr>
        <w:t xml:space="preserve">sensor_baseline_replacement</w:t>
      </w: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878378"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671875" w:line="240" w:lineRule="auto"/>
        <w:ind w:left="2113.86184692382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Invalid Readings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40" w:lineRule="auto"/>
        <w:ind w:left="0" w:right="1520.13000488281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0.140453338623047"/>
          <w:szCs w:val="20.14045333862304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CGM stints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will show readings like (0-0-8-0-5-0-0-3-6-4-1-23-1-0-2-0-13-0-) or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2125.747833251953"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(1648-1648-1648-1648-0-0-0-0-0-0-0-1648-1648-1648-1648-1648).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63671875" w:line="240" w:lineRule="auto"/>
        <w:ind w:left="2104.39895629882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0.140453338623047"/>
          <w:szCs w:val="20.14045333862304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CGM stints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will show readings below 40 &amp; above 500.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99.8818111419678" w:lineRule="auto"/>
        <w:ind w:left="2111.2466430664062" w:right="955.648193359375" w:hanging="6.84768676757812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0.140453338623047"/>
          <w:szCs w:val="20.140453338623047"/>
          <w:u w:val="none"/>
          <w:shd w:fill="auto" w:val="clear"/>
          <w:vertAlign w:val="baseline"/>
          <w:rtl w:val="0"/>
        </w:rPr>
        <w:t xml:space="preserv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If the sensor is throwing invalid readings in the first 24-hour period, we ask the user to wait for the first 24-hour window to get over, and then check.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20751953125" w:line="240" w:lineRule="auto"/>
        <w:ind w:left="0" w:right="1804.50500488281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0.140453338623047"/>
          <w:szCs w:val="20.140453338623047"/>
          <w:u w:val="none"/>
          <w:shd w:fill="auto" w:val="clear"/>
          <w:vertAlign w:val="baseline"/>
          <w:rtl w:val="0"/>
        </w:rPr>
        <w:t xml:space="preserv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If invalid readings persist consistently for over 2-3 hours, issue a replacement.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15625" w:line="240" w:lineRule="auto"/>
        <w:ind w:left="2476.358337402343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Tags: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385498046875" w:line="240" w:lineRule="auto"/>
        <w:ind w:left="2167.235870361328" w:right="0" w:firstLine="0"/>
        <w:jc w:val="left"/>
        <w:rPr>
          <w:rFonts w:ascii="Inter" w:cs="Inter" w:eastAsia="Inter" w:hAnsi="Inter"/>
          <w:b w:val="0"/>
          <w:bCs w:val="0"/>
          <w:i w:val="0"/>
          <w:iCs w:val="0"/>
          <w:smallCaps w:val="0"/>
          <w:strike w:val="0"/>
          <w:color w:val="eb5757"/>
          <w:sz w:val="13.909501075744629"/>
          <w:szCs w:val="13.909501075744629"/>
          <w:u w:val="none"/>
          <w:shd w:fill="878378" w:val="clear"/>
          <w:vertAlign w:val="baseline"/>
        </w:rPr>
      </w:pP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auto" w:val="clear"/>
          <w:vertAlign w:val="baseline"/>
          <w:rtl w:val="0"/>
        </w:rPr>
        <w:t xml:space="preserve">sensor_invalid_readings</w:t>
      </w: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878378"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61328125" w:line="240" w:lineRule="auto"/>
        <w:ind w:left="2167.235870361328" w:right="0" w:firstLine="0"/>
        <w:jc w:val="left"/>
        <w:rPr>
          <w:rFonts w:ascii="Inter" w:cs="Inter" w:eastAsia="Inter" w:hAnsi="Inter"/>
          <w:b w:val="0"/>
          <w:bCs w:val="0"/>
          <w:i w:val="0"/>
          <w:iCs w:val="0"/>
          <w:smallCaps w:val="0"/>
          <w:strike w:val="0"/>
          <w:color w:val="eb5757"/>
          <w:sz w:val="13.909501075744629"/>
          <w:szCs w:val="13.909501075744629"/>
          <w:u w:val="none"/>
          <w:shd w:fill="auto" w:val="clear"/>
          <w:vertAlign w:val="baseline"/>
        </w:rPr>
      </w:pP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auto" w:val="clear"/>
          <w:vertAlign w:val="baseline"/>
          <w:rtl w:val="0"/>
        </w:rPr>
        <w:t xml:space="preserve">sensor_invalid_reading_midway</w:t>
      </w: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878378" w:val="clear"/>
          <w:vertAlign w:val="baseline"/>
          <w:rtl w:val="0"/>
        </w:rPr>
        <w:t xml:space="preserve"> </w:t>
      </w: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652099609375" w:line="240" w:lineRule="auto"/>
        <w:ind w:left="2107.61840820312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Sensor scans over 8 hours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99.8827266693115" w:lineRule="auto"/>
        <w:ind w:left="2114.6705627441406" w:right="944.158935546875" w:hanging="10.271606445312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0.140453338623047"/>
          <w:szCs w:val="20.140453338623047"/>
          <w:u w:val="none"/>
          <w:shd w:fill="auto" w:val="clear"/>
          <w:vertAlign w:val="baseline"/>
          <w:rtl w:val="0"/>
        </w:rPr>
        <w:t xml:space="preserv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For the </w:t>
      </w: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Libre 1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sensor - check the scan timings on Sensor states, if scan timings have a difference of more than 8 hours, the readings will be missing.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686767578125" w:line="240" w:lineRule="auto"/>
        <w:ind w:left="2471.7260742187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Well explained case: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0130615234375" w:line="240" w:lineRule="auto"/>
        <w:ind w:left="0" w:right="1302.7087402343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Pr>
        <w:drawing>
          <wp:inline distB="19050" distT="19050" distL="19050" distR="19050">
            <wp:extent cx="4763972" cy="2342020"/>
            <wp:effectExtent b="0" l="0" r="0" t="0"/>
            <wp:docPr id="46" name="image44.png"/>
            <a:graphic>
              <a:graphicData uri="http://schemas.openxmlformats.org/drawingml/2006/picture">
                <pic:pic>
                  <pic:nvPicPr>
                    <pic:cNvPr id="0" name="image44.png"/>
                    <pic:cNvPicPr preferRelativeResize="0"/>
                  </pic:nvPicPr>
                  <pic:blipFill>
                    <a:blip r:embed="rId8"/>
                    <a:srcRect b="0" l="0" r="0" t="0"/>
                    <a:stretch>
                      <a:fillRect/>
                    </a:stretch>
                  </pic:blipFill>
                  <pic:spPr>
                    <a:xfrm>
                      <a:off x="0" y="0"/>
                      <a:ext cx="4763972" cy="234202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6.358337402343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Tags: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872314453125" w:line="240" w:lineRule="auto"/>
        <w:ind w:left="2167.235870361328" w:right="0" w:firstLine="0"/>
        <w:jc w:val="left"/>
        <w:rPr>
          <w:rFonts w:ascii="Inter" w:cs="Inter" w:eastAsia="Inter" w:hAnsi="Inter"/>
          <w:b w:val="0"/>
          <w:bCs w:val="0"/>
          <w:i w:val="0"/>
          <w:iCs w:val="0"/>
          <w:smallCaps w:val="0"/>
          <w:strike w:val="0"/>
          <w:color w:val="eb5757"/>
          <w:sz w:val="13.909501075744629"/>
          <w:szCs w:val="13.909501075744629"/>
          <w:u w:val="none"/>
          <w:shd w:fill="878378" w:val="clear"/>
          <w:vertAlign w:val="baseline"/>
        </w:rPr>
      </w:pP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auto" w:val="clear"/>
          <w:vertAlign w:val="baseline"/>
          <w:rtl w:val="0"/>
        </w:rPr>
        <w:t xml:space="preserve">sensor_how_many_times_to_scan</w:t>
      </w: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878378" w:val="clear"/>
          <w:vertAlign w:val="baseline"/>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64691162109375" w:line="240" w:lineRule="auto"/>
        <w:ind w:left="2167.235870361328" w:right="0" w:firstLine="0"/>
        <w:jc w:val="left"/>
        <w:rPr>
          <w:rFonts w:ascii="Inter" w:cs="Inter" w:eastAsia="Inter" w:hAnsi="Inter"/>
          <w:b w:val="0"/>
          <w:bCs w:val="0"/>
          <w:i w:val="0"/>
          <w:iCs w:val="0"/>
          <w:smallCaps w:val="0"/>
          <w:strike w:val="0"/>
          <w:color w:val="eb5757"/>
          <w:sz w:val="13.909501075744629"/>
          <w:szCs w:val="13.909501075744629"/>
          <w:u w:val="none"/>
          <w:shd w:fill="878378" w:val="clear"/>
          <w:vertAlign w:val="baseline"/>
        </w:rPr>
      </w:pP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auto" w:val="clear"/>
          <w:vertAlign w:val="baseline"/>
          <w:rtl w:val="0"/>
        </w:rPr>
        <w:t xml:space="preserve">sensor_scan_over_8_hours</w:t>
      </w: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878378"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78936767578125" w:line="240" w:lineRule="auto"/>
        <w:ind w:left="2113.86184692382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Pressure-induced errors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060821533203" w:line="240" w:lineRule="auto"/>
        <w:ind w:left="0" w:right="1.7724609375" w:firstLine="0"/>
        <w:jc w:val="righ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tl w:val="0"/>
        </w:rPr>
        <w:t xml:space="preserve">Ultrahuman M1 13</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58.028564453125" w:firstLine="0"/>
        <w:jc w:val="righ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Pr>
        <w:drawing>
          <wp:inline distB="19050" distT="19050" distL="19050" distR="19050">
            <wp:extent cx="1750520" cy="3788796"/>
            <wp:effectExtent b="0" l="0" r="0" t="0"/>
            <wp:docPr id="42" name="image47.png"/>
            <a:graphic>
              <a:graphicData uri="http://schemas.openxmlformats.org/drawingml/2006/picture">
                <pic:pic>
                  <pic:nvPicPr>
                    <pic:cNvPr id="0" name="image47.png"/>
                    <pic:cNvPicPr preferRelativeResize="0"/>
                  </pic:nvPicPr>
                  <pic:blipFill>
                    <a:blip r:embed="rId9"/>
                    <a:srcRect b="0" l="0" r="0" t="0"/>
                    <a:stretch>
                      <a:fillRect/>
                    </a:stretch>
                  </pic:blipFill>
                  <pic:spPr>
                    <a:xfrm>
                      <a:off x="0" y="0"/>
                      <a:ext cx="1750520" cy="3788796"/>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633289337158" w:lineRule="auto"/>
        <w:ind w:left="2109.635467529297" w:right="1052.41455078125" w:hanging="5.2365112304687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0.140453338623047"/>
          <w:szCs w:val="20.140453338623047"/>
          <w:u w:val="none"/>
          <w:shd w:fill="auto" w:val="clear"/>
          <w:vertAlign w:val="baseline"/>
          <w:rtl w:val="0"/>
        </w:rPr>
        <w:t xml:space="preserv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This mainly happens because the sensor has an external pressure on it, and suddenly, you notice a dip in the readings. Usually, the main reasons for this are the sleeping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41064453125" w:line="240" w:lineRule="auto"/>
        <w:ind w:left="2119.9070739746094"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postures, which usually occur during the night.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40" w:lineRule="auto"/>
        <w:ind w:left="0" w:right="1726.15722656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0.140453338623047"/>
          <w:szCs w:val="20.140453338623047"/>
          <w:u w:val="none"/>
          <w:shd w:fill="auto" w:val="clear"/>
          <w:vertAlign w:val="baseline"/>
          <w:rtl w:val="0"/>
        </w:rPr>
        <w:t xml:space="preserv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We can users to log this as an error, and this won't affect their Metabolic score.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99.8827266693115" w:lineRule="auto"/>
        <w:ind w:left="2106.4129638671875" w:right="819.744873046875" w:hanging="2.01400756835937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0.140453338623047"/>
          <w:szCs w:val="20.140453338623047"/>
          <w:u w:val="none"/>
          <w:shd w:fill="auto" w:val="clear"/>
          <w:vertAlign w:val="baseline"/>
          <w:rtl w:val="0"/>
        </w:rPr>
        <w:t xml:space="preserv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If the user is super super agitated because of this &gt; we can ask the tech team to remove the spike (on the side, don’t tell the user that this is possible unless tech-oncall confirms first).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98876953125" w:line="240" w:lineRule="auto"/>
        <w:ind w:left="2476.358337402343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Tags: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3848876953125" w:line="240" w:lineRule="auto"/>
        <w:ind w:left="2167.235870361328" w:right="0" w:firstLine="0"/>
        <w:jc w:val="left"/>
        <w:rPr>
          <w:rFonts w:ascii="Inter" w:cs="Inter" w:eastAsia="Inter" w:hAnsi="Inter"/>
          <w:b w:val="0"/>
          <w:bCs w:val="0"/>
          <w:i w:val="0"/>
          <w:iCs w:val="0"/>
          <w:smallCaps w:val="0"/>
          <w:strike w:val="0"/>
          <w:color w:val="eb5757"/>
          <w:sz w:val="13.909501075744629"/>
          <w:szCs w:val="13.909501075744629"/>
          <w:u w:val="none"/>
          <w:shd w:fill="878378" w:val="clear"/>
          <w:vertAlign w:val="baseline"/>
        </w:rPr>
      </w:pP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auto" w:val="clear"/>
          <w:vertAlign w:val="baseline"/>
          <w:rtl w:val="0"/>
        </w:rPr>
        <w:t xml:space="preserve">sensor_sudden_spike/dip</w:t>
      </w: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878378"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4925537109375" w:line="240" w:lineRule="auto"/>
        <w:ind w:left="2167.235870361328" w:right="0" w:firstLine="0"/>
        <w:jc w:val="left"/>
        <w:rPr>
          <w:rFonts w:ascii="Inter" w:cs="Inter" w:eastAsia="Inter" w:hAnsi="Inter"/>
          <w:b w:val="0"/>
          <w:bCs w:val="0"/>
          <w:i w:val="0"/>
          <w:iCs w:val="0"/>
          <w:smallCaps w:val="0"/>
          <w:strike w:val="0"/>
          <w:color w:val="eb5757"/>
          <w:sz w:val="13.909501075744629"/>
          <w:szCs w:val="13.909501075744629"/>
          <w:u w:val="none"/>
          <w:shd w:fill="878378" w:val="clear"/>
          <w:vertAlign w:val="baseline"/>
        </w:rPr>
      </w:pP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auto" w:val="clear"/>
          <w:vertAlign w:val="baseline"/>
          <w:rtl w:val="0"/>
        </w:rPr>
        <w:t xml:space="preserve">sensor_pressure_induced_error</w:t>
      </w: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878378"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6749267578125" w:line="240" w:lineRule="auto"/>
        <w:ind w:left="2113.86184692382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Multiple accounts/apps scan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40" w:lineRule="auto"/>
        <w:ind w:left="2104.39895629882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0.140453338623047"/>
          <w:szCs w:val="20.140453338623047"/>
          <w:u w:val="none"/>
          <w:shd w:fill="auto" w:val="clear"/>
          <w:vertAlign w:val="baseline"/>
          <w:rtl w:val="0"/>
        </w:rPr>
        <w:t xml:space="preserv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We will see that the age does not start from 0.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99.8827266693115" w:lineRule="auto"/>
        <w:ind w:left="2111.2466430664062" w:right="1100.147705078125" w:hanging="6.84768676757812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0.140453338623047"/>
          <w:szCs w:val="20.140453338623047"/>
          <w:u w:val="none"/>
          <w:shd w:fill="auto" w:val="clear"/>
          <w:vertAlign w:val="baseline"/>
          <w:rtl w:val="0"/>
        </w:rPr>
        <w:t xml:space="preserv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In multiple accounts scan cases, filter using the sensor UID on </w:t>
      </w: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sensor states</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and see which email ID was used to scan the sensor initially.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98876953125" w:line="240" w:lineRule="auto"/>
        <w:ind w:left="2476.358337402343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Tags: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3848876953125" w:line="240" w:lineRule="auto"/>
        <w:ind w:left="2167.235870361328" w:right="0" w:firstLine="0"/>
        <w:jc w:val="left"/>
        <w:rPr>
          <w:rFonts w:ascii="Inter" w:cs="Inter" w:eastAsia="Inter" w:hAnsi="Inter"/>
          <w:b w:val="0"/>
          <w:bCs w:val="0"/>
          <w:i w:val="0"/>
          <w:iCs w:val="0"/>
          <w:smallCaps w:val="0"/>
          <w:strike w:val="0"/>
          <w:color w:val="eb5757"/>
          <w:sz w:val="13.909501075744629"/>
          <w:szCs w:val="13.909501075744629"/>
          <w:u w:val="none"/>
          <w:shd w:fill="auto" w:val="clear"/>
          <w:vertAlign w:val="baseline"/>
        </w:rPr>
      </w:pP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auto" w:val="clear"/>
          <w:vertAlign w:val="baseline"/>
          <w:rtl w:val="0"/>
        </w:rPr>
        <w:t xml:space="preserve">sensor_multiple_users_Q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4940795898438" w:line="240" w:lineRule="auto"/>
        <w:ind w:left="2167.235870361328" w:right="0" w:firstLine="0"/>
        <w:jc w:val="left"/>
        <w:rPr>
          <w:rFonts w:ascii="Inter" w:cs="Inter" w:eastAsia="Inter" w:hAnsi="Inter"/>
          <w:b w:val="0"/>
          <w:bCs w:val="0"/>
          <w:i w:val="0"/>
          <w:iCs w:val="0"/>
          <w:smallCaps w:val="0"/>
          <w:strike w:val="0"/>
          <w:color w:val="eb5757"/>
          <w:sz w:val="13.909501075744629"/>
          <w:szCs w:val="13.909501075744629"/>
          <w:u w:val="none"/>
          <w:shd w:fill="878378" w:val="clear"/>
          <w:vertAlign w:val="baseline"/>
        </w:rPr>
      </w:pP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auto" w:val="clear"/>
          <w:vertAlign w:val="baseline"/>
          <w:rtl w:val="0"/>
        </w:rPr>
        <w:t xml:space="preserve">sensor_multiple_accounts_scan</w:t>
      </w: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878378"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3253173828125" w:line="240" w:lineRule="auto"/>
        <w:ind w:left="2167.235870361328" w:right="0" w:firstLine="0"/>
        <w:jc w:val="left"/>
        <w:rPr>
          <w:rFonts w:ascii="Inter" w:cs="Inter" w:eastAsia="Inter" w:hAnsi="Inter"/>
          <w:b w:val="0"/>
          <w:bCs w:val="0"/>
          <w:i w:val="0"/>
          <w:iCs w:val="0"/>
          <w:smallCaps w:val="0"/>
          <w:strike w:val="0"/>
          <w:color w:val="eb5757"/>
          <w:sz w:val="13.909501075744629"/>
          <w:szCs w:val="13.909501075744629"/>
          <w:u w:val="none"/>
          <w:shd w:fill="auto" w:val="clear"/>
          <w:vertAlign w:val="baseline"/>
        </w:rPr>
      </w:pP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auto" w:val="clear"/>
          <w:vertAlign w:val="baseline"/>
          <w:rtl w:val="0"/>
        </w:rPr>
        <w:t xml:space="preserve">sensor_onboarding_faq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122802734375" w:line="240" w:lineRule="auto"/>
        <w:ind w:left="0" w:right="1.490478515625" w:firstLine="0"/>
        <w:jc w:val="righ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tl w:val="0"/>
        </w:rPr>
        <w:t xml:space="preserve">Ultrahuman M1 14</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7.61840820312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Sensor expired prematurely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40" w:lineRule="auto"/>
        <w:ind w:left="0" w:right="1366.97753906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0.140453338623047"/>
          <w:szCs w:val="20.140453338623047"/>
          <w:u w:val="none"/>
          <w:shd w:fill="auto" w:val="clear"/>
          <w:vertAlign w:val="baseline"/>
          <w:rtl w:val="0"/>
        </w:rPr>
        <w:t xml:space="preserv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Sensor age going back to 0 or not increasing/updating on </w:t>
      </w: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sensor states</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even after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5078125" w:line="240" w:lineRule="auto"/>
        <w:ind w:left="2115.0733947753906"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scanning.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40" w:lineRule="auto"/>
        <w:ind w:left="0" w:right="1505.59509277343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0.140453338623047"/>
          <w:szCs w:val="20.140453338623047"/>
          <w:u w:val="none"/>
          <w:shd w:fill="auto" w:val="clear"/>
          <w:vertAlign w:val="baseline"/>
          <w:rtl w:val="0"/>
        </w:rPr>
        <w:t xml:space="preserv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User sees “Sensor Expired” on their screen before the designated 14-day period.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40" w:lineRule="auto"/>
        <w:ind w:left="2104.39895629882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0.140453338623047"/>
          <w:szCs w:val="20.140453338623047"/>
          <w:u w:val="none"/>
          <w:shd w:fill="auto" w:val="clear"/>
          <w:vertAlign w:val="baseline"/>
          <w:rtl w:val="0"/>
        </w:rPr>
        <w:t xml:space="preserv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User sees “Unknown Error” on their screen just after scanning.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4921875" w:line="240" w:lineRule="auto"/>
        <w:ind w:left="2476.358337402343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Tags: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87841796875" w:line="240" w:lineRule="auto"/>
        <w:ind w:left="2167.235870361328" w:right="0" w:firstLine="0"/>
        <w:jc w:val="left"/>
        <w:rPr>
          <w:rFonts w:ascii="Inter" w:cs="Inter" w:eastAsia="Inter" w:hAnsi="Inter"/>
          <w:b w:val="0"/>
          <w:bCs w:val="0"/>
          <w:i w:val="0"/>
          <w:iCs w:val="0"/>
          <w:smallCaps w:val="0"/>
          <w:strike w:val="0"/>
          <w:color w:val="eb5757"/>
          <w:sz w:val="13.909501075744629"/>
          <w:szCs w:val="13.909501075744629"/>
          <w:u w:val="none"/>
          <w:shd w:fill="878378" w:val="clear"/>
          <w:vertAlign w:val="baseline"/>
        </w:rPr>
      </w:pP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auto" w:val="clear"/>
          <w:vertAlign w:val="baseline"/>
          <w:rtl w:val="0"/>
        </w:rPr>
        <w:t xml:space="preserve">sensor_expired_prematurely</w:t>
      </w: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878378"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7890625" w:line="240" w:lineRule="auto"/>
        <w:ind w:left="2113.86184692382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Failed to start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40" w:lineRule="auto"/>
        <w:ind w:left="0" w:right="1896.7791748046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0.140453338623047"/>
          <w:szCs w:val="20.140453338623047"/>
          <w:u w:val="none"/>
          <w:shd w:fill="auto" w:val="clear"/>
          <w:vertAlign w:val="baseline"/>
          <w:rtl w:val="0"/>
        </w:rPr>
        <w:t xml:space="preserv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Sensor age on </w:t>
      </w: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sensor states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will not fire up from 0, or will say “NotActivated”.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40" w:lineRule="auto"/>
        <w:ind w:left="2104.39895629882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0.140453338623047"/>
          <w:szCs w:val="20.140453338623047"/>
          <w:u w:val="none"/>
          <w:shd w:fill="auto" w:val="clear"/>
          <w:vertAlign w:val="baseline"/>
          <w:rtl w:val="0"/>
        </w:rPr>
        <w:t xml:space="preserv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Sensor going through the 60-minute warm-up state over and over.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296875" w:line="240" w:lineRule="auto"/>
        <w:ind w:left="2476.358337402343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Tags: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067626953125" w:line="240" w:lineRule="auto"/>
        <w:ind w:left="2167.235870361328" w:right="0" w:firstLine="0"/>
        <w:jc w:val="left"/>
        <w:rPr>
          <w:rFonts w:ascii="Inter" w:cs="Inter" w:eastAsia="Inter" w:hAnsi="Inter"/>
          <w:b w:val="0"/>
          <w:bCs w:val="0"/>
          <w:i w:val="0"/>
          <w:iCs w:val="0"/>
          <w:smallCaps w:val="0"/>
          <w:strike w:val="0"/>
          <w:color w:val="eb5757"/>
          <w:sz w:val="13.909501075744629"/>
          <w:szCs w:val="13.909501075744629"/>
          <w:u w:val="none"/>
          <w:shd w:fill="878378" w:val="clear"/>
          <w:vertAlign w:val="baseline"/>
        </w:rPr>
      </w:pP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auto" w:val="clear"/>
          <w:vertAlign w:val="baseline"/>
          <w:rtl w:val="0"/>
        </w:rPr>
        <w:t xml:space="preserve">sensor_failed_to_start</w:t>
      </w: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878378"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677978515625" w:line="240" w:lineRule="auto"/>
        <w:ind w:left="2113.86184692382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First 24 hours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99.8827266693115" w:lineRule="auto"/>
        <w:ind w:left="2106.4129638671875" w:right="1148.018798828125" w:hanging="2.01400756835937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0.140453338623047"/>
          <w:szCs w:val="20.140453338623047"/>
          <w:u w:val="none"/>
          <w:shd w:fill="auto" w:val="clear"/>
          <w:vertAlign w:val="baseline"/>
          <w:rtl w:val="0"/>
        </w:rPr>
        <w:t xml:space="preserv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You can see the age in </w:t>
      </w: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sensor states</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If the sensor is within 24 hours, you can expect there to be missing/erratic readings.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20751953125" w:line="240" w:lineRule="auto"/>
        <w:ind w:left="0" w:right="1551.86584472656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0.140453338623047"/>
          <w:szCs w:val="20.140453338623047"/>
          <w:u w:val="none"/>
          <w:shd w:fill="auto" w:val="clear"/>
          <w:vertAlign w:val="baseline"/>
          <w:rtl w:val="0"/>
        </w:rPr>
        <w:t xml:space="preserv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This is normal and happens because the sensor is calibrating in its first 24 hours.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5390625" w:line="240" w:lineRule="auto"/>
        <w:ind w:left="2104.39895629882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0.140453338623047"/>
          <w:szCs w:val="20.140453338623047"/>
          <w:u w:val="none"/>
          <w:shd w:fill="auto" w:val="clear"/>
          <w:vertAlign w:val="baseline"/>
          <w:rtl w:val="0"/>
        </w:rPr>
        <w:t xml:space="preserv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The readings stabilise after this period.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40" w:lineRule="auto"/>
        <w:ind w:left="2104.39895629882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0.140453338623047"/>
          <w:szCs w:val="20.140453338623047"/>
          <w:u w:val="none"/>
          <w:shd w:fill="auto" w:val="clear"/>
          <w:vertAlign w:val="baseline"/>
          <w:rtl w:val="0"/>
        </w:rPr>
        <w:t xml:space="preserv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In case they don’t, it may be any of the 1-8 issues mentioned above.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7109375" w:line="240" w:lineRule="auto"/>
        <w:ind w:left="2476.358337402343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Tags: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3653564453125" w:line="240" w:lineRule="auto"/>
        <w:ind w:left="2167.235870361328" w:right="0" w:firstLine="0"/>
        <w:jc w:val="left"/>
        <w:rPr>
          <w:rFonts w:ascii="Inter" w:cs="Inter" w:eastAsia="Inter" w:hAnsi="Inter"/>
          <w:b w:val="0"/>
          <w:bCs w:val="0"/>
          <w:i w:val="0"/>
          <w:iCs w:val="0"/>
          <w:smallCaps w:val="0"/>
          <w:strike w:val="0"/>
          <w:color w:val="eb5757"/>
          <w:sz w:val="13.909501075744629"/>
          <w:szCs w:val="13.909501075744629"/>
          <w:u w:val="none"/>
          <w:shd w:fill="878378" w:val="clear"/>
          <w:vertAlign w:val="baseline"/>
        </w:rPr>
      </w:pP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auto" w:val="clear"/>
          <w:vertAlign w:val="baseline"/>
          <w:rtl w:val="0"/>
        </w:rPr>
        <w:t xml:space="preserve">sensor_first_24_hours</w:t>
      </w: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878378"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7896728515625" w:line="240" w:lineRule="auto"/>
        <w:ind w:left="2107.61840820312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Sensor Data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40" w:lineRule="auto"/>
        <w:ind w:left="2104.39895629882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0.140453338623047"/>
          <w:szCs w:val="20.140453338623047"/>
          <w:u w:val="none"/>
          <w:shd w:fill="auto" w:val="clear"/>
          <w:vertAlign w:val="baseline"/>
          <w:rtl w:val="0"/>
        </w:rPr>
        <w:t xml:space="preserv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Route to Performance Coaches.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40" w:lineRule="auto"/>
        <w:ind w:left="0" w:right="1458.044433593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0.140453338623047"/>
          <w:szCs w:val="20.140453338623047"/>
          <w:u w:val="none"/>
          <w:shd w:fill="auto" w:val="clear"/>
          <w:vertAlign w:val="baseline"/>
          <w:rtl w:val="0"/>
        </w:rPr>
        <w:t xml:space="preserv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If you are deep in conversation with the user, check with the Coaches for the right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2119.9070739746094"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response.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4921875" w:line="240" w:lineRule="auto"/>
        <w:ind w:left="2476.358337402343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Tags: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872314453125" w:line="240" w:lineRule="auto"/>
        <w:ind w:left="2167.235870361328" w:right="0" w:firstLine="0"/>
        <w:jc w:val="left"/>
        <w:rPr>
          <w:rFonts w:ascii="Inter" w:cs="Inter" w:eastAsia="Inter" w:hAnsi="Inter"/>
          <w:b w:val="0"/>
          <w:bCs w:val="0"/>
          <w:i w:val="0"/>
          <w:iCs w:val="0"/>
          <w:smallCaps w:val="0"/>
          <w:strike w:val="0"/>
          <w:color w:val="eb5757"/>
          <w:sz w:val="13.909501075744629"/>
          <w:szCs w:val="13.909501075744629"/>
          <w:u w:val="none"/>
          <w:shd w:fill="auto" w:val="clear"/>
          <w:vertAlign w:val="baseline"/>
        </w:rPr>
      </w:pP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auto" w:val="clear"/>
          <w:vertAlign w:val="baseline"/>
          <w:rtl w:val="0"/>
        </w:rPr>
        <w:t xml:space="preserve">sensor_app_usage_Q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62738037109375" w:line="240" w:lineRule="auto"/>
        <w:ind w:left="2170.574188232422" w:right="0" w:firstLine="0"/>
        <w:jc w:val="left"/>
        <w:rPr>
          <w:rFonts w:ascii="Inter" w:cs="Inter" w:eastAsia="Inter" w:hAnsi="Inter"/>
          <w:b w:val="0"/>
          <w:bCs w:val="0"/>
          <w:i w:val="0"/>
          <w:iCs w:val="0"/>
          <w:smallCaps w:val="0"/>
          <w:strike w:val="0"/>
          <w:color w:val="eb5757"/>
          <w:sz w:val="13.909501075744629"/>
          <w:szCs w:val="13.909501075744629"/>
          <w:u w:val="none"/>
          <w:shd w:fill="878378" w:val="clear"/>
          <w:vertAlign w:val="baseline"/>
        </w:rPr>
      </w:pP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auto" w:val="clear"/>
          <w:vertAlign w:val="baseline"/>
          <w:rtl w:val="0"/>
        </w:rPr>
        <w:t xml:space="preserve">readings_deep_dive</w:t>
      </w: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878378" w:val="clear"/>
          <w:vertAlign w:val="baseline"/>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78936767578125" w:line="240" w:lineRule="auto"/>
        <w:ind w:left="2113.86184692382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Knock-Offs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40" w:lineRule="auto"/>
        <w:ind w:left="2104.39895629882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0.140453338623047"/>
          <w:szCs w:val="20.140453338623047"/>
          <w:u w:val="none"/>
          <w:shd w:fill="auto" w:val="clear"/>
          <w:vertAlign w:val="baseline"/>
          <w:rtl w:val="0"/>
        </w:rPr>
        <w:t xml:space="preserv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Sensor fell off randomly or due to any activity before the 14-day period.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40" w:lineRule="auto"/>
        <w:ind w:left="0" w:right="1385.4724121093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0.140453338623047"/>
          <w:szCs w:val="20.140453338623047"/>
          <w:u w:val="none"/>
          <w:shd w:fill="auto" w:val="clear"/>
          <w:vertAlign w:val="baseline"/>
          <w:rtl w:val="0"/>
        </w:rPr>
        <w:t xml:space="preserv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If the user doesn’t have UHX, don’t replace it and let them know about UHX for the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2106.412963867187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future.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28491210938" w:line="299.8631286621094" w:lineRule="auto"/>
        <w:ind w:left="2119.9070739746094" w:right="1141.893310546875" w:hanging="15.5081176757812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0.140453338623047"/>
          <w:szCs w:val="20.140453338623047"/>
          <w:u w:val="none"/>
          <w:shd w:fill="auto" w:val="clear"/>
          <w:vertAlign w:val="baseline"/>
          <w:rtl w:val="0"/>
        </w:rPr>
        <w:t xml:space="preserv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If the user has UHX, it’s okay to replace till the number of replacements is 50% of the number of sensors purchased. Beyond this, refund the user for the sensor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1286010742188" w:line="240" w:lineRule="auto"/>
        <w:ind w:left="2476.358337402343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Tags: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0101928710938" w:line="240" w:lineRule="auto"/>
        <w:ind w:left="0" w:right="1.865234375" w:firstLine="0"/>
        <w:jc w:val="righ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tl w:val="0"/>
        </w:rPr>
        <w:t xml:space="preserve">Ultrahuman M1 15</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7.235870361328" w:right="0" w:firstLine="0"/>
        <w:jc w:val="left"/>
        <w:rPr>
          <w:rFonts w:ascii="Inter" w:cs="Inter" w:eastAsia="Inter" w:hAnsi="Inter"/>
          <w:b w:val="0"/>
          <w:bCs w:val="0"/>
          <w:i w:val="0"/>
          <w:iCs w:val="0"/>
          <w:smallCaps w:val="0"/>
          <w:strike w:val="0"/>
          <w:color w:val="eb5757"/>
          <w:sz w:val="13.909501075744629"/>
          <w:szCs w:val="13.909501075744629"/>
          <w:u w:val="none"/>
          <w:shd w:fill="878378" w:val="clear"/>
          <w:vertAlign w:val="baseline"/>
        </w:rPr>
      </w:pP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auto" w:val="clear"/>
          <w:vertAlign w:val="baseline"/>
          <w:rtl w:val="0"/>
        </w:rPr>
        <w:t xml:space="preserve">sensor_knock_off</w:t>
      </w: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878378" w:val="clear"/>
          <w:vertAlign w:val="baseline"/>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7890625" w:line="240" w:lineRule="auto"/>
        <w:ind w:left="2101.1734008789062"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Applicator Fail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40" w:lineRule="auto"/>
        <w:ind w:left="2104.39895629882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0.140453338623047"/>
          <w:szCs w:val="20.140453338623047"/>
          <w:u w:val="none"/>
          <w:shd w:fill="auto" w:val="clear"/>
          <w:vertAlign w:val="baseline"/>
          <w:rtl w:val="0"/>
        </w:rPr>
        <w:t xml:space="preserv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Sensor doesn’t get released from the applicator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40" w:lineRule="auto"/>
        <w:ind w:left="2104.39895629882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0.140453338623047"/>
          <w:szCs w:val="20.14045333862304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”I have been trying to launch the sensor for a while now, but it is stuck.”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5390625" w:line="299.8818111419678" w:lineRule="auto"/>
        <w:ind w:left="2119.9070739746094" w:right="986.3720703125" w:hanging="15.5081176757812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0.140453338623047"/>
          <w:szCs w:val="20.140453338623047"/>
          <w:u w:val="none"/>
          <w:shd w:fill="auto" w:val="clear"/>
          <w:vertAlign w:val="baseline"/>
          <w:rtl w:val="0"/>
        </w:rPr>
        <w:t xml:space="preserv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Ask for a photo for your record, but nothing can be done in this case; Please process a replacement.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696533203125" w:line="240" w:lineRule="auto"/>
        <w:ind w:left="2476.358337402343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Tags: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87841796875" w:line="240" w:lineRule="auto"/>
        <w:ind w:left="2167.235870361328" w:right="0" w:firstLine="0"/>
        <w:jc w:val="left"/>
        <w:rPr>
          <w:rFonts w:ascii="Inter" w:cs="Inter" w:eastAsia="Inter" w:hAnsi="Inter"/>
          <w:b w:val="0"/>
          <w:bCs w:val="0"/>
          <w:i w:val="0"/>
          <w:iCs w:val="0"/>
          <w:smallCaps w:val="0"/>
          <w:strike w:val="0"/>
          <w:color w:val="eb5757"/>
          <w:sz w:val="13.909501075744629"/>
          <w:szCs w:val="13.909501075744629"/>
          <w:u w:val="none"/>
          <w:shd w:fill="878378" w:val="clear"/>
          <w:vertAlign w:val="baseline"/>
        </w:rPr>
      </w:pP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auto" w:val="clear"/>
          <w:vertAlign w:val="baseline"/>
          <w:rtl w:val="0"/>
        </w:rPr>
        <w:t xml:space="preserve">sensor_applicator_fail</w:t>
      </w: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878378" w:val="clear"/>
          <w:vertAlign w:val="baseline"/>
          <w:rtl w:val="0"/>
        </w:rPr>
        <w:t xml:space="preserv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8671875" w:line="240" w:lineRule="auto"/>
        <w:ind w:left="2107.61840820312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Sensor Application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40" w:lineRule="auto"/>
        <w:ind w:left="0" w:right="1436.53076171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0.140453338623047"/>
          <w:szCs w:val="20.140453338623047"/>
          <w:u w:val="none"/>
          <w:shd w:fill="auto" w:val="clear"/>
          <w:vertAlign w:val="baseline"/>
          <w:rtl w:val="0"/>
        </w:rPr>
        <w:t xml:space="preserv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Hey! Attaching a link for a YouTube video on the correct application of the sensor: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5078125" w:line="240" w:lineRule="auto"/>
        <w:ind w:left="2119.9070739746094" w:right="0" w:firstLine="0"/>
        <w:jc w:val="left"/>
        <w:rPr>
          <w:rFonts w:ascii="Arial" w:cs="Arial" w:eastAsia="Arial" w:hAnsi="Arial"/>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https://www.youtube.com/watch?v=fX8qYdUG2b4</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hope this helps! </w:t>
      </w:r>
      <w:r w:rsidDel="00000000" w:rsidR="00000000" w:rsidRPr="00000000">
        <w:rPr>
          <w:rFonts w:ascii="Arial" w:cs="Arial" w:eastAsia="Arial" w:hAnsi="Arial"/>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717041015625" w:line="240" w:lineRule="auto"/>
        <w:ind w:left="2476.358337402343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Tags: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872314453125" w:line="240" w:lineRule="auto"/>
        <w:ind w:left="2167.235870361328" w:right="0" w:firstLine="0"/>
        <w:jc w:val="left"/>
        <w:rPr>
          <w:rFonts w:ascii="Inter" w:cs="Inter" w:eastAsia="Inter" w:hAnsi="Inter"/>
          <w:b w:val="0"/>
          <w:bCs w:val="0"/>
          <w:i w:val="0"/>
          <w:iCs w:val="0"/>
          <w:smallCaps w:val="0"/>
          <w:strike w:val="0"/>
          <w:color w:val="eb5757"/>
          <w:sz w:val="13.909501075744629"/>
          <w:szCs w:val="13.909501075744629"/>
          <w:u w:val="none"/>
          <w:shd w:fill="878378" w:val="clear"/>
          <w:vertAlign w:val="baseline"/>
        </w:rPr>
      </w:pP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auto" w:val="clear"/>
          <w:vertAlign w:val="baseline"/>
          <w:rtl w:val="0"/>
        </w:rPr>
        <w:t xml:space="preserve">sensor_application_help</w:t>
      </w: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878378" w:val="clear"/>
          <w:vertAlign w:val="baseline"/>
          <w:rtl w:val="0"/>
        </w:rPr>
        <w:t xml:space="preserv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627685546875" w:line="240" w:lineRule="auto"/>
        <w:ind w:left="2167.235870361328" w:right="0" w:firstLine="0"/>
        <w:jc w:val="left"/>
        <w:rPr>
          <w:rFonts w:ascii="Inter" w:cs="Inter" w:eastAsia="Inter" w:hAnsi="Inter"/>
          <w:b w:val="0"/>
          <w:bCs w:val="0"/>
          <w:i w:val="0"/>
          <w:iCs w:val="0"/>
          <w:smallCaps w:val="0"/>
          <w:strike w:val="0"/>
          <w:color w:val="eb5757"/>
          <w:sz w:val="13.909501075744629"/>
          <w:szCs w:val="13.909501075744629"/>
          <w:u w:val="none"/>
          <w:shd w:fill="878378" w:val="clear"/>
          <w:vertAlign w:val="baseline"/>
        </w:rPr>
      </w:pP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auto" w:val="clear"/>
          <w:vertAlign w:val="baseline"/>
          <w:rtl w:val="0"/>
        </w:rPr>
        <w:t xml:space="preserve">sensor_onboarding_faq</w:t>
      </w: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878378" w:val="clear"/>
          <w:vertAlign w:val="baseline"/>
          <w:rtl w:val="0"/>
        </w:rPr>
        <w:t xml:space="preser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7896728515625" w:line="240" w:lineRule="auto"/>
        <w:ind w:left="2107.61840820312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Sensor Removal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40" w:lineRule="auto"/>
        <w:ind w:left="0" w:right="1604.10461425781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Hey! Attaching a link for a YouTube video on the removal application of the sensor: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2119.9070739746094" w:right="0" w:firstLine="0"/>
        <w:jc w:val="left"/>
        <w:rPr>
          <w:rFonts w:ascii="Arial" w:cs="Arial" w:eastAsia="Arial" w:hAnsi="Arial"/>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https://www.youtube.com/watch?v=fX8qYdUG2b4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hope this helps! </w:t>
      </w:r>
      <w:r w:rsidDel="00000000" w:rsidR="00000000" w:rsidRPr="00000000">
        <w:rPr>
          <w:rFonts w:ascii="Arial" w:cs="Arial" w:eastAsia="Arial" w:hAnsi="Arial"/>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4921875" w:line="240" w:lineRule="auto"/>
        <w:ind w:left="2476.358337402343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Tags: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872314453125" w:line="240" w:lineRule="auto"/>
        <w:ind w:left="2167.235870361328" w:right="0" w:firstLine="0"/>
        <w:jc w:val="left"/>
        <w:rPr>
          <w:rFonts w:ascii="Inter" w:cs="Inter" w:eastAsia="Inter" w:hAnsi="Inter"/>
          <w:b w:val="0"/>
          <w:bCs w:val="0"/>
          <w:i w:val="0"/>
          <w:iCs w:val="0"/>
          <w:smallCaps w:val="0"/>
          <w:strike w:val="0"/>
          <w:color w:val="eb5757"/>
          <w:sz w:val="13.909501075744629"/>
          <w:szCs w:val="13.909501075744629"/>
          <w:u w:val="none"/>
          <w:shd w:fill="878378" w:val="clear"/>
          <w:vertAlign w:val="baseline"/>
        </w:rPr>
      </w:pP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auto" w:val="clear"/>
          <w:vertAlign w:val="baseline"/>
          <w:rtl w:val="0"/>
        </w:rPr>
        <w:t xml:space="preserve">sensor_removal</w:t>
      </w: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878378" w:val="clear"/>
          <w:vertAlign w:val="baseline"/>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677978515625" w:line="240" w:lineRule="auto"/>
        <w:ind w:left="2113.86184692382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Metabolic score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99.8827266693115" w:lineRule="auto"/>
        <w:ind w:left="2113.2608032226562" w:right="849.696044921875" w:hanging="8.861846923828125"/>
        <w:jc w:val="both"/>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0.140453338623047"/>
          <w:szCs w:val="20.140453338623047"/>
          <w:u w:val="none"/>
          <w:shd w:fill="auto" w:val="clear"/>
          <w:vertAlign w:val="baseline"/>
          <w:rtl w:val="0"/>
        </w:rPr>
        <w:t xml:space="preserv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What is the Metabolic score? It is an overall indicator of metabolic health. The metabolic score is a 0-100 range score that's based on Glucose variability, average glucose, and time in target metrics. This score is reset to 100 (max) at midnight and is based on daily lifestyle activities and the body’s response to them.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17626953125" w:line="299.8827266693115" w:lineRule="auto"/>
        <w:ind w:left="2114.6705627441406" w:right="1184.757080078125" w:hanging="10.271606445312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0.140453338623047"/>
          <w:szCs w:val="20.140453338623047"/>
          <w:u w:val="none"/>
          <w:shd w:fill="auto" w:val="clear"/>
          <w:vertAlign w:val="baseline"/>
          <w:rtl w:val="0"/>
        </w:rPr>
        <w:t xml:space="preserv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Where will the Metabolic score show in the timeline? The metabolic score is denoted over the timeline on the ‘Metabolism’ tab of the UH app.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9.2572021484375" w:line="240" w:lineRule="auto"/>
        <w:ind w:left="0" w:right="1.790771484375" w:firstLine="0"/>
        <w:jc w:val="righ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tl w:val="0"/>
        </w:rPr>
        <w:t xml:space="preserve">Ultrahuman M1 16</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27.93701171875" w:firstLine="0"/>
        <w:jc w:val="righ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Pr>
        <w:drawing>
          <wp:inline distB="19050" distT="19050" distL="19050" distR="19050">
            <wp:extent cx="2685729" cy="5819081"/>
            <wp:effectExtent b="0" l="0" r="0" t="0"/>
            <wp:docPr id="41" name="image45.png"/>
            <a:graphic>
              <a:graphicData uri="http://schemas.openxmlformats.org/drawingml/2006/picture">
                <pic:pic>
                  <pic:nvPicPr>
                    <pic:cNvPr id="0" name="image45.png"/>
                    <pic:cNvPicPr preferRelativeResize="0"/>
                  </pic:nvPicPr>
                  <pic:blipFill>
                    <a:blip r:embed="rId10"/>
                    <a:srcRect b="0" l="0" r="0" t="0"/>
                    <a:stretch>
                      <a:fillRect/>
                    </a:stretch>
                  </pic:blipFill>
                  <pic:spPr>
                    <a:xfrm>
                      <a:off x="0" y="0"/>
                      <a:ext cx="2685729" cy="5819081"/>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721435546875" w:line="240" w:lineRule="auto"/>
        <w:ind w:left="0" w:right="0.037841796875" w:firstLine="0"/>
        <w:jc w:val="righ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tl w:val="0"/>
        </w:rPr>
        <w:t xml:space="preserve">Ultrahuman M1 17</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27.93701171875" w:firstLine="0"/>
        <w:jc w:val="righ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Pr>
        <w:drawing>
          <wp:inline distB="19050" distT="19050" distL="19050" distR="19050">
            <wp:extent cx="2685729" cy="5819081"/>
            <wp:effectExtent b="0" l="0" r="0" t="0"/>
            <wp:docPr id="44" name="image46.png"/>
            <a:graphic>
              <a:graphicData uri="http://schemas.openxmlformats.org/drawingml/2006/picture">
                <pic:pic>
                  <pic:nvPicPr>
                    <pic:cNvPr id="0" name="image46.png"/>
                    <pic:cNvPicPr preferRelativeResize="0"/>
                  </pic:nvPicPr>
                  <pic:blipFill>
                    <a:blip r:embed="rId11"/>
                    <a:srcRect b="0" l="0" r="0" t="0"/>
                    <a:stretch>
                      <a:fillRect/>
                    </a:stretch>
                  </pic:blipFill>
                  <pic:spPr>
                    <a:xfrm>
                      <a:off x="0" y="0"/>
                      <a:ext cx="2685729" cy="5819081"/>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2324829101562" w:right="0" w:firstLine="0"/>
        <w:jc w:val="left"/>
        <w:rPr>
          <w:rFonts w:ascii="Inter" w:cs="Inter" w:eastAsia="Inter" w:hAnsi="Inter"/>
          <w:b w:val="1"/>
          <w:bCs w:val="1"/>
          <w:i w:val="0"/>
          <w:iCs w:val="0"/>
          <w:smallCaps w:val="0"/>
          <w:strike w:val="0"/>
          <w:color w:val="2c2c2b"/>
          <w:sz w:val="25.175567626953125"/>
          <w:szCs w:val="25.175567626953125"/>
          <w:u w:val="none"/>
          <w:shd w:fill="auto" w:val="clear"/>
          <w:vertAlign w:val="baseline"/>
        </w:rPr>
      </w:pPr>
      <w:r w:rsidDel="00000000" w:rsidR="00000000" w:rsidRPr="00000000">
        <w:rPr>
          <w:rFonts w:ascii="Andika" w:cs="Andika" w:eastAsia="Andika" w:hAnsi="Andika"/>
          <w:b w:val="0"/>
          <w:bCs w:val="0"/>
          <w:i w:val="0"/>
          <w:iCs w:val="0"/>
          <w:smallCaps w:val="0"/>
          <w:strike w:val="0"/>
          <w:color w:val="2c2c2b"/>
          <w:sz w:val="25.175567626953125"/>
          <w:szCs w:val="25.175567626953125"/>
          <w:u w:val="none"/>
          <w:shd w:fill="auto" w:val="clear"/>
          <w:vertAlign w:val="baseline"/>
          <w:rtl w:val="0"/>
        </w:rPr>
        <w:t xml:space="preserve">️ </w:t>
      </w:r>
      <w:r w:rsidDel="00000000" w:rsidR="00000000" w:rsidRPr="00000000">
        <w:rPr>
          <w:rFonts w:ascii="Inter" w:cs="Inter" w:eastAsia="Inter" w:hAnsi="Inter"/>
          <w:b w:val="1"/>
          <w:bCs w:val="1"/>
          <w:i w:val="0"/>
          <w:iCs w:val="0"/>
          <w:smallCaps w:val="0"/>
          <w:strike w:val="0"/>
          <w:color w:val="2c2c2b"/>
          <w:sz w:val="25.175567626953125"/>
          <w:szCs w:val="25.175567626953125"/>
          <w:u w:val="none"/>
          <w:shd w:fill="auto" w:val="clear"/>
          <w:vertAlign w:val="baseline"/>
          <w:rtl w:val="0"/>
        </w:rPr>
        <w:t xml:space="preserve">Tags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6258544921875" w:line="240" w:lineRule="auto"/>
        <w:ind w:left="2167.23587036132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878378" w:val="clear"/>
          <w:vertAlign w:val="baseline"/>
          <w:rtl w:val="0"/>
        </w:rPr>
        <w:t xml:space="preserve">sensor_baseline_algo_change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When we toggle off the algorithm in CGM stints.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6673583984375" w:line="240" w:lineRule="auto"/>
        <w:ind w:left="2167.23587036132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878378" w:val="clear"/>
          <w:vertAlign w:val="baseline"/>
          <w:rtl w:val="0"/>
        </w:rPr>
        <w:t xml:space="preserve">sensor_enquiry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How does the M1 program work?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8525390625" w:line="240" w:lineRule="auto"/>
        <w:ind w:left="0" w:right="1983.31970214843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878378" w:val="clear"/>
          <w:vertAlign w:val="baseline"/>
          <w:rtl w:val="0"/>
        </w:rPr>
        <w:t xml:space="preserve">sensor_enquiry_int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Users ask if we ship outside India, the UK, the UAE, and the EU.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6322631835938" w:line="240" w:lineRule="auto"/>
        <w:ind w:left="0" w:right="1899.1564941406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878378" w:val="clear"/>
          <w:vertAlign w:val="baseline"/>
          <w:rtl w:val="0"/>
        </w:rPr>
        <w:t xml:space="preserve">sensor_diabetic_user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When a diabetic user comes with any queries (secondary tag).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6658325195312" w:line="240" w:lineRule="auto"/>
        <w:ind w:left="0" w:right="1705.3240966796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878378" w:val="clear"/>
          <w:vertAlign w:val="baseline"/>
          <w:rtl w:val="0"/>
        </w:rPr>
        <w:t xml:space="preserve">sensor_diabetic_enquiry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When a diabetic lead comes with any queries (secondary tag).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7484741210938" w:line="240" w:lineRule="auto"/>
        <w:ind w:left="0" w:right="1.856689453125" w:firstLine="0"/>
        <w:jc w:val="righ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tl w:val="0"/>
        </w:rPr>
        <w:t xml:space="preserve">Ultrahuman M1 18</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7.23587036132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878378" w:val="clear"/>
          <w:vertAlign w:val="baseline"/>
          <w:rtl w:val="0"/>
        </w:rPr>
        <w:t xml:space="preserve">sensor_patch_request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When the users request additional patches.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62158203125" w:line="240" w:lineRule="auto"/>
        <w:ind w:left="2167.23587036132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878378" w:val="clear"/>
          <w:vertAlign w:val="baseline"/>
          <w:rtl w:val="0"/>
        </w:rPr>
        <w:t xml:space="preserve">sensor_airport_security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Users ask if they can fly with the sensor?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15625" w:line="240" w:lineRule="auto"/>
        <w:ind w:left="2167.23587036132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878378" w:val="clear"/>
          <w:vertAlign w:val="baseline"/>
          <w:rtl w:val="0"/>
        </w:rPr>
        <w:t xml:space="preserve">sensor_app_usage_Q</w:t>
      </w: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App Features.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62158203125" w:line="296.1199951171875" w:lineRule="auto"/>
        <w:ind w:left="2119.9070739746094" w:right="967.835693359375" w:firstLine="47.3287963867187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878378" w:val="clear"/>
          <w:vertAlign w:val="baseline"/>
          <w:rtl w:val="0"/>
        </w:rPr>
        <w:t xml:space="preserve">sensor_expiry_date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When the user asks till when they can use the sensor, whether the sensor has an expiry date or not.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30224609375" w:line="296.1199951171875" w:lineRule="auto"/>
        <w:ind w:left="2116.6845703125" w:right="910.081787109375" w:firstLine="50.55130004882812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878378" w:val="clear"/>
          <w:vertAlign w:val="baseline"/>
          <w:rtl w:val="0"/>
        </w:rPr>
        <w:t xml:space="preserve">sensor_expensive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When a lead enquires about the product and says they can’t go ahead with it because of the prices.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27880859375" w:line="240" w:lineRule="auto"/>
        <w:ind w:left="0" w:right="1293.586425781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878378" w:val="clear"/>
          <w:vertAlign w:val="baseline"/>
          <w:rtl w:val="0"/>
        </w:rPr>
        <w:t xml:space="preserve">sensor_threshold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When the user asks if they can do certain activities (such as swimming)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83251953125" w:line="240" w:lineRule="auto"/>
        <w:ind w:left="0" w:right="1731.170654296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with the sensor on. Most of the questions revolve around the water threshold only.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4921875" w:line="240" w:lineRule="auto"/>
        <w:ind w:left="2167.23587036132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878378" w:val="clear"/>
          <w:vertAlign w:val="baseline"/>
          <w:rtl w:val="0"/>
        </w:rPr>
        <w:t xml:space="preserve">sensor_disposal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What’s the correct way to dispose of the sensor?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15625" w:line="240" w:lineRule="auto"/>
        <w:ind w:left="0" w:right="1377.8942871093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878378" w:val="clear"/>
          <w:vertAlign w:val="baseline"/>
          <w:rtl w:val="0"/>
        </w:rPr>
        <w:t xml:space="preserve">sensor_environmental_impact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Users ask if there is a recycling program for the used sensors.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627685546875" w:line="296.12088203430176" w:lineRule="auto"/>
        <w:ind w:left="2113.2608032226562" w:right="1099.912109375" w:firstLine="53.97506713867187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878378" w:val="clear"/>
          <w:vertAlign w:val="baseline"/>
          <w:rtl w:val="0"/>
        </w:rPr>
        <w:t xml:space="preserve">sensor_user_error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When a user accidentally presses the applicator before placing it on their arm.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30224609375" w:line="240" w:lineRule="auto"/>
        <w:ind w:left="2167.23587036132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878378" w:val="clear"/>
          <w:vertAlign w:val="baseline"/>
          <w:rtl w:val="0"/>
        </w:rPr>
        <w:t xml:space="preserve">sensor_refund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When a refund is initiated.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6337890625" w:line="240" w:lineRule="auto"/>
        <w:ind w:left="2170.574188232422"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878378" w:val="clear"/>
          <w:vertAlign w:val="baseline"/>
          <w:rtl w:val="0"/>
        </w:rPr>
        <w:t xml:space="preserve">m1_feedback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When a user shares feedback about the M1 sensors.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384765625" w:line="240" w:lineRule="auto"/>
        <w:ind w:left="0" w:right="1370.7385253906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878378" w:val="clear"/>
          <w:vertAlign w:val="baseline"/>
          <w:rtl w:val="0"/>
        </w:rPr>
        <w:t xml:space="preserve">sensor_NFC_compatibility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When a user purchases a sensor and realizes they don’t have an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2122.122497558593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NFC-enabled phone.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7109375" w:line="240" w:lineRule="auto"/>
        <w:ind w:left="2167.23587036132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878378" w:val="clear"/>
          <w:vertAlign w:val="baseline"/>
          <w:rtl w:val="0"/>
        </w:rPr>
        <w:t xml:space="preserve">sensor_onboarding_call_link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When a Cyborg asks for the link.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384765625" w:line="296.12088203430176" w:lineRule="auto"/>
        <w:ind w:left="2122.1224975585938" w:right="921.82373046875" w:firstLine="45.11337280273437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878378" w:val="clear"/>
          <w:vertAlign w:val="baseline"/>
          <w:rtl w:val="0"/>
        </w:rPr>
        <w:t xml:space="preserve">sensor_type_difference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When a cyborg asks about the differences between the Libre, the Libre Pro, the Libre 2, or the Libre 3.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49755859375" w:line="240" w:lineRule="auto"/>
        <w:ind w:left="0" w:right="1749.42687988281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878378" w:val="clear"/>
          <w:vertAlign w:val="baseline"/>
          <w:rtl w:val="0"/>
        </w:rPr>
        <w:t xml:space="preserve">sensor_expiry_replacement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When we replace a user’s sensors because they’ve expired.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384765625" w:line="240" w:lineRule="auto"/>
        <w:ind w:left="0" w:right="1217.781982421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878378" w:val="clear"/>
          <w:vertAlign w:val="baseline"/>
          <w:rtl w:val="0"/>
        </w:rPr>
        <w:t xml:space="preserve">m1_live_missing_data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When a user has missing data and it’s not a compression error/invalid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8447265625" w:line="240" w:lineRule="auto"/>
        <w:ind w:left="2119.9070739746094"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readings.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4921875" w:line="240" w:lineRule="auto"/>
        <w:ind w:left="0" w:right="1238.010253906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878378" w:val="clear"/>
          <w:vertAlign w:val="baseline"/>
          <w:rtl w:val="0"/>
        </w:rPr>
        <w:t xml:space="preserve">pro_replaced_by_libre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When a user asks to be sent a Libre 1 sensor instead of the Libre Pro.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15625" w:line="240" w:lineRule="auto"/>
        <w:ind w:left="0" w:right="1595.3973388671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878378" w:val="clear"/>
          <w:vertAlign w:val="baseline"/>
          <w:rtl w:val="0"/>
        </w:rPr>
        <w:t xml:space="preserve">sensor_food_score_question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Questions pertaining to the food score and why/how it is so?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6337890625" w:line="240" w:lineRule="auto"/>
        <w:ind w:left="2167.23587036132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878378" w:val="clear"/>
          <w:vertAlign w:val="baseline"/>
          <w:rtl w:val="0"/>
        </w:rPr>
        <w:t xml:space="preserve">sensor_food_score_error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Error in determining food score.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7109375" w:line="240" w:lineRule="auto"/>
        <w:ind w:left="0" w:right="1617.3840332031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878378" w:val="clear"/>
          <w:vertAlign w:val="baseline"/>
          <w:rtl w:val="0"/>
        </w:rPr>
        <w:t xml:space="preserve">sensor_food_logging_feedback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When users share feedback pertaining to the food logging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6494140625" w:line="240" w:lineRule="auto"/>
        <w:ind w:left="2119.9070739746094"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process on the app.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4921875" w:line="240" w:lineRule="auto"/>
        <w:ind w:left="2161.254882812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878378" w:val="clear"/>
          <w:vertAlign w:val="baseline"/>
          <w:rtl w:val="0"/>
        </w:rPr>
        <w:t xml:space="preserve">factors_affecting_metabolic_score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How is the metabolic score calculated?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8525390625" w:line="240" w:lineRule="auto"/>
        <w:ind w:left="0" w:right="0" w:firstLine="0"/>
        <w:jc w:val="center"/>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878378" w:val="clear"/>
          <w:vertAlign w:val="baseline"/>
          <w:rtl w:val="0"/>
        </w:rPr>
        <w:t xml:space="preserve">sensor_account_transfer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User wants to transfer data from one account to another.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384765625" w:line="240" w:lineRule="auto"/>
        <w:ind w:left="2167.23587036132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878378" w:val="clear"/>
          <w:vertAlign w:val="baseline"/>
          <w:rtl w:val="0"/>
        </w:rPr>
        <w:t xml:space="preserve">sensor_account_deletion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When a user wants us to delete their account with us.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6322631835938" w:line="240" w:lineRule="auto"/>
        <w:ind w:left="0" w:right="1863.5021972656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878378" w:val="clear"/>
          <w:vertAlign w:val="baseline"/>
          <w:rtl w:val="0"/>
        </w:rPr>
        <w:t xml:space="preserve">sensor_subscription_pause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When a user requests a pause in the monthly subscription.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7109375" w:line="240" w:lineRule="auto"/>
        <w:ind w:left="2172.104187011718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878378" w:val="clear"/>
          <w:vertAlign w:val="baseline"/>
          <w:rtl w:val="0"/>
        </w:rPr>
        <w:t xml:space="preserve">M1_logistics_ETA</w:t>
      </w: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When users ask when their CGM will be delivered.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033386230469" w:line="240" w:lineRule="auto"/>
        <w:ind w:left="0" w:right="1.790771484375" w:firstLine="0"/>
        <w:jc w:val="righ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tl w:val="0"/>
        </w:rPr>
        <w:t xml:space="preserve">Ultrahuman M1 19</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0538330078125" w:right="0" w:firstLine="0"/>
        <w:jc w:val="left"/>
        <w:rPr>
          <w:rFonts w:ascii="Inter" w:cs="Inter" w:eastAsia="Inter" w:hAnsi="Inter"/>
          <w:b w:val="1"/>
          <w:bCs w:val="1"/>
          <w:i w:val="0"/>
          <w:iCs w:val="0"/>
          <w:smallCaps w:val="0"/>
          <w:strike w:val="0"/>
          <w:color w:val="c14c8a"/>
          <w:sz w:val="30.21068000793457"/>
          <w:szCs w:val="30.21068000793457"/>
          <w:u w:val="none"/>
          <w:shd w:fill="auto" w:val="clear"/>
          <w:vertAlign w:val="baseline"/>
        </w:rPr>
      </w:pPr>
      <w:r w:rsidDel="00000000" w:rsidR="00000000" w:rsidRPr="00000000">
        <w:rPr>
          <w:rFonts w:ascii="Inter" w:cs="Inter" w:eastAsia="Inter" w:hAnsi="Inter"/>
          <w:b w:val="1"/>
          <w:bCs w:val="1"/>
          <w:i w:val="0"/>
          <w:iCs w:val="0"/>
          <w:smallCaps w:val="0"/>
          <w:strike w:val="0"/>
          <w:color w:val="c14c8a"/>
          <w:sz w:val="30.21068000793457"/>
          <w:szCs w:val="30.21068000793457"/>
          <w:u w:val="none"/>
          <w:shd w:fill="auto" w:val="clear"/>
          <w:vertAlign w:val="baseline"/>
          <w:rtl w:val="0"/>
        </w:rPr>
        <w:t xml:space="preserve">Debugging M1 issues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171875" w:line="240" w:lineRule="auto"/>
        <w:ind w:left="1718.5362243652344" w:right="0" w:firstLine="0"/>
        <w:jc w:val="left"/>
        <w:rPr>
          <w:rFonts w:ascii="Inter" w:cs="Inter" w:eastAsia="Inter" w:hAnsi="Inter"/>
          <w:b w:val="0"/>
          <w:bCs w:val="0"/>
          <w:i w:val="0"/>
          <w:iCs w:val="0"/>
          <w:smallCaps w:val="0"/>
          <w:strike w:val="0"/>
          <w:color w:val="000000"/>
          <w:sz w:val="25.175567626953125"/>
          <w:szCs w:val="25.17556762695312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5.175567626953125"/>
          <w:szCs w:val="25.175567626953125"/>
          <w:u w:val="none"/>
          <w:shd w:fill="auto" w:val="clear"/>
          <w:vertAlign w:val="baseline"/>
          <w:rtl w:val="0"/>
        </w:rPr>
        <w:t xml:space="preserve">Invalid Readings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64013671875" w:line="299.86244201660156" w:lineRule="auto"/>
        <w:ind w:left="1752.3783874511719" w:right="1010.6494140625" w:hanging="5.2365112304687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What the user might see - Reading stuck on the same value for extended periods, no glucose graph.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3662109375" w:line="299.8818111419678" w:lineRule="auto"/>
        <w:ind w:left="1748.9544677734375" w:right="962.471923828125" w:hanging="1.81259155273437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What would Stints look like? Head over to Internal &gt; </w:t>
      </w: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CGM Stints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on the Dashboard. The values would be critically low (&lt;40) or very high (&gt;400).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20751953125" w:line="299.8818111419678" w:lineRule="auto"/>
        <w:ind w:left="1757.6148986816406" w:right="1206.517333984375" w:hanging="10.473022460937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We can replace the sensor if the invalid readings have been continuous for 6+ hours.  If the user asks why it happens, you can let them know these are rare manufacturing-related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17626953125" w:line="240" w:lineRule="auto"/>
        <w:ind w:left="1752.3783874511719"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defects.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8638916015625" w:line="233.24149131774902" w:lineRule="auto"/>
        <w:ind w:left="1943.5113525390625" w:right="1139.849853515625" w:firstLine="0"/>
        <w:jc w:val="center"/>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Exception: If the sensor is within the first 24 hours, we can let the user know that the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sensor takes 24 hours to calibrate, and the readings should stabilise post that.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0867919921875" w:line="209.9581003189087" w:lineRule="auto"/>
        <w:ind w:left="1718.5362243652344" w:right="887.310791015625" w:firstLine="23.570404052734375"/>
        <w:jc w:val="left"/>
        <w:rPr>
          <w:rFonts w:ascii="Inter" w:cs="Inter" w:eastAsia="Inter" w:hAnsi="Inter"/>
          <w:b w:val="0"/>
          <w:bCs w:val="0"/>
          <w:i w:val="0"/>
          <w:iCs w:val="0"/>
          <w:smallCaps w:val="0"/>
          <w:strike w:val="0"/>
          <w:color w:val="000000"/>
          <w:sz w:val="25.175567626953125"/>
          <w:szCs w:val="25.17556762695312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Pr>
        <w:drawing>
          <wp:inline distB="19050" distT="19050" distL="19050" distR="19050">
            <wp:extent cx="5755134" cy="3820770"/>
            <wp:effectExtent b="0" l="0" r="0" t="0"/>
            <wp:docPr id="43" name="image40.png"/>
            <a:graphic>
              <a:graphicData uri="http://schemas.openxmlformats.org/drawingml/2006/picture">
                <pic:pic>
                  <pic:nvPicPr>
                    <pic:cNvPr id="0" name="image40.png"/>
                    <pic:cNvPicPr preferRelativeResize="0"/>
                  </pic:nvPicPr>
                  <pic:blipFill>
                    <a:blip r:embed="rId12"/>
                    <a:srcRect b="0" l="0" r="0" t="0"/>
                    <a:stretch>
                      <a:fillRect/>
                    </a:stretch>
                  </pic:blipFill>
                  <pic:spPr>
                    <a:xfrm>
                      <a:off x="0" y="0"/>
                      <a:ext cx="5755134" cy="3820770"/>
                    </a:xfrm>
                    <a:prstGeom prst="rect"/>
                    <a:ln/>
                  </pic:spPr>
                </pic:pic>
              </a:graphicData>
            </a:graphic>
          </wp:inline>
        </w:drawing>
      </w:r>
      <w:r w:rsidDel="00000000" w:rsidR="00000000" w:rsidRPr="00000000">
        <w:rPr>
          <w:rFonts w:ascii="Inter" w:cs="Inter" w:eastAsia="Inter" w:hAnsi="Inter"/>
          <w:b w:val="0"/>
          <w:bCs w:val="0"/>
          <w:i w:val="0"/>
          <w:iCs w:val="0"/>
          <w:smallCaps w:val="0"/>
          <w:strike w:val="0"/>
          <w:color w:val="000000"/>
          <w:sz w:val="25.175567626953125"/>
          <w:szCs w:val="25.175567626953125"/>
          <w:u w:val="none"/>
          <w:shd w:fill="auto" w:val="clear"/>
          <w:vertAlign w:val="baseline"/>
          <w:rtl w:val="0"/>
        </w:rPr>
        <w:t xml:space="preserve">Failed To Start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4241027832031" w:line="240" w:lineRule="auto"/>
        <w:ind w:left="0" w:right="1.95068359375" w:firstLine="0"/>
        <w:jc w:val="righ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tl w:val="0"/>
        </w:rPr>
        <w:t xml:space="preserve">Ultrahuman M1 20</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18111419678" w:lineRule="auto"/>
        <w:ind w:left="1752.3783874511719" w:right="1333.541259765625" w:hanging="5.2365112304687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A scenario in which the user keeps seeing the 60-minute countdown timer in the app after each scan. It is a continuous loop.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01220703125" w:line="299.8818111419678" w:lineRule="auto"/>
        <w:ind w:left="1754.1909790039062" w:right="1102.471923828125" w:firstLine="5.6393432617187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Head over to Internal &gt; </w:t>
      </w: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Sensor States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on the Dashboard. This is what the states will look like. Once the user has seen the countdown 2-3 times, we can replace the sensor.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56982421875" w:line="199.92010116577148" w:lineRule="auto"/>
        <w:ind w:left="1718.5362243652344" w:right="887.31201171875" w:firstLine="23.570404052734375"/>
        <w:jc w:val="left"/>
        <w:rPr>
          <w:rFonts w:ascii="Inter" w:cs="Inter" w:eastAsia="Inter" w:hAnsi="Inter"/>
          <w:b w:val="0"/>
          <w:bCs w:val="0"/>
          <w:i w:val="0"/>
          <w:iCs w:val="0"/>
          <w:smallCaps w:val="0"/>
          <w:strike w:val="0"/>
          <w:color w:val="000000"/>
          <w:sz w:val="25.175567626953125"/>
          <w:szCs w:val="25.17556762695312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Pr>
        <w:drawing>
          <wp:inline distB="19050" distT="19050" distL="19050" distR="19050">
            <wp:extent cx="5755134" cy="3732844"/>
            <wp:effectExtent b="0" l="0" r="0" t="0"/>
            <wp:docPr id="39" name="image42.png"/>
            <a:graphic>
              <a:graphicData uri="http://schemas.openxmlformats.org/drawingml/2006/picture">
                <pic:pic>
                  <pic:nvPicPr>
                    <pic:cNvPr id="0" name="image42.png"/>
                    <pic:cNvPicPr preferRelativeResize="0"/>
                  </pic:nvPicPr>
                  <pic:blipFill>
                    <a:blip r:embed="rId13"/>
                    <a:srcRect b="0" l="0" r="0" t="0"/>
                    <a:stretch>
                      <a:fillRect/>
                    </a:stretch>
                  </pic:blipFill>
                  <pic:spPr>
                    <a:xfrm>
                      <a:off x="0" y="0"/>
                      <a:ext cx="5755134" cy="3732844"/>
                    </a:xfrm>
                    <a:prstGeom prst="rect"/>
                    <a:ln/>
                  </pic:spPr>
                </pic:pic>
              </a:graphicData>
            </a:graphic>
          </wp:inline>
        </w:drawing>
      </w:r>
      <w:r w:rsidDel="00000000" w:rsidR="00000000" w:rsidRPr="00000000">
        <w:rPr>
          <w:rFonts w:ascii="Inter" w:cs="Inter" w:eastAsia="Inter" w:hAnsi="Inter"/>
          <w:b w:val="0"/>
          <w:bCs w:val="0"/>
          <w:i w:val="0"/>
          <w:iCs w:val="0"/>
          <w:smallCaps w:val="0"/>
          <w:strike w:val="0"/>
          <w:color w:val="000000"/>
          <w:sz w:val="25.175567626953125"/>
          <w:szCs w:val="25.175567626953125"/>
          <w:u w:val="none"/>
          <w:shd w:fill="auto" w:val="clear"/>
          <w:vertAlign w:val="baseline"/>
          <w:rtl w:val="0"/>
        </w:rPr>
        <w:t xml:space="preserve">Expired Prematurely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4056396484375" w:line="299.8633289337158" w:lineRule="auto"/>
        <w:ind w:left="1750.9686279296875" w:right="1127.18505859375" w:hanging="3.82675170898437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What the user might see - Reading stuck on the same value, the screen showing no updates after scanning.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372314453125" w:line="240" w:lineRule="auto"/>
        <w:ind w:left="1747.1418762207031"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We can replace it directly in such cases.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4.3536376953125" w:line="240" w:lineRule="auto"/>
        <w:ind w:left="0" w:right="5.999755859375" w:firstLine="0"/>
        <w:jc w:val="righ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tl w:val="0"/>
        </w:rPr>
        <w:t xml:space="preserve">Ultrahuman M1 21</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4524736404419" w:lineRule="auto"/>
        <w:ind w:left="1718.5362243652344" w:right="887.31201171875" w:firstLine="23.570404052734375"/>
        <w:jc w:val="both"/>
        <w:rPr>
          <w:rFonts w:ascii="Inter" w:cs="Inter" w:eastAsia="Inter" w:hAnsi="Inter"/>
          <w:b w:val="0"/>
          <w:bCs w:val="0"/>
          <w:i w:val="0"/>
          <w:iCs w:val="0"/>
          <w:smallCaps w:val="0"/>
          <w:strike w:val="0"/>
          <w:color w:val="000000"/>
          <w:sz w:val="25.175567626953125"/>
          <w:szCs w:val="25.17556762695312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Pr>
        <w:drawing>
          <wp:inline distB="19050" distT="19050" distL="19050" distR="19050">
            <wp:extent cx="5755134" cy="2485899"/>
            <wp:effectExtent b="0" l="0" r="0" t="0"/>
            <wp:docPr id="38" name="image39.png"/>
            <a:graphic>
              <a:graphicData uri="http://schemas.openxmlformats.org/drawingml/2006/picture">
                <pic:pic>
                  <pic:nvPicPr>
                    <pic:cNvPr id="0" name="image39.png"/>
                    <pic:cNvPicPr preferRelativeResize="0"/>
                  </pic:nvPicPr>
                  <pic:blipFill>
                    <a:blip r:embed="rId14"/>
                    <a:srcRect b="0" l="0" r="0" t="0"/>
                    <a:stretch>
                      <a:fillRect/>
                    </a:stretch>
                  </pic:blipFill>
                  <pic:spPr>
                    <a:xfrm>
                      <a:off x="0" y="0"/>
                      <a:ext cx="5755134" cy="2485899"/>
                    </a:xfrm>
                    <a:prstGeom prst="rect"/>
                    <a:ln/>
                  </pic:spPr>
                </pic:pic>
              </a:graphicData>
            </a:graphic>
          </wp:inline>
        </w:drawing>
      </w: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Pr>
        <w:drawing>
          <wp:inline distB="19050" distT="19050" distL="19050" distR="19050">
            <wp:extent cx="5755134" cy="2605797"/>
            <wp:effectExtent b="0" l="0" r="0" t="0"/>
            <wp:docPr id="40" name="image50.png"/>
            <a:graphic>
              <a:graphicData uri="http://schemas.openxmlformats.org/drawingml/2006/picture">
                <pic:pic>
                  <pic:nvPicPr>
                    <pic:cNvPr id="0" name="image50.png"/>
                    <pic:cNvPicPr preferRelativeResize="0"/>
                  </pic:nvPicPr>
                  <pic:blipFill>
                    <a:blip r:embed="rId15"/>
                    <a:srcRect b="0" l="0" r="0" t="0"/>
                    <a:stretch>
                      <a:fillRect/>
                    </a:stretch>
                  </pic:blipFill>
                  <pic:spPr>
                    <a:xfrm>
                      <a:off x="0" y="0"/>
                      <a:ext cx="5755134" cy="2605797"/>
                    </a:xfrm>
                    <a:prstGeom prst="rect"/>
                    <a:ln/>
                  </pic:spPr>
                </pic:pic>
              </a:graphicData>
            </a:graphic>
          </wp:inline>
        </w:drawing>
      </w:r>
      <w:r w:rsidDel="00000000" w:rsidR="00000000" w:rsidRPr="00000000">
        <w:rPr>
          <w:rFonts w:ascii="Inter" w:cs="Inter" w:eastAsia="Inter" w:hAnsi="Inter"/>
          <w:b w:val="0"/>
          <w:bCs w:val="0"/>
          <w:i w:val="0"/>
          <w:iCs w:val="0"/>
          <w:smallCaps w:val="0"/>
          <w:strike w:val="0"/>
          <w:color w:val="000000"/>
          <w:sz w:val="25.175567626953125"/>
          <w:szCs w:val="25.175567626953125"/>
          <w:u w:val="none"/>
          <w:shd w:fill="auto" w:val="clear"/>
          <w:vertAlign w:val="baseline"/>
          <w:rtl w:val="0"/>
        </w:rPr>
        <w:t xml:space="preserve">Baseline Issues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780029296875" w:line="299.8827266693115" w:lineRule="auto"/>
        <w:ind w:left="1744.1207885742188" w:right="1080.506591796875" w:firstLine="7.65335083007812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The user might reach out, saying the readings are too low/high. If the stints and states look fine. You can let the user know it could be a baseline calibration issue, and it can be rectified using a manual calibration.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98876953125" w:line="299.8827266693115" w:lineRule="auto"/>
        <w:ind w:left="2114.6705627441406" w:right="892.7880859375" w:hanging="267.0152282714844"/>
        <w:jc w:val="both"/>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1. Ask the user if they have compared the reading against a glucometer. If they say they don't have one, we can send them one (If they are in India or the UAE). If they are from any other country, we can ask them to purchase, and we can reimburse them. This is only if the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8095703125" w:line="240" w:lineRule="auto"/>
        <w:ind w:left="0" w:right="1652.0812988281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sensors have been purchased from us. Please verify the purchase before issuing a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2114.6705627441406"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glucometer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4921875" w:line="240" w:lineRule="auto"/>
        <w:ind w:left="1844.0299987792969"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2. Ask the user for a fasted glucometer reading and the time at which it was taken.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140991210938" w:line="299.8824977874756" w:lineRule="auto"/>
        <w:ind w:left="1757.6148986816406" w:right="974.3798828125" w:hanging="3.42391967773437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Go to Lifetime data &gt; Look at the Filtered trend and what the reading was 20 minutes after the user's glucometer reading timestamp.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7.4998474121094" w:line="240" w:lineRule="auto"/>
        <w:ind w:left="0" w:right="3.46923828125" w:firstLine="0"/>
        <w:jc w:val="righ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tl w:val="0"/>
        </w:rPr>
        <w:t xml:space="preserve">Ultrahuman M1 22</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18111419678" w:lineRule="auto"/>
        <w:ind w:left="1765.4696655273438" w:right="938.99658203125" w:hanging="5.6393432617187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If there is a difference of more than 15 points. Go to </w:t>
      </w: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CGM Stints</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&gt; User's email ID &gt; Latest stint &gt; Edit and calibrate accordingly.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20751953125" w:line="299.8818111419678" w:lineRule="auto"/>
        <w:ind w:left="1757.6148986816406" w:right="1425.10498046875" w:firstLine="2.21542358398437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If the difference is within 15 points, you can let the user know that a deviation of within 15 points is normal. And that their sensor is aligned.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20751953125" w:line="399.84243392944336" w:lineRule="auto"/>
        <w:ind w:left="1759.830322265625" w:right="1378.580322265625"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Post calibration, if the user wants to compare, the glucometer reading need not be fasted. No need for calibration if the sensor is in the first 24 hours.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726318359375" w:line="233.24106216430664" w:lineRule="auto"/>
        <w:ind w:left="2459.106903076172" w:right="1140.3173828125" w:hanging="515.5955505371094"/>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Example: If a user says they took a fasted glucometer reading at 9:35 am and it was</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80, you will check the Filtered trend for 20 minutes post 9:35 (Or the closest relevant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60986328125" w:line="240" w:lineRule="auto"/>
        <w:ind w:left="0" w:right="1251.942138671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time stamp) and accordingly edit the values by going to </w:t>
      </w: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CGM Stints</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&gt; User's email &gt;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2464.7462463378906"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Edit.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2349853515625" w:line="299.8633289337158" w:lineRule="auto"/>
        <w:ind w:left="1757.6148986816406" w:right="1030.506591796875" w:firstLine="2.21542358398437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In this case, since our sensor is 40 points ahead of the glucometer, we will adjust the reading by -40.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5631103515625" w:line="210.19497871398926" w:lineRule="auto"/>
        <w:ind w:left="1718.5362243652344" w:right="887.310791015625" w:firstLine="23.570404052734375"/>
        <w:jc w:val="both"/>
        <w:rPr>
          <w:rFonts w:ascii="Inter" w:cs="Inter" w:eastAsia="Inter" w:hAnsi="Inter"/>
          <w:b w:val="0"/>
          <w:bCs w:val="0"/>
          <w:i w:val="0"/>
          <w:iCs w:val="0"/>
          <w:smallCaps w:val="0"/>
          <w:strike w:val="0"/>
          <w:color w:val="000000"/>
          <w:sz w:val="25.175567626953125"/>
          <w:szCs w:val="25.17556762695312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Pr>
        <w:drawing>
          <wp:inline distB="19050" distT="19050" distL="19050" distR="19050">
            <wp:extent cx="5755135" cy="1598649"/>
            <wp:effectExtent b="0" l="0" r="0" t="0"/>
            <wp:docPr id="48" name="image41.png"/>
            <a:graphic>
              <a:graphicData uri="http://schemas.openxmlformats.org/drawingml/2006/picture">
                <pic:pic>
                  <pic:nvPicPr>
                    <pic:cNvPr id="0" name="image41.png"/>
                    <pic:cNvPicPr preferRelativeResize="0"/>
                  </pic:nvPicPr>
                  <pic:blipFill>
                    <a:blip r:embed="rId16"/>
                    <a:srcRect b="0" l="0" r="0" t="0"/>
                    <a:stretch>
                      <a:fillRect/>
                    </a:stretch>
                  </pic:blipFill>
                  <pic:spPr>
                    <a:xfrm>
                      <a:off x="0" y="0"/>
                      <a:ext cx="5755135" cy="1598649"/>
                    </a:xfrm>
                    <a:prstGeom prst="rect"/>
                    <a:ln/>
                  </pic:spPr>
                </pic:pic>
              </a:graphicData>
            </a:graphic>
          </wp:inline>
        </w:drawing>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Pr>
        <w:drawing>
          <wp:inline distB="19050" distT="19050" distL="19050" distR="19050">
            <wp:extent cx="5755134" cy="2134196"/>
            <wp:effectExtent b="0" l="0" r="0" t="0"/>
            <wp:docPr id="49" name="image49.png"/>
            <a:graphic>
              <a:graphicData uri="http://schemas.openxmlformats.org/drawingml/2006/picture">
                <pic:pic>
                  <pic:nvPicPr>
                    <pic:cNvPr id="0" name="image49.png"/>
                    <pic:cNvPicPr preferRelativeResize="0"/>
                  </pic:nvPicPr>
                  <pic:blipFill>
                    <a:blip r:embed="rId17"/>
                    <a:srcRect b="0" l="0" r="0" t="0"/>
                    <a:stretch>
                      <a:fillRect/>
                    </a:stretch>
                  </pic:blipFill>
                  <pic:spPr>
                    <a:xfrm>
                      <a:off x="0" y="0"/>
                      <a:ext cx="5755134" cy="2134196"/>
                    </a:xfrm>
                    <a:prstGeom prst="rect"/>
                    <a:ln/>
                  </pic:spPr>
                </pic:pic>
              </a:graphicData>
            </a:graphic>
          </wp:inline>
        </w:drawing>
      </w:r>
      <w:r w:rsidDel="00000000" w:rsidR="00000000" w:rsidRPr="00000000">
        <w:rPr>
          <w:rFonts w:ascii="Inter" w:cs="Inter" w:eastAsia="Inter" w:hAnsi="Inter"/>
          <w:b w:val="0"/>
          <w:bCs w:val="0"/>
          <w:i w:val="0"/>
          <w:iCs w:val="0"/>
          <w:smallCaps w:val="0"/>
          <w:strike w:val="0"/>
          <w:color w:val="000000"/>
          <w:sz w:val="25.175567626953125"/>
          <w:szCs w:val="25.175567626953125"/>
          <w:u w:val="none"/>
          <w:shd w:fill="auto" w:val="clear"/>
          <w:vertAlign w:val="baseline"/>
          <w:rtl w:val="0"/>
        </w:rPr>
        <w:t xml:space="preserve">Unable To Scan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7159423828125" w:line="299.8631286621094" w:lineRule="auto"/>
        <w:ind w:left="1744.1207885742188" w:right="1009.542236328125" w:firstLine="7.65335083007812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This is when a user might not be able to scan the sensor. What they experience: No response from the phone/app upon scanning the sensor.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2113342285156" w:line="240" w:lineRule="auto"/>
        <w:ind w:left="0" w:right="1.790771484375" w:firstLine="0"/>
        <w:jc w:val="righ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tl w:val="0"/>
        </w:rPr>
        <w:t xml:space="preserve">Ultrahuman M1 23</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5.3994750976562" w:right="0" w:firstLine="0"/>
        <w:jc w:val="left"/>
        <w:rPr>
          <w:rFonts w:ascii="Inter" w:cs="Inter" w:eastAsia="Inter" w:hAnsi="Inter"/>
          <w:b w:val="1"/>
          <w:bCs w:val="1"/>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If on iOS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99.86244201660156" w:lineRule="auto"/>
        <w:ind w:left="1745.5307006835938" w:right="1168.160400390625" w:firstLine="8.660278320312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Copy their external ID/email ID and search for it on Slack, usually it shows up on the channel #M1-Notifications.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240" w:lineRule="auto"/>
        <w:ind w:left="1747.1418762207031"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You can see various errors. Please refer to </w:t>
      </w: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this message.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99.8818111419678" w:lineRule="auto"/>
        <w:ind w:left="1757.6148986816406" w:right="1106.031494140625" w:firstLine="2.21542358398437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If the error is “System resource unavailable”, that indicates an issue with the phone's NFC. A restart will help.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20751953125" w:line="240" w:lineRule="auto"/>
        <w:ind w:left="1755.3994750976562" w:right="0" w:firstLine="0"/>
        <w:jc w:val="left"/>
        <w:rPr>
          <w:rFonts w:ascii="Inter" w:cs="Inter" w:eastAsia="Inter" w:hAnsi="Inter"/>
          <w:b w:val="1"/>
          <w:bCs w:val="1"/>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If on Android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40" w:lineRule="auto"/>
        <w:ind w:left="1751.7741394042969"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Toggling NFC on/off and trying a restart will help.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40" w:lineRule="auto"/>
        <w:ind w:left="0" w:right="1245.8605957031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For both OS’s, make sure there is no cover on the phone getting in the way of the scanning.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5390625" w:line="299.8818111419678" w:lineRule="auto"/>
        <w:ind w:left="1753.5868835449219" w:right="1159.462890625" w:firstLine="6.24343872070312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If even after trying all the troubleshooting steps and making sure there are no hits on </w:t>
      </w: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Sensor States</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If the sensor is still unresponsive, we can replace it.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63134765625" w:line="240" w:lineRule="auto"/>
        <w:ind w:left="0" w:right="0" w:firstLine="0"/>
        <w:jc w:val="center"/>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As a rule of thumb, please always run these 2 checks before issuing sensor</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2.5308227539062"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replacements: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1796875" w:line="240" w:lineRule="auto"/>
        <w:ind w:left="0" w:right="1556.27685546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1. Whether it is an internal sensor (can check on Kustomer attributes/ stints, also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5078125" w:line="240" w:lineRule="auto"/>
        <w:ind w:left="2457.294311523437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check </w:t>
      </w: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CGM Sensor Inventories</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0" w:right="1154.627685546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2. We have not replaced more than 50% of the sensors quantity-wise for the user as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0" w:right="1247.8576660156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opposed to how many they have purchased (we can make exceptions based on the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2462.5308227539062"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user and the situation).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013916015625" w:line="240" w:lineRule="auto"/>
        <w:ind w:left="1718.5362243652344" w:right="0" w:firstLine="0"/>
        <w:jc w:val="left"/>
        <w:rPr>
          <w:rFonts w:ascii="Inter" w:cs="Inter" w:eastAsia="Inter" w:hAnsi="Inter"/>
          <w:b w:val="0"/>
          <w:bCs w:val="0"/>
          <w:i w:val="0"/>
          <w:iCs w:val="0"/>
          <w:smallCaps w:val="0"/>
          <w:strike w:val="0"/>
          <w:color w:val="000000"/>
          <w:sz w:val="25.175567626953125"/>
          <w:szCs w:val="25.17556762695312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5.175567626953125"/>
          <w:szCs w:val="25.175567626953125"/>
          <w:u w:val="none"/>
          <w:shd w:fill="auto" w:val="clear"/>
          <w:vertAlign w:val="baseline"/>
          <w:rtl w:val="0"/>
        </w:rPr>
        <w:t xml:space="preserve">Multiple Accounts Scan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65234375" w:line="299.8633289337158" w:lineRule="auto"/>
        <w:ind w:left="1744.1207885742188" w:right="1021.552734375" w:firstLine="7.65335083007812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This happens when the user is attempting to scan the sensor using an email ID different from the one on which the sensor was activated.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372314453125" w:line="240" w:lineRule="auto"/>
        <w:ind w:left="1751.7741394042969"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The users will start seeing the message shown below on their app.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99.8827266693115" w:lineRule="auto"/>
        <w:ind w:left="1744.1207885742188" w:right="832.734375" w:firstLine="15.7095336914062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In some cases, the scan goes through, but the user sees nothing on the app. You can figure it's a multiple accounts scan case by looking at states and seeing multiple email IDs, or the age would have started from a number other than 0. Please refer to this </w:t>
      </w: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video</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We can then migrate the sensor to any email of the user's choice.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6112060546875" w:line="240" w:lineRule="auto"/>
        <w:ind w:left="0" w:right="1536.9451904296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0.21068000793457"/>
          <w:szCs w:val="30.21068000793457"/>
          <w:u w:val="singl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single"/>
          <w:shd w:fill="auto" w:val="clear"/>
          <w:vertAlign w:val="superscript"/>
          <w:rtl w:val="0"/>
        </w:rPr>
        <w:t xml:space="preserve">Here is a video with the steps.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Since the sensor UID is the common denominator,</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6.805419921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filtering using that shows us all the email IDs that are being used to scan the sensor.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2.2637939453125" w:line="240" w:lineRule="auto"/>
        <w:ind w:left="0" w:right="1.3818359375" w:firstLine="0"/>
        <w:jc w:val="right"/>
        <w:rPr>
          <w:rFonts w:ascii="Inter" w:cs="Inter" w:eastAsia="Inter" w:hAnsi="Inter"/>
          <w:b w:val="0"/>
          <w:bCs w:val="0"/>
          <w:i w:val="0"/>
          <w:iCs w:val="0"/>
          <w:smallCaps w:val="0"/>
          <w:strike w:val="0"/>
          <w:color w:val="000000"/>
          <w:sz w:val="15"/>
          <w:szCs w:val="15"/>
          <w:u w:val="none"/>
          <w:shd w:fill="auto" w:val="clear"/>
          <w:vertAlign w:val="baseline"/>
        </w:rPr>
        <w:sectPr>
          <w:type w:val="continuous"/>
          <w:pgSz w:h="15840" w:w="12240" w:orient="portrait"/>
          <w:pgMar w:bottom="0" w:top="1413.61328125" w:left="0" w:right="547.3779296875" w:header="0" w:footer="720"/>
          <w:cols w:equalWidth="0" w:num="1">
            <w:col w:space="0" w:w="11692.6220703125"/>
          </w:cols>
        </w:sect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tl w:val="0"/>
        </w:rPr>
        <w:t xml:space="preserve">Ultrahuman M1 24</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Pr>
        <w:drawing>
          <wp:inline distB="19050" distT="19050" distL="19050" distR="19050">
            <wp:extent cx="3660905" cy="8225047"/>
            <wp:effectExtent b="0" l="0" r="0" t="0"/>
            <wp:docPr id="51" name="image51.png"/>
            <a:graphic>
              <a:graphicData uri="http://schemas.openxmlformats.org/drawingml/2006/picture">
                <pic:pic>
                  <pic:nvPicPr>
                    <pic:cNvPr id="0" name="image51.png"/>
                    <pic:cNvPicPr preferRelativeResize="0"/>
                  </pic:nvPicPr>
                  <pic:blipFill>
                    <a:blip r:embed="rId18"/>
                    <a:srcRect b="0" l="0" r="0" t="0"/>
                    <a:stretch>
                      <a:fillRect/>
                    </a:stretch>
                  </pic:blipFill>
                  <pic:spPr>
                    <a:xfrm>
                      <a:off x="0" y="0"/>
                      <a:ext cx="3660905" cy="8225047"/>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Inter" w:cs="Inter" w:eastAsia="Inter" w:hAnsi="Inter"/>
          <w:b w:val="0"/>
          <w:bCs w:val="0"/>
          <w:i w:val="0"/>
          <w:iCs w:val="0"/>
          <w:smallCaps w:val="0"/>
          <w:strike w:val="0"/>
          <w:color w:val="000000"/>
          <w:sz w:val="15"/>
          <w:szCs w:val="15"/>
          <w:u w:val="none"/>
          <w:shd w:fill="auto" w:val="clear"/>
          <w:vertAlign w:val="baseline"/>
        </w:rPr>
        <w:sectPr>
          <w:type w:val="continuous"/>
          <w:pgSz w:h="15840" w:w="12240" w:orient="portrait"/>
          <w:pgMar w:bottom="0" w:top="1413.61328125" w:left="1440" w:right="1440" w:header="0" w:footer="720"/>
          <w:cols w:equalWidth="0" w:num="1">
            <w:col w:space="0" w:w="9360"/>
          </w:cols>
        </w:sect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tl w:val="0"/>
        </w:rPr>
        <w:t xml:space="preserve">Ultrahuman M1 25</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2.2422790527344" w:right="0" w:firstLine="0"/>
        <w:jc w:val="left"/>
        <w:rPr>
          <w:rFonts w:ascii="Inter" w:cs="Inter" w:eastAsia="Inter" w:hAnsi="Inter"/>
          <w:b w:val="0"/>
          <w:bCs w:val="0"/>
          <w:i w:val="0"/>
          <w:iCs w:val="0"/>
          <w:smallCaps w:val="0"/>
          <w:strike w:val="0"/>
          <w:color w:val="000000"/>
          <w:sz w:val="25.175567626953125"/>
          <w:szCs w:val="25.17556762695312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5.175567626953125"/>
          <w:szCs w:val="25.175567626953125"/>
          <w:u w:val="none"/>
          <w:shd w:fill="auto" w:val="clear"/>
          <w:vertAlign w:val="baseline"/>
          <w:rtl w:val="0"/>
        </w:rPr>
        <w:t xml:space="preserve">Applicator Fail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64013671875" w:line="299.8818111419678" w:lineRule="auto"/>
        <w:ind w:left="1744.1207885742188" w:right="975.94482421875" w:firstLine="15.7095336914062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Users might reach out saying the pin is missing from the applicator, or they might accidentally trigger the applicator before it is placed on the arm. It is not possible to apply the sensor post this. Ask for photos and replace.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729248046875" w:line="240" w:lineRule="auto"/>
        <w:ind w:left="0" w:right="1592.22717285156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Pr>
        <w:drawing>
          <wp:inline distB="19050" distT="19050" distL="19050" distR="19050">
            <wp:extent cx="4859891" cy="2477905"/>
            <wp:effectExtent b="0" l="0" r="0" t="0"/>
            <wp:docPr id="52" name="image43.png"/>
            <a:graphic>
              <a:graphicData uri="http://schemas.openxmlformats.org/drawingml/2006/picture">
                <pic:pic>
                  <pic:nvPicPr>
                    <pic:cNvPr id="0" name="image43.png"/>
                    <pic:cNvPicPr preferRelativeResize="0"/>
                  </pic:nvPicPr>
                  <pic:blipFill>
                    <a:blip r:embed="rId19"/>
                    <a:srcRect b="0" l="0" r="0" t="0"/>
                    <a:stretch>
                      <a:fillRect/>
                    </a:stretch>
                  </pic:blipFill>
                  <pic:spPr>
                    <a:xfrm>
                      <a:off x="0" y="0"/>
                      <a:ext cx="4859891" cy="2477905"/>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3.7527465820312" w:right="0" w:firstLine="0"/>
        <w:jc w:val="left"/>
        <w:rPr>
          <w:rFonts w:ascii="Inter" w:cs="Inter" w:eastAsia="Inter" w:hAnsi="Inter"/>
          <w:b w:val="0"/>
          <w:bCs w:val="0"/>
          <w:i w:val="0"/>
          <w:iCs w:val="0"/>
          <w:smallCaps w:val="0"/>
          <w:strike w:val="0"/>
          <w:color w:val="000000"/>
          <w:sz w:val="25.175567626953125"/>
          <w:szCs w:val="25.17556762695312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5.175567626953125"/>
          <w:szCs w:val="25.175567626953125"/>
          <w:u w:val="none"/>
          <w:shd w:fill="auto" w:val="clear"/>
          <w:vertAlign w:val="baseline"/>
          <w:rtl w:val="0"/>
        </w:rPr>
        <w:t xml:space="preserve">Sensor Discomfort Cases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65234375" w:line="299.8827266693115" w:lineRule="auto"/>
        <w:ind w:left="1744.1207885742188" w:right="1017.813720703125" w:firstLine="7.65335083007812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This is when a user has reached out, saying they are experiencing any sort of discomfort due to the sensor. This could range from rashes, swelling, bleeding, pain, numbing, and tingling sensations in the arm.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16064453125" w:line="240" w:lineRule="auto"/>
        <w:ind w:left="0" w:right="1976.03576660156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Ask if the pain/discomfort has increased/reduced since the sensor was applied.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15625" w:line="240" w:lineRule="auto"/>
        <w:ind w:left="2122.122497558593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If they say the pain is unbearable, ask them to take the sensor off.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296875" w:line="299.8827266693115" w:lineRule="auto"/>
        <w:ind w:left="2119.9070739746094" w:right="997.652587890625" w:hanging="10.473022460937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Ask them to rate the pain on a scale of 1-10. If it's in the higher range, 7-10, we can offer a replacement right there.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98876953125" w:line="299.8827266693115" w:lineRule="auto"/>
        <w:ind w:left="2119.9070739746094" w:right="1073.99169921875" w:firstLine="2.21542358398437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For all discomfort cases, it is important to subtly ask if the user is willing to wait for a few more hours to see if the pain goes down.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16064453125" w:line="240" w:lineRule="auto"/>
        <w:ind w:left="2122.122497558593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Make the entry in the M1 discomfort sheet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7.8497314453125" w:line="240" w:lineRule="auto"/>
        <w:ind w:left="0" w:right="1.80908203125" w:firstLine="0"/>
        <w:jc w:val="righ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tl w:val="0"/>
        </w:rPr>
        <w:t xml:space="preserve">Ultrahuman M1 26</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3.511352539062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In India, we can connect them to our Dermat.</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10498046875" w:line="240" w:lineRule="auto"/>
        <w:ind w:left="2459.106903076172"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Contact details</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1796875" w:line="240" w:lineRule="auto"/>
        <w:ind w:left="2464.7462463378906" w:right="0" w:firstLine="0"/>
        <w:jc w:val="left"/>
        <w:rPr>
          <w:rFonts w:ascii="Inter" w:cs="Inter" w:eastAsia="Inter" w:hAnsi="Inter"/>
          <w:b w:val="0"/>
          <w:bCs w:val="0"/>
          <w:i w:val="0"/>
          <w:iCs w:val="0"/>
          <w:smallCaps w:val="0"/>
          <w:strike w:val="0"/>
          <w:color w:val="cf5148"/>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cf5148"/>
          <w:sz w:val="20.140453338623047"/>
          <w:szCs w:val="20.140453338623047"/>
          <w:u w:val="none"/>
          <w:shd w:fill="auto" w:val="clear"/>
          <w:vertAlign w:val="baseline"/>
          <w:rtl w:val="0"/>
        </w:rPr>
        <w:t xml:space="preserve">Handle these cases very, very carefully.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140625" w:line="240" w:lineRule="auto"/>
        <w:ind w:left="2452.0578002929688" w:right="0" w:firstLine="0"/>
        <w:jc w:val="left"/>
        <w:rPr>
          <w:rFonts w:ascii="Inter" w:cs="Inter" w:eastAsia="Inter" w:hAnsi="Inter"/>
          <w:b w:val="0"/>
          <w:bCs w:val="0"/>
          <w:i w:val="0"/>
          <w:iCs w:val="0"/>
          <w:smallCaps w:val="0"/>
          <w:strike w:val="0"/>
          <w:color w:val="2c2c2b"/>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2c2c2b"/>
          <w:sz w:val="20.140453338623047"/>
          <w:szCs w:val="20.140453338623047"/>
          <w:u w:val="none"/>
          <w:shd w:fill="auto" w:val="clear"/>
          <w:vertAlign w:val="baseline"/>
          <w:rtl w:val="0"/>
        </w:rPr>
        <w:t xml:space="preserve">We need to ask the user for these details: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6875" w:line="240" w:lineRule="auto"/>
        <w:ind w:left="2827.0385742187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Email ID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15625" w:line="240" w:lineRule="auto"/>
        <w:ind w:left="2827.0385742187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Images of the area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296875" w:line="240" w:lineRule="auto"/>
        <w:ind w:left="2827.0385742187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DOB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90625" w:line="240" w:lineRule="auto"/>
        <w:ind w:left="2827.0385742187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Full name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296875" w:line="240" w:lineRule="auto"/>
        <w:ind w:left="2827.0385742187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Phone number.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0474853515625" w:line="240" w:lineRule="auto"/>
        <w:ind w:left="1718.5362243652344" w:right="0" w:firstLine="0"/>
        <w:jc w:val="left"/>
        <w:rPr>
          <w:rFonts w:ascii="Inter" w:cs="Inter" w:eastAsia="Inter" w:hAnsi="Inter"/>
          <w:b w:val="0"/>
          <w:bCs w:val="0"/>
          <w:i w:val="0"/>
          <w:iCs w:val="0"/>
          <w:smallCaps w:val="0"/>
          <w:strike w:val="0"/>
          <w:color w:val="000000"/>
          <w:sz w:val="25.175567626953125"/>
          <w:szCs w:val="25.17556762695312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5.175567626953125"/>
          <w:szCs w:val="25.175567626953125"/>
          <w:u w:val="none"/>
          <w:shd w:fill="auto" w:val="clear"/>
          <w:vertAlign w:val="baseline"/>
          <w:rtl w:val="0"/>
        </w:rPr>
        <w:t xml:space="preserve">M1 Live Missing Data/ Frequent Disconnection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65234375" w:line="299.8827266693115" w:lineRule="auto"/>
        <w:ind w:left="1744.1207885742188" w:right="1175.316162109375" w:firstLine="15.7095336914062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Users who receive the Libre 2 from us may reach out, saying their sensor has disconnected from the app, or they have to manually scan to get their readings. There isn’t much we can check from our end for such cases.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481689453125" w:line="240" w:lineRule="auto"/>
        <w:ind w:left="1747.1418762207031"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We can run the following checks: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90625" w:line="240" w:lineRule="auto"/>
        <w:ind w:left="2122.122497558593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Bluetooth is on at all times.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296875" w:line="240" w:lineRule="auto"/>
        <w:ind w:left="2116.48315429687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Our app is open in the background at all times.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15625" w:line="240" w:lineRule="auto"/>
        <w:ind w:left="2122.122497558593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Battery optimisation is off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6875" w:line="240" w:lineRule="auto"/>
        <w:ind w:left="2109.434051513672"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All necessary permissions are granted to the app.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296875" w:line="240" w:lineRule="auto"/>
        <w:ind w:left="2114.0663146972656"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The phone is close to the sensor.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15625" w:line="240" w:lineRule="auto"/>
        <w:ind w:left="2122.122497558593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Location services are enabled.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6875" w:line="240" w:lineRule="auto"/>
        <w:ind w:left="0" w:right="1506.72790527343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Once this is done, we can ask the user to observe the behaviour for a couple more days.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3909301757812" w:line="240" w:lineRule="auto"/>
        <w:ind w:left="1718.5362243652344" w:right="0" w:firstLine="0"/>
        <w:jc w:val="left"/>
        <w:rPr>
          <w:rFonts w:ascii="Inter" w:cs="Inter" w:eastAsia="Inter" w:hAnsi="Inter"/>
          <w:b w:val="0"/>
          <w:bCs w:val="0"/>
          <w:i w:val="0"/>
          <w:iCs w:val="0"/>
          <w:smallCaps w:val="0"/>
          <w:strike w:val="0"/>
          <w:color w:val="000000"/>
          <w:sz w:val="25.175567626953125"/>
          <w:szCs w:val="25.17556762695312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5.175567626953125"/>
          <w:szCs w:val="25.175567626953125"/>
          <w:u w:val="none"/>
          <w:shd w:fill="auto" w:val="clear"/>
          <w:vertAlign w:val="baseline"/>
          <w:rtl w:val="0"/>
        </w:rPr>
        <w:t xml:space="preserve">Non-Live Sensor Missing Data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6492919921875" w:line="299.8827266693115" w:lineRule="auto"/>
        <w:ind w:left="1754.3923950195312" w:right="1185.330810546875" w:firstLine="5.4379272460937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Users in India might reach out, saying they are seeing a gap in their readings. In this case, please check the Sensor </w:t>
      </w: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Stints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and </w:t>
      </w: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States</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If Stints look okay (sometimes there can be brief invalid readings leading to gaps in the graph), check for the scan timings on on States.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20751953125" w:line="299.8437309265137" w:lineRule="auto"/>
        <w:ind w:left="1759.830322265625" w:right="979.664306640625" w:hanging="8.05618286132812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The user is required to scan the sensor </w:t>
      </w: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at least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once every 8 hours (only for non-live sensors; For live sensors, they can scan if they have disconnected from the app).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6534423828125" w:line="240" w:lineRule="auto"/>
        <w:ind w:left="0" w:right="0.05615234375" w:firstLine="0"/>
        <w:jc w:val="righ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tl w:val="0"/>
        </w:rPr>
        <w:t xml:space="preserve">Ultrahuman M1 27</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04291534423828" w:lineRule="auto"/>
        <w:ind w:left="1759.830322265625" w:right="887.31201171875" w:hanging="17.7236938476562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Pr>
        <w:drawing>
          <wp:inline distB="19050" distT="19050" distL="19050" distR="19050">
            <wp:extent cx="5755134" cy="2310047"/>
            <wp:effectExtent b="0" l="0" r="0" t="0"/>
            <wp:docPr id="50" name="image38.png"/>
            <a:graphic>
              <a:graphicData uri="http://schemas.openxmlformats.org/drawingml/2006/picture">
                <pic:pic>
                  <pic:nvPicPr>
                    <pic:cNvPr id="0" name="image38.png"/>
                    <pic:cNvPicPr preferRelativeResize="0"/>
                  </pic:nvPicPr>
                  <pic:blipFill>
                    <a:blip r:embed="rId20"/>
                    <a:srcRect b="0" l="0" r="0" t="0"/>
                    <a:stretch>
                      <a:fillRect/>
                    </a:stretch>
                  </pic:blipFill>
                  <pic:spPr>
                    <a:xfrm>
                      <a:off x="0" y="0"/>
                      <a:ext cx="5755134" cy="2310047"/>
                    </a:xfrm>
                    <a:prstGeom prst="rect"/>
                    <a:ln/>
                  </pic:spPr>
                </pic:pic>
              </a:graphicData>
            </a:graphic>
          </wp:inline>
        </w:drawing>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Here, the user has been scanning the sensor every 1-2 hours.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74169921875" w:line="240" w:lineRule="auto"/>
        <w:ind w:left="0" w:right="887.3107910156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Pr>
        <w:drawing>
          <wp:inline distB="19050" distT="19050" distL="19050" distR="19050">
            <wp:extent cx="5755134" cy="1127048"/>
            <wp:effectExtent b="0" l="0" r="0" t="0"/>
            <wp:docPr id="23"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5755134" cy="1127048"/>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660888671875" w:line="299.8827266693115" w:lineRule="auto"/>
        <w:ind w:left="1750.9686279296875" w:right="1009.327392578125" w:firstLine="8.861694335937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In this case, the last scan was at 9:36 pm and the next scan was at 7:02 am, which is a gap of 10 hours. Which is why the user has data from the last 8 hours, but not from the first 2 hours after the first scan.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5.7220458984375" w:line="240" w:lineRule="auto"/>
        <w:ind w:left="0" w:right="1.875" w:firstLine="0"/>
        <w:jc w:val="right"/>
        <w:rPr>
          <w:rFonts w:ascii="Inter" w:cs="Inter" w:eastAsia="Inter" w:hAnsi="Inter"/>
          <w:b w:val="0"/>
          <w:bCs w:val="0"/>
          <w:i w:val="0"/>
          <w:iCs w:val="0"/>
          <w:smallCaps w:val="0"/>
          <w:strike w:val="0"/>
          <w:color w:val="000000"/>
          <w:sz w:val="15"/>
          <w:szCs w:val="15"/>
          <w:u w:val="none"/>
          <w:shd w:fill="auto" w:val="clear"/>
          <w:vertAlign w:val="baseline"/>
        </w:rPr>
        <w:sectPr>
          <w:type w:val="continuous"/>
          <w:pgSz w:h="15840" w:w="12240" w:orient="portrait"/>
          <w:pgMar w:bottom="0" w:top="1413.61328125" w:left="0" w:right="547.3779296875" w:header="0" w:footer="720"/>
          <w:cols w:equalWidth="0" w:num="1">
            <w:col w:space="0" w:w="11692.6220703125"/>
          </w:cols>
        </w:sect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tl w:val="0"/>
        </w:rPr>
        <w:t xml:space="preserve">Ultrahuman M1 28</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Pr>
        <w:drawing>
          <wp:inline distB="19050" distT="19050" distL="19050" distR="19050">
            <wp:extent cx="3756824" cy="8225047"/>
            <wp:effectExtent b="0" l="0" r="0" t="0"/>
            <wp:docPr id="26"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3756824" cy="8225047"/>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Inter" w:cs="Inter" w:eastAsia="Inter" w:hAnsi="Inter"/>
          <w:b w:val="0"/>
          <w:bCs w:val="0"/>
          <w:i w:val="0"/>
          <w:iCs w:val="0"/>
          <w:smallCaps w:val="0"/>
          <w:strike w:val="0"/>
          <w:color w:val="000000"/>
          <w:sz w:val="15"/>
          <w:szCs w:val="15"/>
          <w:u w:val="none"/>
          <w:shd w:fill="auto" w:val="clear"/>
          <w:vertAlign w:val="baseline"/>
        </w:rPr>
        <w:sectPr>
          <w:type w:val="continuous"/>
          <w:pgSz w:h="15840" w:w="12240" w:orient="portrait"/>
          <w:pgMar w:bottom="0" w:top="1413.61328125" w:left="1440" w:right="1440" w:header="0" w:footer="720"/>
          <w:cols w:equalWidth="0" w:num="1">
            <w:col w:space="0" w:w="9360"/>
          </w:cols>
        </w:sect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tl w:val="0"/>
        </w:rPr>
        <w:t xml:space="preserve">Ultrahuman M1 29</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3.511352539062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We can send the </w:t>
      </w:r>
      <w:r w:rsidDel="00000000" w:rsidR="00000000" w:rsidRPr="00000000">
        <w:rPr>
          <w:rFonts w:ascii="Inter" w:cs="Inter" w:eastAsia="Inter" w:hAnsi="Inter"/>
          <w:b w:val="0"/>
          <w:bCs w:val="0"/>
          <w:i w:val="0"/>
          <w:iCs w:val="0"/>
          <w:smallCaps w:val="0"/>
          <w:strike w:val="0"/>
          <w:color w:val="eb5757"/>
          <w:sz w:val="23.182501792907715"/>
          <w:szCs w:val="23.182501792907715"/>
          <w:u w:val="none"/>
          <w:shd w:fill="878378" w:val="clear"/>
          <w:vertAlign w:val="superscript"/>
          <w:rtl w:val="0"/>
        </w:rPr>
        <w:t xml:space="preserve">Sensor_Scanning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macro to users in such cases.</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91015625" w:line="240" w:lineRule="auto"/>
        <w:ind w:left="1713.7527465820312" w:right="0" w:firstLine="0"/>
        <w:jc w:val="left"/>
        <w:rPr>
          <w:rFonts w:ascii="Inter" w:cs="Inter" w:eastAsia="Inter" w:hAnsi="Inter"/>
          <w:b w:val="0"/>
          <w:bCs w:val="0"/>
          <w:i w:val="0"/>
          <w:iCs w:val="0"/>
          <w:smallCaps w:val="0"/>
          <w:strike w:val="0"/>
          <w:color w:val="000000"/>
          <w:sz w:val="25.175567626953125"/>
          <w:szCs w:val="25.17556762695312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5.175567626953125"/>
          <w:szCs w:val="25.175567626953125"/>
          <w:u w:val="none"/>
          <w:shd w:fill="auto" w:val="clear"/>
          <w:vertAlign w:val="baseline"/>
          <w:rtl w:val="0"/>
        </w:rPr>
        <w:t xml:space="preserve">Sensor Knock-Off Cases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64013671875" w:line="299.8818111419678" w:lineRule="auto"/>
        <w:ind w:left="1752.7812194824219" w:right="1124.918212890625" w:firstLine="7.04910278320312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Knockoffs are when the sensor gets dislodged from the user's arm. This could happen if the sensor was not applied properly, if it faces some impact or due to excessive sweating.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20751953125" w:line="240" w:lineRule="auto"/>
        <w:ind w:left="1747.1418762207031"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Always ensure the user is aware that -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15625" w:line="240" w:lineRule="auto"/>
        <w:ind w:left="2114.0663146972656"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The area of application has to be shaved.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6875" w:line="240" w:lineRule="auto"/>
        <w:ind w:left="2114.0663146972656"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They have to wait for the alcohol wipe to fully dry before applying the sensor.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296875" w:line="240" w:lineRule="auto"/>
        <w:ind w:left="2122.122497558593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Ensure the black cover patch is securely adhered to the sensor.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21728515625" w:line="240" w:lineRule="auto"/>
        <w:ind w:left="1747.1418762207031"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We can replace it if the user has UltrahumanX. If they don’t, please send them the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1809.81201171875" w:right="0" w:firstLine="0"/>
        <w:jc w:val="left"/>
        <w:rPr>
          <w:rFonts w:ascii="Inter" w:cs="Inter" w:eastAsia="Inter" w:hAnsi="Inter"/>
          <w:b w:val="0"/>
          <w:bCs w:val="0"/>
          <w:i w:val="1"/>
          <w:iCs w:val="1"/>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878378" w:val="clear"/>
          <w:vertAlign w:val="baseline"/>
          <w:rtl w:val="0"/>
        </w:rPr>
        <w:t xml:space="preserve">Non_UHX_Knockoff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macro</w:t>
      </w:r>
      <w:r w:rsidDel="00000000" w:rsidR="00000000" w:rsidRPr="00000000">
        <w:rPr>
          <w:rFonts w:ascii="Inter" w:cs="Inter" w:eastAsia="Inter" w:hAnsi="Inter"/>
          <w:b w:val="0"/>
          <w:bCs w:val="0"/>
          <w:i w:val="1"/>
          <w:iCs w:val="1"/>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453125" w:line="240" w:lineRule="auto"/>
        <w:ind w:left="0" w:right="0" w:firstLine="0"/>
        <w:jc w:val="center"/>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You might face slight resistance, but this is one area where we cannot make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7.294311523437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exceptions.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3912353515625" w:line="240" w:lineRule="auto"/>
        <w:ind w:left="0" w:right="4084.608154296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Pr>
        <w:drawing>
          <wp:inline distB="19050" distT="19050" distL="19050" distR="19050">
            <wp:extent cx="1694567" cy="1390824"/>
            <wp:effectExtent b="0" l="0" r="0" t="0"/>
            <wp:docPr id="27"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1694567" cy="1390824"/>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2.2422790527344" w:right="0" w:firstLine="0"/>
        <w:jc w:val="left"/>
        <w:rPr>
          <w:rFonts w:ascii="Inter" w:cs="Inter" w:eastAsia="Inter" w:hAnsi="Inter"/>
          <w:b w:val="0"/>
          <w:bCs w:val="0"/>
          <w:i w:val="0"/>
          <w:iCs w:val="0"/>
          <w:smallCaps w:val="0"/>
          <w:strike w:val="0"/>
          <w:color w:val="000000"/>
          <w:sz w:val="25.175567626953125"/>
          <w:szCs w:val="25.17556762695312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5.175567626953125"/>
          <w:szCs w:val="25.175567626953125"/>
          <w:u w:val="none"/>
          <w:shd w:fill="auto" w:val="clear"/>
          <w:vertAlign w:val="baseline"/>
          <w:rtl w:val="0"/>
        </w:rPr>
        <w:t xml:space="preserve">Whitelisting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65234375" w:line="299.8827266693115" w:lineRule="auto"/>
        <w:ind w:left="1757.6148986816406" w:right="1106.71630859375" w:firstLine="2.21542358398437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In some cases, users might see a Lite blocker even if they have purchased the sensors from us. This is an issue that usually happens with users in Europe.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20751953125" w:line="299.8827266693115" w:lineRule="auto"/>
        <w:ind w:left="1752.3783874511719" w:right="973.6376953125" w:firstLine="7.45193481445312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In such cases, we can ask for the purchase email ID and verify the purchase using the </w:t>
      </w: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Europe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orders sheet</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20751953125" w:line="299.8827266693115" w:lineRule="auto"/>
        <w:ind w:left="1754.1909790039062" w:right="1070.1953125" w:firstLine="5.6393432617187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Figure out where the user is from the timezone shown. We can also check on Shopify EU/UK. Once you have verified the purchase, we can whitelist the stint.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20751953125" w:line="240" w:lineRule="auto"/>
        <w:ind w:left="1754.1909790039062"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CGM Stints</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&gt; User's email/external ID &gt; Mark sensor as “M1 live”.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40" w:lineRule="auto"/>
        <w:ind w:left="1759.83032226562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Post this, we can ask them to kill and reopen the app.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3500366210938" w:line="240" w:lineRule="auto"/>
        <w:ind w:left="0" w:right="1.922607421875" w:firstLine="0"/>
        <w:jc w:val="righ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tl w:val="0"/>
        </w:rPr>
        <w:t xml:space="preserve">Ultrahuman M1 30</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3.511352539062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0.21068000793457"/>
          <w:szCs w:val="30.21068000793457"/>
          <w:u w:val="singl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single"/>
          <w:shd w:fill="auto" w:val="clear"/>
          <w:vertAlign w:val="superscript"/>
          <w:rtl w:val="0"/>
        </w:rPr>
        <w:t xml:space="preserve">Walkthrough</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14013671875" w:line="240" w:lineRule="auto"/>
        <w:ind w:left="0" w:right="3304.16564941406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Pr>
        <w:drawing>
          <wp:inline distB="19050" distT="19050" distL="19050" distR="19050">
            <wp:extent cx="2685730" cy="5811087"/>
            <wp:effectExtent b="0" l="0" r="0" t="0"/>
            <wp:docPr id="24"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2685730" cy="5811087"/>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8.5362243652344" w:right="0" w:firstLine="0"/>
        <w:jc w:val="left"/>
        <w:rPr>
          <w:rFonts w:ascii="Inter" w:cs="Inter" w:eastAsia="Inter" w:hAnsi="Inter"/>
          <w:b w:val="0"/>
          <w:bCs w:val="0"/>
          <w:i w:val="0"/>
          <w:iCs w:val="0"/>
          <w:smallCaps w:val="0"/>
          <w:strike w:val="0"/>
          <w:color w:val="000000"/>
          <w:sz w:val="25.175567626953125"/>
          <w:szCs w:val="25.17556762695312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5.175567626953125"/>
          <w:szCs w:val="25.175567626953125"/>
          <w:u w:val="none"/>
          <w:shd w:fill="auto" w:val="clear"/>
          <w:vertAlign w:val="baseline"/>
          <w:rtl w:val="0"/>
        </w:rPr>
        <w:t xml:space="preserve">Libre 1, 2, or Pro In The US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05303955078125" w:line="224.91786003112793" w:lineRule="auto"/>
        <w:ind w:left="2464.7462463378906" w:right="1081.89453125" w:hanging="521.2348937988281"/>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These are cases where Indian users have taken the sensors purchased in India to the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US.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3631286621094" w:line="299.8824977874756" w:lineRule="auto"/>
        <w:ind w:left="1752.3783874511719" w:right="1139.561767578125" w:hanging="0.60424804687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The only sensor we officially support in the US is the Libre 3 Plus, which cannot be scanned directly with our app. Hence, there is no scan button shown to users in the US.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3396911621094" w:line="240" w:lineRule="auto"/>
        <w:ind w:left="0" w:right="5.9716796875" w:firstLine="0"/>
        <w:jc w:val="righ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tl w:val="0"/>
        </w:rPr>
        <w:t xml:space="preserve">Ultrahuman M1 31</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18111419678" w:lineRule="auto"/>
        <w:ind w:left="1744.1207885742188" w:right="1104.473876953125" w:firstLine="7.65335083007812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This is an issue for folks with a non-Libre 3 Plus sensor in the US, as they are unable to scan their sensor.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20751953125" w:line="299.8818111419678" w:lineRule="auto"/>
        <w:ind w:left="1759.830322265625" w:right="1088.602294921875" w:hanging="12.68844604492187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We can create a stint for them in such cases, to “tell” the app that the user has a non-Libre 3 Plus sensor, post which they should start seeing the scan button.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63134765625" w:line="233.24106216430664" w:lineRule="auto"/>
        <w:ind w:left="2456.4886474609375" w:right="1199.935302734375" w:hanging="512.97729492187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Copy email ID &gt; CGM Stints &gt; New CGM stint &gt; Paste email ID &gt; Sensor type: “Libre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1” &gt; Enable Algo.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870361328125" w:line="240" w:lineRule="auto"/>
        <w:ind w:left="2452.057800292968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Walkthrough</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282470703125" w:line="240" w:lineRule="auto"/>
        <w:ind w:left="1718.5362243652344" w:right="0" w:firstLine="0"/>
        <w:jc w:val="left"/>
        <w:rPr>
          <w:rFonts w:ascii="Inter" w:cs="Inter" w:eastAsia="Inter" w:hAnsi="Inter"/>
          <w:b w:val="0"/>
          <w:bCs w:val="0"/>
          <w:i w:val="0"/>
          <w:iCs w:val="0"/>
          <w:smallCaps w:val="0"/>
          <w:strike w:val="0"/>
          <w:color w:val="000000"/>
          <w:sz w:val="25.175567626953125"/>
          <w:szCs w:val="25.17556762695312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5.175567626953125"/>
          <w:szCs w:val="25.175567626953125"/>
          <w:u w:val="none"/>
          <w:shd w:fill="auto" w:val="clear"/>
          <w:vertAlign w:val="baseline"/>
          <w:rtl w:val="0"/>
        </w:rPr>
        <w:t xml:space="preserve">Misc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64013671875" w:line="299.8821258544922" w:lineRule="auto"/>
        <w:ind w:left="1744.1207885742188" w:right="828.30078125" w:firstLine="7.65335083007812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The app gives you a disclaimer stating that the readings from the CGM are not to be used for the management of diabetes. Users can only proceed with scanning the sensor once they have accepted the T&amp;Cs.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63134765625" w:line="240" w:lineRule="auto"/>
        <w:ind w:left="1943.511352539062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0.21068000793457"/>
          <w:szCs w:val="30.21068000793457"/>
          <w:u w:val="singl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single"/>
          <w:shd w:fill="auto" w:val="clear"/>
          <w:vertAlign w:val="superscript"/>
          <w:rtl w:val="0"/>
        </w:rPr>
        <w:t xml:space="preserve">Reference video.</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2.98583984375" w:line="240" w:lineRule="auto"/>
        <w:ind w:left="0" w:right="3.441162109375" w:firstLine="0"/>
        <w:jc w:val="righ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tl w:val="0"/>
        </w:rPr>
        <w:t xml:space="preserve">Ultrahuman M1 32</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75.4791259765625" w:firstLine="0"/>
        <w:jc w:val="righ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Pr>
        <w:drawing>
          <wp:inline distB="19050" distT="19050" distL="19050" distR="19050">
            <wp:extent cx="3357162" cy="7481674"/>
            <wp:effectExtent b="0" l="0" r="0" t="0"/>
            <wp:docPr id="25"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3357162" cy="7481674"/>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8.5362243652344" w:right="0" w:firstLine="0"/>
        <w:jc w:val="left"/>
        <w:rPr>
          <w:rFonts w:ascii="Inter" w:cs="Inter" w:eastAsia="Inter" w:hAnsi="Inter"/>
          <w:b w:val="0"/>
          <w:bCs w:val="0"/>
          <w:i w:val="0"/>
          <w:iCs w:val="0"/>
          <w:smallCaps w:val="0"/>
          <w:strike w:val="0"/>
          <w:color w:val="000000"/>
          <w:sz w:val="25.175567626953125"/>
          <w:szCs w:val="25.17556762695312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5.175567626953125"/>
          <w:szCs w:val="25.175567626953125"/>
          <w:u w:val="none"/>
          <w:shd w:fill="auto" w:val="clear"/>
          <w:vertAlign w:val="baseline"/>
          <w:rtl w:val="0"/>
        </w:rPr>
        <w:t xml:space="preserve">US M1 Sync Issues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0116882324219" w:line="240" w:lineRule="auto"/>
        <w:ind w:left="0" w:right="1.7626953125" w:firstLine="0"/>
        <w:jc w:val="righ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tl w:val="0"/>
        </w:rPr>
        <w:t xml:space="preserve">Ultrahuman M1 33</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152271270752" w:lineRule="auto"/>
        <w:ind w:left="1943.5113525390625" w:right="1139.95849609375" w:firstLine="0"/>
        <w:jc w:val="center"/>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In the US, we use the Abbott Freestyle Libre 3 Plus. The Libre 3 Plus does not have a</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direct connection with our app, instead, it sends data to the Libre 3 Plus app, from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92724609375" w:line="240" w:lineRule="auto"/>
        <w:ind w:left="2453.870391845703"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where we read the data using our integrations provider, Terra.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1796875" w:line="240" w:lineRule="auto"/>
        <w:ind w:left="2464.7462463378906"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Libre 3 Plus sensor &gt; Libre 3 Plus app &gt; Terra &gt; The Ultrahuman app.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234375" w:line="299.8818111419678" w:lineRule="auto"/>
        <w:ind w:left="1750.9686279296875" w:right="1348.394775390625" w:firstLine="0.80551147460937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The flow of connecting the 2 apps is made clear by our app, and we don’t get any queries about this. The primary query could be centred around a delay in data sync/missing data.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20751953125" w:line="240" w:lineRule="auto"/>
        <w:ind w:left="1764.2613220214844" w:right="0" w:firstLine="0"/>
        <w:jc w:val="left"/>
        <w:rPr>
          <w:rFonts w:ascii="Inter" w:cs="Inter" w:eastAsia="Inter" w:hAnsi="Inter"/>
          <w:b w:val="0"/>
          <w:bCs w:val="0"/>
          <w:i w:val="1"/>
          <w:iCs w:val="1"/>
          <w:smallCaps w:val="0"/>
          <w:strike w:val="0"/>
          <w:color w:val="d27b2d"/>
          <w:sz w:val="20.140453338623047"/>
          <w:szCs w:val="20.140453338623047"/>
          <w:u w:val="none"/>
          <w:shd w:fill="auto" w:val="clear"/>
          <w:vertAlign w:val="baseline"/>
        </w:rPr>
      </w:pPr>
      <w:r w:rsidDel="00000000" w:rsidR="00000000" w:rsidRPr="00000000">
        <w:rPr>
          <w:rFonts w:ascii="Inter" w:cs="Inter" w:eastAsia="Inter" w:hAnsi="Inter"/>
          <w:b w:val="0"/>
          <w:bCs w:val="0"/>
          <w:i w:val="1"/>
          <w:iCs w:val="1"/>
          <w:smallCaps w:val="0"/>
          <w:strike w:val="0"/>
          <w:color w:val="d27b2d"/>
          <w:sz w:val="20.140453338623047"/>
          <w:szCs w:val="20.140453338623047"/>
          <w:u w:val="none"/>
          <w:shd w:fill="auto" w:val="clear"/>
          <w:vertAlign w:val="baseline"/>
          <w:rtl w:val="0"/>
        </w:rPr>
        <w:t xml:space="preserve">Troubleshooting: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296875" w:line="240" w:lineRule="auto"/>
        <w:ind w:left="2116.48315429687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Check whether the integration is switched on from </w:t>
      </w: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here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90625" w:line="240" w:lineRule="auto"/>
        <w:ind w:left="0" w:right="1246.809082031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Check whether the user is keeping the Libre 3 Plus app running in the background at all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3125" w:line="240" w:lineRule="auto"/>
        <w:ind w:left="2106.412963867187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times.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6875" w:line="240" w:lineRule="auto"/>
        <w:ind w:left="2116.48315429687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Check whether the phone and sensor are in close proximity to each other.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15625" w:line="240" w:lineRule="auto"/>
        <w:ind w:left="0" w:right="1238.1188964843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Check whether his data is coming under the Libre view </w:t>
      </w: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dashboard</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(VERY IMPORTANT).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296875" w:line="240" w:lineRule="auto"/>
        <w:ind w:left="2114.0663146972656"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Try a manual sync from </w:t>
      </w: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here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and check if the user can see his missing data.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6875" w:line="299.8827266693115" w:lineRule="auto"/>
        <w:ind w:left="2116.6845703125" w:right="874.26025390625" w:hanging="0.20141601562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Check if CGM stints on our dash show the most recent readings (20 min lag as per US time is expected)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6307373046875" w:line="240" w:lineRule="auto"/>
        <w:ind w:left="1943.5113525390625" w:right="0" w:firstLine="0"/>
        <w:jc w:val="left"/>
        <w:rPr>
          <w:rFonts w:ascii="Inter" w:cs="Inter" w:eastAsia="Inter" w:hAnsi="Inter"/>
          <w:b w:val="0"/>
          <w:bCs w:val="0"/>
          <w:i w:val="0"/>
          <w:iCs w:val="0"/>
          <w:smallCaps w:val="0"/>
          <w:strike w:val="0"/>
          <w:color w:val="2c2c2b"/>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2c2c2b"/>
          <w:sz w:val="33.567422231038414"/>
          <w:szCs w:val="33.567422231038414"/>
          <w:u w:val="none"/>
          <w:shd w:fill="auto" w:val="clear"/>
          <w:vertAlign w:val="superscript"/>
          <w:rtl w:val="0"/>
        </w:rPr>
        <w:t xml:space="preserve">Creds for the Libre View Dash:</w:t>
      </w:r>
      <w:r w:rsidDel="00000000" w:rsidR="00000000" w:rsidRPr="00000000">
        <w:rPr>
          <w:rFonts w:ascii="Inter" w:cs="Inter" w:eastAsia="Inter" w:hAnsi="Inter"/>
          <w:b w:val="0"/>
          <w:bCs w:val="0"/>
          <w:i w:val="0"/>
          <w:iCs w:val="0"/>
          <w:smallCaps w:val="0"/>
          <w:strike w:val="0"/>
          <w:color w:val="2c2c2b"/>
          <w:sz w:val="20.140453338623047"/>
          <w:szCs w:val="20.140453338623047"/>
          <w:u w:val="none"/>
          <w:shd w:fill="auto" w:val="clear"/>
          <w:vertAlign w:val="baseline"/>
          <w:rtl w:val="0"/>
        </w:rPr>
        <w:t xml:space="preserve">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7.294311523437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cyborg@ultrahuman.com</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3125" w:line="240" w:lineRule="auto"/>
        <w:ind w:left="2464.7462463378906"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Password: Ultra@human#25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2896728515625" w:line="240" w:lineRule="auto"/>
        <w:ind w:left="1943.511352539062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Manually syncing data </w:t>
      </w:r>
      <w:r w:rsidDel="00000000" w:rsidR="00000000" w:rsidRPr="00000000">
        <w:rPr>
          <w:rFonts w:ascii="Inter" w:cs="Inter" w:eastAsia="Inter" w:hAnsi="Inter"/>
          <w:b w:val="0"/>
          <w:bCs w:val="0"/>
          <w:i w:val="0"/>
          <w:iCs w:val="0"/>
          <w:smallCaps w:val="0"/>
          <w:strike w:val="0"/>
          <w:color w:val="000000"/>
          <w:sz w:val="33.567422231038414"/>
          <w:szCs w:val="33.567422231038414"/>
          <w:u w:val="single"/>
          <w:shd w:fill="auto" w:val="clear"/>
          <w:vertAlign w:val="superscript"/>
          <w:rtl w:val="0"/>
        </w:rPr>
        <w:t xml:space="preserve">walkthrough</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9.106903076172"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Checking the data on the Libre Dash </w:t>
      </w: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walkthrough</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234375" w:line="240" w:lineRule="auto"/>
        <w:ind w:left="0" w:right="1621.04003906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If there is no data on the Libre Dash, ensure the sensor is connected to the Libre 3 Plus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1759.83032226562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Dashboard and the Libre 3 Plus app is open in the background.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99.8827266693115" w:lineRule="auto"/>
        <w:ind w:left="1751.7741394042969" w:right="1141.416015625" w:firstLine="8.05618286132812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If you are unable to see a patient dashboard or if the patient name does not show up, flag to Terra.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20751953125" w:line="240" w:lineRule="auto"/>
        <w:ind w:left="1759.83032226562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If all the checks have been performed and all looks okay. We can flag it to Terra.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9.4122314453125" w:line="240" w:lineRule="auto"/>
        <w:ind w:left="0" w:right="1.48193359375" w:firstLine="0"/>
        <w:jc w:val="righ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tl w:val="0"/>
        </w:rPr>
        <w:t xml:space="preserve">Ultrahuman M1 34</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3.511352539062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Here are the steps on how to flag cases to Terra:</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99560546875" w:line="240" w:lineRule="auto"/>
        <w:ind w:left="2552.571258544922"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1. Check the website: </w:t>
      </w: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https://dashboard.tryterra.co/</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15625" w:line="240" w:lineRule="auto"/>
        <w:ind w:left="0" w:right="1551.56188964843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2. Here are the login details - Email: </w:t>
      </w: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terrasupport@ultrahuman.com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Password: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2821.3992309570312"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@CXTeam2025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296875" w:line="240" w:lineRule="auto"/>
        <w:ind w:left="0" w:right="1637.87597656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3. Once you log in, you can click on the “Support” tab and then create a ticket.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15625" w:line="240" w:lineRule="auto"/>
        <w:ind w:left="1747.1418762207031"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We cannot troubleshoot expired sensors/ nearing expiry for replacement.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23095703125" w:line="240" w:lineRule="auto"/>
        <w:ind w:left="1453.8969421386719" w:right="0" w:firstLine="0"/>
        <w:jc w:val="left"/>
        <w:rPr>
          <w:rFonts w:ascii="Inter" w:cs="Inter" w:eastAsia="Inter" w:hAnsi="Inter"/>
          <w:b w:val="1"/>
          <w:bCs w:val="1"/>
          <w:i w:val="0"/>
          <w:iCs w:val="0"/>
          <w:smallCaps w:val="0"/>
          <w:strike w:val="0"/>
          <w:color w:val="9a6bb4"/>
          <w:sz w:val="30.21068000793457"/>
          <w:szCs w:val="30.21068000793457"/>
          <w:u w:val="none"/>
          <w:shd w:fill="auto" w:val="clear"/>
          <w:vertAlign w:val="baseline"/>
        </w:rPr>
      </w:pPr>
      <w:r w:rsidDel="00000000" w:rsidR="00000000" w:rsidRPr="00000000">
        <w:rPr>
          <w:rFonts w:ascii="Inter" w:cs="Inter" w:eastAsia="Inter" w:hAnsi="Inter"/>
          <w:b w:val="1"/>
          <w:bCs w:val="1"/>
          <w:i w:val="0"/>
          <w:iCs w:val="0"/>
          <w:smallCaps w:val="0"/>
          <w:strike w:val="0"/>
          <w:color w:val="9a6bb4"/>
          <w:sz w:val="30.21068000793457"/>
          <w:szCs w:val="30.21068000793457"/>
          <w:u w:val="none"/>
          <w:shd w:fill="auto" w:val="clear"/>
          <w:vertAlign w:val="baseline"/>
          <w:rtl w:val="0"/>
        </w:rPr>
        <w:t xml:space="preserve">Sensor Ops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19140625" w:line="240" w:lineRule="auto"/>
        <w:ind w:left="1996.2226867675781" w:right="0" w:firstLine="0"/>
        <w:jc w:val="left"/>
        <w:rPr>
          <w:rFonts w:ascii="Inter" w:cs="Inter" w:eastAsia="Inter" w:hAnsi="Inter"/>
          <w:b w:val="1"/>
          <w:bCs w:val="1"/>
          <w:i w:val="0"/>
          <w:iCs w:val="0"/>
          <w:smallCaps w:val="0"/>
          <w:strike w:val="0"/>
          <w:color w:val="000000"/>
          <w:sz w:val="25.175567626953125"/>
          <w:szCs w:val="25.175567626953125"/>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5.175567626953125"/>
          <w:szCs w:val="25.175567626953125"/>
          <w:u w:val="none"/>
          <w:shd w:fill="auto" w:val="clear"/>
          <w:vertAlign w:val="baseline"/>
          <w:rtl w:val="0"/>
        </w:rPr>
        <w:t xml:space="preserve"> India (Libre 1 &amp; Libre Pro)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65234375" w:line="240" w:lineRule="auto"/>
        <w:ind w:left="0" w:right="1627.908935546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Link to all </w:t>
      </w: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India M1 Subscriptions</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Shopify India &gt; Apps &gt; Recurpay Subscriptions App &gt;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1753.5868835449219"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Subscriptions.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99.8439598083496" w:lineRule="auto"/>
        <w:ind w:left="1752.7812194824219" w:right="935.3369140625" w:hanging="5.6393432617187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At present, we also offer it as a one-time purchase, which can be bought through website as a standard order. We can find these order on normal Shopify search.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531005859375" w:line="240" w:lineRule="auto"/>
        <w:ind w:left="1747.1418762207031"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Aman Qureshi from the UH Ops team handles all M1-related Ops.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40" w:lineRule="auto"/>
        <w:ind w:left="0" w:right="0" w:firstLine="0"/>
        <w:jc w:val="center"/>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BlueDart handles most Indian M1 Orders (some exceptions are there in case of remote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1757.6148986816406"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locations). Aman Qureshi will coordinate with them in case of any issues.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78125" w:line="240" w:lineRule="auto"/>
        <w:ind w:left="2108.2225036621094"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Order tracking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34375" w:line="299.8827266693115" w:lineRule="auto"/>
        <w:ind w:left="2119.9070739746094" w:right="859.007568359375" w:hanging="3.42391967773437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Open India Shopify &gt; enter order number &gt; click on the number highlighted for the tracking link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8.7689208984375" w:line="240" w:lineRule="auto"/>
        <w:ind w:left="0" w:right="1.856689453125" w:firstLine="0"/>
        <w:jc w:val="righ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tl w:val="0"/>
        </w:rPr>
        <w:t xml:space="preserve">Ultrahuman M1 35</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7.31201171875" w:firstLine="0"/>
        <w:jc w:val="righ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Pr>
        <w:drawing>
          <wp:inline distB="19050" distT="19050" distL="19050" distR="19050">
            <wp:extent cx="5331492" cy="2429946"/>
            <wp:effectExtent b="0" l="0" r="0" t="0"/>
            <wp:docPr id="30"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5331492" cy="2429946"/>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1749267578125" w:line="240" w:lineRule="auto"/>
        <w:ind w:left="2107.61840820312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Subscription Management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90625" w:line="240" w:lineRule="auto"/>
        <w:ind w:left="0" w:right="1757.067871093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1. To view Indian M1 Subscriptions, head to </w:t>
      </w: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India M1 Subscriptions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&gt; enter email.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296875" w:line="299.8827266693115" w:lineRule="auto"/>
        <w:ind w:left="2482.1990966796875" w:right="905.284423828125" w:hanging="275.8769226074219"/>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2. To pause/cancel, head to </w:t>
      </w: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India M1 Subscriptions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&gt; enter email ID &gt; Cancel / Pause and put a </w:t>
      </w:r>
      <w:r w:rsidDel="00000000" w:rsidR="00000000" w:rsidRPr="00000000">
        <w:rPr>
          <w:rFonts w:ascii="Arial Unicode MS" w:cs="Arial Unicode MS" w:eastAsia="Arial Unicode MS" w:hAnsi="Arial Unicode MS"/>
          <w:b w:val="0"/>
          <w:bCs w:val="0"/>
          <w:i w:val="0"/>
          <w:iCs w:val="0"/>
          <w:smallCaps w:val="0"/>
          <w:strike w:val="0"/>
          <w:color w:val="000000"/>
          <w:sz w:val="20.140453338623047"/>
          <w:szCs w:val="20.140453338623047"/>
          <w:u w:val="none"/>
          <w:shd w:fill="auto" w:val="clear"/>
          <w:vertAlign w:val="baseline"/>
          <w:rtl w:val="0"/>
        </w:rPr>
        <w:t xml:space="preserv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against the notification question box like this, then, click on “Cancel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17626953125" w:line="240" w:lineRule="auto"/>
        <w:ind w:left="2478.171081542968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Subscription” accordingly: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0130615234375" w:line="240" w:lineRule="auto"/>
        <w:ind w:left="0" w:right="1126.4794921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Pr>
        <w:drawing>
          <wp:inline distB="19050" distT="19050" distL="19050" distR="19050">
            <wp:extent cx="4987783" cy="2286068"/>
            <wp:effectExtent b="0" l="0" r="0" t="0"/>
            <wp:docPr id="28"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4987783" cy="2286068"/>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7.762451171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3. To change the next order date (usually because user has enough sensors yet to be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0" w:right="949.64843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used, so doesn’t want more sent for a while), ask the user what date they would like to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0" w:right="956.0290527343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continue and then head to </w:t>
      </w: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INDIA M1 Subscriptions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&gt; enter email ID &gt; click on “Change”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0" w:right="1709.98352050781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beside “Next Order Date” &gt; select the date &gt; Update Next Order Date, like this: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2.6545715332031" w:line="240" w:lineRule="auto"/>
        <w:ind w:left="0" w:right="1.781005859375" w:firstLine="0"/>
        <w:jc w:val="right"/>
        <w:rPr>
          <w:rFonts w:ascii="Inter" w:cs="Inter" w:eastAsia="Inter" w:hAnsi="Inter"/>
          <w:b w:val="0"/>
          <w:bCs w:val="0"/>
          <w:i w:val="0"/>
          <w:iCs w:val="0"/>
          <w:smallCaps w:val="0"/>
          <w:strike w:val="0"/>
          <w:color w:val="000000"/>
          <w:sz w:val="15"/>
          <w:szCs w:val="15"/>
          <w:u w:val="none"/>
          <w:shd w:fill="auto" w:val="clear"/>
          <w:vertAlign w:val="baseline"/>
        </w:rPr>
        <w:sectPr>
          <w:type w:val="continuous"/>
          <w:pgSz w:h="15840" w:w="12240" w:orient="portrait"/>
          <w:pgMar w:bottom="0" w:top="1413.61328125" w:left="0" w:right="547.3779296875" w:header="0" w:footer="720"/>
          <w:cols w:equalWidth="0" w:num="1">
            <w:col w:space="0" w:w="11692.6220703125"/>
          </w:cols>
        </w:sect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tl w:val="0"/>
        </w:rPr>
        <w:t xml:space="preserve">Ultrahuman M1 36</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Pr>
        <w:drawing>
          <wp:inline distB="19050" distT="19050" distL="19050" distR="19050">
            <wp:extent cx="5291526" cy="2405966"/>
            <wp:effectExtent b="0" l="0" r="0" t="0"/>
            <wp:docPr id="29"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5291526" cy="2405966"/>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5079345703125" w:line="299.8827266693115" w:lineRule="auto"/>
        <w:ind w:left="0"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4. </w:t>
      </w: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Important -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Due to RBI Guidelines, when you pause or cancel a user's subscription, if the renewal date is within 24 hours of the pause/cancellation, the order might still be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17626953125" w:line="199.92000102996826" w:lineRule="auto"/>
        <w:ind w:left="0"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placed. We handle this by informing the user when pausing/cancelling and letting them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199.92000102996826" w:lineRule="auto"/>
        <w:ind w:left="0"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know that we would be happy to cancel and refund the amount in case this happens.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15625" w:line="299.8827266693115" w:lineRule="auto"/>
        <w:ind w:left="0"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5. </w:t>
      </w: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Important -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Any changes made to the subscription tab (concerning shipping address, contact information, and the like) will reflect on the </w:t>
      </w:r>
      <w:r w:rsidDel="00000000" w:rsidR="00000000" w:rsidRPr="00000000">
        <w:rPr>
          <w:rFonts w:ascii="Inter" w:cs="Inter" w:eastAsia="Inter" w:hAnsi="Inter"/>
          <w:b w:val="1"/>
          <w:bCs w:val="1"/>
          <w:i w:val="1"/>
          <w:iCs w:val="1"/>
          <w:smallCaps w:val="0"/>
          <w:strike w:val="0"/>
          <w:color w:val="000000"/>
          <w:sz w:val="20.140453338623047"/>
          <w:szCs w:val="20.140453338623047"/>
          <w:u w:val="none"/>
          <w:shd w:fill="auto" w:val="clear"/>
          <w:vertAlign w:val="baseline"/>
          <w:rtl w:val="0"/>
        </w:rPr>
        <w:t xml:space="preserve">entire subscription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and will carry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17626953125" w:line="199.92000102996826" w:lineRule="auto"/>
        <w:ind w:left="0"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forward to all future orders.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6875" w:line="199.92000102996826" w:lineRule="auto"/>
        <w:ind w:left="0"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6. For the same reason, if a user requests their current month's subscription to be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99.8439598083496" w:lineRule="auto"/>
        <w:ind w:left="0"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delivered to a different address (for instance), find the order ID for that month and make the change to that order alone. PFA screenshot below that will help you make this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99755859375" w:line="199.92000102996826" w:lineRule="auto"/>
        <w:ind w:left="0"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relevant change.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0069580078125" w:line="199.92000102996826" w:lineRule="auto"/>
        <w:ind w:left="0"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Pr>
        <w:drawing>
          <wp:inline distB="19050" distT="19050" distL="19050" distR="19050">
            <wp:extent cx="4763972" cy="2174162"/>
            <wp:effectExtent b="0" l="0" r="0" t="0"/>
            <wp:docPr id="33" name="image33.png"/>
            <a:graphic>
              <a:graphicData uri="http://schemas.openxmlformats.org/drawingml/2006/picture">
                <pic:pic>
                  <pic:nvPicPr>
                    <pic:cNvPr id="0" name="image33.png"/>
                    <pic:cNvPicPr preferRelativeResize="0"/>
                  </pic:nvPicPr>
                  <pic:blipFill>
                    <a:blip r:embed="rId21"/>
                    <a:srcRect b="0" l="0" r="0" t="0"/>
                    <a:stretch>
                      <a:fillRect/>
                    </a:stretch>
                  </pic:blipFill>
                  <pic:spPr>
                    <a:xfrm>
                      <a:off x="0" y="0"/>
                      <a:ext cx="4763972" cy="2174162"/>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04.218978881836" w:lineRule="auto"/>
        <w:ind w:left="0" w:right="0" w:firstLine="0"/>
        <w:jc w:val="left"/>
        <w:rPr>
          <w:rFonts w:ascii="Inter" w:cs="Inter" w:eastAsia="Inter" w:hAnsi="Inter"/>
          <w:b w:val="0"/>
          <w:bCs w:val="0"/>
          <w:i w:val="0"/>
          <w:iCs w:val="0"/>
          <w:smallCaps w:val="0"/>
          <w:strike w:val="0"/>
          <w:color w:val="000000"/>
          <w:sz w:val="15"/>
          <w:szCs w:val="15"/>
          <w:u w:val="none"/>
          <w:shd w:fill="auto" w:val="clear"/>
          <w:vertAlign w:val="baseline"/>
        </w:rPr>
        <w:sectPr>
          <w:type w:val="continuous"/>
          <w:pgSz w:h="15840" w:w="12240" w:orient="portrait"/>
          <w:pgMar w:bottom="0" w:top="1413.61328125" w:left="1440" w:right="1440" w:header="0" w:footer="720"/>
          <w:cols w:equalWidth="0" w:num="1">
            <w:col w:space="0" w:w="9360"/>
          </w:cols>
        </w:sect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7. Avoid making changes to the contact details and address on the subscription ID itself. </w:t>
      </w: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tl w:val="0"/>
        </w:rPr>
        <w:t xml:space="preserve">Ultrahuman M1 37</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2.708740234375" w:firstLine="0"/>
        <w:jc w:val="righ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Pr>
        <w:drawing>
          <wp:inline distB="19050" distT="19050" distL="19050" distR="19050">
            <wp:extent cx="4763972" cy="2174162"/>
            <wp:effectExtent b="0" l="0" r="0" t="0"/>
            <wp:docPr id="34" name="image34.png"/>
            <a:graphic>
              <a:graphicData uri="http://schemas.openxmlformats.org/drawingml/2006/picture">
                <pic:pic>
                  <pic:nvPicPr>
                    <pic:cNvPr id="0" name="image34.png"/>
                    <pic:cNvPicPr preferRelativeResize="0"/>
                  </pic:nvPicPr>
                  <pic:blipFill>
                    <a:blip r:embed="rId21"/>
                    <a:srcRect b="0" l="0" r="0" t="0"/>
                    <a:stretch>
                      <a:fillRect/>
                    </a:stretch>
                  </pic:blipFill>
                  <pic:spPr>
                    <a:xfrm>
                      <a:off x="0" y="0"/>
                      <a:ext cx="4763972" cy="2174162"/>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18111419678" w:lineRule="auto"/>
        <w:ind w:left="2202.6968383789062" w:right="932.21923828125" w:firstLine="0"/>
        <w:jc w:val="center"/>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9. When users ask to cancel their subscription - we could ask them if they'd instead want to skip their subscription for the month or start at a different date. Our last resort -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182373046875" w:line="240" w:lineRule="auto"/>
        <w:ind w:left="0" w:right="895.1184082031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cancel the subscription. Our collective goal here, naturally, is to minimise cancellations.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15625" w:line="240" w:lineRule="auto"/>
        <w:ind w:left="0" w:right="854.461669921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Push for a pause rather than a cancellation as it would be easier for the user to start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2830.99731445312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the subscription again at a later point.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296875" w:line="240" w:lineRule="auto"/>
        <w:ind w:left="0" w:right="897.141113281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Cancelling/Pausing does not stop an order that is already placed, it just halts future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0" w:right="1189.9841308593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orders. For example - If a user places an order on the 9th of July and requests a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0" w:right="901.84326171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cancellation of their future orders, you can cancel the subscription by following the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0" w:right="2715.95764160156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steps above. This would not cancel the order placed on the 9th.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6875" w:line="240" w:lineRule="auto"/>
        <w:ind w:left="0" w:right="907.1777343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Please make sure to inform the Ops team in cases where the shipment need not be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2839.657592773437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sent out/needs to be picked up.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15625" w:line="240" w:lineRule="auto"/>
        <w:ind w:left="2113.86184692382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Replacement Process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99.8633289337158" w:lineRule="auto"/>
        <w:ind w:left="2114.6705627441406" w:right="944.449462890625" w:hanging="5.2365112304687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All you need to do is fill up the </w:t>
      </w: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India M1 replacement sheet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with correct details (ensure this is not left incomplete/incorrect, as Aman Qureshi manually goes and creates these orders on Shopify later).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450439453125" w:line="240" w:lineRule="auto"/>
        <w:ind w:left="2113.86184692382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RTO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15625" w:line="240" w:lineRule="auto"/>
        <w:ind w:left="0" w:right="1054.20410156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In case of replacements, we only RTO Libre 1 sensors; We do NOT RTO the Libre Pro.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296875" w:line="240" w:lineRule="auto"/>
        <w:ind w:left="0" w:right="1069.46044921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Where an Indian M1 replacement-related RTO is required, no extra steps are required;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0" w:right="1269.3713378906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there will be an option to mark RTO as Yes/No on the replacement entry beside the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2484.414520263672"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India M1 replacement sheet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under the “RTO” column.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6875" w:line="240" w:lineRule="auto"/>
        <w:ind w:left="0" w:right="1298.5754394531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In case of an India M1 cancellation-related RTO, ask the user for any weekday RTO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0" w:right="888.6071777343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date, and add a request on </w:t>
      </w: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#cx-ops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channel tagging Aman Qureshi to RTO the sensors.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6593017578125" w:line="240" w:lineRule="auto"/>
        <w:ind w:left="1996.2226867675781" w:right="0" w:firstLine="0"/>
        <w:jc w:val="left"/>
        <w:rPr>
          <w:rFonts w:ascii="Inter" w:cs="Inter" w:eastAsia="Inter" w:hAnsi="Inter"/>
          <w:b w:val="1"/>
          <w:bCs w:val="1"/>
          <w:i w:val="0"/>
          <w:iCs w:val="0"/>
          <w:smallCaps w:val="0"/>
          <w:strike w:val="0"/>
          <w:color w:val="2c2c2b"/>
          <w:sz w:val="25.175567626953125"/>
          <w:szCs w:val="25.175567626953125"/>
          <w:u w:val="none"/>
          <w:shd w:fill="auto" w:val="clear"/>
          <w:vertAlign w:val="baseline"/>
        </w:rPr>
      </w:pPr>
      <w:r w:rsidDel="00000000" w:rsidR="00000000" w:rsidRPr="00000000">
        <w:rPr>
          <w:rFonts w:ascii="Inter" w:cs="Inter" w:eastAsia="Inter" w:hAnsi="Inter"/>
          <w:b w:val="1"/>
          <w:bCs w:val="1"/>
          <w:i w:val="0"/>
          <w:iCs w:val="0"/>
          <w:smallCaps w:val="0"/>
          <w:strike w:val="0"/>
          <w:color w:val="2c2c2b"/>
          <w:sz w:val="25.175567626953125"/>
          <w:szCs w:val="25.175567626953125"/>
          <w:u w:val="none"/>
          <w:shd w:fill="auto" w:val="clear"/>
          <w:vertAlign w:val="baseline"/>
          <w:rtl w:val="0"/>
        </w:rPr>
        <w:t xml:space="preserve"> EU/UK (Libre 2)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413757324219" w:line="240" w:lineRule="auto"/>
        <w:ind w:left="0" w:right="1.846923828125" w:firstLine="0"/>
        <w:jc w:val="righ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tl w:val="0"/>
        </w:rPr>
        <w:t xml:space="preserve">Ultrahuman M1 38</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18111419678" w:lineRule="auto"/>
        <w:ind w:left="1752.3783874511719" w:right="1022.003173828125" w:firstLine="7.45193481445312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For EU/UK M1 orders, we do have Shopify for processing orders. Users who place a one-time purchase via our website will receive an email confirmation and invoice. However, if the order is made through the app or via Apple Pay, the payment will appear on Stripe only, and no confirmation email will be sent.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489501953125" w:line="240" w:lineRule="auto"/>
        <w:ind w:left="2108.2225036621094"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Order Tracking Sheets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40" w:lineRule="auto"/>
        <w:ind w:left="2122.122497558593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UK, Ireland, Switzerland orders with Arrowedge sheet</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40" w:lineRule="auto"/>
        <w:ind w:left="2122.122497558593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Europe Orders sheet</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884033203125" w:line="240" w:lineRule="auto"/>
        <w:ind w:left="2305.8035278320312"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ETA - 5-7 days.</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010498046875" w:line="240" w:lineRule="auto"/>
        <w:ind w:left="0" w:right="1699.75646972656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The tracking link will be updated on Shopify/sheet as per the order source.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625" w:line="240" w:lineRule="auto"/>
        <w:ind w:left="2113.86184692382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Replacement Process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99.8439598083496" w:lineRule="auto"/>
        <w:ind w:left="2119.9070739746094" w:right="883.04443359375" w:hanging="10.473022460937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All you need to do is fill up the </w:t>
      </w: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UK/EU replacement sheet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with correct details (ensure this is not left incomplete/incorrect).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484130859375" w:line="240" w:lineRule="auto"/>
        <w:ind w:left="2113.86184692382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Refund/Cancellation Process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15625" w:line="240" w:lineRule="auto"/>
        <w:ind w:left="2484.414520263672"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If the purchase was made via </w:t>
      </w: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Stripe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process the refund </w:t>
      </w: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manually</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296875" w:line="240" w:lineRule="auto"/>
        <w:ind w:left="0" w:right="884.8767089843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If the user is </w:t>
      </w: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very irate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and demands a refund to the </w:t>
      </w: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original payment source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you can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0" w:right="2295.654296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make an </w:t>
      </w: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exception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and do a </w:t>
      </w: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Stripe refund</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but only </w:t>
      </w: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after lead approval</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6875" w:line="299.8827266693115" w:lineRule="auto"/>
        <w:ind w:left="2468.7049865722656" w:right="828.148193359375" w:firstLine="15.7095336914062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If the purchase was made via </w:t>
      </w: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Shopify</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process the refund </w:t>
      </w: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through Shopify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and </w:t>
      </w: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inform the SME or lead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once done.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98876953125" w:line="240" w:lineRule="auto"/>
        <w:ind w:left="2108.2225036621094"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Common M1 UK/EU Queries/Cases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296875" w:line="240" w:lineRule="auto"/>
        <w:ind w:left="0" w:right="1202.5720214843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1. I placed an order for M1 sensors in London, I’ve been charged as well. Why haven’t I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0" w:right="981.063232421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received any confirmation? Has the order shipped? ( only if the purchase was made in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2475.5528259277344"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app)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0.8184814453125" w:line="240" w:lineRule="auto"/>
        <w:ind w:left="0" w:right="1.781005859375" w:firstLine="0"/>
        <w:jc w:val="right"/>
        <w:rPr>
          <w:rFonts w:ascii="Inter" w:cs="Inter" w:eastAsia="Inter" w:hAnsi="Inter"/>
          <w:b w:val="0"/>
          <w:bCs w:val="0"/>
          <w:i w:val="0"/>
          <w:iCs w:val="0"/>
          <w:smallCaps w:val="0"/>
          <w:strike w:val="0"/>
          <w:color w:val="000000"/>
          <w:sz w:val="15"/>
          <w:szCs w:val="15"/>
          <w:u w:val="none"/>
          <w:shd w:fill="auto" w:val="clear"/>
          <w:vertAlign w:val="baseline"/>
        </w:rPr>
        <w:sectPr>
          <w:type w:val="continuous"/>
          <w:pgSz w:h="15840" w:w="12240" w:orient="portrait"/>
          <w:pgMar w:bottom="0" w:top="1413.61328125" w:left="0" w:right="547.3779296875" w:header="0" w:footer="720"/>
          <w:cols w:equalWidth="0" w:num="1">
            <w:col w:space="0" w:w="11692.6220703125"/>
          </w:cols>
        </w:sect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tl w:val="0"/>
        </w:rPr>
        <w:t xml:space="preserve">Ultrahuman M1 39</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bscript"/>
          <w:rtl w:val="0"/>
        </w:rPr>
        <w:t xml:space="preserve">Ask the user for the purchase email ID/ full name/ contact number. Use is</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42822265625" w:line="199.92000102996826" w:lineRule="auto"/>
        <w:ind w:left="0"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to run a search on relevant order tracking sheets: </w:t>
      </w: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UK, Ireland, Switzerland</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199.92000102996826" w:lineRule="auto"/>
        <w:ind w:left="0"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orders with Arrowedge sheet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&amp; the </w:t>
      </w: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Europe Orders sheet</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If it’s here, share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199.92000102996826" w:lineRule="auto"/>
        <w:ind w:left="0"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the order status/tracking link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15625" w:line="199.92000102996826" w:lineRule="auto"/>
        <w:ind w:left="0"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If it’s not on the sheet, it means we either haven't received the order OR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199.92000102996826" w:lineRule="auto"/>
        <w:ind w:left="0"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Deepti S hasn’t processed it yet. In such cases, check with the folks who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199.92000102996826" w:lineRule="auto"/>
        <w:ind w:left="0"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have access to Stripe; They will confirm if we have received the order,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199.92000102996826" w:lineRule="auto"/>
        <w:ind w:left="0"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and tag you on the payment thread showing up on Slack, on #uk-europe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199.92000102996826" w:lineRule="auto"/>
        <w:ind w:left="0"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stripe-payments, and then you take it ahead from there, like </w:t>
      </w: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this</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265869140625" w:line="199.92000102996826" w:lineRule="auto"/>
        <w:ind w:left="0"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Pr>
        <w:drawing>
          <wp:inline distB="19050" distT="19050" distL="19050" distR="19050">
            <wp:extent cx="5291527" cy="5811088"/>
            <wp:effectExtent b="0" l="0" r="0" t="0"/>
            <wp:docPr id="31"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5291527" cy="5811088"/>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Inter" w:cs="Inter" w:eastAsia="Inter" w:hAnsi="Inter"/>
          <w:b w:val="0"/>
          <w:bCs w:val="0"/>
          <w:i w:val="0"/>
          <w:iCs w:val="0"/>
          <w:smallCaps w:val="0"/>
          <w:strike w:val="0"/>
          <w:color w:val="000000"/>
          <w:sz w:val="15"/>
          <w:szCs w:val="15"/>
          <w:u w:val="none"/>
          <w:shd w:fill="auto" w:val="clear"/>
          <w:vertAlign w:val="baseline"/>
        </w:rPr>
        <w:sectPr>
          <w:type w:val="continuous"/>
          <w:pgSz w:h="15840" w:w="12240" w:orient="portrait"/>
          <w:pgMar w:bottom="0" w:top="1413.61328125" w:left="1440" w:right="1440" w:header="0" w:footer="720"/>
          <w:cols w:equalWidth="0" w:num="1">
            <w:col w:space="0" w:w="9360"/>
          </w:cols>
        </w:sect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tl w:val="0"/>
        </w:rPr>
        <w:t xml:space="preserve">Ultrahuman M1 40</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6.2226867675781" w:right="0" w:firstLine="0"/>
        <w:jc w:val="left"/>
        <w:rPr>
          <w:rFonts w:ascii="Inter" w:cs="Inter" w:eastAsia="Inter" w:hAnsi="Inter"/>
          <w:b w:val="1"/>
          <w:bCs w:val="1"/>
          <w:i w:val="0"/>
          <w:iCs w:val="0"/>
          <w:smallCaps w:val="0"/>
          <w:strike w:val="0"/>
          <w:color w:val="000000"/>
          <w:sz w:val="25.175567626953125"/>
          <w:szCs w:val="25.175567626953125"/>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5.175567626953125"/>
          <w:szCs w:val="25.175567626953125"/>
          <w:u w:val="none"/>
          <w:shd w:fill="auto" w:val="clear"/>
          <w:vertAlign w:val="baseline"/>
          <w:rtl w:val="0"/>
        </w:rPr>
        <w:t xml:space="preserve"> UAE (Libre 2)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64013671875" w:line="240" w:lineRule="auto"/>
        <w:ind w:left="1751.9755554199219"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Join the IQF Slack group (ask your trainer to add you).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40" w:lineRule="auto"/>
        <w:ind w:left="0" w:right="0" w:firstLine="0"/>
        <w:jc w:val="center"/>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Link to all </w:t>
      </w: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UAE M1 Subscriptions</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UAE Shopify &gt; Apps &gt; Recurpay Subscriptions App &gt;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3125" w:line="240" w:lineRule="auto"/>
        <w:ind w:left="1753.5868835449219"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Subscriptions.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99.8818111419678" w:lineRule="auto"/>
        <w:ind w:left="1750.9686279296875" w:right="1005.71044921875" w:hanging="3.82675170898437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At present, we also offer it as a one-time purchase, which can be bought through our website as a standard order. We can find these order on normal Shopify search.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20751953125" w:line="240" w:lineRule="auto"/>
        <w:ind w:left="1747.1418762207031"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Violet, from the IQF team, is our POC for all UAE orders shipped in the UAE.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40" w:lineRule="auto"/>
        <w:ind w:left="0" w:right="0" w:firstLine="0"/>
        <w:jc w:val="center"/>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M1 Libre 2 sensors get shipped to our users directly from the UAE warehouse via IQF.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7421875" w:line="240" w:lineRule="auto"/>
        <w:ind w:left="2108.2225036621094"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Order tracking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912353515625" w:line="240" w:lineRule="auto"/>
        <w:ind w:left="0" w:right="1725.6018066406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Open UAE Shopify &gt; enter order number &gt; click on “IQF…” for the tracking link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9947509765625" w:line="240" w:lineRule="auto"/>
        <w:ind w:left="0" w:right="887.3107910156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Pr>
        <w:drawing>
          <wp:inline distB="19050" distT="19050" distL="19050" distR="19050">
            <wp:extent cx="5291526" cy="2429946"/>
            <wp:effectExtent b="0" l="0" r="0" t="0"/>
            <wp:docPr id="32"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5291526" cy="2429946"/>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21826171875" w:line="240" w:lineRule="auto"/>
        <w:ind w:left="2113.86184692382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Replacement Process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99.8827266693115" w:lineRule="auto"/>
        <w:ind w:left="2114.6705627441406" w:right="959.67529296875" w:hanging="5.2365112304687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All you need to do is fill up the </w:t>
      </w: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UAE replacement sheet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with correct details (ensure this is not left incomplete/incorrect, as someone from our team manually goes and creates these orders on Shopify later).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489501953125" w:line="240" w:lineRule="auto"/>
        <w:ind w:left="2107.61840820312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Subscription Management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296875" w:line="240" w:lineRule="auto"/>
        <w:ind w:left="0" w:right="1980.69763183593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1. To view UAE M1 Subscriptions, head to </w:t>
      </w: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UAE M1 Subscriptions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&gt; enter email.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15625" w:line="299.8824977874756" w:lineRule="auto"/>
        <w:ind w:left="2482.1990966796875" w:right="957.6025390625" w:hanging="275.8769226074219"/>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2. To pause/cancel, head to </w:t>
      </w: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UAE M1 Subscriptions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&gt; enter email ID &gt; Cancel / Pause and put a </w:t>
      </w:r>
      <w:r w:rsidDel="00000000" w:rsidR="00000000" w:rsidRPr="00000000">
        <w:rPr>
          <w:rFonts w:ascii="Arial Unicode MS" w:cs="Arial Unicode MS" w:eastAsia="Arial Unicode MS" w:hAnsi="Arial Unicode MS"/>
          <w:b w:val="0"/>
          <w:bCs w:val="0"/>
          <w:i w:val="0"/>
          <w:iCs w:val="0"/>
          <w:smallCaps w:val="0"/>
          <w:strike w:val="0"/>
          <w:color w:val="000000"/>
          <w:sz w:val="20.140453338623047"/>
          <w:szCs w:val="20.140453338623047"/>
          <w:u w:val="none"/>
          <w:shd w:fill="auto" w:val="clear"/>
          <w:vertAlign w:val="baseline"/>
          <w:rtl w:val="0"/>
        </w:rPr>
        <w:t xml:space="preserv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against the notification question box like this, then, click on “Cancel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17779541015625" w:line="240" w:lineRule="auto"/>
        <w:ind w:left="2478.171081542968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Subscription” accordingly: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2562866210938" w:line="240" w:lineRule="auto"/>
        <w:ind w:left="0" w:right="5.958251953125" w:firstLine="0"/>
        <w:jc w:val="righ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tl w:val="0"/>
        </w:rPr>
        <w:t xml:space="preserve">Ultrahuman M1 41</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6.4794921875" w:firstLine="0"/>
        <w:jc w:val="righ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Pr>
        <w:drawing>
          <wp:inline distB="19050" distT="19050" distL="19050" distR="19050">
            <wp:extent cx="4987783" cy="2286068"/>
            <wp:effectExtent b="0" l="0" r="0" t="0"/>
            <wp:docPr id="36" name="image36.png"/>
            <a:graphic>
              <a:graphicData uri="http://schemas.openxmlformats.org/drawingml/2006/picture">
                <pic:pic>
                  <pic:nvPicPr>
                    <pic:cNvPr id="0" name="image36.png"/>
                    <pic:cNvPicPr preferRelativeResize="0"/>
                  </pic:nvPicPr>
                  <pic:blipFill>
                    <a:blip r:embed="rId21"/>
                    <a:srcRect b="0" l="0" r="0" t="0"/>
                    <a:stretch>
                      <a:fillRect/>
                    </a:stretch>
                  </pic:blipFill>
                  <pic:spPr>
                    <a:xfrm>
                      <a:off x="0" y="0"/>
                      <a:ext cx="4987783" cy="2286068"/>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7.762451171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3. To change the next order date (usually because user has enough sensors yet to be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0" w:right="949.64843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used, so doesn’t want more sent for a while), ask the user what date they would like to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0" w:right="1094.2980957031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continue and then head to </w:t>
      </w: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UAE M1 Subscriptions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&gt; enter email ID &gt; click on “Change”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0" w:right="1709.98352050781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beside “Next Order Date” &gt; select the date &gt; Update Next Order Date, like this: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995361328125" w:line="240" w:lineRule="auto"/>
        <w:ind w:left="0" w:right="887.3107910156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Pr>
        <w:drawing>
          <wp:inline distB="19050" distT="19050" distL="19050" distR="19050">
            <wp:extent cx="5291526" cy="2397973"/>
            <wp:effectExtent b="0" l="0" r="0" t="0"/>
            <wp:docPr id="37" name="image37.png"/>
            <a:graphic>
              <a:graphicData uri="http://schemas.openxmlformats.org/drawingml/2006/picture">
                <pic:pic>
                  <pic:nvPicPr>
                    <pic:cNvPr id="0" name="image37.png"/>
                    <pic:cNvPicPr preferRelativeResize="0"/>
                  </pic:nvPicPr>
                  <pic:blipFill>
                    <a:blip r:embed="rId21"/>
                    <a:srcRect b="0" l="0" r="0" t="0"/>
                    <a:stretch>
                      <a:fillRect/>
                    </a:stretch>
                  </pic:blipFill>
                  <pic:spPr>
                    <a:xfrm>
                      <a:off x="0" y="0"/>
                      <a:ext cx="5291526" cy="2397973"/>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27266693115" w:lineRule="auto"/>
        <w:ind w:left="2468.7049865722656" w:right="878.140869140625" w:hanging="269.0290832519531"/>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4. </w:t>
      </w: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Important -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Due to RBI Guidelines, when you pause or cancel a user's subscription, if the renewal date with within 24 hours of the pause/cancellation, the order might still be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17626953125" w:line="240" w:lineRule="auto"/>
        <w:ind w:left="0" w:right="863.13964843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placed. We handle this by informing the user when pausing/cancelling and letting them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0" w:right="1077.40722656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know that we would be happy to cancel and refund the amount in case this happens.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296875" w:line="299.8827266693115" w:lineRule="auto"/>
        <w:ind w:left="2476.9625854492188" w:right="1067.010498046875" w:hanging="271.2446594238281"/>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5. </w:t>
      </w: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Important -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Any changes made to the subscription tab (concerning shipping address, contact information, and the like) will reflect on the </w:t>
      </w:r>
      <w:r w:rsidDel="00000000" w:rsidR="00000000" w:rsidRPr="00000000">
        <w:rPr>
          <w:rFonts w:ascii="Inter" w:cs="Inter" w:eastAsia="Inter" w:hAnsi="Inter"/>
          <w:b w:val="1"/>
          <w:bCs w:val="1"/>
          <w:i w:val="1"/>
          <w:iCs w:val="1"/>
          <w:smallCaps w:val="0"/>
          <w:strike w:val="0"/>
          <w:color w:val="000000"/>
          <w:sz w:val="20.140453338623047"/>
          <w:szCs w:val="20.140453338623047"/>
          <w:u w:val="none"/>
          <w:shd w:fill="auto" w:val="clear"/>
          <w:vertAlign w:val="baseline"/>
          <w:rtl w:val="0"/>
        </w:rPr>
        <w:t xml:space="preserve">entire subscription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and will carry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17626953125" w:line="240" w:lineRule="auto"/>
        <w:ind w:left="2468.7049865722656"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forward to all future orders.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296875" w:line="240" w:lineRule="auto"/>
        <w:ind w:left="0" w:right="1623.33557128906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6. For the same reason, if a user requests their current month's subscription to be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99.8824977874756" w:lineRule="auto"/>
        <w:ind w:left="2468.7049865722656" w:right="819.84375" w:firstLine="8.25759887695312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delivered to a different address (for instance), find the order ID for that month and make the change to that order alone. PFA screenshot below that will help you make this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17779541015625" w:line="240" w:lineRule="auto"/>
        <w:ind w:left="2482.199096679687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relevant change.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9906616210938" w:line="240" w:lineRule="auto"/>
        <w:ind w:left="0" w:right="3.45947265625" w:firstLine="0"/>
        <w:jc w:val="righ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tl w:val="0"/>
        </w:rPr>
        <w:t xml:space="preserve">Ultrahuman M1 42</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02.708740234375" w:firstLine="0"/>
        <w:jc w:val="righ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Pr>
        <w:drawing>
          <wp:inline distB="19050" distT="19050" distL="19050" distR="19050">
            <wp:extent cx="4763972" cy="2174162"/>
            <wp:effectExtent b="0" l="0" r="0" t="0"/>
            <wp:docPr id="35" name="image35.png"/>
            <a:graphic>
              <a:graphicData uri="http://schemas.openxmlformats.org/drawingml/2006/picture">
                <pic:pic>
                  <pic:nvPicPr>
                    <pic:cNvPr id="0" name="image35.png"/>
                    <pic:cNvPicPr preferRelativeResize="0"/>
                  </pic:nvPicPr>
                  <pic:blipFill>
                    <a:blip r:embed="rId21"/>
                    <a:srcRect b="0" l="0" r="0" t="0"/>
                    <a:stretch>
                      <a:fillRect/>
                    </a:stretch>
                  </pic:blipFill>
                  <pic:spPr>
                    <a:xfrm>
                      <a:off x="0" y="0"/>
                      <a:ext cx="4763972" cy="2174162"/>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74.7577095031738" w:lineRule="auto"/>
        <w:ind w:left="2205.7179260253906" w:right="1054.578857421875" w:firstLine="0"/>
        <w:jc w:val="center"/>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7. Avoid making changes to the contact details and address on the subscription ID itself.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Pr>
        <w:drawing>
          <wp:inline distB="19050" distT="19050" distL="19050" distR="19050">
            <wp:extent cx="4763972" cy="2174162"/>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4763972" cy="2174162"/>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25439453125" w:line="299.8827266693115" w:lineRule="auto"/>
        <w:ind w:left="2202.6968383789062" w:right="1023.4814453125" w:firstLine="0"/>
        <w:jc w:val="center"/>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9. When users ask to cancel their subscription, we could ask them if they'd instead want to skip their subscription for the month or start at a different date. Our last resort -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17626953125" w:line="240" w:lineRule="auto"/>
        <w:ind w:left="0" w:right="895.1184082031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cancel the subscription. Our collective goal here, naturally, is to minimise cancellations.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6875" w:line="240" w:lineRule="auto"/>
        <w:ind w:left="0" w:right="1252.050781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Push for a pause rather than a cancellation, as it would be easier for the user to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2839.657592773437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start the subscription again at a later point.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15625" w:line="240" w:lineRule="auto"/>
        <w:ind w:left="0" w:right="897.141113281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Cancelling/Pausing does not stop an order that is already placed, it just halts future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0" w:right="1286.555175781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orders. For example, if a user places an order on the 9th of July and requests a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0" w:right="901.84326171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cancellation of their future orders, you can cancel the subscription by following the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0" w:right="2715.95764160156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steps above. This would not cancel the order placed on the 9th.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296875" w:line="240" w:lineRule="auto"/>
        <w:ind w:left="0" w:right="853.4704589843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Please make sure to inform the Ops team in cases where the shipment needs not to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2844.4912719726562"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be sent out/needs to be picked up.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15625" w:line="240" w:lineRule="auto"/>
        <w:ind w:left="2113.86184692382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RTO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296875" w:line="240" w:lineRule="auto"/>
        <w:ind w:left="0" w:right="1808.07434082031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We RTO all sensors from the UAE, unless the user has thrown it away already.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3500366210938" w:line="240" w:lineRule="auto"/>
        <w:ind w:left="0" w:right="1.781005859375" w:firstLine="0"/>
        <w:jc w:val="righ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tl w:val="0"/>
        </w:rPr>
        <w:t xml:space="preserve">Ultrahuman M1 43</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Where UAE M1 cancellation-related RTO is required, flag on Slack, on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2470.1148986816406"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3f7ebe"/>
          <w:sz w:val="20.140453338623047"/>
          <w:szCs w:val="20.140453338623047"/>
          <w:u w:val="none"/>
          <w:shd w:fill="auto" w:val="clear"/>
          <w:vertAlign w:val="baseline"/>
          <w:rtl w:val="0"/>
        </w:rPr>
        <w:t xml:space="preserve">#cx_iqf_ops_support,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and tag Violet like this: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992919921875" w:line="240" w:lineRule="auto"/>
        <w:ind w:left="0" w:right="1126.4794921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Pr>
        <w:drawing>
          <wp:inline distB="19050" distT="19050" distL="19050" distR="19050">
            <wp:extent cx="5227581" cy="1534702"/>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227581" cy="1534702"/>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8.0505371093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Where UAE M1 replacement-related RTO is required, no extra steps required, There will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3125" w:line="240" w:lineRule="auto"/>
        <w:ind w:left="0" w:right="890.78857421875" w:firstLine="0"/>
        <w:jc w:val="right"/>
        <w:rPr>
          <w:rFonts w:ascii="Inter" w:cs="Inter" w:eastAsia="Inter" w:hAnsi="Inter"/>
          <w:b w:val="0"/>
          <w:bCs w:val="0"/>
          <w:i w:val="0"/>
          <w:iCs w:val="0"/>
          <w:smallCaps w:val="0"/>
          <w:strike w:val="0"/>
          <w:color w:val="000000"/>
          <w:sz w:val="20.140453338623047"/>
          <w:szCs w:val="20.140453338623047"/>
          <w:u w:val="singl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be an option to mark RTO as Yes/No on the replacement entry beside </w:t>
      </w: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UAE replacement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2477.365417480468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sensor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under “RTO Possibility”.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8834228515625" w:line="240" w:lineRule="auto"/>
        <w:ind w:left="1996.2226867675781" w:right="0" w:firstLine="0"/>
        <w:jc w:val="left"/>
        <w:rPr>
          <w:rFonts w:ascii="Inter" w:cs="Inter" w:eastAsia="Inter" w:hAnsi="Inter"/>
          <w:b w:val="1"/>
          <w:bCs w:val="1"/>
          <w:i w:val="0"/>
          <w:iCs w:val="0"/>
          <w:smallCaps w:val="0"/>
          <w:strike w:val="0"/>
          <w:color w:val="000000"/>
          <w:sz w:val="25.175567626953125"/>
          <w:szCs w:val="25.175567626953125"/>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5.175567626953125"/>
          <w:szCs w:val="25.175567626953125"/>
          <w:u w:val="none"/>
          <w:shd w:fill="auto" w:val="clear"/>
          <w:vertAlign w:val="baseline"/>
          <w:rtl w:val="0"/>
        </w:rPr>
        <w:t xml:space="preserve"> USA (Libre 3 Plus)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65234375" w:line="240" w:lineRule="auto"/>
        <w:ind w:left="1754.1909790039062"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Check this FAQ page: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5859375" w:line="240" w:lineRule="auto"/>
        <w:ind w:left="2099.700469970703"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Ultrahuman M1 Live - FAQs</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40" w:lineRule="auto"/>
        <w:ind w:left="0" w:right="1325.871582031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All M1 US orders are available under </w:t>
      </w: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foundation health requests.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Order IDs start with UHM.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99.8827266693115" w:lineRule="auto"/>
        <w:ind w:left="1757.6148986816406" w:right="1102.373046875" w:firstLine="2.21542358398437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For all cases that we flag on #ultrahuman-cx-foundation-health, use the shipment ID as a reference (always share the shipment ID as UHM is an internal identifier and FH team will not have visibility towards it) Shipment ID starts with FHS and can be found in </w:t>
      </w: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foundation health</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requests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&gt; enter email &gt; view &gt; shipments &gt; shipment ID.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911376953125" w:line="240" w:lineRule="auto"/>
        <w:ind w:left="2105.4029846191406" w:right="0" w:firstLine="0"/>
        <w:jc w:val="left"/>
        <w:rPr>
          <w:rFonts w:ascii="Inter" w:cs="Inter" w:eastAsia="Inter" w:hAnsi="Inter"/>
          <w:b w:val="1"/>
          <w:bCs w:val="1"/>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Order flow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40" w:lineRule="auto"/>
        <w:ind w:left="0" w:right="1706.1291503906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Payment received &gt; (Medical form submitted) &gt; (Telehealth reviews it) &gt; Rejected/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3125" w:line="240" w:lineRule="auto"/>
        <w:ind w:left="2116.48315429687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Consultation created &gt; (Shipped out and delivered) &gt; Request completed.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5006103515625" w:line="240" w:lineRule="auto"/>
        <w:ind w:left="0" w:right="2044.559326171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–The TAT for a request getting rejected or accepted is usually 24 hours.</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12.3797607421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–The FHS number will only be created once the form has been accepted.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2421875" w:line="240" w:lineRule="auto"/>
        <w:ind w:left="2103.5902404785156" w:right="0" w:firstLine="0"/>
        <w:jc w:val="left"/>
        <w:rPr>
          <w:rFonts w:ascii="Inter" w:cs="Inter" w:eastAsia="Inter" w:hAnsi="Inter"/>
          <w:b w:val="1"/>
          <w:bCs w:val="1"/>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The Foundation Health Team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34375" w:line="240" w:lineRule="auto"/>
        <w:ind w:left="2114.0663146972656"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The team is available on Slack, on #ultrahuman-cx-foundation-health: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6875" w:line="240" w:lineRule="auto"/>
        <w:ind w:left="2471.7260742187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Abdul Akhtar&gt; project POC and will take all non-technical queries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0765991210938" w:line="240" w:lineRule="auto"/>
        <w:ind w:left="0" w:right="1.500244140625" w:firstLine="0"/>
        <w:jc w:val="righ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tl w:val="0"/>
        </w:rPr>
        <w:t xml:space="preserve">Ultrahuman M1 44</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4.414520263672"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Rachel Ho &gt; FH team member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40" w:lineRule="auto"/>
        <w:ind w:left="2471.524658203125" w:right="0" w:firstLine="0"/>
        <w:jc w:val="left"/>
        <w:rPr>
          <w:rFonts w:ascii="Inter" w:cs="Inter" w:eastAsia="Inter" w:hAnsi="Inter"/>
          <w:b w:val="1"/>
          <w:bCs w:val="1"/>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What we flag to #ultrahuman-cx-foundation-health on Slack: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40" w:lineRule="auto"/>
        <w:ind w:left="2476.156921386718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1) Expediting orders/replacements.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40" w:lineRule="auto"/>
        <w:ind w:left="2481.796264648437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2) When the Telehealth review is stuck.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40" w:lineRule="auto"/>
        <w:ind w:left="0" w:right="1167.8063964843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3) Prescriptions (sent via email by default, but if the user has not received it, we can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2475.5528259277344"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ask Rachel).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34375" w:line="240" w:lineRule="auto"/>
        <w:ind w:left="2478.573913574218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4) Order stuck in the Prescription requested state.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40" w:lineRule="auto"/>
        <w:ind w:left="2482.199096679687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5) Address update. (Just to keep them in the loop)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884033203125" w:line="240" w:lineRule="auto"/>
        <w:ind w:left="0" w:right="2128.8439941406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Always share the FHS number with Rachel or anyone else from FH.</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6.4746093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The UHM is an internal reference identifier,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and their team will not be able to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3187.115173339843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map it on their end.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2896728515625" w:line="240" w:lineRule="auto"/>
        <w:ind w:left="0" w:right="1740.39123535156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An FHS number is only created once the user has filled out the medical</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1.87866210937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consult form and it has been accepted.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3183.08715820312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Slack reference.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234375" w:line="240" w:lineRule="auto"/>
        <w:ind w:left="2471.524658203125" w:right="0" w:firstLine="0"/>
        <w:jc w:val="left"/>
        <w:rPr>
          <w:rFonts w:ascii="Inter" w:cs="Inter" w:eastAsia="Inter" w:hAnsi="Inter"/>
          <w:b w:val="1"/>
          <w:bCs w:val="1"/>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What we flag to our tech team: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296875" w:line="240" w:lineRule="auto"/>
        <w:ind w:left="0" w:right="1304.67285156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Cases where the payment has come in, showing up on Stripe, but no order has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2844.4912719726562"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been created on the dashboard.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8834228515625" w:line="240" w:lineRule="auto"/>
        <w:ind w:left="2668.09570312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0.21068000793457"/>
          <w:szCs w:val="30.21068000793457"/>
          <w:u w:val="singl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single"/>
          <w:shd w:fill="auto" w:val="clear"/>
          <w:vertAlign w:val="superscript"/>
          <w:rtl w:val="0"/>
        </w:rPr>
        <w:t xml:space="preserve">Example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4173583984375" w:line="240" w:lineRule="auto"/>
        <w:ind w:left="2834.018249511718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Address update for a user, always flag using the UHM.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4615478515625" w:line="240" w:lineRule="auto"/>
        <w:ind w:left="2668.09570312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0.21068000793457"/>
          <w:szCs w:val="30.21068000793457"/>
          <w:u w:val="singl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single"/>
          <w:shd w:fill="auto" w:val="clear"/>
          <w:vertAlign w:val="superscript"/>
          <w:rtl w:val="0"/>
        </w:rPr>
        <w:t xml:space="preserve">Example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7799072265625" w:line="240" w:lineRule="auto"/>
        <w:ind w:left="2846.7068481445312"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For a change in the user's next order date/batch shipping.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359375" w:line="240" w:lineRule="auto"/>
        <w:ind w:left="2104.5973205566406" w:right="0" w:firstLine="0"/>
        <w:jc w:val="left"/>
        <w:rPr>
          <w:rFonts w:ascii="Inter" w:cs="Inter" w:eastAsia="Inter" w:hAnsi="Inter"/>
          <w:b w:val="1"/>
          <w:bCs w:val="1"/>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Subscription management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40" w:lineRule="auto"/>
        <w:ind w:left="2116.48315429687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Go to Stripe UAE &gt; Enter the user's email/Name.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4.4905090332031" w:line="240" w:lineRule="auto"/>
        <w:ind w:left="0" w:right="1.875" w:firstLine="0"/>
        <w:jc w:val="righ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tl w:val="0"/>
        </w:rPr>
        <w:t xml:space="preserve">Ultrahuman M1 45</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6.4794921875" w:firstLine="0"/>
        <w:jc w:val="righ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Pr>
        <w:drawing>
          <wp:inline distB="19050" distT="19050" distL="19050" distR="19050">
            <wp:extent cx="5227581" cy="3876722"/>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227581" cy="3876722"/>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9.434051513672"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You will see the user’s subscriptions, active or otherwise.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40" w:lineRule="auto"/>
        <w:ind w:left="2116.48315429687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Once you click on the subscription &gt; Actions in the top right corner.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0020751953125" w:line="240" w:lineRule="auto"/>
        <w:ind w:left="0" w:right="1126.4794921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Pr>
        <w:drawing>
          <wp:inline distB="19050" distT="19050" distL="19050" distR="19050">
            <wp:extent cx="5227581" cy="1766507"/>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227581" cy="1766507"/>
                    </a:xfrm>
                    <a:prstGeom prst="rect"/>
                    <a:ln/>
                  </pic:spPr>
                </pic:pic>
              </a:graphicData>
            </a:graphic>
          </wp:inline>
        </w:drawing>
      </w: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22.122497558593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Depending on what the user has asked -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40" w:lineRule="auto"/>
        <w:ind w:left="2122.122497558593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If they want to pause indefinitely or delay till a specific date.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40" w:lineRule="auto"/>
        <w:ind w:left="0" w:right="1286.258544921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Click on Pause payment collection&gt;&gt; Indefinite if that is the ask. Or “Custom date” and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2114.6705627441406"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enter the date till it is to be paused.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8265991210938" w:line="240" w:lineRule="auto"/>
        <w:ind w:left="0" w:right="1.800537109375" w:firstLine="0"/>
        <w:jc w:val="righ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tl w:val="0"/>
        </w:rPr>
        <w:t xml:space="preserve">Ultrahuman M1 46</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6.4794921875" w:firstLine="0"/>
        <w:jc w:val="righ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Pr>
        <w:drawing>
          <wp:inline distB="19050" distT="19050" distL="19050" distR="19050">
            <wp:extent cx="5227581" cy="7393749"/>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227581" cy="7393749"/>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6.48315429687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Or click on “Cancel subscription” if that is what the user wants.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9437866210938" w:line="240" w:lineRule="auto"/>
        <w:ind w:left="0" w:right="0.047607421875" w:firstLine="0"/>
        <w:jc w:val="righ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tl w:val="0"/>
        </w:rPr>
        <w:t xml:space="preserve">Ultrahuman M1 47</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18111419678" w:lineRule="auto"/>
        <w:ind w:left="2106.4129638671875" w:right="874.91455078125" w:firstLine="2.21542358398437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1"/>
          <w:iCs w:val="1"/>
          <w:smallCaps w:val="0"/>
          <w:strike w:val="0"/>
          <w:color w:val="000000"/>
          <w:sz w:val="20.140453338623047"/>
          <w:szCs w:val="20.140453338623047"/>
          <w:u w:val="none"/>
          <w:shd w:fill="auto" w:val="clear"/>
          <w:vertAlign w:val="baseline"/>
          <w:rtl w:val="0"/>
        </w:rPr>
        <w:t xml:space="preserve">If the user has reached out before the deduction date</w:t>
      </w: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we don’t have to do anything more than the steps shared above.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20751953125" w:line="299.8818111419678" w:lineRule="auto"/>
        <w:ind w:left="2114.6705627441406" w:right="828.88427734375" w:hanging="6.0421752929687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1"/>
          <w:iCs w:val="1"/>
          <w:smallCaps w:val="0"/>
          <w:strike w:val="0"/>
          <w:color w:val="000000"/>
          <w:sz w:val="20.140453338623047"/>
          <w:szCs w:val="20.140453338623047"/>
          <w:u w:val="none"/>
          <w:shd w:fill="auto" w:val="clear"/>
          <w:vertAlign w:val="baseline"/>
          <w:rtl w:val="0"/>
        </w:rPr>
        <w:t xml:space="preserve">If the order has been created and shipped out,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nothing much can be done; We will have to coordinate with the user to get the sensor picked up or let them keep it. (Take a call based on the situation)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20751953125" w:line="299.8818111419678" w:lineRule="auto"/>
        <w:ind w:left="2109.434051513672" w:right="1089.501953125" w:hanging="0.805664062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1"/>
          <w:iCs w:val="1"/>
          <w:smallCaps w:val="0"/>
          <w:strike w:val="0"/>
          <w:color w:val="000000"/>
          <w:sz w:val="20.140453338623047"/>
          <w:szCs w:val="20.140453338623047"/>
          <w:u w:val="none"/>
          <w:shd w:fill="auto" w:val="clear"/>
          <w:vertAlign w:val="baseline"/>
          <w:rtl w:val="0"/>
        </w:rPr>
        <w:t xml:space="preserve">If the order has been created but not shipped,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we will have to cancel the sub &gt; Refund &gt; Ask HEWA not to ship the order.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481689453125" w:line="240" w:lineRule="auto"/>
        <w:ind w:left="2108.628387451172"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1"/>
          <w:iCs w:val="1"/>
          <w:smallCaps w:val="0"/>
          <w:strike w:val="0"/>
          <w:color w:val="000000"/>
          <w:sz w:val="20.140453338623047"/>
          <w:szCs w:val="20.140453338623047"/>
          <w:u w:val="none"/>
          <w:shd w:fill="auto" w:val="clear"/>
          <w:vertAlign w:val="baseline"/>
          <w:rtl w:val="0"/>
        </w:rPr>
        <w:t xml:space="preserve">If a Shipment is in transit</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HEWA cannot recall it.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99.8818111419678" w:lineRule="auto"/>
        <w:ind w:left="2106.4129638671875" w:right="942.530517578125" w:firstLine="15.7095336914062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In any RTO case, we have to directly coordinate with the user (Labels, dropzone, doorstep, the usual way)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20751953125" w:line="240" w:lineRule="auto"/>
        <w:ind w:left="0" w:right="1673.3459472656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If the sensor is shipped to an incorrect address, we can't do much in terms of RTO.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99.8824405670166" w:lineRule="auto"/>
        <w:ind w:left="2106.4129638671875" w:right="965.65673828125" w:firstLine="15.7095336914062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If the user says the shipment is not received, Hewa can't help much beyond what the UPS tracking link says, we will have to give the user the benefit of the doubt and send a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17626953125" w:line="240" w:lineRule="auto"/>
        <w:ind w:left="2119.9070739746094"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replacement. Can Flag to Hewa for visibility.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8834228515625" w:line="240" w:lineRule="auto"/>
        <w:ind w:left="2305.8035278320312" w:right="0" w:firstLine="0"/>
        <w:jc w:val="left"/>
        <w:rPr>
          <w:rFonts w:ascii="Inter" w:cs="Inter" w:eastAsia="Inter" w:hAnsi="Inter"/>
          <w:b w:val="1"/>
          <w:bCs w:val="1"/>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 </w:t>
      </w:r>
      <w:r w:rsidDel="00000000" w:rsidR="00000000" w:rsidRPr="00000000">
        <w:rPr>
          <w:rFonts w:ascii="Inter" w:cs="Inter" w:eastAsia="Inter" w:hAnsi="Inter"/>
          <w:b w:val="1"/>
          <w:bCs w:val="1"/>
          <w:i w:val="0"/>
          <w:iCs w:val="0"/>
          <w:smallCaps w:val="0"/>
          <w:strike w:val="0"/>
          <w:color w:val="000000"/>
          <w:sz w:val="33.567422231038414"/>
          <w:szCs w:val="33.567422231038414"/>
          <w:u w:val="none"/>
          <w:shd w:fill="auto" w:val="clear"/>
          <w:vertAlign w:val="superscript"/>
          <w:rtl w:val="0"/>
        </w:rPr>
        <w:t xml:space="preserve">For batch shipping requests</w:t>
      </w: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9.73388671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Flag to tech on call and ask them to create an order as per the user's request. No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2824.82299804687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need to involve Rachel or HEWA.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382080078125" w:line="240" w:lineRule="auto"/>
        <w:ind w:left="0" w:right="1126.4794921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Pr>
        <w:drawing>
          <wp:inline distB="19050" distT="19050" distL="19050" distR="19050">
            <wp:extent cx="5227580" cy="1510723"/>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227580" cy="1510723"/>
                    </a:xfrm>
                    <a:prstGeom prst="rect"/>
                    <a:ln/>
                  </pic:spPr>
                </pic:pic>
              </a:graphicData>
            </a:graphic>
          </wp:inline>
        </w:drawing>
      </w: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0.1086425781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Sensors are shipped in batches only for the 1-year plan. If a user reaches out asking for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99.8827266693115" w:lineRule="auto"/>
        <w:ind w:left="2114.6705627441406" w:right="901.96044921875" w:firstLine="5.2365112304687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multiple batches to be shipped out, flag tech with the UHM and ask them to create the next order or merge the next 2 orders.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20751953125" w:line="299.8827266693115" w:lineRule="auto"/>
        <w:ind w:left="2106.4129638671875" w:right="975.45166015625" w:firstLine="7.65335083007812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The next order creation dates are visible on the user's profile; You can ask tech to change the dates if need be, as per the user's request.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6307373046875" w:line="240" w:lineRule="auto"/>
        <w:ind w:left="2305.8035278320312"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0.21068000793457"/>
          <w:szCs w:val="30.21068000793457"/>
          <w:u w:val="singl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single"/>
          <w:shd w:fill="auto" w:val="clear"/>
          <w:vertAlign w:val="superscript"/>
          <w:rtl w:val="0"/>
        </w:rPr>
        <w:t xml:space="preserve">Example thread.</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2903747558594" w:line="240" w:lineRule="auto"/>
        <w:ind w:left="0" w:right="1.865234375" w:firstLine="0"/>
        <w:jc w:val="righ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tl w:val="0"/>
        </w:rPr>
        <w:t xml:space="preserve">Ultrahuman M1 48</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6.4794921875" w:firstLine="0"/>
        <w:jc w:val="righ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Pr>
        <w:drawing>
          <wp:inline distB="19050" distT="19050" distL="19050" distR="19050">
            <wp:extent cx="5227580" cy="2645763"/>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227580" cy="2645763"/>
                    </a:xfrm>
                    <a:prstGeom prst="rect"/>
                    <a:ln/>
                  </pic:spPr>
                </pic:pic>
              </a:graphicData>
            </a:graphic>
          </wp:inline>
        </w:drawing>
      </w: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27266693115" w:lineRule="auto"/>
        <w:ind w:left="2106.4129638671875" w:right="1093.1787109375" w:firstLine="15.70953369140625"/>
        <w:jc w:val="both"/>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If Rachel says she is unable to find the FHS ID (marked in red) on her end, you can share the FH order ID (Marked in Yellow). Either way, for Batch shipping date management, it is primarily managed from our end. Nothing much FH can do.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28564453125" w:line="240" w:lineRule="auto"/>
        <w:ind w:left="2109.4309997558594" w:right="0" w:firstLine="0"/>
        <w:jc w:val="left"/>
        <w:rPr>
          <w:rFonts w:ascii="Inter" w:cs="Inter" w:eastAsia="Inter" w:hAnsi="Inter"/>
          <w:b w:val="1"/>
          <w:bCs w:val="1"/>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Replacement Process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15625" w:line="240" w:lineRule="auto"/>
        <w:ind w:left="0" w:right="1307.4816894531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M1 replacement flow for US orders is automated on the OMS (previously, someone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0" w:right="1249.100341796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from our team would manually create Stripe orders once the entries were put in </w:t>
      </w: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the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2484.414520263672"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M1_US replacement sheet</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296875" w:line="240" w:lineRule="auto"/>
        <w:ind w:left="0" w:right="897.4353027343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Going forward, all of us will process replacements directly on the OMS just like how we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2476.962585449218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do ring replacements.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15625" w:line="240" w:lineRule="auto"/>
        <w:ind w:left="2475.1499938964844" w:right="0" w:firstLine="0"/>
        <w:jc w:val="left"/>
        <w:rPr>
          <w:rFonts w:ascii="Inter" w:cs="Inter" w:eastAsia="Inter" w:hAnsi="Inter"/>
          <w:b w:val="1"/>
          <w:bCs w:val="1"/>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Steps to do this: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40" w:lineRule="auto"/>
        <w:ind w:left="2479.983673095703" w:right="0" w:firstLine="0"/>
        <w:jc w:val="left"/>
        <w:rPr>
          <w:rFonts w:ascii="Inter" w:cs="Inter" w:eastAsia="Inter" w:hAnsi="Inter"/>
          <w:b w:val="1"/>
          <w:bCs w:val="1"/>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Replacement Sensor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296875" w:line="240" w:lineRule="auto"/>
        <w:ind w:left="0" w:right="1401.105957031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1. Please initiate a replacement by going to Dash → Foundation Health Requests,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0" w:right="1457.205810546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searching for the user’s email address, opening the corresponding order, and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2839.657592773437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selecting Replace Sensor.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98681640625" w:line="240" w:lineRule="auto"/>
        <w:ind w:left="0" w:right="1113.8903808593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Pr>
        <w:drawing>
          <wp:inline distB="19050" distT="19050" distL="19050" distR="19050">
            <wp:extent cx="5003771" cy="503574"/>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003771" cy="503574"/>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832275390625" w:line="240" w:lineRule="auto"/>
        <w:ind w:left="0" w:right="1264.9450683593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Pr>
        <w:drawing>
          <wp:inline distB="19050" distT="19050" distL="19050" distR="19050">
            <wp:extent cx="4811932" cy="559527"/>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4811932" cy="559527"/>
                    </a:xfrm>
                    <a:prstGeom prst="rect"/>
                    <a:ln/>
                  </pic:spPr>
                </pic:pic>
              </a:graphicData>
            </a:graphic>
          </wp:inline>
        </w:drawing>
      </w: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4541625976562" w:line="240" w:lineRule="auto"/>
        <w:ind w:left="2484.414520263672"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If you CANNOT create replacement via the above process.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3578491210938" w:line="240" w:lineRule="auto"/>
        <w:ind w:left="0" w:right="1.800537109375" w:firstLine="0"/>
        <w:jc w:val="righ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tl w:val="0"/>
        </w:rPr>
        <w:t xml:space="preserve">Ultrahuman M1 49</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9.983673095703" w:right="0" w:firstLine="0"/>
        <w:jc w:val="left"/>
        <w:rPr>
          <w:rFonts w:ascii="Inter" w:cs="Inter" w:eastAsia="Inter" w:hAnsi="Inter"/>
          <w:b w:val="1"/>
          <w:bCs w:val="1"/>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Please follow operational workaround below: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6875" w:line="240" w:lineRule="auto"/>
        <w:ind w:left="0" w:right="1261.463623046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1. Email to: hewa-ultrahuman-support@healthwarehouse.com (this is a dedicated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2844.4912719726562"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mailbox for ultrahuman and healthwarehouse)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15625" w:line="240" w:lineRule="auto"/>
        <w:ind w:left="0" w:right="970.996093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2. Cc: support@foundationhealth.com (very important so we have visibility and there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2837.844848632812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are no issues with billing etc)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296875" w:line="240" w:lineRule="auto"/>
        <w:ind w:left="2562.7737426757812"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3. Subject: Ultrahuman replacement sensor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15625" w:line="240" w:lineRule="auto"/>
        <w:ind w:left="2561.9680786132812"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4. Email body: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6875" w:line="240" w:lineRule="auto"/>
        <w:ind w:left="2846.7068481445312"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FHS ID: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296875" w:line="240" w:lineRule="auto"/>
        <w:ind w:left="2846.7068481445312"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How many sensors to send: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15625" w:line="240" w:lineRule="auto"/>
        <w:ind w:left="2846.7068481445312"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Name of recipient: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6875" w:line="240" w:lineRule="auto"/>
        <w:ind w:left="2846.7068481445312"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DOB of recipient: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15625" w:line="240" w:lineRule="auto"/>
        <w:ind w:left="2834.018249511718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Address of recipient: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296875" w:line="240" w:lineRule="auto"/>
        <w:ind w:left="2846.7068481445312"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Reason for replacement: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6875" w:line="240" w:lineRule="auto"/>
        <w:ind w:left="2484.414520263672"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Hewa warehouse will email back and with tracking number.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40" w:lineRule="auto"/>
        <w:ind w:left="2478.775177001953"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Order Cancellation: Please cancel the order via API.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40" w:lineRule="auto"/>
        <w:ind w:left="0" w:right="1412.137451171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Any other issues: Please contact the Foundation Health team via our shared slack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3125" w:line="240" w:lineRule="auto"/>
        <w:ind w:left="2476.962585449218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channel and we will provide support.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8834228515625" w:line="240" w:lineRule="auto"/>
        <w:ind w:left="0" w:right="1150.819091796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The dash will only let us replace as many sensors as the user has purchased.</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1.56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If you can't process a replacement. We can follow the operational workaround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0" w:right="1081.3964843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as mentioned. (Supposing they have purchased 2 sensors, both faulty, we will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3187.115173339843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not be able to process the next replacement).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43701171875" w:line="240" w:lineRule="auto"/>
        <w:ind w:left="0" w:right="887.31201171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Pr>
        <w:drawing>
          <wp:inline distB="19050" distT="19050" distL="19050" distR="19050">
            <wp:extent cx="5291526" cy="423642"/>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291526" cy="423642"/>
                    </a:xfrm>
                    <a:prstGeom prst="rect"/>
                    <a:ln/>
                  </pic:spPr>
                </pic:pic>
              </a:graphicData>
            </a:graphic>
          </wp:inline>
        </w:drawing>
      </w: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6.6207885742188" w:line="240" w:lineRule="auto"/>
        <w:ind w:left="2103.5902404785156" w:right="0" w:firstLine="0"/>
        <w:jc w:val="left"/>
        <w:rPr>
          <w:rFonts w:ascii="Inter" w:cs="Inter" w:eastAsia="Inter" w:hAnsi="Inter"/>
          <w:b w:val="1"/>
          <w:bCs w:val="1"/>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Tags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6875" w:line="240" w:lineRule="auto"/>
        <w:ind w:left="2534.396362304687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878378" w:val="clear"/>
          <w:vertAlign w:val="baseline"/>
          <w:rtl w:val="0"/>
        </w:rPr>
        <w:t xml:space="preserve">M1_US_Prescription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For questions around their prescription request.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15625" w:line="240" w:lineRule="auto"/>
        <w:ind w:left="0" w:right="2410.7147216796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878378" w:val="clear"/>
          <w:vertAlign w:val="baseline"/>
          <w:rtl w:val="0"/>
        </w:rPr>
        <w:t xml:space="preserve">M1_US_Techissue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For tech issues/ app not working / unable to link sensor.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6658325195312" w:line="240" w:lineRule="auto"/>
        <w:ind w:left="2534.396362304687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878378" w:val="clear"/>
          <w:vertAlign w:val="baseline"/>
          <w:rtl w:val="0"/>
        </w:rPr>
        <w:t xml:space="preserve">M1_US_Faq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For M1 US-specific enquiries.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8.74755859375" w:line="240" w:lineRule="auto"/>
        <w:ind w:left="0" w:right="1.781005859375" w:firstLine="0"/>
        <w:jc w:val="righ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tl w:val="0"/>
        </w:rPr>
        <w:t xml:space="preserve">Ultrahuman M1 50</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9.4309997558594" w:right="0" w:firstLine="0"/>
        <w:jc w:val="left"/>
        <w:rPr>
          <w:rFonts w:ascii="Inter" w:cs="Inter" w:eastAsia="Inter" w:hAnsi="Inter"/>
          <w:b w:val="1"/>
          <w:bCs w:val="1"/>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Refund/Cancellation Process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296875" w:line="240" w:lineRule="auto"/>
        <w:ind w:left="0" w:right="0" w:firstLine="0"/>
        <w:jc w:val="center"/>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Since the purchase was made via </w:t>
      </w: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Stripe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process the refund </w:t>
      </w: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manually</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90625" w:line="240" w:lineRule="auto"/>
        <w:ind w:left="0" w:right="884.8767089843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If the user is </w:t>
      </w: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very irate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and demands a refund to the </w:t>
      </w: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original payment source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you can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0" w:right="2295.654296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make an </w:t>
      </w: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exception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and do a </w:t>
      </w: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Stripe refund</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but only </w:t>
      </w: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after lead approval</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296875" w:line="240" w:lineRule="auto"/>
        <w:ind w:left="0" w:right="1351.279296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If the refund is processed manually, no need to fill the sheet. If it is done via stripe,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2482.199096679687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please fill the </w:t>
      </w: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refund sheet.</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3203125" w:line="240" w:lineRule="auto"/>
        <w:ind w:left="2105.4029846191406" w:right="0" w:firstLine="0"/>
        <w:jc w:val="left"/>
        <w:rPr>
          <w:rFonts w:ascii="Inter" w:cs="Inter" w:eastAsia="Inter" w:hAnsi="Inter"/>
          <w:b w:val="1"/>
          <w:bCs w:val="1"/>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Common M1 US Queries/Cases (please review in detail)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6875" w:line="299.8818111419678" w:lineRule="auto"/>
        <w:ind w:left="2482.1990966796875" w:right="931.6357421875" w:hanging="272.251586914062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1. This user ordered M1-live 3 months thinking that they would split the sensors with their husband, but did not know that they would have to get approved by MD individually for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17626953125" w:line="240" w:lineRule="auto"/>
        <w:ind w:left="2468.7049865722656"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the subscription.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0" w:right="821.34277343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https://ultrahumanworkspace.slack.com/archives/C06JHEUS43H/p1714345635635349</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15625" w:line="240" w:lineRule="auto"/>
        <w:ind w:left="0" w:right="1825.4528808593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2. The user has requested a refund against the balance sensors (partial refund).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0" w:right="867.5329589843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https://ultrahumanworkspace.slack.com/archives/C06JHEUS43H/p1712463054149229</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296875" w:line="240" w:lineRule="auto"/>
        <w:ind w:left="0" w:right="1634.8596191406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3. This is a monthly recurring subscription order that came through on 21st March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2482.199096679687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however, the order status says “order_pending”.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0" w:right="873.5058593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https://ultrahumanworkspace.slack.com/archives/C06JHEUS43H/p1711806288026569</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15625" w:line="240" w:lineRule="auto"/>
        <w:ind w:left="2199.675903320312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4. Order created, but not shipped, and seeing a delay.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0" w:right="901.501464843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https://ultrahumanworkspace.slack.com/archives/C06JHEUS43H/p1714448230186519</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8984375" w:line="240" w:lineRule="auto"/>
        <w:ind w:left="2109.4309997558594" w:right="0" w:firstLine="0"/>
        <w:jc w:val="left"/>
        <w:rPr>
          <w:rFonts w:ascii="Inter" w:cs="Inter" w:eastAsia="Inter" w:hAnsi="Inter"/>
          <w:b w:val="1"/>
          <w:bCs w:val="1"/>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RTO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4296875" w:line="240" w:lineRule="auto"/>
        <w:ind w:left="0" w:right="940.662841796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Where RTO is required, check with users if USPS dropzone pickup works for them and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921875" w:line="240" w:lineRule="auto"/>
        <w:ind w:left="2468.7049865722656"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flag to Moin on #int_shipments_rto for the return shipping labels.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078125" w:line="240" w:lineRule="auto"/>
        <w:ind w:left="2478.171081542968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Share labels with the user once ready.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3203125" w:line="240" w:lineRule="auto"/>
        <w:ind w:left="2109.4309997558594" w:right="0" w:firstLine="0"/>
        <w:jc w:val="left"/>
        <w:rPr>
          <w:rFonts w:ascii="Inter" w:cs="Inter" w:eastAsia="Inter" w:hAnsi="Inter"/>
          <w:b w:val="1"/>
          <w:bCs w:val="1"/>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HEWA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40" w:lineRule="auto"/>
        <w:ind w:left="2122.122497558593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Foundation Health’s fulfillment/ pharmacy partners. (hewa-ultrahuman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2115.0733947753906"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support@healthwarehouse.com)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40" w:lineRule="auto"/>
        <w:ind w:left="2111.8508911132812" w:right="0" w:firstLine="0"/>
        <w:jc w:val="left"/>
        <w:rPr>
          <w:rFonts w:ascii="Inter" w:cs="Inter" w:eastAsia="Inter" w:hAnsi="Inter"/>
          <w:b w:val="1"/>
          <w:bCs w:val="1"/>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Things we can flag to them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296875" w:line="240" w:lineRule="auto"/>
        <w:ind w:left="2484.414520263672"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No update in the tracking link.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15625" w:line="240" w:lineRule="auto"/>
        <w:ind w:left="2476.358337402343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The shipment is stuck.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296875" w:line="240" w:lineRule="auto"/>
        <w:ind w:left="2484.414520263672"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Expediting (Can tell Rachel as well)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15625" w:line="240" w:lineRule="auto"/>
        <w:ind w:left="2484.414520263672"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If an order has been refunded and does not need to be shipped.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078125" w:line="240" w:lineRule="auto"/>
        <w:ind w:left="2476.358337402343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The FHS ID, along with the user's email ID, can be shared with them.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9125366210938" w:line="240" w:lineRule="auto"/>
        <w:ind w:left="0" w:right="6.065673828125" w:firstLine="0"/>
        <w:jc w:val="righ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tl w:val="0"/>
        </w:rPr>
        <w:t xml:space="preserve">Ultrahuman M1 51</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5.8035278320312"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Please follow the SOP below to send an email to HEWA:</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4.6514892578125" w:firstLine="0"/>
        <w:jc w:val="right"/>
        <w:rPr>
          <w:rFonts w:ascii="Inter" w:cs="Inter" w:eastAsia="Inter" w:hAnsi="Inter"/>
          <w:b w:val="1"/>
          <w:bCs w:val="1"/>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Send an email to </w:t>
      </w:r>
      <w:r w:rsidDel="00000000" w:rsidR="00000000" w:rsidRPr="00000000">
        <w:rPr>
          <w:rFonts w:ascii="Inter" w:cs="Inter" w:eastAsia="Inter" w:hAnsi="Inter"/>
          <w:b w:val="1"/>
          <w:bCs w:val="1"/>
          <w:i w:val="0"/>
          <w:iCs w:val="0"/>
          <w:smallCaps w:val="0"/>
          <w:strike w:val="0"/>
          <w:color w:val="000000"/>
          <w:sz w:val="20.140453338623047"/>
          <w:szCs w:val="20.140453338623047"/>
          <w:u w:val="single"/>
          <w:shd w:fill="auto" w:val="clear"/>
          <w:vertAlign w:val="baseline"/>
          <w:rtl w:val="0"/>
        </w:rPr>
        <w:t xml:space="preserve">hewa-ultrahuman-support@healthwarehouse.com</w:t>
      </w: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2830.663757324218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(Ultrahuman × HealthWarehouse mailbox) and cc: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2816.9683837890625" w:right="0" w:firstLine="0"/>
        <w:jc w:val="left"/>
        <w:rPr>
          <w:rFonts w:ascii="Inter" w:cs="Inter" w:eastAsia="Inter" w:hAnsi="Inter"/>
          <w:b w:val="1"/>
          <w:bCs w:val="1"/>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single"/>
          <w:shd w:fill="auto" w:val="clear"/>
          <w:vertAlign w:val="baseline"/>
          <w:rtl w:val="0"/>
        </w:rPr>
        <w:t xml:space="preserve">support@foundationhealth.com</w:t>
      </w: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0" w:right="1395.0720214843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(for visibility and to avoid billing issues). In the email, clearly state whether the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2819.5864868164062"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order is on </w:t>
      </w: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hold</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needs to be </w:t>
      </w: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expedited</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or is </w:t>
      </w: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canceled</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2734375" w:line="240" w:lineRule="auto"/>
        <w:ind w:left="2109.232635498047" w:right="0" w:firstLine="0"/>
        <w:jc w:val="left"/>
        <w:rPr>
          <w:rFonts w:ascii="Inter" w:cs="Inter" w:eastAsia="Inter" w:hAnsi="Inter"/>
          <w:b w:val="1"/>
          <w:bCs w:val="1"/>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Address update: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99.80424880981445" w:lineRule="auto"/>
        <w:ind w:left="2114.0663146972656" w:right="1017.11181640625" w:hanging="4.6322631835937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Any sort of Address update is to be done on our end by flagging the UHM/FHS number to Tech on call, along with the new address. We can let HEWA and Rachel know as well.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8544921875" w:line="240" w:lineRule="auto"/>
        <w:ind w:left="0" w:right="1971.6320800781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The address is always pulled from our side, so it has to be updated with us first.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99.8824405670166" w:lineRule="auto"/>
        <w:ind w:left="2114.6705627441406" w:right="855.08056640625" w:firstLine="7.45193481445312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For last-minute address changes (If the order is not shipped out), let's email Hewa and also get the address updated by tech.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20751953125" w:line="299.8827266693115" w:lineRule="auto"/>
        <w:ind w:left="2111.2466430664062" w:right="1135.478515625" w:firstLine="10.875854492187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HEWA can't help if there is an address change if the sensor is in Transit. The only option would be to send another sensor to the updated address.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489501953125" w:line="240" w:lineRule="auto"/>
        <w:ind w:left="2109.4309997558594" w:right="0" w:firstLine="0"/>
        <w:jc w:val="left"/>
        <w:rPr>
          <w:rFonts w:ascii="Inter" w:cs="Inter" w:eastAsia="Inter" w:hAnsi="Inter"/>
          <w:b w:val="1"/>
          <w:bCs w:val="1"/>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Unique cases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99.8827266693115" w:lineRule="auto"/>
        <w:ind w:left="2114.6705627441406" w:right="958.724365234375" w:hanging="0.805664062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1) The user might reach out saying they have paid, but have not received any confirmation or anything of that sort.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6307373046875" w:line="240" w:lineRule="auto"/>
        <w:ind w:left="2305.8035278320312"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0.21068000793457"/>
          <w:szCs w:val="30.21068000793457"/>
          <w:u w:val="singl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single"/>
          <w:shd w:fill="auto" w:val="clear"/>
          <w:vertAlign w:val="superscript"/>
          <w:rtl w:val="0"/>
        </w:rPr>
        <w:t xml:space="preserve">Example 1</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7.0385742187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Example 2</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1953125" w:line="240" w:lineRule="auto"/>
        <w:ind w:left="0" w:right="1419.451904296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Here, the user has not filled the TF, hence there are no more details for them, and the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2115.0733947753906"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status just says “Payment received”.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4.5684814453125" w:line="240" w:lineRule="auto"/>
        <w:ind w:left="0" w:right="3.53515625" w:firstLine="0"/>
        <w:jc w:val="righ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tl w:val="0"/>
        </w:rPr>
        <w:t xml:space="preserve">Ultrahuman M1 52</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6.4794921875" w:firstLine="0"/>
        <w:jc w:val="righ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Pr>
        <w:drawing>
          <wp:inline distB="19050" distT="19050" distL="19050" distR="19050">
            <wp:extent cx="5227581" cy="3013452"/>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227581" cy="3013452"/>
                    </a:xfrm>
                    <a:prstGeom prst="rect"/>
                    <a:ln/>
                  </pic:spPr>
                </pic:pic>
              </a:graphicData>
            </a:graphic>
          </wp:inline>
        </w:drawing>
      </w:r>
      <w:r w:rsidDel="00000000" w:rsidR="00000000" w:rsidRPr="00000000">
        <w:rPr>
          <w:rtl w:val="0"/>
        </w:rPr>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6.4794921875" w:firstLine="0"/>
        <w:jc w:val="righ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Pr>
        <w:drawing>
          <wp:inline distB="19050" distT="19050" distL="19050" distR="19050">
            <wp:extent cx="5227580" cy="1198987"/>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227580" cy="1198987"/>
                    </a:xfrm>
                    <a:prstGeom prst="rect"/>
                    <a:ln/>
                  </pic:spPr>
                </pic:pic>
              </a:graphicData>
            </a:graphic>
          </wp:inline>
        </w:drawing>
      </w: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8525390625" w:line="299.8827266693115" w:lineRule="auto"/>
        <w:ind w:left="2106.4129638671875" w:right="927.364501953125" w:firstLine="15.70953369140625"/>
        <w:jc w:val="both"/>
        <w:rPr>
          <w:rFonts w:ascii="Inter" w:cs="Inter" w:eastAsia="Inter" w:hAnsi="Inter"/>
          <w:b w:val="1"/>
          <w:bCs w:val="1"/>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If it’s paid but no TF filled, send the unique link (highlighted) to the user and ask them to fill it out. </w:t>
      </w: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Please bear in mind that this link is unique to each user; ensure the link pertaining to that specific user is being shared with them.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20751953125" w:line="240" w:lineRule="auto"/>
        <w:ind w:left="0" w:right="1285.62988281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2) Here, the user's status says ‘</w:t>
      </w: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Review in process</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since August 22nd, which has to be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2106.412963867187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flagged on the Slack channel.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7421875" w:line="240" w:lineRule="auto"/>
        <w:ind w:left="2103.5902404785156" w:right="0" w:firstLine="0"/>
        <w:jc w:val="left"/>
        <w:rPr>
          <w:rFonts w:ascii="Inter" w:cs="Inter" w:eastAsia="Inter" w:hAnsi="Inter"/>
          <w:b w:val="1"/>
          <w:bCs w:val="1"/>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Tech Issues Revision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8834228515625" w:line="240" w:lineRule="auto"/>
        <w:ind w:left="0" w:right="1138.59863281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If a user is not able to see readings in the app, glance at stints and see what time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7.1130371093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the last reading came in WRT the user's timezone. Check the Libre View Dash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2830.663757324218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(Discussed previously).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2896728515625" w:line="240" w:lineRule="auto"/>
        <w:ind w:left="2305.8035278320312"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The data on stints is shown as per the user's local time.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8.53271484375" w:line="240" w:lineRule="auto"/>
        <w:ind w:left="0" w:right="1.856689453125" w:firstLine="0"/>
        <w:jc w:val="righ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tl w:val="0"/>
        </w:rPr>
        <w:t xml:space="preserve">Ultrahuman M1 53</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3.3630371093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The calibration process remains the same. The only difference is that the user will</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24.822998046875" w:right="0" w:firstLine="0"/>
        <w:jc w:val="left"/>
        <w:rPr>
          <w:rFonts w:ascii="Inter" w:cs="Inter" w:eastAsia="Inter" w:hAnsi="Inter"/>
          <w:b w:val="1"/>
          <w:bCs w:val="1"/>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have to compare the readings after </w:t>
      </w: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40 minutes.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0" w:right="1271.223144531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20-minute interstitial lag + 20-minute lag for the data to flow in from the Libre 3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2818.1765747070312"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app to our app.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290283203125" w:line="240" w:lineRule="auto"/>
        <w:ind w:left="0" w:right="1715.09094238281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There will be no States seen for Libre 3 Plus sensors, as these need not be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9.9893188476562"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scanned directly with our app.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290283203125" w:line="240" w:lineRule="auto"/>
        <w:ind w:left="0" w:right="1564.489746093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Users can use externally procured Libre 3 Plus sensors with our app, no Lite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9.9893188476562"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subscription needed.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1646728515625" w:line="240" w:lineRule="auto"/>
        <w:ind w:left="2109.4309997558594" w:right="0" w:firstLine="0"/>
        <w:jc w:val="left"/>
        <w:rPr>
          <w:rFonts w:ascii="Inter" w:cs="Inter" w:eastAsia="Inter" w:hAnsi="Inter"/>
          <w:b w:val="1"/>
          <w:bCs w:val="1"/>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Misc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99.8827266693115" w:lineRule="auto"/>
        <w:ind w:left="2125.747833251953" w:right="1015.426025390625" w:hanging="3.62533569335937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If the user has placed a 3-month order, they can't place a fresh one for the next 3 months (with the same email). This is applicable to any type of order. If it is a one-month order,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17626953125" w:line="240" w:lineRule="auto"/>
        <w:ind w:left="2106.412963867187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they will not be able to place another order for a month.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8834228515625" w:line="240" w:lineRule="auto"/>
        <w:ind w:left="0" w:right="1506.7791748046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Governing law in the US: If you have an active prescription, you cannot place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8.1765747070312"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another order.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1953125" w:line="299.8827266693115" w:lineRule="auto"/>
        <w:ind w:left="2111.2466430664062" w:right="1069.727783203125" w:firstLine="2.819671630859375"/>
        <w:jc w:val="left"/>
        <w:rPr>
          <w:rFonts w:ascii="Inter" w:cs="Inter" w:eastAsia="Inter" w:hAnsi="Inter"/>
          <w:b w:val="0"/>
          <w:bCs w:val="0"/>
          <w:i w:val="0"/>
          <w:iCs w:val="0"/>
          <w:smallCaps w:val="0"/>
          <w:strike w:val="0"/>
          <w:color w:val="cf5148"/>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They can use an alternate email ID in this case, but that is on them. </w:t>
      </w:r>
      <w:r w:rsidDel="00000000" w:rsidR="00000000" w:rsidRPr="00000000">
        <w:rPr>
          <w:rFonts w:ascii="Inter" w:cs="Inter" w:eastAsia="Inter" w:hAnsi="Inter"/>
          <w:b w:val="0"/>
          <w:bCs w:val="0"/>
          <w:i w:val="0"/>
          <w:iCs w:val="0"/>
          <w:smallCaps w:val="0"/>
          <w:strike w:val="0"/>
          <w:color w:val="cf5148"/>
          <w:sz w:val="20.140453338623047"/>
          <w:szCs w:val="20.140453338623047"/>
          <w:u w:val="none"/>
          <w:shd w:fill="auto" w:val="clear"/>
          <w:vertAlign w:val="baseline"/>
          <w:rtl w:val="0"/>
        </w:rPr>
        <w:t xml:space="preserve">This is not something we recommend or suggest, or mention in any way.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4432373046875" w:line="240" w:lineRule="auto"/>
        <w:ind w:left="1462.0538330078125" w:right="0" w:firstLine="0"/>
        <w:jc w:val="left"/>
        <w:rPr>
          <w:rFonts w:ascii="Inter" w:cs="Inter" w:eastAsia="Inter" w:hAnsi="Inter"/>
          <w:b w:val="1"/>
          <w:bCs w:val="1"/>
          <w:i w:val="0"/>
          <w:iCs w:val="0"/>
          <w:smallCaps w:val="0"/>
          <w:strike w:val="0"/>
          <w:color w:val="50946e"/>
          <w:sz w:val="30.21068000793457"/>
          <w:szCs w:val="30.21068000793457"/>
          <w:u w:val="none"/>
          <w:shd w:fill="auto" w:val="clear"/>
          <w:vertAlign w:val="baseline"/>
        </w:rPr>
      </w:pPr>
      <w:r w:rsidDel="00000000" w:rsidR="00000000" w:rsidRPr="00000000">
        <w:rPr>
          <w:rFonts w:ascii="Inter" w:cs="Inter" w:eastAsia="Inter" w:hAnsi="Inter"/>
          <w:b w:val="1"/>
          <w:bCs w:val="1"/>
          <w:i w:val="0"/>
          <w:iCs w:val="0"/>
          <w:smallCaps w:val="0"/>
          <w:strike w:val="0"/>
          <w:color w:val="50946e"/>
          <w:sz w:val="30.21068000793457"/>
          <w:szCs w:val="30.21068000793457"/>
          <w:u w:val="none"/>
          <w:shd w:fill="auto" w:val="clear"/>
          <w:vertAlign w:val="baseline"/>
          <w:rtl w:val="0"/>
        </w:rPr>
        <w:t xml:space="preserve">M1 Lite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9.15771484375" w:line="240" w:lineRule="auto"/>
        <w:ind w:left="0" w:right="1.57470703125" w:firstLine="0"/>
        <w:jc w:val="righ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tl w:val="0"/>
        </w:rPr>
        <w:t xml:space="preserve">Ultrahuman M1 54</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2152271270752" w:lineRule="auto"/>
        <w:ind w:left="2146.9297790527344" w:right="1256.234130859375" w:hanging="505.52520751953125"/>
        <w:jc w:val="left"/>
        <w:rPr>
          <w:rFonts w:ascii="Inter" w:cs="Inter" w:eastAsia="Inter" w:hAnsi="Inter"/>
          <w:b w:val="1"/>
          <w:bCs w:val="1"/>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The </w:t>
      </w:r>
      <w:r w:rsidDel="00000000" w:rsidR="00000000" w:rsidRPr="00000000">
        <w:rPr>
          <w:rFonts w:ascii="Inter" w:cs="Inter" w:eastAsia="Inter" w:hAnsi="Inter"/>
          <w:b w:val="1"/>
          <w:bCs w:val="1"/>
          <w:i w:val="0"/>
          <w:iCs w:val="0"/>
          <w:smallCaps w:val="0"/>
          <w:strike w:val="0"/>
          <w:color w:val="000000"/>
          <w:sz w:val="33.567422231038414"/>
          <w:szCs w:val="33.567422231038414"/>
          <w:u w:val="none"/>
          <w:shd w:fill="auto" w:val="clear"/>
          <w:vertAlign w:val="superscript"/>
          <w:rtl w:val="0"/>
        </w:rPr>
        <w:t xml:space="preserve">Ultrahuman M1 Lite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is a subscription plan offered by Ultrahuman that allows users</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to integrate their </w:t>
      </w: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own compatible Abbott FreeStyle Libre CGM (Continuous Glucose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92724609375" w:line="240" w:lineRule="auto"/>
        <w:ind w:left="2158.208465576172"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Monitoring) sensors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with the Ultrahuman app.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1796875" w:line="240" w:lineRule="auto"/>
        <w:ind w:left="0" w:right="1535.87341308593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This plan is particularly beneficial for individuals who already have access to Abbott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0" w:right="1733.9562988281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sensors and wish to leverage Ultrahuman's advanced metabolic tracking features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2151.763458251953"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without purchasing the full M1 package.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891845703125" w:line="240" w:lineRule="auto"/>
        <w:ind w:left="1706.7036437988281" w:right="0" w:firstLine="0"/>
        <w:jc w:val="left"/>
        <w:rPr>
          <w:rFonts w:ascii="Inter" w:cs="Inter" w:eastAsia="Inter" w:hAnsi="Inter"/>
          <w:b w:val="1"/>
          <w:bCs w:val="1"/>
          <w:i w:val="0"/>
          <w:iCs w:val="0"/>
          <w:smallCaps w:val="0"/>
          <w:strike w:val="0"/>
          <w:color w:val="000000"/>
          <w:sz w:val="25.175567626953125"/>
          <w:szCs w:val="25.175567626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175567626953125"/>
          <w:szCs w:val="25.175567626953125"/>
          <w:u w:val="none"/>
          <w:shd w:fill="auto" w:val="clear"/>
          <w:vertAlign w:val="baseline"/>
          <w:rtl w:val="0"/>
        </w:rPr>
        <w:t xml:space="preserve">��</w:t>
      </w:r>
      <w:r w:rsidDel="00000000" w:rsidR="00000000" w:rsidRPr="00000000">
        <w:rPr>
          <w:rFonts w:ascii="Inter" w:cs="Inter" w:eastAsia="Inter" w:hAnsi="Inter"/>
          <w:b w:val="1"/>
          <w:bCs w:val="1"/>
          <w:i w:val="0"/>
          <w:iCs w:val="0"/>
          <w:smallCaps w:val="0"/>
          <w:strike w:val="0"/>
          <w:color w:val="000000"/>
          <w:sz w:val="25.175567626953125"/>
          <w:szCs w:val="25.175567626953125"/>
          <w:u w:val="none"/>
          <w:shd w:fill="auto" w:val="clear"/>
          <w:vertAlign w:val="baseline"/>
          <w:rtl w:val="0"/>
        </w:rPr>
        <w:t xml:space="preserve"> Key Features of M1 Lite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20263671875" w:line="299.8818111419678" w:lineRule="auto"/>
        <w:ind w:left="2111.2466430664062" w:right="1039.151611328125" w:firstLine="6.4450073242187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Bring Your Own Sensor</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Utilize your existing (compatible) Abbott FreeStyle Libre sensors with the Ultrahuman platform.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994873046875" w:line="240" w:lineRule="auto"/>
        <w:ind w:left="2109.232635498047"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Advanced Metabolic Insights</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Access detailed metrics such as: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296875" w:line="240" w:lineRule="auto"/>
        <w:ind w:left="0" w:right="2208.024902343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Metabolic Score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A comprehensive assessment of your metabolic health.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15625" w:line="240" w:lineRule="auto"/>
        <w:ind w:left="0" w:right="0" w:firstLine="0"/>
        <w:jc w:val="center"/>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Food Score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Evaluates how different foods impact your glucose levels.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296875" w:line="240" w:lineRule="auto"/>
        <w:ind w:left="2475.9556579589844"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Glucose Trends</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Monitor glucose fluctuations throughout the day.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078125" w:line="240" w:lineRule="auto"/>
        <w:ind w:left="0" w:right="1472.932128906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Personalized Nudges</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Receive actionable recommendations based on your data.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15625" w:line="299.8827266693115" w:lineRule="auto"/>
        <w:ind w:left="2119.9070739746094" w:right="1046.317138671875" w:hanging="2.21542358398437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Integration with Ultrahuman Ring AIR</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Combine CGM data with metrics like sleep quality, heart rate variability (HRV), and recovery for a holistic view of your health.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2947998046875" w:line="240" w:lineRule="auto"/>
        <w:ind w:left="1706.7036437988281" w:right="0" w:firstLine="0"/>
        <w:jc w:val="left"/>
        <w:rPr>
          <w:rFonts w:ascii="Inter" w:cs="Inter" w:eastAsia="Inter" w:hAnsi="Inter"/>
          <w:b w:val="1"/>
          <w:bCs w:val="1"/>
          <w:i w:val="0"/>
          <w:iCs w:val="0"/>
          <w:smallCaps w:val="0"/>
          <w:strike w:val="0"/>
          <w:color w:val="000000"/>
          <w:sz w:val="25.175567626953125"/>
          <w:szCs w:val="25.175567626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175567626953125"/>
          <w:szCs w:val="25.175567626953125"/>
          <w:u w:val="none"/>
          <w:shd w:fill="auto" w:val="clear"/>
          <w:vertAlign w:val="baseline"/>
          <w:rtl w:val="0"/>
        </w:rPr>
        <w:t xml:space="preserve">��</w:t>
      </w:r>
      <w:r w:rsidDel="00000000" w:rsidR="00000000" w:rsidRPr="00000000">
        <w:rPr>
          <w:rFonts w:ascii="Inter" w:cs="Inter" w:eastAsia="Inter" w:hAnsi="Inter"/>
          <w:b w:val="1"/>
          <w:bCs w:val="1"/>
          <w:i w:val="0"/>
          <w:iCs w:val="0"/>
          <w:smallCaps w:val="0"/>
          <w:strike w:val="0"/>
          <w:color w:val="000000"/>
          <w:sz w:val="25.175567626953125"/>
          <w:szCs w:val="25.175567626953125"/>
          <w:u w:val="none"/>
          <w:shd w:fill="auto" w:val="clear"/>
          <w:vertAlign w:val="baseline"/>
          <w:rtl w:val="0"/>
        </w:rPr>
        <w:t xml:space="preserve"> Regional Compatibility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65234375" w:line="299.8827266693115" w:lineRule="auto"/>
        <w:ind w:left="1752.7812194824219" w:right="1166.009521484375" w:firstLine="7.04910278320312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Ultrahuman Lite is live in all regions. The compatibility of the Ultrahuman M1 Lite with Abbott sensors varies by region due to regulatory differences: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98876953125" w:line="240" w:lineRule="auto"/>
        <w:ind w:left="2117.69165039062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India</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Supports </w:t>
      </w: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FreeStyle Libre and Libre Pro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sensors.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296875" w:line="299.8827266693115" w:lineRule="auto"/>
        <w:ind w:left="2109.635467529297" w:right="997.4951171875" w:firstLine="8.05618286132812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Europe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Currently compatible with </w:t>
      </w: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FreeStyle Libre 2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sensors. </w:t>
      </w: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Libre 3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Plus sensors are not yet supported in this region.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55126953125" w:line="240" w:lineRule="auto"/>
        <w:ind w:left="2117.69165039062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USA</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Supports </w:t>
      </w: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FreeStyle Libre 3 Plus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sensors.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8052978515625" w:line="240" w:lineRule="auto"/>
        <w:ind w:left="0" w:right="1413.19091796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It's important to note that users in certain regions may encounter limitations when</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1.0644531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attempting to pair unsupported sensors with the Ultrahuman app. For instance, a user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0" w:right="1904.6325683593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in Germany reported difficulties connecting a Libre 3 Plus sensor, as the app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2457.294311523437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currently supports only Libre 2 sensors in Europe.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1795349121094" w:line="240" w:lineRule="auto"/>
        <w:ind w:left="2464.7462463378906"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Link to all M1 Lite Subscriptions: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2462.5308227539062"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https://ops.ultrahuman.com/admin/uh_lite_subscriptions</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8500366210938" w:line="240" w:lineRule="auto"/>
        <w:ind w:left="0" w:right="1.95068359375" w:firstLine="0"/>
        <w:jc w:val="righ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tl w:val="0"/>
        </w:rPr>
        <w:t xml:space="preserve">Ultrahuman M1 55</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6.7036437988281" w:right="0" w:firstLine="0"/>
        <w:jc w:val="left"/>
        <w:rPr>
          <w:rFonts w:ascii="Inter" w:cs="Inter" w:eastAsia="Inter" w:hAnsi="Inter"/>
          <w:b w:val="1"/>
          <w:bCs w:val="1"/>
          <w:i w:val="0"/>
          <w:iCs w:val="0"/>
          <w:smallCaps w:val="0"/>
          <w:strike w:val="0"/>
          <w:color w:val="000000"/>
          <w:sz w:val="25.175567626953125"/>
          <w:szCs w:val="25.175567626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175567626953125"/>
          <w:szCs w:val="25.175567626953125"/>
          <w:u w:val="none"/>
          <w:shd w:fill="auto" w:val="clear"/>
          <w:vertAlign w:val="baseline"/>
          <w:rtl w:val="0"/>
        </w:rPr>
        <w:t xml:space="preserve">�� </w:t>
      </w:r>
      <w:r w:rsidDel="00000000" w:rsidR="00000000" w:rsidRPr="00000000">
        <w:rPr>
          <w:rFonts w:ascii="Inter" w:cs="Inter" w:eastAsia="Inter" w:hAnsi="Inter"/>
          <w:b w:val="1"/>
          <w:bCs w:val="1"/>
          <w:i w:val="0"/>
          <w:iCs w:val="0"/>
          <w:smallCaps w:val="0"/>
          <w:strike w:val="0"/>
          <w:color w:val="000000"/>
          <w:sz w:val="25.175567626953125"/>
          <w:szCs w:val="25.175567626953125"/>
          <w:u w:val="none"/>
          <w:shd w:fill="auto" w:val="clear"/>
          <w:vertAlign w:val="baseline"/>
          <w:rtl w:val="0"/>
        </w:rPr>
        <w:t xml:space="preserve">Ideal For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20263671875" w:line="299.8818111419678" w:lineRule="auto"/>
        <w:ind w:left="2114.6705627441406" w:right="1213.99169921875" w:firstLine="3.02108764648437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Existing CGM Users</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Individuals who already use compatible CGM devices and seek to enhance their data interpretation through Ultrahuman's platform.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98876953125" w:line="240" w:lineRule="auto"/>
        <w:ind w:left="0" w:right="1529.8895263671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Cost-Conscious Users</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Those looking to benefit from Ultrahuman's insights without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2119.9070739746094"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purchasing additional hardware.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296875" w:line="240" w:lineRule="auto"/>
        <w:ind w:left="0" w:right="1260.1477050781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Data Enthusiasts</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Users interested in a deeper understanding of their metabolic health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2106.412963867187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through advanced analytics.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048095703125" w:line="240" w:lineRule="auto"/>
        <w:ind w:left="1706.7036437988281" w:right="0" w:firstLine="0"/>
        <w:jc w:val="left"/>
        <w:rPr>
          <w:rFonts w:ascii="Inter" w:cs="Inter" w:eastAsia="Inter" w:hAnsi="Inter"/>
          <w:b w:val="1"/>
          <w:bCs w:val="1"/>
          <w:i w:val="0"/>
          <w:iCs w:val="0"/>
          <w:smallCaps w:val="0"/>
          <w:strike w:val="0"/>
          <w:color w:val="000000"/>
          <w:sz w:val="25.175567626953125"/>
          <w:szCs w:val="25.175567626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175567626953125"/>
          <w:szCs w:val="25.175567626953125"/>
          <w:u w:val="none"/>
          <w:shd w:fill="auto" w:val="clear"/>
          <w:vertAlign w:val="baseline"/>
          <w:rtl w:val="0"/>
        </w:rPr>
        <w:t xml:space="preserve">⚡</w:t>
      </w:r>
      <w:r w:rsidDel="00000000" w:rsidR="00000000" w:rsidRPr="00000000">
        <w:rPr>
          <w:rFonts w:ascii="Inter" w:cs="Inter" w:eastAsia="Inter" w:hAnsi="Inter"/>
          <w:b w:val="1"/>
          <w:bCs w:val="1"/>
          <w:i w:val="0"/>
          <w:iCs w:val="0"/>
          <w:smallCaps w:val="0"/>
          <w:strike w:val="0"/>
          <w:color w:val="000000"/>
          <w:sz w:val="25.175567626953125"/>
          <w:szCs w:val="25.175567626953125"/>
          <w:u w:val="none"/>
          <w:shd w:fill="auto" w:val="clear"/>
          <w:vertAlign w:val="baseline"/>
          <w:rtl w:val="0"/>
        </w:rPr>
        <w:t xml:space="preserve"> Activation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20263671875" w:line="299.8818111419678" w:lineRule="auto"/>
        <w:ind w:left="2106.4129638671875" w:right="1151.845703125" w:hanging="258.7576293945312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1. When a user scans an external sensor on the metabolism tab, they will get a pop-up like this.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7353515625" w:line="240" w:lineRule="auto"/>
        <w:ind w:left="0" w:right="4210.485839843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Pr>
        <w:drawing>
          <wp:inline distB="19050" distT="19050" distL="19050" distR="19050">
            <wp:extent cx="1534702" cy="3173317"/>
            <wp:effectExtent b="0" l="0" r="0" t="0"/>
            <wp:docPr id="1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1534702" cy="3173317"/>
                    </a:xfrm>
                    <a:prstGeom prst="rect"/>
                    <a:ln/>
                  </pic:spPr>
                </pic:pic>
              </a:graphicData>
            </a:graphic>
          </wp:inline>
        </w:drawing>
      </w: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27266693115" w:lineRule="auto"/>
        <w:ind w:left="2106.4129638671875" w:right="921.7431640625" w:hanging="258.7576293945312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1. If a user is using an external sensor with our app for the first time, they get a 14-day free trial (if they don’t have this option, we can always activate it for them). Post the trial period, they would need to subscribe to UH M1 Lite if they want to continue using the app with an external sensor.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677001953125" w:line="240" w:lineRule="auto"/>
        <w:ind w:left="1844.0299987792969"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2. M1 Lite users can access: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15625" w:line="240" w:lineRule="auto"/>
        <w:ind w:left="2471.7260742187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App-related support.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296875" w:line="240" w:lineRule="auto"/>
        <w:ind w:left="0" w:right="2044.57763671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The digital subscription and access to app content are free for these users.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9.9594116210938" w:line="240" w:lineRule="auto"/>
        <w:ind w:left="0" w:right="1.640625" w:firstLine="0"/>
        <w:jc w:val="right"/>
        <w:rPr>
          <w:rFonts w:ascii="Inter" w:cs="Inter" w:eastAsia="Inter" w:hAnsi="Inter"/>
          <w:b w:val="0"/>
          <w:bCs w:val="0"/>
          <w:i w:val="0"/>
          <w:iCs w:val="0"/>
          <w:smallCaps w:val="0"/>
          <w:strike w:val="0"/>
          <w:color w:val="000000"/>
          <w:sz w:val="15"/>
          <w:szCs w:val="15"/>
          <w:u w:val="none"/>
          <w:shd w:fill="auto" w:val="clear"/>
          <w:vertAlign w:val="baseline"/>
        </w:rPr>
        <w:sectPr>
          <w:type w:val="continuous"/>
          <w:pgSz w:h="15840" w:w="12240" w:orient="portrait"/>
          <w:pgMar w:bottom="0" w:top="1413.61328125" w:left="0" w:right="547.3779296875" w:header="0" w:footer="720"/>
          <w:cols w:equalWidth="0" w:num="1">
            <w:col w:space="0" w:w="11692.6220703125"/>
          </w:cols>
        </w:sect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tl w:val="0"/>
        </w:rPr>
        <w:t xml:space="preserve">Ultrahuman M1 56</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However, no glucometers, Ultrahuman patches, or M1 replacements are to be issued to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199.92000102996826" w:lineRule="auto"/>
        <w:ind w:left="0"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these users.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844970703125" w:line="199.92000102996826" w:lineRule="auto"/>
        <w:ind w:left="0" w:right="0" w:firstLine="0"/>
        <w:jc w:val="left"/>
        <w:rPr>
          <w:rFonts w:ascii="Inter" w:cs="Inter" w:eastAsia="Inter" w:hAnsi="Inter"/>
          <w:b w:val="1"/>
          <w:bCs w:val="1"/>
          <w:i w:val="0"/>
          <w:iCs w:val="0"/>
          <w:smallCaps w:val="0"/>
          <w:strike w:val="0"/>
          <w:color w:val="000000"/>
          <w:sz w:val="25.175567626953125"/>
          <w:szCs w:val="25.175567626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175567626953125"/>
          <w:szCs w:val="25.175567626953125"/>
          <w:u w:val="none"/>
          <w:shd w:fill="auto" w:val="clear"/>
          <w:vertAlign w:val="baseline"/>
          <w:rtl w:val="0"/>
        </w:rPr>
        <w:t xml:space="preserve">��</w:t>
      </w:r>
      <w:r w:rsidDel="00000000" w:rsidR="00000000" w:rsidRPr="00000000">
        <w:rPr>
          <w:rFonts w:ascii="Inter" w:cs="Inter" w:eastAsia="Inter" w:hAnsi="Inter"/>
          <w:b w:val="1"/>
          <w:bCs w:val="1"/>
          <w:i w:val="0"/>
          <w:iCs w:val="0"/>
          <w:smallCaps w:val="0"/>
          <w:strike w:val="0"/>
          <w:color w:val="000000"/>
          <w:sz w:val="25.175567626953125"/>
          <w:szCs w:val="25.175567626953125"/>
          <w:u w:val="none"/>
          <w:shd w:fill="auto" w:val="clear"/>
          <w:vertAlign w:val="baseline"/>
          <w:rtl w:val="0"/>
        </w:rPr>
        <w:t xml:space="preserve"> Subscriptions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42138671875" w:line="199.92000102996826" w:lineRule="auto"/>
        <w:ind w:left="0"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1. If you want to cross-check if the user has an active Live subscription: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078125" w:line="199.92000102996826" w:lineRule="auto"/>
        <w:ind w:left="0"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Ask them for their purchase email ID of the subscription.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15625" w:line="199.92000102996826" w:lineRule="auto"/>
        <w:ind w:left="0"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Head to Internal → </w:t>
      </w: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UH Lite subscriptions</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 Enter their email ID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296875" w:line="199.92000102996826" w:lineRule="auto"/>
        <w:ind w:left="0"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This will give you a view of whether their subscription is active or not and the validity.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96240234375" w:line="199.92000102996826" w:lineRule="auto"/>
        <w:ind w:left="0"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Pr>
        <w:drawing>
          <wp:inline distB="19050" distT="19050" distL="19050" distR="19050">
            <wp:extent cx="5523330" cy="1382831"/>
            <wp:effectExtent b="0" l="0" r="0" t="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523330" cy="1382831"/>
                    </a:xfrm>
                    <a:prstGeom prst="rect"/>
                    <a:ln/>
                  </pic:spPr>
                </pic:pic>
              </a:graphicData>
            </a:graphic>
          </wp:inline>
        </w:drawing>
      </w: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2. To activate a M1 Lite subscription: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296875" w:line="199.92000102996826" w:lineRule="auto"/>
        <w:ind w:left="0"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We can activate new subscriptions for users once they have made the payment by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199.92000102996826" w:lineRule="auto"/>
        <w:ind w:left="0"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clicking on “New Uh Lite subscription” &gt; enter info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4296875" w:line="199.92000102996826" w:lineRule="auto"/>
        <w:ind w:left="0"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Add Payment reference under “Remarks”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296875" w:line="199.92000102996826" w:lineRule="auto"/>
        <w:ind w:left="0"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Ensure you mark </w:t>
      </w:r>
      <w:r w:rsidDel="00000000" w:rsidR="00000000" w:rsidRPr="00000000">
        <w:rPr>
          <w:rFonts w:ascii="Arial Unicode MS" w:cs="Arial Unicode MS" w:eastAsia="Arial Unicode MS" w:hAnsi="Arial Unicode MS"/>
          <w:b w:val="0"/>
          <w:bCs w:val="0"/>
          <w:i w:val="0"/>
          <w:iCs w:val="0"/>
          <w:smallCaps w:val="0"/>
          <w:strike w:val="0"/>
          <w:color w:val="000000"/>
          <w:sz w:val="20.140453338623047"/>
          <w:szCs w:val="20.140453338623047"/>
          <w:u w:val="none"/>
          <w:shd w:fill="auto" w:val="clear"/>
          <w:vertAlign w:val="baseline"/>
          <w:rtl w:val="0"/>
        </w:rPr>
        <w:t xml:space="preserv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beside Active (if you don’t, the subscription won’t get activated)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9617919921875" w:line="654.3179512023926" w:lineRule="auto"/>
        <w:ind w:left="0" w:right="0" w:firstLine="0"/>
        <w:jc w:val="left"/>
        <w:rPr>
          <w:rFonts w:ascii="Inter" w:cs="Inter" w:eastAsia="Inter" w:hAnsi="Inter"/>
          <w:b w:val="0"/>
          <w:bCs w:val="0"/>
          <w:i w:val="0"/>
          <w:iCs w:val="0"/>
          <w:smallCaps w:val="0"/>
          <w:strike w:val="0"/>
          <w:color w:val="000000"/>
          <w:sz w:val="15"/>
          <w:szCs w:val="15"/>
          <w:u w:val="none"/>
          <w:shd w:fill="auto" w:val="clear"/>
          <w:vertAlign w:val="baseline"/>
        </w:rPr>
        <w:sectPr>
          <w:type w:val="continuous"/>
          <w:pgSz w:h="15840" w:w="12240" w:orient="portrait"/>
          <w:pgMar w:bottom="0" w:top="1413.61328125" w:left="1440" w:right="1440" w:header="0" w:footer="720"/>
          <w:cols w:equalWidth="0" w:num="1">
            <w:col w:space="0" w:w="9360"/>
          </w:cols>
        </w:sect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Pr>
        <w:drawing>
          <wp:inline distB="19050" distT="19050" distL="19050" distR="19050">
            <wp:extent cx="5523330" cy="1095074"/>
            <wp:effectExtent b="0" l="0" r="0" t="0"/>
            <wp:docPr id="1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523330" cy="1095074"/>
                    </a:xfrm>
                    <a:prstGeom prst="rect"/>
                    <a:ln/>
                  </pic:spPr>
                </pic:pic>
              </a:graphicData>
            </a:graphic>
          </wp:inline>
        </w:drawing>
      </w: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tl w:val="0"/>
        </w:rPr>
        <w:t xml:space="preserve">Ultrahuman M1 57</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91.524658203125" w:firstLine="0"/>
        <w:jc w:val="righ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Pr>
        <w:drawing>
          <wp:inline distB="19050" distT="19050" distL="19050" distR="19050">
            <wp:extent cx="4763973" cy="1886405"/>
            <wp:effectExtent b="0" l="0" r="0" t="0"/>
            <wp:docPr id="18"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4763973" cy="1886405"/>
                    </a:xfrm>
                    <a:prstGeom prst="rect"/>
                    <a:ln/>
                  </pic:spPr>
                </pic:pic>
              </a:graphicData>
            </a:graphic>
          </wp:inline>
        </w:drawing>
      </w: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396484375" w:line="240" w:lineRule="auto"/>
        <w:ind w:left="1706.7036437988281" w:right="0" w:firstLine="0"/>
        <w:jc w:val="left"/>
        <w:rPr>
          <w:rFonts w:ascii="Inter" w:cs="Inter" w:eastAsia="Inter" w:hAnsi="Inter"/>
          <w:b w:val="1"/>
          <w:bCs w:val="1"/>
          <w:i w:val="0"/>
          <w:iCs w:val="0"/>
          <w:smallCaps w:val="0"/>
          <w:strike w:val="0"/>
          <w:color w:val="000000"/>
          <w:sz w:val="25.175567626953125"/>
          <w:szCs w:val="25.175567626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175567626953125"/>
          <w:szCs w:val="25.175567626953125"/>
          <w:u w:val="none"/>
          <w:shd w:fill="auto" w:val="clear"/>
          <w:vertAlign w:val="baseline"/>
          <w:rtl w:val="0"/>
        </w:rPr>
        <w:t xml:space="preserve">��</w:t>
      </w:r>
      <w:r w:rsidDel="00000000" w:rsidR="00000000" w:rsidRPr="00000000">
        <w:rPr>
          <w:rFonts w:ascii="Inter" w:cs="Inter" w:eastAsia="Inter" w:hAnsi="Inter"/>
          <w:b w:val="1"/>
          <w:bCs w:val="1"/>
          <w:i w:val="0"/>
          <w:iCs w:val="0"/>
          <w:smallCaps w:val="0"/>
          <w:strike w:val="0"/>
          <w:color w:val="000000"/>
          <w:sz w:val="25.175567626953125"/>
          <w:szCs w:val="25.175567626953125"/>
          <w:u w:val="none"/>
          <w:shd w:fill="auto" w:val="clear"/>
          <w:vertAlign w:val="baseline"/>
          <w:rtl w:val="0"/>
        </w:rPr>
        <w:t xml:space="preserve"> Identification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42138671875" w:line="240" w:lineRule="auto"/>
        <w:ind w:left="1847.6553344726562"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1. How do we identify if a user is using an external sensor?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296875" w:line="240" w:lineRule="auto"/>
        <w:ind w:left="2478.775177001953"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Ops Dashboard → Internal → </w:t>
      </w: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CGM Sensor Inventories</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15625" w:line="240" w:lineRule="auto"/>
        <w:ind w:left="0" w:right="922.1813964843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If </w:t>
      </w: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CGM Sensor Inventories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says “</w:t>
      </w: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YES</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under internal sensor, it means the user is using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2475.5528259277344"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an Ultrahuman M1 sensor.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9593505859375" w:line="240" w:lineRule="auto"/>
        <w:ind w:left="0" w:right="887.31201171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Pr>
        <w:drawing>
          <wp:inline distB="19050" distT="19050" distL="19050" distR="19050">
            <wp:extent cx="5523330" cy="983169"/>
            <wp:effectExtent b="0" l="0" r="0" t="0"/>
            <wp:docPr id="19"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523330" cy="983169"/>
                    </a:xfrm>
                    <a:prstGeom prst="rect"/>
                    <a:ln/>
                  </pic:spPr>
                </pic:pic>
              </a:graphicData>
            </a:graphic>
          </wp:inline>
        </w:drawing>
      </w: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481689453125" w:line="240" w:lineRule="auto"/>
        <w:ind w:left="0" w:right="995.1232910156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If it says “</w:t>
      </w: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NO</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under internal sensor → it means the user is using a 3rd party / external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2477.365417480468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sensor which is NOT procured by Ultrahuman.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15625" w:line="240" w:lineRule="auto"/>
        <w:ind w:left="0" w:right="0" w:firstLine="0"/>
        <w:jc w:val="center"/>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2. In case the user is using a 3rd party sensor and is on the free trial of the UH Lite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2115.0733947753906"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subscription, the </w:t>
      </w: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878378" w:val="clear"/>
          <w:vertAlign w:val="baseline"/>
          <w:rtl w:val="0"/>
        </w:rPr>
        <w:t xml:space="preserve">user_access type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will be “FREE Trial” in </w:t>
      </w: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CGM Stints</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95703125" w:line="229.96676445007324" w:lineRule="auto"/>
        <w:ind w:left="1838.1892395019531" w:right="887.31201171875" w:firstLine="268.96331787109375"/>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Pr>
        <w:drawing>
          <wp:inline distB="19050" distT="19050" distL="19050" distR="19050">
            <wp:extent cx="5523330" cy="1382831"/>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523330" cy="1382831"/>
                    </a:xfrm>
                    <a:prstGeom prst="rect"/>
                    <a:ln/>
                  </pic:spPr>
                </pic:pic>
              </a:graphicData>
            </a:graphic>
          </wp:inline>
        </w:drawing>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3. Post the 14-day trial period, the </w:t>
      </w: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878378" w:val="clear"/>
          <w:vertAlign w:val="baseline"/>
          <w:rtl w:val="0"/>
        </w:rPr>
        <w:t xml:space="preserve">user_access type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will come up as “Locked” in </w:t>
      </w: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CGM Stints</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8.9274597167969" w:line="240" w:lineRule="auto"/>
        <w:ind w:left="0" w:right="1.70654296875" w:firstLine="0"/>
        <w:jc w:val="righ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tl w:val="0"/>
        </w:rPr>
        <w:t xml:space="preserve">Ultrahuman M1 58</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49788761138916" w:lineRule="auto"/>
        <w:ind w:left="1837.3837280273438" w:right="887.31201171875" w:firstLine="269.7688293457031"/>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Pr>
        <w:drawing>
          <wp:inline distB="19050" distT="19050" distL="19050" distR="19050">
            <wp:extent cx="5523330" cy="1366845"/>
            <wp:effectExtent b="0" l="0" r="0" t="0"/>
            <wp:docPr id="1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523330" cy="1366845"/>
                    </a:xfrm>
                    <a:prstGeom prst="rect"/>
                    <a:ln/>
                  </pic:spPr>
                </pic:pic>
              </a:graphicData>
            </a:graphic>
          </wp:inline>
        </w:drawing>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4. If a user insists that the sensor has been purchased from us, ask for their purchase details and validate it with the CX folks who have access to payment gateways. We can also ask on Slack #cx-team-internal.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109619140625" w:line="240" w:lineRule="auto"/>
        <w:ind w:left="0" w:right="1065.819091796875" w:firstLine="0"/>
        <w:jc w:val="right"/>
        <w:rPr>
          <w:rFonts w:ascii="Inter" w:cs="Inter" w:eastAsia="Inter" w:hAnsi="Inter"/>
          <w:b w:val="0"/>
          <w:bCs w:val="0"/>
          <w:i w:val="0"/>
          <w:iCs w:val="0"/>
          <w:smallCaps w:val="0"/>
          <w:strike w:val="0"/>
          <w:color w:val="eb5757"/>
          <w:sz w:val="13.909501075744629"/>
          <w:szCs w:val="13.909501075744629"/>
          <w:u w:val="none"/>
          <w:shd w:fill="878378"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If confirmed that it is an Ultrahuman sensor, we can go ahead and </w:t>
      </w: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878378" w:val="clear"/>
          <w:vertAlign w:val="baseline"/>
          <w:rtl w:val="0"/>
        </w:rPr>
        <w:t xml:space="preserve">Mark the sensor as M1 live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61279296875" w:line="240" w:lineRule="auto"/>
        <w:ind w:left="0" w:right="994.238281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(also referred to as “whitelisting stint” for that particular stint under CGM Stints &gt; Edit.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296875" w:line="240" w:lineRule="auto"/>
        <w:ind w:left="0" w:right="1007.707519531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Please note that we should only do this for the current stint/sensor that they are using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9776611328125" w:line="240" w:lineRule="auto"/>
        <w:ind w:left="0" w:right="887.3107910156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Pr>
        <w:drawing>
          <wp:inline distB="19050" distT="19050" distL="19050" distR="19050">
            <wp:extent cx="5291527" cy="935209"/>
            <wp:effectExtent b="0" l="0" r="0" t="0"/>
            <wp:docPr id="20"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291527" cy="935209"/>
                    </a:xfrm>
                    <a:prstGeom prst="rect"/>
                    <a:ln/>
                  </pic:spPr>
                </pic:pic>
              </a:graphicData>
            </a:graphic>
          </wp:inline>
        </w:drawing>
      </w:r>
      <w:r w:rsidDel="00000000" w:rsidR="00000000" w:rsidRPr="00000000">
        <w:rPr>
          <w:rtl w:val="0"/>
        </w:rPr>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007568359375" w:line="299.8827266693115" w:lineRule="auto"/>
        <w:ind w:left="2106.4129638671875" w:right="1094.31640625" w:hanging="262.9872131347656"/>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5. Incase it was purchased in-app in the UK/EU region, we cannot verify if the sensors are internal or external. For such users, request the purchase email/contact number, validate the purchase on either payment gateway, and whitelist the stint accordingly.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1385498046875" w:line="240" w:lineRule="auto"/>
        <w:ind w:left="1706.7036437988281" w:right="0" w:firstLine="0"/>
        <w:jc w:val="left"/>
        <w:rPr>
          <w:rFonts w:ascii="Inter" w:cs="Inter" w:eastAsia="Inter" w:hAnsi="Inter"/>
          <w:b w:val="1"/>
          <w:bCs w:val="1"/>
          <w:i w:val="0"/>
          <w:iCs w:val="0"/>
          <w:smallCaps w:val="0"/>
          <w:strike w:val="0"/>
          <w:color w:val="000000"/>
          <w:sz w:val="25.175567626953125"/>
          <w:szCs w:val="25.175567626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175567626953125"/>
          <w:szCs w:val="25.175567626953125"/>
          <w:u w:val="none"/>
          <w:shd w:fill="auto" w:val="clear"/>
          <w:vertAlign w:val="baseline"/>
          <w:rtl w:val="0"/>
        </w:rPr>
        <w:t xml:space="preserve">��</w:t>
      </w:r>
      <w:r w:rsidDel="00000000" w:rsidR="00000000" w:rsidRPr="00000000">
        <w:rPr>
          <w:rFonts w:ascii="Inter" w:cs="Inter" w:eastAsia="Inter" w:hAnsi="Inter"/>
          <w:b w:val="1"/>
          <w:bCs w:val="1"/>
          <w:i w:val="0"/>
          <w:iCs w:val="0"/>
          <w:smallCaps w:val="0"/>
          <w:strike w:val="0"/>
          <w:color w:val="000000"/>
          <w:sz w:val="25.175567626953125"/>
          <w:szCs w:val="25.175567626953125"/>
          <w:u w:val="none"/>
          <w:shd w:fill="auto" w:val="clear"/>
          <w:vertAlign w:val="baseline"/>
          <w:rtl w:val="0"/>
        </w:rPr>
        <w:t xml:space="preserve"> Pricing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9.1290283203125" w:line="240" w:lineRule="auto"/>
        <w:ind w:left="0" w:right="1.640625" w:firstLine="0"/>
        <w:jc w:val="righ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tl w:val="0"/>
        </w:rPr>
        <w:t xml:space="preserve">Ultrahuman M1 59</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91.524658203125" w:firstLine="0"/>
        <w:jc w:val="righ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Pr>
        <w:drawing>
          <wp:inline distB="19050" distT="19050" distL="19050" distR="19050">
            <wp:extent cx="4987783" cy="2973486"/>
            <wp:effectExtent b="0" l="0" r="0" t="0"/>
            <wp:docPr id="21"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4987783" cy="2973486"/>
                    </a:xfrm>
                    <a:prstGeom prst="rect"/>
                    <a:ln/>
                  </pic:spPr>
                </pic:pic>
              </a:graphicData>
            </a:graphic>
          </wp:inline>
        </w:drawing>
      </w:r>
      <w:r w:rsidDel="00000000" w:rsidR="00000000" w:rsidRPr="00000000">
        <w:rPr>
          <w:rtl w:val="0"/>
        </w:rPr>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6.7036437988281" w:right="0" w:firstLine="0"/>
        <w:jc w:val="left"/>
        <w:rPr>
          <w:rFonts w:ascii="Inter" w:cs="Inter" w:eastAsia="Inter" w:hAnsi="Inter"/>
          <w:b w:val="1"/>
          <w:bCs w:val="1"/>
          <w:i w:val="0"/>
          <w:iCs w:val="0"/>
          <w:smallCaps w:val="0"/>
          <w:strike w:val="0"/>
          <w:color w:val="2c2c2b"/>
          <w:sz w:val="25.175567626953125"/>
          <w:szCs w:val="25.175567626953125"/>
          <w:u w:val="none"/>
          <w:shd w:fill="auto" w:val="clear"/>
          <w:vertAlign w:val="baseline"/>
        </w:rPr>
      </w:pPr>
      <w:r w:rsidDel="00000000" w:rsidR="00000000" w:rsidRPr="00000000">
        <w:rPr>
          <w:rFonts w:ascii="Arial" w:cs="Arial" w:eastAsia="Arial" w:hAnsi="Arial"/>
          <w:b w:val="0"/>
          <w:bCs w:val="0"/>
          <w:i w:val="0"/>
          <w:iCs w:val="0"/>
          <w:smallCaps w:val="0"/>
          <w:strike w:val="0"/>
          <w:color w:val="2c2c2b"/>
          <w:sz w:val="25.175567626953125"/>
          <w:szCs w:val="25.175567626953125"/>
          <w:u w:val="none"/>
          <w:shd w:fill="auto" w:val="clear"/>
          <w:vertAlign w:val="baseline"/>
          <w:rtl w:val="0"/>
        </w:rPr>
        <w:t xml:space="preserve">�� </w:t>
      </w:r>
      <w:r w:rsidDel="00000000" w:rsidR="00000000" w:rsidRPr="00000000">
        <w:rPr>
          <w:rFonts w:ascii="Inter" w:cs="Inter" w:eastAsia="Inter" w:hAnsi="Inter"/>
          <w:b w:val="1"/>
          <w:bCs w:val="1"/>
          <w:i w:val="0"/>
          <w:iCs w:val="0"/>
          <w:smallCaps w:val="0"/>
          <w:strike w:val="0"/>
          <w:color w:val="2c2c2b"/>
          <w:sz w:val="25.175567626953125"/>
          <w:szCs w:val="25.175567626953125"/>
          <w:u w:val="none"/>
          <w:shd w:fill="auto" w:val="clear"/>
          <w:vertAlign w:val="baseline"/>
          <w:rtl w:val="0"/>
        </w:rPr>
        <w:t xml:space="preserve">Refund/ Cancellation Process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21484375" w:line="240" w:lineRule="auto"/>
        <w:ind w:left="2108.4239196777344"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iOS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078125" w:line="240" w:lineRule="auto"/>
        <w:ind w:left="2484.414520263672"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For subscription cancellations, on your iPhone or iPad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15625" w:line="240" w:lineRule="auto"/>
        <w:ind w:left="2572.2396850585938"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1. Open the Settings app.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296875" w:line="240" w:lineRule="auto"/>
        <w:ind w:left="2568.61450195312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2. Tap your name.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15625" w:line="240" w:lineRule="auto"/>
        <w:ind w:left="2562.7737426757812"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3. Tap Subscriptions.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296875" w:line="240" w:lineRule="auto"/>
        <w:ind w:left="2561.9680786132812"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4. Tap the Lite Subscription.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296875" w:line="240" w:lineRule="auto"/>
        <w:ind w:left="2568.0102539062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5. Tap Cancel Subscription.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15625" w:line="240" w:lineRule="auto"/>
        <w:ind w:left="0" w:right="1420.799560546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For refunds, Apple handles all refunds. They can request a refund using this link -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0" w:right="1089.9475097656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https://support.apple.com/en-in/HT204084</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The refund will be issued on a pro-rata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0" w:right="2114.8645019531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basis depending on the number of months left on the current subscription.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078125" w:line="240" w:lineRule="auto"/>
        <w:ind w:left="2101.1734008789062" w:right="0" w:firstLine="0"/>
        <w:jc w:val="left"/>
        <w:rPr>
          <w:rFonts w:ascii="Inter" w:cs="Inter" w:eastAsia="Inter" w:hAnsi="Inter"/>
          <w:b w:val="0"/>
          <w:bCs w:val="0"/>
          <w:i w:val="0"/>
          <w:iCs w:val="0"/>
          <w:smallCaps w:val="0"/>
          <w:strike w:val="0"/>
          <w:color w:val="2c2c2b"/>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2c2c2b"/>
          <w:sz w:val="20.140453338623047"/>
          <w:szCs w:val="20.140453338623047"/>
          <w:u w:val="none"/>
          <w:shd w:fill="auto" w:val="clear"/>
          <w:vertAlign w:val="baseline"/>
          <w:rtl w:val="0"/>
        </w:rPr>
        <w:t xml:space="preserve">Android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40" w:lineRule="auto"/>
        <w:ind w:left="2113.8648986816406"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1. Go to play.google.com.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953125" w:line="240" w:lineRule="auto"/>
        <w:ind w:left="2119.5042419433594"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2. At the top right, click your Profile picture.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40" w:lineRule="auto"/>
        <w:ind w:left="2116.684570312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3. Click Payments &amp; subscriptions. ...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40" w:lineRule="auto"/>
        <w:ind w:left="2116.2818908691406"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4. For the order you want to return, click Report a problem.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40" w:lineRule="auto"/>
        <w:ind w:left="2119.9070739746094"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5. Select the option that describes your situation.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40" w:lineRule="auto"/>
        <w:ind w:left="2116.48315429687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6. Complete the form and note that you'd like a refund.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734375" w:line="240" w:lineRule="auto"/>
        <w:ind w:left="2114.0663146972656"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7. Click Submit.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7250366210938" w:line="240" w:lineRule="auto"/>
        <w:ind w:left="0" w:right="1.70654296875" w:firstLine="0"/>
        <w:jc w:val="righ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tl w:val="0"/>
        </w:rPr>
        <w:t xml:space="preserve">Ultrahuman M1 60</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7.3474121093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If we’re refunding M1 Lite Subscriptions via the Bank Transfer option, let's ask the</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12.6336669921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user to first cancel Lite from the App Store/ Play Store, then process a refund via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2464.7462463378906"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Bank Transfer/ PayPal.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188720703125" w:line="240" w:lineRule="auto"/>
        <w:ind w:left="1706.7036437988281" w:right="0" w:firstLine="0"/>
        <w:jc w:val="left"/>
        <w:rPr>
          <w:rFonts w:ascii="Inter" w:cs="Inter" w:eastAsia="Inter" w:hAnsi="Inter"/>
          <w:b w:val="1"/>
          <w:bCs w:val="1"/>
          <w:i w:val="0"/>
          <w:iCs w:val="0"/>
          <w:smallCaps w:val="0"/>
          <w:strike w:val="0"/>
          <w:color w:val="000000"/>
          <w:sz w:val="25.175567626953125"/>
          <w:szCs w:val="25.175567626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175567626953125"/>
          <w:szCs w:val="25.175567626953125"/>
          <w:u w:val="none"/>
          <w:shd w:fill="auto" w:val="clear"/>
          <w:vertAlign w:val="baseline"/>
          <w:rtl w:val="0"/>
        </w:rPr>
        <w:t xml:space="preserve">��</w:t>
      </w:r>
      <w:r w:rsidDel="00000000" w:rsidR="00000000" w:rsidRPr="00000000">
        <w:rPr>
          <w:rFonts w:ascii="Inter" w:cs="Inter" w:eastAsia="Inter" w:hAnsi="Inter"/>
          <w:b w:val="1"/>
          <w:bCs w:val="1"/>
          <w:i w:val="0"/>
          <w:iCs w:val="0"/>
          <w:smallCaps w:val="0"/>
          <w:strike w:val="0"/>
          <w:color w:val="000000"/>
          <w:sz w:val="25.175567626953125"/>
          <w:szCs w:val="25.175567626953125"/>
          <w:u w:val="none"/>
          <w:shd w:fill="auto" w:val="clear"/>
          <w:vertAlign w:val="baseline"/>
          <w:rtl w:val="0"/>
        </w:rPr>
        <w:t xml:space="preserve">  Common Queries/ Cases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20263671875" w:line="240" w:lineRule="auto"/>
        <w:ind w:left="0" w:right="1024.74365234375" w:firstLine="0"/>
        <w:jc w:val="right"/>
        <w:rPr>
          <w:rFonts w:ascii="Inter" w:cs="Inter" w:eastAsia="Inter" w:hAnsi="Inter"/>
          <w:b w:val="1"/>
          <w:bCs w:val="1"/>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1. </w:t>
      </w: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When the app throws an error of “Your purchase is in progress </w:t>
      </w:r>
      <w:r w:rsidDel="00000000" w:rsidR="00000000" w:rsidRPr="00000000">
        <w:rPr>
          <w:rFonts w:ascii="Arial" w:cs="Arial" w:eastAsia="Arial" w:hAnsi="Arial"/>
          <w:b w:val="0"/>
          <w:bCs w:val="0"/>
          <w:i w:val="0"/>
          <w:iCs w:val="0"/>
          <w:smallCaps w:val="0"/>
          <w:strike w:val="0"/>
          <w:color w:val="000000"/>
          <w:sz w:val="20.140453338623047"/>
          <w:szCs w:val="20.140453338623047"/>
          <w:u w:val="none"/>
          <w:shd w:fill="auto" w:val="clear"/>
          <w:vertAlign w:val="baseline"/>
          <w:rtl w:val="0"/>
        </w:rPr>
        <w:t xml:space="preserve">⚠️</w:t>
      </w:r>
      <w:r w:rsidDel="00000000" w:rsidR="00000000" w:rsidRPr="00000000">
        <w:rPr>
          <w:rFonts w:ascii="Inter" w:cs="Inter" w:eastAsia="Inter" w:hAnsi="Inter"/>
          <w:b w:val="1"/>
          <w:bCs w:val="1"/>
          <w:i w:val="0"/>
          <w:iCs w:val="0"/>
          <w:smallCaps w:val="0"/>
          <w:strike w:val="0"/>
          <w:color w:val="000000"/>
          <w:sz w:val="20.140453338623047"/>
          <w:szCs w:val="20.140453338623047"/>
          <w:u w:val="none"/>
          <w:shd w:fill="auto" w:val="clear"/>
          <w:vertAlign w:val="baseline"/>
          <w:rtl w:val="0"/>
        </w:rPr>
        <w:t xml:space="preserve">” for a very long time.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15625" w:line="240" w:lineRule="auto"/>
        <w:ind w:left="0" w:right="1203.4582519531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In a scenario where the users are not able to purchase the subscription and the app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0" w:right="1346.3024902343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throws a similar error as below ask the CX team to create a payment link (yearly or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0" w:right="1168.319091796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monthly) → share with the user → ask him for a payment successful screenshot and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0" w:right="1557.3846435546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the email ID on which the user wants the UH Lite subscription to be active on →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03125" w:line="240" w:lineRule="auto"/>
        <w:ind w:left="2475.5528259277344"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activate it using the above mentioned </w:t>
      </w:r>
      <w:r w:rsidDel="00000000" w:rsidR="00000000" w:rsidRPr="00000000">
        <w:rPr>
          <w:rFonts w:ascii="Inter" w:cs="Inter" w:eastAsia="Inter" w:hAnsi="Inter"/>
          <w:b w:val="0"/>
          <w:bCs w:val="0"/>
          <w:i w:val="0"/>
          <w:iCs w:val="0"/>
          <w:smallCaps w:val="0"/>
          <w:strike w:val="0"/>
          <w:color w:val="000000"/>
          <w:sz w:val="20.140453338623047"/>
          <w:szCs w:val="20.140453338623047"/>
          <w:u w:val="single"/>
          <w:shd w:fill="auto" w:val="clear"/>
          <w:vertAlign w:val="baseline"/>
          <w:rtl w:val="0"/>
        </w:rPr>
        <w:t xml:space="preserve">steps</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9776611328125" w:line="240" w:lineRule="auto"/>
        <w:ind w:left="0" w:right="3241.2268066406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Pr>
        <w:drawing>
          <wp:inline distB="19050" distT="19050" distL="19050" distR="19050">
            <wp:extent cx="2302054" cy="2302054"/>
            <wp:effectExtent b="0" l="0" r="0" t="0"/>
            <wp:docPr id="22"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2302054" cy="2302054"/>
                    </a:xfrm>
                    <a:prstGeom prst="rect"/>
                    <a:ln/>
                  </pic:spPr>
                </pic:pic>
              </a:graphicData>
            </a:graphic>
          </wp:inline>
        </w:drawing>
      </w:r>
      <w:r w:rsidDel="00000000" w:rsidR="00000000" w:rsidRPr="00000000">
        <w:rPr>
          <w:rtl w:val="0"/>
        </w:rPr>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38.996582031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21068000793457"/>
          <w:szCs w:val="30.2106800079345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Please do not </w:t>
      </w:r>
      <w:r w:rsidDel="00000000" w:rsidR="00000000" w:rsidRPr="00000000">
        <w:rPr>
          <w:rFonts w:ascii="Inter" w:cs="Inter" w:eastAsia="Inter" w:hAnsi="Inter"/>
          <w:b w:val="0"/>
          <w:bCs w:val="0"/>
          <w:i w:val="0"/>
          <w:iCs w:val="0"/>
          <w:smallCaps w:val="0"/>
          <w:strike w:val="0"/>
          <w:color w:val="eb5757"/>
          <w:sz w:val="23.182501792907715"/>
          <w:szCs w:val="23.182501792907715"/>
          <w:u w:val="none"/>
          <w:shd w:fill="878378" w:val="clear"/>
          <w:vertAlign w:val="superscript"/>
          <w:rtl w:val="0"/>
        </w:rPr>
        <w:t xml:space="preserve">Whitelist the user </w:t>
      </w:r>
      <w:r w:rsidDel="00000000" w:rsidR="00000000" w:rsidRPr="00000000">
        <w:rPr>
          <w:rFonts w:ascii="Inter" w:cs="Inter" w:eastAsia="Inter" w:hAnsi="Inter"/>
          <w:b w:val="0"/>
          <w:bCs w:val="0"/>
          <w:i w:val="0"/>
          <w:iCs w:val="0"/>
          <w:smallCaps w:val="0"/>
          <w:strike w:val="0"/>
          <w:color w:val="000000"/>
          <w:sz w:val="33.567422231038414"/>
          <w:szCs w:val="33.567422231038414"/>
          <w:u w:val="none"/>
          <w:shd w:fill="auto" w:val="clear"/>
          <w:vertAlign w:val="superscript"/>
          <w:rtl w:val="0"/>
        </w:rPr>
        <w:t xml:space="preserve">in such cases, as the benefits of whitelisting the user</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5513916015625"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vs the benefits of Ultrahuman Lite are completely different.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9690551757812" w:line="240" w:lineRule="auto"/>
        <w:ind w:left="1854.2324829101562" w:right="0" w:firstLine="0"/>
        <w:jc w:val="left"/>
        <w:rPr>
          <w:rFonts w:ascii="Inter" w:cs="Inter" w:eastAsia="Inter" w:hAnsi="Inter"/>
          <w:b w:val="1"/>
          <w:bCs w:val="1"/>
          <w:i w:val="0"/>
          <w:iCs w:val="0"/>
          <w:smallCaps w:val="0"/>
          <w:strike w:val="0"/>
          <w:color w:val="2c2c2b"/>
          <w:sz w:val="25.175567626953125"/>
          <w:szCs w:val="25.175567626953125"/>
          <w:u w:val="none"/>
          <w:shd w:fill="auto" w:val="clear"/>
          <w:vertAlign w:val="baseline"/>
        </w:rPr>
      </w:pPr>
      <w:r w:rsidDel="00000000" w:rsidR="00000000" w:rsidRPr="00000000">
        <w:rPr>
          <w:rFonts w:ascii="Andika" w:cs="Andika" w:eastAsia="Andika" w:hAnsi="Andika"/>
          <w:b w:val="0"/>
          <w:bCs w:val="0"/>
          <w:i w:val="0"/>
          <w:iCs w:val="0"/>
          <w:smallCaps w:val="0"/>
          <w:strike w:val="0"/>
          <w:color w:val="cb9434"/>
          <w:sz w:val="25.175567626953125"/>
          <w:szCs w:val="25.175567626953125"/>
          <w:u w:val="none"/>
          <w:shd w:fill="auto" w:val="clear"/>
          <w:vertAlign w:val="baseline"/>
          <w:rtl w:val="0"/>
        </w:rPr>
        <w:t xml:space="preserve">️</w:t>
      </w:r>
      <w:r w:rsidDel="00000000" w:rsidR="00000000" w:rsidRPr="00000000">
        <w:rPr>
          <w:rFonts w:ascii="Inter" w:cs="Inter" w:eastAsia="Inter" w:hAnsi="Inter"/>
          <w:b w:val="1"/>
          <w:bCs w:val="1"/>
          <w:i w:val="0"/>
          <w:iCs w:val="0"/>
          <w:smallCaps w:val="0"/>
          <w:strike w:val="0"/>
          <w:color w:val="cb9434"/>
          <w:sz w:val="25.175567626953125"/>
          <w:szCs w:val="25.175567626953125"/>
          <w:u w:val="none"/>
          <w:shd w:fill="auto" w:val="clear"/>
          <w:vertAlign w:val="baseline"/>
          <w:rtl w:val="0"/>
        </w:rPr>
        <w:t xml:space="preserve">  </w:t>
      </w:r>
      <w:r w:rsidDel="00000000" w:rsidR="00000000" w:rsidRPr="00000000">
        <w:rPr>
          <w:rFonts w:ascii="Inter" w:cs="Inter" w:eastAsia="Inter" w:hAnsi="Inter"/>
          <w:b w:val="1"/>
          <w:bCs w:val="1"/>
          <w:i w:val="0"/>
          <w:iCs w:val="0"/>
          <w:smallCaps w:val="0"/>
          <w:strike w:val="0"/>
          <w:color w:val="2c2c2b"/>
          <w:sz w:val="25.175567626953125"/>
          <w:szCs w:val="25.175567626953125"/>
          <w:u w:val="none"/>
          <w:shd w:fill="auto" w:val="clear"/>
          <w:vertAlign w:val="baseline"/>
          <w:rtl w:val="0"/>
        </w:rPr>
        <w:t xml:space="preserve">Tags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94305419921875" w:line="240" w:lineRule="auto"/>
        <w:ind w:left="0" w:right="1255.16601562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878378" w:val="clear"/>
          <w:vertAlign w:val="baseline"/>
          <w:rtl w:val="0"/>
        </w:rPr>
        <w:t xml:space="preserve">m1_lite_enquiry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Users who get the m1 lite pop-up and enquire, also for all general queries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618896484375" w:line="240" w:lineRule="auto"/>
        <w:ind w:left="2113.2608032226562"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around externally procured sensors.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078125" w:line="240" w:lineRule="auto"/>
        <w:ind w:left="2170.574188232422"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878378" w:val="clear"/>
          <w:vertAlign w:val="baseline"/>
          <w:rtl w:val="0"/>
        </w:rPr>
        <w:t xml:space="preserve">m1_lite_activation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When activating M1 Lite.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220703125" w:line="240" w:lineRule="auto"/>
        <w:ind w:left="2170.574188232422"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878378" w:val="clear"/>
          <w:vertAlign w:val="baseline"/>
          <w:rtl w:val="0"/>
        </w:rPr>
        <w:t xml:space="preserve">m1_lite_refund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When refunding/cancelling M1 Lite.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15625" w:line="419.44493293762207" w:lineRule="auto"/>
        <w:ind w:left="2170.574188232422" w:right="1098.701171875"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878378" w:val="clear"/>
          <w:vertAlign w:val="baseline"/>
          <w:rtl w:val="0"/>
        </w:rPr>
        <w:t xml:space="preserve">m1_lite_3p_whitelist_stint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- 3rd party sensor and whitelisted stint-wise (but not marked internal). </w:t>
      </w: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878378" w:val="clear"/>
          <w:vertAlign w:val="baseline"/>
          <w:rtl w:val="0"/>
        </w:rPr>
        <w:t xml:space="preserve">m1_lite_3p_whitelist_user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- 3rd party sensor and whitelisted user-wise (use with caution).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8885498046875" w:line="240" w:lineRule="auto"/>
        <w:ind w:left="0" w:right="5.9912109375" w:firstLine="0"/>
        <w:jc w:val="righ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tl w:val="0"/>
        </w:rPr>
        <w:t xml:space="preserve">Ultrahuman M1 61</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0.574188232422"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878378" w:val="clear"/>
          <w:vertAlign w:val="baseline"/>
          <w:rtl w:val="0"/>
        </w:rPr>
        <w:t xml:space="preserve">m1_lite_3p_no_action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- 3rd party sensor, but we are not whitelisting.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10986328125" w:line="240" w:lineRule="auto"/>
        <w:ind w:left="0" w:right="1223.39843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878378" w:val="clear"/>
          <w:vertAlign w:val="baseline"/>
          <w:rtl w:val="0"/>
        </w:rPr>
        <w:t xml:space="preserve">m1_lite_internal_whitelist_stint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Internal sensor, whitelisted stint-wise (once marked as internal).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15625" w:line="240" w:lineRule="auto"/>
        <w:ind w:left="0" w:right="1266.385498046875" w:firstLine="0"/>
        <w:jc w:val="righ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eb5757"/>
          <w:sz w:val="13.909501075744629"/>
          <w:szCs w:val="13.909501075744629"/>
          <w:u w:val="none"/>
          <w:shd w:fill="878378" w:val="clear"/>
          <w:vertAlign w:val="baseline"/>
          <w:rtl w:val="0"/>
        </w:rPr>
        <w:t xml:space="preserve">m1_lite_unsure_source </w:t>
      </w: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 User claims an internal sensor, and we could not confirm, flag to the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61279296875" w:line="240" w:lineRule="auto"/>
        <w:ind w:left="2119.9070739746094" w:right="0" w:firstLine="0"/>
        <w:jc w:val="left"/>
        <w:rPr>
          <w:rFonts w:ascii="Inter" w:cs="Inter" w:eastAsia="Inter" w:hAnsi="Inter"/>
          <w:b w:val="0"/>
          <w:bCs w:val="0"/>
          <w:i w:val="0"/>
          <w:iCs w:val="0"/>
          <w:smallCaps w:val="0"/>
          <w:strike w:val="0"/>
          <w:color w:val="000000"/>
          <w:sz w:val="20.140453338623047"/>
          <w:szCs w:val="20.140453338623047"/>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20.140453338623047"/>
          <w:szCs w:val="20.140453338623047"/>
          <w:u w:val="none"/>
          <w:shd w:fill="auto" w:val="clear"/>
          <w:vertAlign w:val="baseline"/>
          <w:rtl w:val="0"/>
        </w:rPr>
        <w:t xml:space="preserve">relevant POC (ideally should be used very, very rarely, if at all).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4.256591796875" w:line="240" w:lineRule="auto"/>
        <w:ind w:left="0" w:right="3.45947265625" w:firstLine="0"/>
        <w:jc w:val="right"/>
        <w:rPr>
          <w:rFonts w:ascii="Inter" w:cs="Inter" w:eastAsia="Inter" w:hAnsi="Inter"/>
          <w:b w:val="0"/>
          <w:bCs w:val="0"/>
          <w:i w:val="0"/>
          <w:iCs w:val="0"/>
          <w:smallCaps w:val="0"/>
          <w:strike w:val="0"/>
          <w:color w:val="000000"/>
          <w:sz w:val="15"/>
          <w:szCs w:val="15"/>
          <w:u w:val="none"/>
          <w:shd w:fill="auto" w:val="clear"/>
          <w:vertAlign w:val="baseline"/>
        </w:rPr>
      </w:pPr>
      <w:r w:rsidDel="00000000" w:rsidR="00000000" w:rsidRPr="00000000">
        <w:rPr>
          <w:rFonts w:ascii="Inter" w:cs="Inter" w:eastAsia="Inter" w:hAnsi="Inter"/>
          <w:b w:val="0"/>
          <w:bCs w:val="0"/>
          <w:i w:val="0"/>
          <w:iCs w:val="0"/>
          <w:smallCaps w:val="0"/>
          <w:strike w:val="0"/>
          <w:color w:val="000000"/>
          <w:sz w:val="15"/>
          <w:szCs w:val="15"/>
          <w:u w:val="none"/>
          <w:shd w:fill="auto" w:val="clear"/>
          <w:vertAlign w:val="baseline"/>
          <w:rtl w:val="0"/>
        </w:rPr>
        <w:t xml:space="preserve">Ultrahuman M1 62</w:t>
      </w:r>
    </w:p>
    <w:sectPr>
      <w:type w:val="continuous"/>
      <w:pgSz w:h="15840" w:w="12240" w:orient="portrait"/>
      <w:pgMar w:bottom="0" w:top="1413.61328125" w:left="0" w:right="547.3779296875" w:header="0" w:footer="720"/>
      <w:cols w:equalWidth="0" w:num="1">
        <w:col w:space="0" w:w="11692.62207031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8.png"/><Relationship Id="rId11" Type="http://schemas.openxmlformats.org/officeDocument/2006/relationships/image" Target="media/image46.png"/><Relationship Id="rId10" Type="http://schemas.openxmlformats.org/officeDocument/2006/relationships/image" Target="media/image45.png"/><Relationship Id="rId21" Type="http://schemas.openxmlformats.org/officeDocument/2006/relationships/image" Target="media/image23.png"/><Relationship Id="rId13" Type="http://schemas.openxmlformats.org/officeDocument/2006/relationships/image" Target="media/image42.png"/><Relationship Id="rId12" Type="http://schemas.openxmlformats.org/officeDocument/2006/relationships/image" Target="media/image4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7.png"/><Relationship Id="rId15" Type="http://schemas.openxmlformats.org/officeDocument/2006/relationships/image" Target="media/image50.png"/><Relationship Id="rId14" Type="http://schemas.openxmlformats.org/officeDocument/2006/relationships/image" Target="media/image39.png"/><Relationship Id="rId17" Type="http://schemas.openxmlformats.org/officeDocument/2006/relationships/image" Target="media/image49.png"/><Relationship Id="rId16" Type="http://schemas.openxmlformats.org/officeDocument/2006/relationships/image" Target="media/image41.png"/><Relationship Id="rId5" Type="http://schemas.openxmlformats.org/officeDocument/2006/relationships/styles" Target="styles.xml"/><Relationship Id="rId19" Type="http://schemas.openxmlformats.org/officeDocument/2006/relationships/image" Target="media/image43.png"/><Relationship Id="rId6" Type="http://schemas.openxmlformats.org/officeDocument/2006/relationships/image" Target="media/image52.png"/><Relationship Id="rId18" Type="http://schemas.openxmlformats.org/officeDocument/2006/relationships/image" Target="media/image51.png"/><Relationship Id="rId7" Type="http://schemas.openxmlformats.org/officeDocument/2006/relationships/image" Target="media/image48.png"/><Relationship Id="rId8" Type="http://schemas.openxmlformats.org/officeDocument/2006/relationships/image" Target="media/image44.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