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A7006" w14:textId="72C88564" w:rsidR="005314F1" w:rsidRDefault="009275EB">
      <w:r>
        <w:rPr>
          <w:noProof/>
        </w:rPr>
        <w:drawing>
          <wp:anchor distT="0" distB="0" distL="114300" distR="114300" simplePos="0" relativeHeight="251662336" behindDoc="0" locked="0" layoutInCell="1" allowOverlap="1" wp14:anchorId="2FFAD4EA" wp14:editId="0374448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137275" cy="1229995"/>
            <wp:effectExtent l="0" t="0" r="0" b="8255"/>
            <wp:wrapSquare wrapText="bothSides"/>
            <wp:docPr id="1304375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375020" name="Picture 130437502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432" cy="12395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14F1">
        <w:rPr>
          <w:noProof/>
        </w:rPr>
        <w:drawing>
          <wp:anchor distT="0" distB="0" distL="114300" distR="114300" simplePos="0" relativeHeight="251664384" behindDoc="0" locked="0" layoutInCell="1" allowOverlap="1" wp14:anchorId="7DBDDFA2" wp14:editId="605E2A0D">
            <wp:simplePos x="0" y="0"/>
            <wp:positionH relativeFrom="margin">
              <wp:align>left</wp:align>
            </wp:positionH>
            <wp:positionV relativeFrom="paragraph">
              <wp:posOffset>1644015</wp:posOffset>
            </wp:positionV>
            <wp:extent cx="6163945" cy="6505575"/>
            <wp:effectExtent l="0" t="0" r="8255" b="0"/>
            <wp:wrapSquare wrapText="bothSides"/>
            <wp:docPr id="20040489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048954" name="Picture 200404895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844" cy="65149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DAEB64" w14:textId="5DC4C31E" w:rsidR="005314F1" w:rsidRDefault="005314F1">
      <w:r>
        <w:br w:type="page"/>
      </w:r>
    </w:p>
    <w:p w14:paraId="0F3D3BAD" w14:textId="107E76ED" w:rsidR="004628EC" w:rsidRDefault="003610F4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57A711B" wp14:editId="73133987">
            <wp:simplePos x="0" y="0"/>
            <wp:positionH relativeFrom="margin">
              <wp:posOffset>6350</wp:posOffset>
            </wp:positionH>
            <wp:positionV relativeFrom="paragraph">
              <wp:posOffset>262890</wp:posOffset>
            </wp:positionV>
            <wp:extent cx="6183630" cy="8597265"/>
            <wp:effectExtent l="0" t="0" r="7620" b="0"/>
            <wp:wrapSquare wrapText="bothSides"/>
            <wp:docPr id="1471185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18564" name="Picture 14711856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3630" cy="8597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628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8EC"/>
    <w:rsid w:val="001A419D"/>
    <w:rsid w:val="00266814"/>
    <w:rsid w:val="002F57F5"/>
    <w:rsid w:val="003610F4"/>
    <w:rsid w:val="00392D59"/>
    <w:rsid w:val="004628EC"/>
    <w:rsid w:val="005314F1"/>
    <w:rsid w:val="008449D5"/>
    <w:rsid w:val="009275EB"/>
    <w:rsid w:val="00AA2978"/>
    <w:rsid w:val="00E30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46546"/>
  <w15:chartTrackingRefBased/>
  <w15:docId w15:val="{A63F5B5C-73AF-4472-9310-C9ED67481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ARYANDEV TYAGI</dc:creator>
  <cp:keywords/>
  <dc:description/>
  <cp:lastModifiedBy>ARYANDEV TYAGI</cp:lastModifiedBy>
  <cp:revision>4</cp:revision>
  <dcterms:created xsi:type="dcterms:W3CDTF">2024-10-03T22:51:00Z</dcterms:created>
  <dcterms:modified xsi:type="dcterms:W3CDTF">2024-10-03T23:41:00Z</dcterms:modified>
</cp:coreProperties>
</file>