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3F5C" w14:textId="77777777" w:rsidR="00424284" w:rsidRDefault="00424284"/>
    <w:p w14:paraId="7B6D5A3F" w14:textId="2BC80BE8" w:rsidR="00424284" w:rsidRDefault="00424284"/>
    <w:p w14:paraId="119E5748" w14:textId="1F386BEA" w:rsidR="00424284" w:rsidRDefault="00886EED">
      <w:r>
        <w:rPr>
          <w:noProof/>
        </w:rPr>
        <w:drawing>
          <wp:inline distT="0" distB="0" distL="0" distR="0" wp14:anchorId="5290BDDC" wp14:editId="0C01619C">
            <wp:extent cx="5731510" cy="1592459"/>
            <wp:effectExtent l="0" t="0" r="2540" b="8255"/>
            <wp:docPr id="1328696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6216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8EF" w14:textId="77777777" w:rsidR="00424284" w:rsidRDefault="00424284"/>
    <w:p w14:paraId="7D350095" w14:textId="0D600E63" w:rsidR="00424284" w:rsidRDefault="007E55ED">
      <w:r>
        <w:rPr>
          <w:noProof/>
        </w:rPr>
        <w:drawing>
          <wp:anchor distT="0" distB="0" distL="114300" distR="114300" simplePos="0" relativeHeight="251667968" behindDoc="1" locked="0" layoutInCell="1" allowOverlap="1" wp14:anchorId="65DDF353" wp14:editId="5E1884CB">
            <wp:simplePos x="0" y="0"/>
            <wp:positionH relativeFrom="column">
              <wp:posOffset>-34290</wp:posOffset>
            </wp:positionH>
            <wp:positionV relativeFrom="paragraph">
              <wp:posOffset>243205</wp:posOffset>
            </wp:positionV>
            <wp:extent cx="5833110" cy="4317365"/>
            <wp:effectExtent l="0" t="0" r="0" b="6985"/>
            <wp:wrapTight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ight>
            <wp:docPr id="838273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3491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ABA93" w14:textId="6EB0BD6E" w:rsidR="00424284" w:rsidRDefault="00424284"/>
    <w:p w14:paraId="54CFD8BC" w14:textId="1D4E4EF9" w:rsidR="00424284" w:rsidRDefault="00424284"/>
    <w:p w14:paraId="442C37DE" w14:textId="1134955D" w:rsidR="00424284" w:rsidRDefault="00424284"/>
    <w:p w14:paraId="058FFA24" w14:textId="77777777" w:rsidR="00424284" w:rsidRDefault="00424284"/>
    <w:p w14:paraId="4FB41D54" w14:textId="0AB6C013" w:rsidR="00424284" w:rsidRDefault="00424284"/>
    <w:p w14:paraId="69227CDE" w14:textId="005FAF6C" w:rsidR="00424284" w:rsidRDefault="00424284"/>
    <w:p w14:paraId="714DF418" w14:textId="118B1966" w:rsidR="00424284" w:rsidRDefault="007E55ED"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28A8ED53" wp14:editId="57BA3AF4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0875" cy="5367655"/>
            <wp:effectExtent l="0" t="0" r="3175" b="4445"/>
            <wp:wrapSquare wrapText="bothSides"/>
            <wp:docPr id="18037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375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73" cy="537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0BE53" w14:textId="0476076E" w:rsidR="00424284" w:rsidRDefault="00424284"/>
    <w:p w14:paraId="730451A3" w14:textId="2DEF799B" w:rsidR="00424284" w:rsidRDefault="00424284"/>
    <w:p w14:paraId="7122C310" w14:textId="730AF4C3" w:rsidR="00424284" w:rsidRDefault="00424284"/>
    <w:p w14:paraId="33ACB88B" w14:textId="790A06C6" w:rsidR="00424284" w:rsidRDefault="00424284"/>
    <w:p w14:paraId="540609C4" w14:textId="77777777" w:rsidR="00424284" w:rsidRDefault="00424284"/>
    <w:p w14:paraId="66287088" w14:textId="72F96764" w:rsidR="00424284" w:rsidRDefault="00424284"/>
    <w:p w14:paraId="6968243E" w14:textId="445275DC" w:rsidR="00E40FE1" w:rsidRPr="007E55ED" w:rsidRDefault="007E55ED">
      <w:pPr>
        <w:rPr>
          <w:b/>
          <w:bCs/>
          <w:sz w:val="56"/>
          <w:szCs w:val="56"/>
        </w:rPr>
      </w:pPr>
      <w:r w:rsidRPr="007E55ED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811534D" wp14:editId="7B95E896">
                <wp:simplePos x="0" y="0"/>
                <wp:positionH relativeFrom="column">
                  <wp:posOffset>270510</wp:posOffset>
                </wp:positionH>
                <wp:positionV relativeFrom="paragraph">
                  <wp:posOffset>1740535</wp:posOffset>
                </wp:positionV>
                <wp:extent cx="4655820" cy="1404620"/>
                <wp:effectExtent l="0" t="0" r="11430" b="15240"/>
                <wp:wrapTight wrapText="bothSides">
                  <wp:wrapPolygon edited="0">
                    <wp:start x="0" y="0"/>
                    <wp:lineTo x="0" y="21477"/>
                    <wp:lineTo x="21565" y="21477"/>
                    <wp:lineTo x="2156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CC1E" w14:textId="7B6F73DE" w:rsidR="007E55ED" w:rsidRDefault="007E55ED"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Binary </w:t>
                            </w:r>
                            <w:r w:rsidRPr="007E55E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Search Using Recursion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15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3pt;margin-top:137.05pt;width:366.6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peDgIAACA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">
                <v:textbox style="mso-fit-shape-to-text:t">
                  <w:txbxContent>
                    <w:p w14:paraId="4919CC1E" w14:textId="7B6F73DE" w:rsidR="007E55ED" w:rsidRDefault="007E55ED"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Binary </w:t>
                      </w:r>
                      <w:r w:rsidRPr="007E55ED">
                        <w:rPr>
                          <w:b/>
                          <w:bCs/>
                          <w:sz w:val="56"/>
                          <w:szCs w:val="56"/>
                        </w:rPr>
                        <w:t>Search Using Recursion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E55ED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64896" behindDoc="1" locked="0" layoutInCell="1" allowOverlap="1" wp14:anchorId="62C10C16" wp14:editId="0A50AB96">
            <wp:simplePos x="0" y="0"/>
            <wp:positionH relativeFrom="margin">
              <wp:posOffset>-194945</wp:posOffset>
            </wp:positionH>
            <wp:positionV relativeFrom="paragraph">
              <wp:posOffset>3239135</wp:posOffset>
            </wp:positionV>
            <wp:extent cx="5744210" cy="5071110"/>
            <wp:effectExtent l="0" t="0" r="8890" b="0"/>
            <wp:wrapTight wrapText="bothSides">
              <wp:wrapPolygon edited="0">
                <wp:start x="0" y="0"/>
                <wp:lineTo x="0" y="21503"/>
                <wp:lineTo x="21562" y="21503"/>
                <wp:lineTo x="21562" y="0"/>
                <wp:lineTo x="0" y="0"/>
              </wp:wrapPolygon>
            </wp:wrapTight>
            <wp:docPr id="1580551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112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0FE1" w:rsidRPr="007E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E1"/>
    <w:rsid w:val="00424284"/>
    <w:rsid w:val="00553748"/>
    <w:rsid w:val="007E55ED"/>
    <w:rsid w:val="00886EED"/>
    <w:rsid w:val="00AC7404"/>
    <w:rsid w:val="00E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C391"/>
  <w15:chartTrackingRefBased/>
  <w15:docId w15:val="{3373C10E-EC77-41B5-9B1F-CA014D22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2</cp:revision>
  <dcterms:created xsi:type="dcterms:W3CDTF">2024-11-09T17:07:00Z</dcterms:created>
  <dcterms:modified xsi:type="dcterms:W3CDTF">2024-11-09T17:07:00Z</dcterms:modified>
</cp:coreProperties>
</file>