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A2E2D" w14:textId="77777777" w:rsidR="00645646" w:rsidRDefault="00645646">
      <w:pPr>
        <w:rPr>
          <w:noProof/>
        </w:rPr>
      </w:pPr>
      <w:r>
        <w:rPr>
          <w:noProof/>
        </w:rPr>
        <w:br w:type="page"/>
      </w:r>
    </w:p>
    <w:p w14:paraId="4CFEB427" w14:textId="77777777" w:rsidR="00645646" w:rsidRDefault="00645646"/>
    <w:p w14:paraId="1784EB54" w14:textId="6144B833" w:rsidR="00645646" w:rsidRDefault="00645646" w:rsidP="00645646">
      <w:pPr>
        <w:tabs>
          <w:tab w:val="left" w:pos="3940"/>
        </w:tabs>
      </w:pPr>
      <w:r>
        <w:tab/>
      </w:r>
    </w:p>
    <w:p w14:paraId="05A9BF42" w14:textId="331A6AEE" w:rsidR="00645646" w:rsidRDefault="00645646" w:rsidP="00645646">
      <w:pPr>
        <w:tabs>
          <w:tab w:val="left" w:pos="3940"/>
        </w:tabs>
      </w:pPr>
      <w:r w:rsidRPr="00645646">
        <w:br w:type="page"/>
      </w:r>
      <w:r>
        <w:lastRenderedPageBreak/>
        <w:tab/>
      </w:r>
    </w:p>
    <w:p w14:paraId="124EE295" w14:textId="77777777" w:rsidR="00645646" w:rsidRDefault="00645646"/>
    <w:p w14:paraId="666E94EF" w14:textId="77777777" w:rsidR="00645646" w:rsidRDefault="00645646">
      <w:r>
        <w:br w:type="page"/>
      </w:r>
    </w:p>
    <w:p w14:paraId="0A868238" w14:textId="773E48D4" w:rsidR="00823FAC" w:rsidRDefault="00823FAC"/>
    <w:p w14:paraId="21F5810D" w14:textId="295EFA5D" w:rsidR="00823FAC" w:rsidRDefault="00823FAC">
      <w:r>
        <w:br w:type="page"/>
      </w:r>
    </w:p>
    <w:p w14:paraId="3BB789B8" w14:textId="77777777" w:rsidR="00823FAC" w:rsidRDefault="00823FAC">
      <w:r>
        <w:lastRenderedPageBreak/>
        <w:br w:type="page"/>
      </w:r>
    </w:p>
    <w:p w14:paraId="472674E3" w14:textId="77777777" w:rsidR="00823FAC" w:rsidRDefault="00823FAC"/>
    <w:p w14:paraId="613F5393" w14:textId="60DD4341" w:rsidR="003139C4" w:rsidRDefault="001D543A">
      <w:r>
        <w:rPr>
          <w:noProof/>
        </w:rPr>
        <w:drawing>
          <wp:anchor distT="0" distB="0" distL="114300" distR="114300" simplePos="0" relativeHeight="251661312" behindDoc="0" locked="0" layoutInCell="1" allowOverlap="1" wp14:anchorId="2369EDA1" wp14:editId="31CE0B3C">
            <wp:simplePos x="0" y="0"/>
            <wp:positionH relativeFrom="margin">
              <wp:posOffset>152400</wp:posOffset>
            </wp:positionH>
            <wp:positionV relativeFrom="paragraph">
              <wp:posOffset>-285750</wp:posOffset>
            </wp:positionV>
            <wp:extent cx="5731510" cy="2723515"/>
            <wp:effectExtent l="0" t="0" r="2540" b="635"/>
            <wp:wrapSquare wrapText="bothSides"/>
            <wp:docPr id="1331101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31201" name="Picture 11323312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2B462CF" wp14:editId="0D3F9092">
            <wp:simplePos x="0" y="0"/>
            <wp:positionH relativeFrom="margin">
              <wp:posOffset>0</wp:posOffset>
            </wp:positionH>
            <wp:positionV relativeFrom="paragraph">
              <wp:posOffset>296545</wp:posOffset>
            </wp:positionV>
            <wp:extent cx="5731510" cy="2723515"/>
            <wp:effectExtent l="0" t="0" r="2540" b="635"/>
            <wp:wrapSquare wrapText="bothSides"/>
            <wp:docPr id="11323312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31201" name="Picture 11323312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3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C4"/>
    <w:rsid w:val="00087D5E"/>
    <w:rsid w:val="001D543A"/>
    <w:rsid w:val="003139C4"/>
    <w:rsid w:val="004924E1"/>
    <w:rsid w:val="00645646"/>
    <w:rsid w:val="00823FAC"/>
    <w:rsid w:val="00973546"/>
    <w:rsid w:val="00A75B88"/>
    <w:rsid w:val="00B7782A"/>
    <w:rsid w:val="00BC77F4"/>
    <w:rsid w:val="00E128C9"/>
    <w:rsid w:val="00EC2A4A"/>
    <w:rsid w:val="00F1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CCAC"/>
  <w15:chartTrackingRefBased/>
  <w15:docId w15:val="{62369A83-C197-4557-848C-BDC1B1D4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ARYANDEV TYAGI</dc:creator>
  <cp:keywords/>
  <dc:description/>
  <cp:lastModifiedBy>ARYANDEV TYAGI</cp:lastModifiedBy>
  <cp:revision>8</cp:revision>
  <dcterms:created xsi:type="dcterms:W3CDTF">2024-10-03T23:07:00Z</dcterms:created>
  <dcterms:modified xsi:type="dcterms:W3CDTF">2024-10-07T20:17:00Z</dcterms:modified>
</cp:coreProperties>
</file>