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7BC4" w14:textId="2B3B335B" w:rsidR="00942EE1" w:rsidRDefault="00C153E9">
      <w:r>
        <w:rPr>
          <w:noProof/>
        </w:rPr>
        <w:drawing>
          <wp:anchor distT="0" distB="0" distL="114300" distR="114300" simplePos="0" relativeHeight="251659264" behindDoc="0" locked="0" layoutInCell="1" allowOverlap="1" wp14:anchorId="721CFC9D" wp14:editId="192DEAE0">
            <wp:simplePos x="0" y="0"/>
            <wp:positionH relativeFrom="margin">
              <wp:align>left</wp:align>
            </wp:positionH>
            <wp:positionV relativeFrom="paragraph">
              <wp:posOffset>1946910</wp:posOffset>
            </wp:positionV>
            <wp:extent cx="5757545" cy="6899910"/>
            <wp:effectExtent l="0" t="0" r="0" b="0"/>
            <wp:wrapSquare wrapText="bothSides"/>
            <wp:docPr id="12171613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1332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EE1">
        <w:rPr>
          <w:noProof/>
        </w:rPr>
        <w:drawing>
          <wp:anchor distT="0" distB="0" distL="114300" distR="114300" simplePos="0" relativeHeight="251658240" behindDoc="0" locked="0" layoutInCell="1" allowOverlap="1" wp14:anchorId="055D8CD2" wp14:editId="42B21D04">
            <wp:simplePos x="0" y="0"/>
            <wp:positionH relativeFrom="margin">
              <wp:align>left</wp:align>
            </wp:positionH>
            <wp:positionV relativeFrom="paragraph">
              <wp:posOffset>312</wp:posOffset>
            </wp:positionV>
            <wp:extent cx="5669280" cy="1571625"/>
            <wp:effectExtent l="0" t="0" r="7620" b="9525"/>
            <wp:wrapSquare wrapText="bothSides"/>
            <wp:docPr id="166846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7959" name="Picture 1668467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4" cy="158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6C6560" w14:textId="6D9FEC5A" w:rsidR="00942EE1" w:rsidRDefault="00942EE1"/>
    <w:p w14:paraId="61FD7E86" w14:textId="07910086" w:rsidR="00942EE1" w:rsidRDefault="00942EE1">
      <w:r>
        <w:rPr>
          <w:noProof/>
        </w:rPr>
        <w:drawing>
          <wp:anchor distT="0" distB="0" distL="114300" distR="114300" simplePos="0" relativeHeight="251660288" behindDoc="0" locked="0" layoutInCell="1" allowOverlap="1" wp14:anchorId="3BBF0946" wp14:editId="58DA03D3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6242685" cy="8314690"/>
            <wp:effectExtent l="0" t="0" r="5715" b="0"/>
            <wp:wrapSquare wrapText="bothSides"/>
            <wp:docPr id="111435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6746" name="Picture 11143567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623" cy="836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F30E5" w14:textId="75FD3170" w:rsidR="006D01BF" w:rsidRDefault="006D01BF"/>
    <w:p w14:paraId="318AF23D" w14:textId="125FFD9C" w:rsidR="00942EE1" w:rsidRDefault="00942EE1">
      <w:r>
        <w:rPr>
          <w:noProof/>
        </w:rPr>
        <w:drawing>
          <wp:inline distT="0" distB="0" distL="0" distR="0" wp14:anchorId="216FC196" wp14:editId="62509255">
            <wp:extent cx="6196965" cy="8203286"/>
            <wp:effectExtent l="0" t="0" r="0" b="7620"/>
            <wp:docPr id="63149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682" name="Picture 631496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20" cy="82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BF">
        <w:br w:type="page"/>
      </w:r>
    </w:p>
    <w:p w14:paraId="345AFDD1" w14:textId="5DA46368" w:rsidR="006D01BF" w:rsidRDefault="00C153E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86795B" wp14:editId="5A164796">
            <wp:simplePos x="0" y="0"/>
            <wp:positionH relativeFrom="margin">
              <wp:align>left</wp:align>
            </wp:positionH>
            <wp:positionV relativeFrom="paragraph">
              <wp:posOffset>18</wp:posOffset>
            </wp:positionV>
            <wp:extent cx="6058535" cy="8879840"/>
            <wp:effectExtent l="0" t="0" r="0" b="0"/>
            <wp:wrapSquare wrapText="bothSides"/>
            <wp:docPr id="796254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5457" name="Picture 79625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84" cy="895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7F39" w14:textId="77777777" w:rsidR="006D01BF" w:rsidRDefault="006D01BF">
      <w:r>
        <w:lastRenderedPageBreak/>
        <w:br w:type="page"/>
      </w:r>
    </w:p>
    <w:p w14:paraId="2B5232A4" w14:textId="340FC2DC" w:rsidR="00553E0D" w:rsidRDefault="00553E0D"/>
    <w:sectPr w:rsidR="0055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0D"/>
    <w:rsid w:val="000327FB"/>
    <w:rsid w:val="002C05EF"/>
    <w:rsid w:val="00553E0D"/>
    <w:rsid w:val="00604410"/>
    <w:rsid w:val="006D01BF"/>
    <w:rsid w:val="00942EE1"/>
    <w:rsid w:val="00980C26"/>
    <w:rsid w:val="00C1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419B"/>
  <w15:chartTrackingRefBased/>
  <w15:docId w15:val="{EACF0D99-F6B2-4869-B762-62C7A671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7</cp:revision>
  <dcterms:created xsi:type="dcterms:W3CDTF">2024-10-03T23:21:00Z</dcterms:created>
  <dcterms:modified xsi:type="dcterms:W3CDTF">2024-10-03T23:31:00Z</dcterms:modified>
</cp:coreProperties>
</file>