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505B9" w14:textId="554E8A8A" w:rsidR="00DC4C80" w:rsidRDefault="00DC4C80">
      <w:r>
        <w:rPr>
          <w:noProof/>
        </w:rPr>
        <w:drawing>
          <wp:anchor distT="0" distB="0" distL="114300" distR="114300" simplePos="0" relativeHeight="251658240" behindDoc="0" locked="0" layoutInCell="1" allowOverlap="1" wp14:anchorId="06756A73" wp14:editId="7F733E6E">
            <wp:simplePos x="0" y="0"/>
            <wp:positionH relativeFrom="margin">
              <wp:posOffset>-144145</wp:posOffset>
            </wp:positionH>
            <wp:positionV relativeFrom="paragraph">
              <wp:posOffset>0</wp:posOffset>
            </wp:positionV>
            <wp:extent cx="5223510" cy="1838325"/>
            <wp:effectExtent l="0" t="0" r="0" b="9525"/>
            <wp:wrapSquare wrapText="bothSides"/>
            <wp:docPr id="213967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76166" name="Picture 21396761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BB9D0DE" w14:textId="77777777" w:rsidR="00DC4C80" w:rsidRDefault="00DC4C80">
      <w:r>
        <w:br w:type="page"/>
      </w:r>
    </w:p>
    <w:p w14:paraId="16EB4188" w14:textId="41CFD022" w:rsidR="00DC4C80" w:rsidRDefault="00C35A3E">
      <w:r>
        <w:rPr>
          <w:noProof/>
        </w:rPr>
        <w:lastRenderedPageBreak/>
        <w:drawing>
          <wp:inline distT="0" distB="0" distL="0" distR="0" wp14:anchorId="5C7072AE" wp14:editId="5B8FAEA2">
            <wp:extent cx="5731510" cy="3512820"/>
            <wp:effectExtent l="0" t="0" r="2540" b="0"/>
            <wp:docPr id="1816518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18548" name="Picture 18165185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0E7A" w14:textId="77777777" w:rsidR="00DC4C80" w:rsidRDefault="00DC4C80">
      <w:r>
        <w:br w:type="page"/>
      </w:r>
    </w:p>
    <w:p w14:paraId="7AC3BAA8" w14:textId="46452F22" w:rsidR="00801EBA" w:rsidRDefault="00C35A3E">
      <w:r>
        <w:rPr>
          <w:noProof/>
        </w:rPr>
        <w:lastRenderedPageBreak/>
        <w:drawing>
          <wp:inline distT="0" distB="0" distL="0" distR="0" wp14:anchorId="672E0749" wp14:editId="008A7AA5">
            <wp:extent cx="5731510" cy="3058795"/>
            <wp:effectExtent l="0" t="0" r="2540" b="8255"/>
            <wp:docPr id="20288091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09180" name="Picture 20288091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BA"/>
    <w:rsid w:val="004E2228"/>
    <w:rsid w:val="00801EBA"/>
    <w:rsid w:val="00C35A3E"/>
    <w:rsid w:val="00DC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7230"/>
  <w15:chartTrackingRefBased/>
  <w15:docId w15:val="{1082AE86-CD3A-413F-9554-3CACCEE9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ARYANDEV TYAGI</dc:creator>
  <cp:keywords/>
  <dc:description/>
  <cp:lastModifiedBy>ARYANDEV TYAGI</cp:lastModifiedBy>
  <cp:revision>3</cp:revision>
  <dcterms:created xsi:type="dcterms:W3CDTF">2024-10-07T20:36:00Z</dcterms:created>
  <dcterms:modified xsi:type="dcterms:W3CDTF">2024-10-07T20:52:00Z</dcterms:modified>
</cp:coreProperties>
</file>