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6E2B" w14:paraId="52C48DDB" w14:textId="77777777" w:rsidTr="00136E2B">
        <w:tc>
          <w:tcPr>
            <w:tcW w:w="4508" w:type="dxa"/>
          </w:tcPr>
          <w:p w14:paraId="77FFBB40" w14:textId="1A384EA5" w:rsidR="00136E2B" w:rsidRPr="00136E2B" w:rsidRDefault="00136E2B" w:rsidP="00136E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Remove(</w:t>
            </w:r>
            <w:proofErr w:type="gramEnd"/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508" w:type="dxa"/>
          </w:tcPr>
          <w:p w14:paraId="28BF6CFA" w14:textId="790A7C2E" w:rsidR="00136E2B" w:rsidRPr="00136E2B" w:rsidRDefault="00136E2B" w:rsidP="00136E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Pop(</w:t>
            </w:r>
            <w:proofErr w:type="gramEnd"/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C402A" w14:paraId="0FAEBD4C" w14:textId="77777777" w:rsidTr="00136E2B">
        <w:tc>
          <w:tcPr>
            <w:tcW w:w="4508" w:type="dxa"/>
          </w:tcPr>
          <w:p w14:paraId="4BCC1396" w14:textId="7347FD97" w:rsidR="001C402A" w:rsidRPr="001C402A" w:rsidRDefault="001C402A" w:rsidP="001C40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40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 remove assigned values from the list</w:t>
            </w:r>
          </w:p>
        </w:tc>
        <w:tc>
          <w:tcPr>
            <w:tcW w:w="4508" w:type="dxa"/>
          </w:tcPr>
          <w:p w14:paraId="6F183B7B" w14:textId="49EB297E" w:rsidR="001C402A" w:rsidRPr="001C402A" w:rsidRDefault="001C402A" w:rsidP="001C40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40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 remove </w:t>
            </w:r>
            <w:r w:rsidRPr="001C40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assigned index</w:t>
            </w:r>
            <w:r w:rsidRPr="001C40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from the list</w:t>
            </w:r>
          </w:p>
        </w:tc>
      </w:tr>
      <w:tr w:rsidR="001C402A" w14:paraId="11F80626" w14:textId="77777777" w:rsidTr="00136E2B">
        <w:tc>
          <w:tcPr>
            <w:tcW w:w="4508" w:type="dxa"/>
          </w:tcPr>
          <w:p w14:paraId="5982FEFF" w14:textId="6100B797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We can use to remove special element from the list</w:t>
            </w:r>
          </w:p>
        </w:tc>
        <w:tc>
          <w:tcPr>
            <w:tcW w:w="4508" w:type="dxa"/>
          </w:tcPr>
          <w:p w14:paraId="117D60D2" w14:textId="0E2BAD71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We can use to remove last element from the List</w:t>
            </w:r>
          </w:p>
        </w:tc>
      </w:tr>
      <w:tr w:rsidR="001C402A" w14:paraId="6467175E" w14:textId="77777777" w:rsidTr="00136E2B">
        <w:tc>
          <w:tcPr>
            <w:tcW w:w="4508" w:type="dxa"/>
          </w:tcPr>
          <w:p w14:paraId="73109992" w14:textId="15A045E0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It can’t return any value</w:t>
            </w:r>
          </w:p>
        </w:tc>
        <w:tc>
          <w:tcPr>
            <w:tcW w:w="4508" w:type="dxa"/>
          </w:tcPr>
          <w:p w14:paraId="5EE077F7" w14:textId="3D7C154F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It returned removed element</w:t>
            </w:r>
          </w:p>
        </w:tc>
      </w:tr>
      <w:tr w:rsidR="001C402A" w14:paraId="3AF3C335" w14:textId="77777777" w:rsidTr="00136E2B">
        <w:tc>
          <w:tcPr>
            <w:tcW w:w="4508" w:type="dxa"/>
          </w:tcPr>
          <w:p w14:paraId="61F86CC7" w14:textId="45CE333C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If special element not available then we get VALUE ERROR</w:t>
            </w:r>
          </w:p>
        </w:tc>
        <w:tc>
          <w:tcPr>
            <w:tcW w:w="4508" w:type="dxa"/>
          </w:tcPr>
          <w:p w14:paraId="12720342" w14:textId="4F3B6798" w:rsidR="001C402A" w:rsidRPr="00136E2B" w:rsidRDefault="001C402A" w:rsidP="001C4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6E2B">
              <w:rPr>
                <w:rFonts w:ascii="Times New Roman" w:hAnsi="Times New Roman" w:cs="Times New Roman"/>
                <w:sz w:val="32"/>
                <w:szCs w:val="32"/>
              </w:rPr>
              <w:t>If List are empty then we get Error</w:t>
            </w:r>
          </w:p>
        </w:tc>
      </w:tr>
    </w:tbl>
    <w:p w14:paraId="654D1463" w14:textId="77777777" w:rsidR="00E534E8" w:rsidRDefault="00E534E8" w:rsidP="00136E2B"/>
    <w:sectPr w:rsidR="00E5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24FE"/>
    <w:multiLevelType w:val="hybridMultilevel"/>
    <w:tmpl w:val="99D2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0373"/>
    <w:multiLevelType w:val="hybridMultilevel"/>
    <w:tmpl w:val="9800C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E94"/>
    <w:multiLevelType w:val="hybridMultilevel"/>
    <w:tmpl w:val="FAC6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BA1"/>
    <w:multiLevelType w:val="hybridMultilevel"/>
    <w:tmpl w:val="F58A73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5488"/>
    <w:multiLevelType w:val="hybridMultilevel"/>
    <w:tmpl w:val="CDCCA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53606">
    <w:abstractNumId w:val="1"/>
  </w:num>
  <w:num w:numId="2" w16cid:durableId="1237789374">
    <w:abstractNumId w:val="4"/>
  </w:num>
  <w:num w:numId="3" w16cid:durableId="491796597">
    <w:abstractNumId w:val="2"/>
  </w:num>
  <w:num w:numId="4" w16cid:durableId="2143617735">
    <w:abstractNumId w:val="3"/>
  </w:num>
  <w:num w:numId="5" w16cid:durableId="20242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E8"/>
    <w:rsid w:val="00136E2B"/>
    <w:rsid w:val="001C402A"/>
    <w:rsid w:val="00CA7604"/>
    <w:rsid w:val="00CE7ACD"/>
    <w:rsid w:val="00E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C5C"/>
  <w15:chartTrackingRefBased/>
  <w15:docId w15:val="{6553BE77-67B4-42A4-B3DE-2384924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2024-09-21T11:16:00Z</dcterms:created>
  <dcterms:modified xsi:type="dcterms:W3CDTF">2024-09-21T11:26:00Z</dcterms:modified>
</cp:coreProperties>
</file>