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C253" w14:textId="59C51D0C" w:rsidR="00B9746A" w:rsidRDefault="00B9746A">
      <w:r>
        <w:t xml:space="preserve">Title - </w:t>
      </w:r>
      <w:r w:rsidRPr="00B9746A">
        <w:t>AI-Enabled Smart Campus</w:t>
      </w:r>
      <w:r>
        <w:t xml:space="preserve"> </w:t>
      </w:r>
      <w:proofErr w:type="gramStart"/>
      <w:r w:rsidRPr="00B9746A">
        <w:t>With</w:t>
      </w:r>
      <w:proofErr w:type="gramEnd"/>
      <w:r w:rsidRPr="00B9746A">
        <w:t xml:space="preserve"> Wireless Sensor Network</w:t>
      </w:r>
    </w:p>
    <w:p w14:paraId="4A9B64E6" w14:textId="6540EED4" w:rsidR="00B9746A" w:rsidRDefault="00B9746A">
      <w:r>
        <w:t xml:space="preserve">Group ID - </w:t>
      </w:r>
      <w:r w:rsidRPr="00B9746A">
        <w:t>BCAIAA22</w:t>
      </w:r>
    </w:p>
    <w:p w14:paraId="2131CCB3" w14:textId="2F77BCBB" w:rsidR="00B9746A" w:rsidRDefault="00B9746A">
      <w:r>
        <w:t xml:space="preserve">Group Members – </w:t>
      </w:r>
    </w:p>
    <w:p w14:paraId="289AADD2" w14:textId="6A564544" w:rsidR="00B9746A" w:rsidRDefault="00B9746A" w:rsidP="00B9746A">
      <w:pPr>
        <w:pStyle w:val="ListParagraph"/>
        <w:numPr>
          <w:ilvl w:val="0"/>
          <w:numId w:val="1"/>
        </w:numPr>
      </w:pPr>
      <w:r>
        <w:t>Aryan Anil Dhondage – ADT23SOCB0201</w:t>
      </w:r>
    </w:p>
    <w:p w14:paraId="0844AE30" w14:textId="6BB028CD" w:rsidR="00B9746A" w:rsidRDefault="00B9746A" w:rsidP="00B9746A">
      <w:pPr>
        <w:pStyle w:val="ListParagraph"/>
        <w:numPr>
          <w:ilvl w:val="0"/>
          <w:numId w:val="1"/>
        </w:numPr>
      </w:pPr>
      <w:r>
        <w:t>Aditya Bade – ADT23SOCB0058</w:t>
      </w:r>
    </w:p>
    <w:p w14:paraId="6786BD51" w14:textId="0BD81BC6" w:rsidR="00B9746A" w:rsidRDefault="00B9746A" w:rsidP="00B9746A">
      <w:pPr>
        <w:pStyle w:val="ListParagraph"/>
        <w:numPr>
          <w:ilvl w:val="0"/>
          <w:numId w:val="1"/>
        </w:numPr>
      </w:pPr>
      <w:r>
        <w:t>Aditya Nalge – ADT23SOCB0080</w:t>
      </w:r>
    </w:p>
    <w:p w14:paraId="3EE9D7F7" w14:textId="5FAAF45A" w:rsidR="00B9746A" w:rsidRDefault="00B9746A" w:rsidP="00B9746A">
      <w:pPr>
        <w:pStyle w:val="ListParagraph"/>
        <w:numPr>
          <w:ilvl w:val="0"/>
          <w:numId w:val="1"/>
        </w:numPr>
      </w:pPr>
      <w:r>
        <w:t xml:space="preserve">Om Teke - </w:t>
      </w:r>
      <w:r w:rsidRPr="00B9746A">
        <w:t>ADT23SOCB0671</w:t>
      </w:r>
    </w:p>
    <w:p w14:paraId="6A69BC9B" w14:textId="3EEFA801" w:rsidR="00B9746A" w:rsidRDefault="00B9746A" w:rsidP="00B9746A">
      <w:r w:rsidRPr="00B9746A">
        <w:rPr>
          <w:b/>
          <w:bCs/>
        </w:rPr>
        <w:t xml:space="preserve">Faculty Guide: </w:t>
      </w:r>
      <w:r w:rsidRPr="00B9746A">
        <w:t>Dr. Tushar Mote</w:t>
      </w:r>
    </w:p>
    <w:p w14:paraId="491C7DB4" w14:textId="77777777" w:rsidR="00B9746A" w:rsidRDefault="00B9746A" w:rsidP="00B9746A"/>
    <w:p w14:paraId="254E9B31" w14:textId="29450710" w:rsidR="00B9746A" w:rsidRDefault="00B9746A" w:rsidP="00B9746A">
      <w:r>
        <w:t xml:space="preserve">                                                        PBL-2 Meeting Screenshots</w:t>
      </w:r>
    </w:p>
    <w:p w14:paraId="13448398" w14:textId="748E069F" w:rsidR="00B9746A" w:rsidRDefault="00B9746A" w:rsidP="00B9746A">
      <w:r>
        <w:rPr>
          <w:noProof/>
        </w:rPr>
        <w:drawing>
          <wp:anchor distT="0" distB="0" distL="114300" distR="114300" simplePos="0" relativeHeight="251659264" behindDoc="0" locked="0" layoutInCell="1" allowOverlap="1" wp14:anchorId="60E3037C" wp14:editId="5C346D7B">
            <wp:simplePos x="0" y="0"/>
            <wp:positionH relativeFrom="margin">
              <wp:align>right</wp:align>
            </wp:positionH>
            <wp:positionV relativeFrom="paragraph">
              <wp:posOffset>2745740</wp:posOffset>
            </wp:positionV>
            <wp:extent cx="5943600" cy="2614295"/>
            <wp:effectExtent l="0" t="0" r="0" b="0"/>
            <wp:wrapTopAndBottom/>
            <wp:docPr id="949137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37812" name="Picture 9491378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981FE8B" wp14:editId="799ECD3C">
            <wp:extent cx="5943600" cy="2622550"/>
            <wp:effectExtent l="0" t="0" r="0" b="6350"/>
            <wp:docPr id="181435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56448" name="Picture 18143564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0F5A" w14:textId="356F9E5E" w:rsidR="00B9746A" w:rsidRDefault="00B9746A" w:rsidP="00B9746A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382037C" wp14:editId="06800DD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369310"/>
            <wp:effectExtent l="0" t="0" r="0" b="2540"/>
            <wp:wrapTopAndBottom/>
            <wp:docPr id="611935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35295" name="Picture 6119352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235" cy="3373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C8FCE7" w14:textId="13304904" w:rsidR="00B9746A" w:rsidRDefault="00B9746A" w:rsidP="00B9746A"/>
    <w:p w14:paraId="702F0D83" w14:textId="7968E420" w:rsidR="00B9746A" w:rsidRDefault="00B9746A"/>
    <w:p w14:paraId="4DDE4476" w14:textId="62A57034" w:rsidR="00B9746A" w:rsidRDefault="00B9746A"/>
    <w:p w14:paraId="76CD4A69" w14:textId="4804A299" w:rsidR="00B9746A" w:rsidRDefault="00B9746A">
      <w:r>
        <w:rPr>
          <w:noProof/>
        </w:rPr>
        <w:drawing>
          <wp:anchor distT="0" distB="0" distL="114300" distR="114300" simplePos="0" relativeHeight="251658240" behindDoc="0" locked="0" layoutInCell="1" allowOverlap="1" wp14:anchorId="69AE52D0" wp14:editId="5D43A0E3">
            <wp:simplePos x="0" y="0"/>
            <wp:positionH relativeFrom="margin">
              <wp:align>right</wp:align>
            </wp:positionH>
            <wp:positionV relativeFrom="paragraph">
              <wp:posOffset>467149</wp:posOffset>
            </wp:positionV>
            <wp:extent cx="5943600" cy="3220085"/>
            <wp:effectExtent l="0" t="0" r="0" b="0"/>
            <wp:wrapTopAndBottom/>
            <wp:docPr id="1979594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94149" name="Picture 19795941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65E0F1" w14:textId="63A9A1DC" w:rsidR="00B9746A" w:rsidRDefault="00B9746A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5964557" wp14:editId="6593417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803525"/>
            <wp:effectExtent l="0" t="0" r="0" b="0"/>
            <wp:wrapTopAndBottom/>
            <wp:docPr id="16282638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63825" name="Picture 16282638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5C71D" w14:textId="7DB360BE" w:rsidR="00B9746A" w:rsidRDefault="00B9746A">
      <w:r>
        <w:rPr>
          <w:noProof/>
        </w:rPr>
        <w:drawing>
          <wp:anchor distT="0" distB="0" distL="114300" distR="114300" simplePos="0" relativeHeight="251662336" behindDoc="0" locked="0" layoutInCell="1" allowOverlap="1" wp14:anchorId="6FA22865" wp14:editId="023E4DC8">
            <wp:simplePos x="0" y="0"/>
            <wp:positionH relativeFrom="page">
              <wp:posOffset>2192655</wp:posOffset>
            </wp:positionH>
            <wp:positionV relativeFrom="paragraph">
              <wp:posOffset>229235</wp:posOffset>
            </wp:positionV>
            <wp:extent cx="3683000" cy="4867910"/>
            <wp:effectExtent l="0" t="0" r="0" b="8890"/>
            <wp:wrapTopAndBottom/>
            <wp:docPr id="19776339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33948" name="Picture 19776339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B97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81737"/>
    <w:multiLevelType w:val="hybridMultilevel"/>
    <w:tmpl w:val="F3860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044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46A"/>
    <w:rsid w:val="007C3AE5"/>
    <w:rsid w:val="00B9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A9F45"/>
  <w15:chartTrackingRefBased/>
  <w15:docId w15:val="{C1D477D5-C9CA-4552-90AD-02699D93E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LYAIA2_15_Aryan Dhondage</dc:creator>
  <cp:keywords/>
  <dc:description/>
  <cp:lastModifiedBy>LYAIA2_15_Aryan Dhondage</cp:lastModifiedBy>
  <cp:revision>1</cp:revision>
  <dcterms:created xsi:type="dcterms:W3CDTF">2026-10-10T06:45:00Z</dcterms:created>
  <dcterms:modified xsi:type="dcterms:W3CDTF">2026-10-10T06:56:00Z</dcterms:modified>
</cp:coreProperties>
</file>