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CA13" w14:textId="77777777" w:rsidR="00A94FC7" w:rsidRDefault="003729DE" w:rsidP="00D62225">
      <w:pPr>
        <w:pStyle w:val="Heading1"/>
        <w:spacing w:before="0" w:after="240"/>
      </w:pPr>
      <w:r>
        <w:t>Floating Point Binary Practice questions</w:t>
      </w:r>
    </w:p>
    <w:p w14:paraId="7B5E2BF7" w14:textId="77777777" w:rsidR="00F26862" w:rsidRDefault="00F26862" w:rsidP="00D62225">
      <w:pPr>
        <w:spacing w:after="120"/>
      </w:pPr>
      <w:r>
        <w:t>Typical exam question:</w:t>
      </w:r>
    </w:p>
    <w:p w14:paraId="66C9A6AD" w14:textId="77777777" w:rsidR="00E8495D" w:rsidRDefault="00F26862" w:rsidP="00F26862">
      <w:r>
        <w:t xml:space="preserve">1.  </w:t>
      </w:r>
      <w:r w:rsidR="00E8495D">
        <w:t>What is the decimal value for the following binary patterns if the first 8 bits is the mantissa and the last 4 bits are the exponent:</w:t>
      </w:r>
      <w:r>
        <w:t xml:space="preserve">   </w:t>
      </w:r>
      <w:r w:rsidR="00E8495D">
        <w:t>1000 1100 0100</w:t>
      </w:r>
    </w:p>
    <w:p w14:paraId="610C361A" w14:textId="77777777" w:rsidR="00F26862" w:rsidRPr="00CC7671" w:rsidRDefault="00F26862" w:rsidP="00F26862">
      <w:pPr>
        <w:rPr>
          <w:rFonts w:ascii="Comic Sans MS" w:hAnsi="Comic Sans MS"/>
          <w:sz w:val="24"/>
        </w:rPr>
      </w:pPr>
      <w:r w:rsidRPr="00CC7671">
        <w:rPr>
          <w:rFonts w:ascii="Comic Sans MS" w:hAnsi="Comic Sans MS"/>
          <w:sz w:val="24"/>
        </w:rPr>
        <w:t>How to do these questions!</w:t>
      </w:r>
    </w:p>
    <w:tbl>
      <w:tblPr>
        <w:tblW w:w="9072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3227"/>
        <w:gridCol w:w="5845"/>
      </w:tblGrid>
      <w:tr w:rsidR="00E8495D" w:rsidRPr="00E8495D" w14:paraId="5E381407" w14:textId="77777777" w:rsidTr="00182B2D">
        <w:trPr>
          <w:trHeight w:val="760"/>
        </w:trPr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14:paraId="2C847BEE" w14:textId="77777777" w:rsidR="00E8495D" w:rsidRDefault="007974BD" w:rsidP="00182B2D">
            <w:pPr>
              <w:spacing w:after="120"/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472B2A8" wp14:editId="3F3C916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-134620</wp:posOffset>
                      </wp:positionV>
                      <wp:extent cx="99695" cy="685800"/>
                      <wp:effectExtent l="13970" t="8255" r="5080" b="6350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9695" cy="685800"/>
                              </a:xfrm>
                              <a:prstGeom prst="rightBrace">
                                <a:avLst>
                                  <a:gd name="adj1" fmla="val 5732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624C7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7" o:spid="_x0000_s1026" type="#_x0000_t88" style="position:absolute;margin-left:23.15pt;margin-top:-10.6pt;width:7.85pt;height:54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12iwIAADsFAAAOAAAAZHJzL2Uyb0RvYy54bWysVNuO0zAQfUfiHyy/t0m6SS/RpqulaRHS&#10;AistfIBrO43BsYPtNi2If2fsZEvLviBEHlJPZnpmzswZ394dG4kO3FihVYGTcYwRV1QzoXYF/vxp&#10;M5pjZB1RjEiteIFP3OK75etXt12b84mutWTcIABRNu/aAtfOtXkUWVrzhtixbrkCZ6VNQxyYZhcx&#10;QzpAb2Q0ieNp1GnDWqMptxa+lr0TLwN+VXHqPlaV5Q7JAkNtLrxNeG/9O1reknxnSFsLOpRB/qGK&#10;hggFSc9QJXEE7Y14AdUIarTVlRtT3US6qgTlgQOwSeI/2DzVpOWBCzTHtuc22f8HSz8cHg0SDGaX&#10;YKRIAzO63zsdUqOZ70/X2hzCntpH4xna9kHTrxYc0ZXHGxZi0LZ7rxnAEIAJPTlWpkFGQ++zNPZP&#10;+Arc0TEM4nQeBD86ROHjYjFdZBhR8Ezn2Rz+4dOR3CP5Glpj3VuuG+QPBTZiV7s3hlDfLJKTw4N1&#10;YRhsYETYF2BXNRJmeyASZbObSTbM/iJmchUTKu3zDohQwXNmD6/0RkgJESSXCnVQdgao3rRaCuad&#10;wTC77UoaBImBaHgGOldhRu8VC2A1J2w9nB0Rsj9Dcqk8HjRp4OfbFUT2YxEv1vP1PB2lk+l6lMZl&#10;ObrfrNLRdJPMsvKmXK3K5KcvLUnzWjDGla/uWfBJ+neCGlavl+pZ8lcs7CXZTXheko2uywijBS7P&#10;v4FdEJfXUy/ArWYn0FZQEewx3Dgw91qb7xh1sL0Ftt/2xHCM5DsF67FI0tSvezDSbDYBw1x6tpce&#10;oihAFdhh1B9Xrr8i9m2QFixHGKvSfjUq4bwqvN77qgYDNjQwGG4TfwVc2iHq9523/AUAAP//AwBQ&#10;SwMEFAAGAAgAAAAhAL2Sc0bbAAAABgEAAA8AAABkcnMvZG93bnJldi54bWxMjkFLAzEQhe+C/yGM&#10;4K1NWtqyrpstIgieBFsFj+lm3CwmkzRJ262/3vRULw/mvcebr1mPzrIjxjR4kjCbCmBIndcD9RI+&#10;ti+TCljKirSynlDCGROs29ubRtXan+gdj5vcszJCqVYSTM6h5jx1Bp1KUx+QSvbto1O5nLHnOqpT&#10;GXeWz4VYcacGKh+MCvhssPvZHJyEz+CX1Va/mrN9G6Kefe1/l2Ev5f3d+PQILOOYr2W44Bd0aAvT&#10;zh9IJ2YlzEuv6OIB2CUVVTF2EhZiBbxt+H/89g8AAP//AwBQSwECLQAUAAYACAAAACEAtoM4kv4A&#10;AADhAQAAEwAAAAAAAAAAAAAAAAAAAAAAW0NvbnRlbnRfVHlwZXNdLnhtbFBLAQItABQABgAIAAAA&#10;IQA4/SH/1gAAAJQBAAALAAAAAAAAAAAAAAAAAC8BAABfcmVscy8ucmVsc1BLAQItABQABgAIAAAA&#10;IQB3Pv12iwIAADsFAAAOAAAAAAAAAAAAAAAAAC4CAABkcnMvZTJvRG9jLnhtbFBLAQItABQABgAI&#10;AAAAIQC9knNG2wAAAAYBAAAPAAAAAAAAAAAAAAAAAOUEAABkcnMvZG93bnJldi54bWxQSwUGAAAA&#10;AAQABADzAAAA7QUAAAAA&#10;"/>
                  </w:pict>
                </mc:Fallback>
              </mc:AlternateContent>
            </w: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1A2E301" wp14:editId="30EB54E3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18415</wp:posOffset>
                      </wp:positionV>
                      <wp:extent cx="95250" cy="371475"/>
                      <wp:effectExtent l="10795" t="6985" r="8255" b="12065"/>
                      <wp:wrapNone/>
                      <wp:docPr id="1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5250" cy="371475"/>
                              </a:xfrm>
                              <a:prstGeom prst="rightBrace">
                                <a:avLst>
                                  <a:gd name="adj1" fmla="val 32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6BD15" id="AutoShape 6" o:spid="_x0000_s1026" type="#_x0000_t88" style="position:absolute;margin-left:70pt;margin-top:1.45pt;width:7.5pt;height:29.25pt;rotation: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iEhwIAADsFAAAOAAAAZHJzL2Uyb0RvYy54bWysVFFv0zAQfkfiP1h+75J0abtGS6fRtAhp&#10;wKTBD3BtpzE4trHdpgPx3zk7aWnZC0LkwbF9p+/uu/vOt3eHVqI9t05oVeLsKsWIK6qZUNsSf/60&#10;Ht1g5DxRjEiteImfucN3i9evbjtT8LFutGTcIgBRruhMiRvvTZEkjja8Je5KG67AWGvbEg9Hu02Y&#10;JR2gtzIZp+k06bRlxmrKnYPbqjfiRcSva079x7p23CNZYsjNx9XGdRPWZHFLiq0lphF0SIP8QxYt&#10;EQqCnqAq4gnaWfECqhXUaqdrf0V1m+i6FpRHDsAmS/9g89QQwyMXKI4zpzK5/wdLP+wfLRIMegfl&#10;UaSFHt3vvI6h0TTUpzOuALcn82gDQ2ceNP3qwJBcWMLBgQ/adO81AxgCMLEmh9q2yGqo/SRPwxdv&#10;gTs6xEY8nxrBDx5RuJxPxhNIh4Llepbls0nIIyFFQAo5GOv8W65bFDYltmLb+DeW0FAsUpD9g/Ox&#10;GWxgRNiXDKO6ldDbPZHoGuCPvT/zGZ/7gEfvA3EHRNgdIwd4pddCyqggqVDXpx0zcFoKFozBzdnt&#10;ZiktgsBANH4DnQs3q3eKRbCGE7Ya9p4I2e8huFQBD4o08AvliiL7MU/nq5vVTT7Kx9PVKE+ranS/&#10;Xuaj6TqbTarrarmssp8htSwvGsEYVyG7o+Cz/O8ENYxeL9WT5C9YXJBdx+8l2eQyjdha4HL8R3ZR&#10;XEFPvQA3mj2DtqKKQBnw4kDfG22/Y9TB9JbYfdsRyzGS7xSMxzzL8zDu8ZBPZmM42HPL5txCFAWo&#10;EnuM+u3S90/EzkRpwXDEtiodRqMW/ij+PqthEmBCI4PhNQlPwPk5ev1+8xa/AAAA//8DAFBLAwQU&#10;AAYACAAAACEAMI19cd8AAAAJAQAADwAAAGRycy9kb3ducmV2LnhtbEyPwU7DMAyG70i8Q2Qkbixt&#10;YWtXmk4ICYkTEhtIO2aNaSoSJ2uyrePpyU5w8y9/+v25WU3WsCOOYXAkIJ9lwJA6pwbqBXxsXu4q&#10;YCFKUtI4QgFnDLBqr68aWSt3onc8rmPPUgmFWgrQMfqa89BptDLMnEdKuy83WhlTHHuuRnlK5dbw&#10;IssW3MqB0gUtPT5r7L7XByvg07t5tVGv+mzehlHl2/3P3O+FuL2Znh6BRZziHwwX/aQObXLauQOp&#10;wEzKeVUkVEDxUAK7AOUiDTsB98sSeNvw/x+0vwAAAP//AwBQSwECLQAUAAYACAAAACEAtoM4kv4A&#10;AADhAQAAEwAAAAAAAAAAAAAAAAAAAAAAW0NvbnRlbnRfVHlwZXNdLnhtbFBLAQItABQABgAIAAAA&#10;IQA4/SH/1gAAAJQBAAALAAAAAAAAAAAAAAAAAC8BAABfcmVscy8ucmVsc1BLAQItABQABgAIAAAA&#10;IQBOkYiEhwIAADsFAAAOAAAAAAAAAAAAAAAAAC4CAABkcnMvZTJvRG9jLnhtbFBLAQItABQABgAI&#10;AAAAIQAwjX1x3wAAAAkBAAAPAAAAAAAAAAAAAAAAAOEEAABkcnMvZG93bnJldi54bWxQSwUGAAAA&#10;AAQABADzAAAA7QUAAAAA&#10;"/>
                  </w:pict>
                </mc:Fallback>
              </mc:AlternateContent>
            </w:r>
            <w:proofErr w:type="gramStart"/>
            <w:r w:rsidR="00E8495D">
              <w:t>1000  1100</w:t>
            </w:r>
            <w:proofErr w:type="gramEnd"/>
            <w:r w:rsidR="00E8495D">
              <w:t xml:space="preserve">  0100</w:t>
            </w:r>
          </w:p>
          <w:p w14:paraId="7193364B" w14:textId="77777777" w:rsidR="00A22A3C" w:rsidRPr="00182B2D" w:rsidRDefault="00A22A3C" w:rsidP="00182B2D">
            <w:pPr>
              <w:spacing w:before="240" w:after="120"/>
              <w:rPr>
                <w:i/>
                <w:sz w:val="18"/>
                <w:szCs w:val="18"/>
              </w:rPr>
            </w:pPr>
            <w:r w:rsidRPr="00182B2D">
              <w:rPr>
                <w:sz w:val="18"/>
              </w:rPr>
              <w:t xml:space="preserve">   mantissa    exponent</w:t>
            </w:r>
            <w:r w:rsidR="009F1D7E" w:rsidRPr="00182B2D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5845" w:type="dxa"/>
          </w:tcPr>
          <w:p w14:paraId="3796DD79" w14:textId="77777777" w:rsidR="00E8495D" w:rsidRDefault="00E8495D" w:rsidP="00182B2D">
            <w:pPr>
              <w:spacing w:after="0"/>
            </w:pPr>
            <w:r w:rsidRPr="00E8495D">
              <w:t>Separate out the exponent from the mantissa</w:t>
            </w:r>
          </w:p>
          <w:p w14:paraId="31BB391C" w14:textId="77777777" w:rsidR="009F1D7E" w:rsidRPr="00182B2D" w:rsidRDefault="009F1D7E" w:rsidP="00182B2D">
            <w:pPr>
              <w:spacing w:after="0"/>
              <w:rPr>
                <w:i/>
                <w:sz w:val="18"/>
                <w:szCs w:val="18"/>
              </w:rPr>
            </w:pPr>
          </w:p>
          <w:p w14:paraId="768AABF4" w14:textId="77777777" w:rsidR="009D6147" w:rsidRPr="00182B2D" w:rsidRDefault="009D6147" w:rsidP="00182B2D">
            <w:pPr>
              <w:spacing w:after="0"/>
              <w:rPr>
                <w:b/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Originally this number is</w:t>
            </w:r>
            <w:r w:rsidR="007E7597" w:rsidRPr="00182B2D">
              <w:rPr>
                <w:i/>
                <w:sz w:val="18"/>
                <w:szCs w:val="18"/>
              </w:rPr>
              <w:t xml:space="preserve"> given </w:t>
            </w:r>
            <w:r w:rsidRPr="00182B2D">
              <w:rPr>
                <w:i/>
                <w:sz w:val="18"/>
                <w:szCs w:val="18"/>
              </w:rPr>
              <w:t>in</w:t>
            </w:r>
            <w:r w:rsidR="005353F8" w:rsidRPr="00182B2D">
              <w:rPr>
                <w:i/>
                <w:sz w:val="18"/>
                <w:szCs w:val="18"/>
              </w:rPr>
              <w:t xml:space="preserve"> two’s complement</w:t>
            </w:r>
            <w:r w:rsidRPr="00182B2D">
              <w:rPr>
                <w:i/>
                <w:sz w:val="18"/>
                <w:szCs w:val="18"/>
              </w:rPr>
              <w:t xml:space="preserve"> </w:t>
            </w:r>
            <w:r w:rsidRPr="00182B2D">
              <w:rPr>
                <w:b/>
                <w:i/>
                <w:sz w:val="18"/>
                <w:szCs w:val="18"/>
              </w:rPr>
              <w:t xml:space="preserve">Normalised Form </w:t>
            </w:r>
          </w:p>
          <w:p w14:paraId="40F3A61A" w14:textId="77777777" w:rsidR="009F1D7E" w:rsidRPr="00182B2D" w:rsidRDefault="009D6147" w:rsidP="00182B2D">
            <w:pPr>
              <w:spacing w:after="0"/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(most accurate representation possible for a given size of mantissa)</w:t>
            </w:r>
          </w:p>
        </w:tc>
      </w:tr>
      <w:tr w:rsidR="00E8495D" w:rsidRPr="00E8495D" w14:paraId="03D6D159" w14:textId="77777777" w:rsidTr="00182B2D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14:paraId="28652F8E" w14:textId="77777777" w:rsidR="00E8495D" w:rsidRDefault="007974BD" w:rsidP="00182B2D">
            <w:pPr>
              <w:spacing w:after="120"/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F2452CB" wp14:editId="3F8916C7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53340</wp:posOffset>
                      </wp:positionV>
                      <wp:extent cx="95250" cy="371475"/>
                      <wp:effectExtent l="10795" t="6985" r="8255" b="1206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5250" cy="371475"/>
                              </a:xfrm>
                              <a:prstGeom prst="rightBrace">
                                <a:avLst>
                                  <a:gd name="adj1" fmla="val 32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40B96" id="AutoShape 3" o:spid="_x0000_s1026" type="#_x0000_t88" style="position:absolute;margin-left:69.25pt;margin-top:4.2pt;width:7.5pt;height:29.25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HQhwIAADoFAAAOAAAAZHJzL2Uyb0RvYy54bWysVFFv0zAQfkfiP1h+75K06bpGS6fRtAhp&#10;wKTBD3BtpzE4trHdpgPx3zk7aWnZC0LkwbF9p8/33X13t3eHVqI9t05oVeLsKsWIK6qZUNsSf/60&#10;Ht1g5DxRjEiteImfucN3i9evbjtT8LFutGTcIgBRruhMiRvvTZEkjja8Je5KG67AWGvbEg9Hu02Y&#10;JR2gtzIZp+l10mnLjNWUOwe3VW/Ei4hf15z6j3XtuEeyxBCbj6uN6yasyeKWFFtLTCPoEAb5hyha&#10;IhQ8eoKqiCdoZ8ULqFZQq52u/RXVbaLrWlAeOQCbLP2DzVNDDI9cIDnOnNLk/h8s/bB/tEiwEs8x&#10;UqSFEt3vvI4vo0lIT2dcAV5P5tEGgs48aPrVgSG5sISDAx+06d5rBjAEYGJKDrVtkdWQ+mmehi/e&#10;AnV0iHV4PtWBHzyicDmfjqdQLAqWySzLZ9MQR0KKgBRiMNb5t1y3KGxKbMW28W8soSFXpCD7B+dj&#10;LdjAiLAvGUZ1K6G0eyLRBOCPpT/zGZ/7gEfvA+8OiLA7vhzglV4LKaOApEJdH3aMwGkpWDAGN2e3&#10;m6W0CB4GovEb6Fy4Wb1TLII1nLDVsPdEyH4Pj0sV8CBJA7+QrqixH/N0vrpZ3eSjfHy9GuVpVY3u&#10;18t8dL3OZtNqUi2XVfYzhJblRSMY4ypEd9R7lv+dnobO65V6UvwFiwuy6/i9JJtchhFLC1yO/8gu&#10;iivoqRfgRrNn0FZUESgDBg7UvdH2O0YdNG+J3bcdsRwj+U5Bd8yzPA/dHg/5dDaGgz23bM4tRFGA&#10;KrHHqN8ufT8hdiZKC+ZaLKvSoTVq4Y/i76MaOgEaNDIYhkmYAOfn6PV75C1+AQAA//8DAFBLAwQU&#10;AAYACAAAACEAIp42V94AAAAJAQAADwAAAGRycy9kb3ducmV2LnhtbEyPQUsDMRCF74L/IYzgzWa3&#10;um3ZbraIIHgSbBU8ppu4WZpM0iRtt/56pyd7mnm8x5tvmtXoLDvqmAaPAspJAUxj59WAvYDPzevD&#10;AljKEpW0HrWAs06wam9vGlkrf8IPfVznnlEJploKMDmHmvPUGe1kmvigkbwfH53MJGPPVZQnKneW&#10;T4tixp0ckC4YGfSL0d1ufXACvoKvFhv1Zs72fYiq/N7/VmEvxP3d+LwElvWY/8NwwSd0aIlp6w+o&#10;ErOky9mcogIeiymwS2Be0bIV8ESTtw2//qD9AwAA//8DAFBLAQItABQABgAIAAAAIQC2gziS/gAA&#10;AOEBAAATAAAAAAAAAAAAAAAAAAAAAABbQ29udGVudF9UeXBlc10ueG1sUEsBAi0AFAAGAAgAAAAh&#10;ADj9If/WAAAAlAEAAAsAAAAAAAAAAAAAAAAALwEAAF9yZWxzLy5yZWxzUEsBAi0AFAAGAAgAAAAh&#10;ABpYgdCHAgAAOgUAAA4AAAAAAAAAAAAAAAAALgIAAGRycy9lMm9Eb2MueG1sUEsBAi0AFAAGAAgA&#10;AAAhACKeNlfeAAAACQEAAA8AAAAAAAAAAAAAAAAA4QQAAGRycy9kb3ducmV2LnhtbFBLBQYAAAAA&#10;BAAEAPMAAADsBQAAAAA=&#10;"/>
                  </w:pict>
                </mc:Fallback>
              </mc:AlternateContent>
            </w:r>
            <w:proofErr w:type="gramStart"/>
            <w:r w:rsidR="00DD5879" w:rsidRPr="00182B2D">
              <w:rPr>
                <w:color w:val="999999"/>
              </w:rPr>
              <w:t>1000  1100</w:t>
            </w:r>
            <w:proofErr w:type="gramEnd"/>
            <w:r w:rsidR="00DD5879">
              <w:t xml:space="preserve">  </w:t>
            </w:r>
            <w:r w:rsidR="00DD5879" w:rsidRPr="00182B2D">
              <w:rPr>
                <w:b/>
              </w:rPr>
              <w:t>01</w:t>
            </w:r>
            <w:r w:rsidR="00E8495D" w:rsidRPr="00182B2D">
              <w:rPr>
                <w:b/>
              </w:rPr>
              <w:t>00</w:t>
            </w:r>
          </w:p>
          <w:p w14:paraId="4CDE1A59" w14:textId="77777777" w:rsidR="009F1D7E" w:rsidRPr="00182B2D" w:rsidRDefault="00DD5879" w:rsidP="00182B2D">
            <w:pPr>
              <w:spacing w:before="120" w:after="120"/>
              <w:rPr>
                <w:i/>
                <w:sz w:val="18"/>
                <w:szCs w:val="18"/>
              </w:rPr>
            </w:pPr>
            <w:r>
              <w:t xml:space="preserve">                     </w:t>
            </w:r>
            <w:r w:rsidRPr="007067C6">
              <w:t xml:space="preserve"> +</w:t>
            </w:r>
            <w:r>
              <w:t>4</w:t>
            </w:r>
            <w:r w:rsidR="009F1D7E" w:rsidRPr="00182B2D">
              <w:rPr>
                <w:i/>
                <w:sz w:val="18"/>
                <w:szCs w:val="18"/>
              </w:rPr>
              <w:t xml:space="preserve"> </w:t>
            </w:r>
          </w:p>
          <w:p w14:paraId="7FA5B845" w14:textId="77777777" w:rsidR="00E16D61" w:rsidRPr="00182B2D" w:rsidRDefault="00E16D61" w:rsidP="00182B2D">
            <w:pPr>
              <w:spacing w:before="120" w:after="120"/>
              <w:rPr>
                <w:i/>
                <w:sz w:val="18"/>
                <w:szCs w:val="18"/>
              </w:rPr>
            </w:pPr>
          </w:p>
          <w:p w14:paraId="139B3D82" w14:textId="77777777" w:rsidR="00D25DB7" w:rsidRPr="00182B2D" w:rsidRDefault="00D25DB7" w:rsidP="00182B2D">
            <w:pPr>
              <w:spacing w:before="120" w:after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5845" w:type="dxa"/>
          </w:tcPr>
          <w:p w14:paraId="4593633E" w14:textId="77777777" w:rsidR="009F1D7E" w:rsidRPr="00182B2D" w:rsidRDefault="00E8495D" w:rsidP="00182B2D">
            <w:pPr>
              <w:spacing w:after="0"/>
              <w:rPr>
                <w:i/>
                <w:sz w:val="18"/>
                <w:szCs w:val="18"/>
              </w:rPr>
            </w:pPr>
            <w:r w:rsidRPr="00E8495D">
              <w:t>Work out the exponent and write it down (you may get a mark for this part!)</w:t>
            </w:r>
            <w:r w:rsidR="00DD5879">
              <w:t xml:space="preserve">.  NB: first bit of exponent </w:t>
            </w:r>
            <w:r w:rsidR="009D6147">
              <w:t xml:space="preserve">(like mantissa) </w:t>
            </w:r>
            <w:r w:rsidR="00DD5879">
              <w:t>is the sign bit.</w:t>
            </w:r>
            <w:r w:rsidR="009F1D7E" w:rsidRPr="00182B2D">
              <w:rPr>
                <w:i/>
                <w:sz w:val="18"/>
                <w:szCs w:val="18"/>
              </w:rPr>
              <w:t xml:space="preserve"> </w:t>
            </w:r>
          </w:p>
          <w:p w14:paraId="42531225" w14:textId="77777777" w:rsidR="009F1D7E" w:rsidRPr="00182B2D" w:rsidRDefault="009F1D7E" w:rsidP="00182B2D">
            <w:pPr>
              <w:spacing w:after="0"/>
              <w:rPr>
                <w:i/>
                <w:sz w:val="18"/>
                <w:szCs w:val="18"/>
              </w:rPr>
            </w:pPr>
          </w:p>
          <w:p w14:paraId="07EC005E" w14:textId="77777777" w:rsidR="00E8495D" w:rsidRPr="00182B2D" w:rsidRDefault="00E16D61" w:rsidP="00182B2D">
            <w:pPr>
              <w:spacing w:after="0"/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In normalise form the binary point always goes after the first significant digit of the mantissa. This number represents 1.00011 x 2</w:t>
            </w:r>
            <w:r w:rsidRPr="00182B2D">
              <w:rPr>
                <w:i/>
                <w:sz w:val="18"/>
                <w:szCs w:val="18"/>
                <w:vertAlign w:val="superscript"/>
              </w:rPr>
              <w:t>4</w:t>
            </w:r>
          </w:p>
        </w:tc>
      </w:tr>
      <w:tr w:rsidR="00E8495D" w:rsidRPr="00E8495D" w14:paraId="583F0739" w14:textId="77777777" w:rsidTr="00182B2D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14:paraId="6329E379" w14:textId="77777777" w:rsidR="00E8495D" w:rsidRPr="00182B2D" w:rsidRDefault="006B4CA4" w:rsidP="00182B2D">
            <w:pPr>
              <w:spacing w:after="120"/>
              <w:rPr>
                <w:color w:val="999999"/>
              </w:rPr>
            </w:pPr>
            <w:proofErr w:type="gramStart"/>
            <w:r>
              <w:t>1000  1100</w:t>
            </w:r>
            <w:proofErr w:type="gramEnd"/>
            <w:r>
              <w:t xml:space="preserve">  </w:t>
            </w:r>
            <w:r w:rsidRPr="00182B2D">
              <w:rPr>
                <w:color w:val="999999"/>
              </w:rPr>
              <w:t>0100</w:t>
            </w:r>
          </w:p>
          <w:p w14:paraId="5908963C" w14:textId="77777777" w:rsidR="006B4CA4" w:rsidRDefault="006B4CA4" w:rsidP="00182B2D">
            <w:pPr>
              <w:spacing w:before="120" w:after="0"/>
            </w:pPr>
            <w:proofErr w:type="gramStart"/>
            <w:r>
              <w:t>0111  0011</w:t>
            </w:r>
            <w:proofErr w:type="gramEnd"/>
            <w:r>
              <w:t xml:space="preserve">     </w:t>
            </w:r>
            <w:r w:rsidRPr="00182B2D">
              <w:rPr>
                <w:sz w:val="18"/>
              </w:rPr>
              <w:t>(complement)</w:t>
            </w:r>
          </w:p>
          <w:p w14:paraId="3978709C" w14:textId="77777777" w:rsidR="006B4CA4" w:rsidRPr="00182B2D" w:rsidRDefault="006B4CA4" w:rsidP="00182B2D">
            <w:pPr>
              <w:spacing w:after="0"/>
              <w:rPr>
                <w:u w:val="single"/>
              </w:rPr>
            </w:pPr>
            <w:r w:rsidRPr="00182B2D">
              <w:rPr>
                <w:u w:val="single"/>
              </w:rPr>
              <w:t xml:space="preserve">                1+</w:t>
            </w:r>
            <w:proofErr w:type="gramStart"/>
            <w:r w:rsidRPr="006B4CA4">
              <w:t xml:space="preserve">   </w:t>
            </w:r>
            <w:r w:rsidRPr="00182B2D">
              <w:rPr>
                <w:sz w:val="18"/>
              </w:rPr>
              <w:t>(</w:t>
            </w:r>
            <w:proofErr w:type="gramEnd"/>
            <w:r w:rsidRPr="00182B2D">
              <w:rPr>
                <w:sz w:val="18"/>
              </w:rPr>
              <w:t>add 1)</w:t>
            </w:r>
          </w:p>
          <w:p w14:paraId="5C84F154" w14:textId="77777777" w:rsidR="006B4CA4" w:rsidRPr="00E8495D" w:rsidRDefault="006B4CA4" w:rsidP="00182B2D">
            <w:pPr>
              <w:spacing w:after="120"/>
            </w:pPr>
            <w:proofErr w:type="gramStart"/>
            <w:r>
              <w:t>0111  0100</w:t>
            </w:r>
            <w:proofErr w:type="gramEnd"/>
          </w:p>
        </w:tc>
        <w:tc>
          <w:tcPr>
            <w:tcW w:w="5845" w:type="dxa"/>
          </w:tcPr>
          <w:p w14:paraId="732B097D" w14:textId="77777777" w:rsidR="00E8495D" w:rsidRDefault="00E8495D" w:rsidP="00182B2D">
            <w:pPr>
              <w:spacing w:after="0"/>
            </w:pPr>
            <w:r w:rsidRPr="00E8495D">
              <w:t>If the mantissa is negative then work out the complement (swap 1’s and 0’s) and add 1</w:t>
            </w:r>
          </w:p>
          <w:p w14:paraId="551808C7" w14:textId="77777777" w:rsidR="005353F8" w:rsidRDefault="005353F8" w:rsidP="00182B2D">
            <w:pPr>
              <w:spacing w:after="0"/>
            </w:pPr>
          </w:p>
          <w:p w14:paraId="1615AA9D" w14:textId="77777777" w:rsidR="005353F8" w:rsidRPr="00182B2D" w:rsidRDefault="005353F8" w:rsidP="00182B2D">
            <w:pPr>
              <w:spacing w:after="0"/>
              <w:rPr>
                <w:i/>
                <w:sz w:val="18"/>
                <w:szCs w:val="18"/>
              </w:rPr>
            </w:pPr>
          </w:p>
        </w:tc>
      </w:tr>
      <w:tr w:rsidR="00E8495D" w:rsidRPr="00E8495D" w14:paraId="509FED72" w14:textId="77777777" w:rsidTr="00182B2D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14:paraId="05050CC6" w14:textId="77777777" w:rsidR="00E8495D" w:rsidRDefault="006B4CA4" w:rsidP="00182B2D">
            <w:pPr>
              <w:spacing w:after="120"/>
            </w:pPr>
            <w:r>
              <w:t>0</w:t>
            </w:r>
            <w:r w:rsidRPr="00182B2D">
              <w:rPr>
                <w:b/>
              </w:rPr>
              <w:t>.</w:t>
            </w:r>
            <w:r>
              <w:t>1110100</w:t>
            </w:r>
          </w:p>
          <w:p w14:paraId="2DC7AD18" w14:textId="77777777" w:rsidR="006B4CA4" w:rsidRPr="00182B2D" w:rsidRDefault="006B4CA4" w:rsidP="00182B2D">
            <w:pPr>
              <w:spacing w:before="120" w:after="120"/>
              <w:rPr>
                <w:sz w:val="18"/>
              </w:rPr>
            </w:pPr>
            <w:r w:rsidRPr="00182B2D">
              <w:rPr>
                <w:sz w:val="18"/>
              </w:rPr>
              <w:t>becomes</w:t>
            </w:r>
          </w:p>
          <w:p w14:paraId="60484F27" w14:textId="77777777" w:rsidR="006B4CA4" w:rsidRDefault="007974BD" w:rsidP="00182B2D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93BB2C1" wp14:editId="52453D26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109220</wp:posOffset>
                      </wp:positionV>
                      <wp:extent cx="323850" cy="85725"/>
                      <wp:effectExtent l="5715" t="6350" r="80010" b="12700"/>
                      <wp:wrapNone/>
                      <wp:docPr id="8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3850" cy="85725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43E37A6" id="Freeform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.2pt,8.6pt,6.2pt,15.35pt,31.7pt,15.35pt,31.7pt,10.1pt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FJQAMAAOMHAAAOAAAAZHJzL2Uyb0RvYy54bWysVduOmzAQfa/Uf7D8WCkLBHJDS1arXKpK&#10;23alTT/AwSaggu3aTkha9d87NpAle6lWVXkA23M4njnjGV/fHKsSHZjSheAJDq58jBhPBS34LsHf&#10;NuvBFCNtCKekFJwl+MQ0vpm/f3ddy5gNRS5KyhQCEq7jWiY4N0bGnqfTnFVEXwnJOBgzoSpiYKp2&#10;HlWkBvaq9Ia+P/ZqoahUImVaw+qyMeK5488ylpqvWaaZQWWCwTfj3sq9t/btza9JvFNE5kXaukH+&#10;wYuKFBw2PVMtiSFor4pnVFWRKqFFZq5SUXkiy4qUuRggmsB/Es1DTiRzsYA4Wp5l0v+PNv1yuFeo&#10;oAmGRHFSQYrWijErOBpZdWqpYwA9yHtl49PyTqTfNRi8C4udaMCgbf1ZUGAheyOcIsdMVfZPiBUd&#10;nfCns/DsaFAKi+EwnI4gPSmYpqPJ0O3skbj7N91r85EJx0MOd9o0aaMwcqLT1vUNcGRVCRn84CEf&#10;1WgUdCk+Q4ILSI6C0O0GqTtDhheQF1nCHgQY0Is8UQ8Enrzsz6gHepVp3AO9yjTpgUL/0SUQctdJ&#10;RfJOvfTIW/lghIitV98lTAptE2W1hHRsAnsKgAJQVutXwCCZBYdvAoMuFtxl+e/MELoFT/rMjTut&#10;+wqK/Gl5K4ygvLf2HxJLYmzU3RDVCbbnAuXQsCD5dr0SB7YRDmGenFLY69Fa8ueo9gABrrN2X+m4&#10;3F4QwltxoTuyZzoY2ABcDs6RwGK/JrhYF2Xpgi25jW82ghqy4WhRFtQa3UTttotSoQOx3dA9raoX&#10;MCX2nDqynBG6aseGFCWMkTlJW95KiRrbrSpGMSoZdH9dtWylOylQ3K3qtsxdM/w182er6WoaDaLh&#10;eDWI/OVycLteRIPxOpiMluFysVgGv63jQRTnBaWMW9+7xhxEb2t87RXRtNRza76IUfelWLvnuRTe&#10;pRsuBRBL93XRuTZoO1/TKreCnqALKtHcNHAzwiAX6idoBbcMiPRjTxQDxT5xaOOzIIrgJBo3iaDz&#10;wUT1Ldu+hfAUqBJsMNSrHS5Mc5XtpSp2OewUuKRzcQvdNytsm3T+NV61k1pLF0F769mrqj93qMe7&#10;ef4HAAD//wMAUEsDBBQABgAIAAAAIQDP6cI02gAAAAcBAAAPAAAAZHJzL2Rvd25yZXYueG1sTI5B&#10;S8NAEIXvgv9hGcGb3W0qaY3ZlCKI4M1q8TpNxmwwOxuz2zb11zue9DR8vMebr1xPvldHGmMX2MJ8&#10;ZkAR16HpuLXw9vp4swIVE3KDfWCycKYI6+ryosSiCSd+oeM2tUpGOBZowaU0FFrH2pHHOAsDsWQf&#10;YfSYBMdWNyOeZNz3OjMm1x47lg8OB3pwVH9uD95Cju9nt6q/7zb+a2fc0zzlz7tk7fXVtLkHlWhK&#10;f2X41Rd1qMRpHw7cRNULZ7fSlLvMQEmeL4T3FhZmCboq9X//6gcAAP//AwBQSwECLQAUAAYACAAA&#10;ACEAtoM4kv4AAADhAQAAEwAAAAAAAAAAAAAAAAAAAAAAW0NvbnRlbnRfVHlwZXNdLnhtbFBLAQIt&#10;ABQABgAIAAAAIQA4/SH/1gAAAJQBAAALAAAAAAAAAAAAAAAAAC8BAABfcmVscy8ucmVsc1BLAQIt&#10;ABQABgAIAAAAIQC4jMFJQAMAAOMHAAAOAAAAAAAAAAAAAAAAAC4CAABkcnMvZTJvRG9jLnhtbFBL&#10;AQItABQABgAIAAAAIQDP6cI02gAAAAcBAAAPAAAAAAAAAAAAAAAAAJoFAABkcnMvZG93bnJldi54&#10;bWxQSwUGAAAAAAQABADzAAAAoQYAAAAA&#10;" filled="f">
                      <v:stroke endarrow="open" endarrowlength="short"/>
                      <v:path arrowok="t" o:connecttype="custom" o:connectlocs="0,0;0,85725;323850,85725;323850,19050" o:connectangles="0,0,0,0"/>
                    </v:polyline>
                  </w:pict>
                </mc:Fallback>
              </mc:AlternateContent>
            </w:r>
            <w:r w:rsidR="006B4CA4">
              <w:t>01110</w:t>
            </w:r>
            <w:r w:rsidR="006B4CA4" w:rsidRPr="00182B2D">
              <w:rPr>
                <w:b/>
              </w:rPr>
              <w:t>.</w:t>
            </w:r>
            <w:r w:rsidR="006B4CA4">
              <w:t>100</w:t>
            </w:r>
          </w:p>
          <w:p w14:paraId="5111786A" w14:textId="77777777" w:rsidR="006B4CA4" w:rsidRPr="00E8495D" w:rsidRDefault="006B4CA4" w:rsidP="00182B2D">
            <w:pPr>
              <w:spacing w:before="120" w:after="120"/>
            </w:pPr>
            <w:r w:rsidRPr="00182B2D">
              <w:rPr>
                <w:sz w:val="18"/>
              </w:rPr>
              <w:t xml:space="preserve">      +4</w:t>
            </w:r>
          </w:p>
        </w:tc>
        <w:tc>
          <w:tcPr>
            <w:tcW w:w="5845" w:type="dxa"/>
          </w:tcPr>
          <w:p w14:paraId="26454DE8" w14:textId="77777777" w:rsidR="00E8495D" w:rsidRDefault="00E8495D" w:rsidP="00182B2D">
            <w:pPr>
              <w:spacing w:after="120"/>
            </w:pPr>
            <w:r w:rsidRPr="00E8495D">
              <w:t>Move the binary point</w:t>
            </w:r>
            <w:r w:rsidR="00A8757B">
              <w:t xml:space="preserve"> to its new position.</w:t>
            </w:r>
          </w:p>
          <w:p w14:paraId="4BCA7720" w14:textId="77777777" w:rsidR="00A8757B" w:rsidRDefault="00A8757B" w:rsidP="00182B2D">
            <w:pPr>
              <w:spacing w:after="0"/>
            </w:pPr>
            <w:r>
              <w:t>Right for positive exponent, left for negative exponent.</w:t>
            </w:r>
          </w:p>
          <w:p w14:paraId="3148E928" w14:textId="77777777" w:rsidR="009D6147" w:rsidRDefault="009D6147" w:rsidP="00182B2D">
            <w:pPr>
              <w:spacing w:after="0"/>
            </w:pPr>
          </w:p>
          <w:p w14:paraId="552577E6" w14:textId="77777777" w:rsidR="00E16D61" w:rsidRPr="00182B2D" w:rsidRDefault="005215C0" w:rsidP="00182B2D">
            <w:pPr>
              <w:spacing w:after="0"/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 xml:space="preserve">Normalised form always starts with 2 bits that are different </w:t>
            </w:r>
          </w:p>
          <w:p w14:paraId="1975A0A1" w14:textId="77777777" w:rsidR="005215C0" w:rsidRPr="00182B2D" w:rsidRDefault="005215C0" w:rsidP="00182B2D">
            <w:pPr>
              <w:spacing w:after="0"/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e.g. 01 or 10.</w:t>
            </w:r>
          </w:p>
        </w:tc>
      </w:tr>
      <w:tr w:rsidR="00E8495D" w:rsidRPr="00E8495D" w14:paraId="2FC9AB40" w14:textId="77777777" w:rsidTr="00182B2D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14:paraId="226507A8" w14:textId="77777777" w:rsidR="00E8495D" w:rsidRPr="00E8495D" w:rsidRDefault="009E170D" w:rsidP="00182B2D">
            <w:pPr>
              <w:spacing w:after="120"/>
            </w:pPr>
            <w:r>
              <w:t xml:space="preserve">1110.1 = </w:t>
            </w:r>
            <w:r w:rsidRPr="00182B2D">
              <w:rPr>
                <w:b/>
              </w:rPr>
              <w:t>-14</w:t>
            </w:r>
            <w:r w:rsidR="00064D12" w:rsidRPr="00182B2D">
              <w:rPr>
                <w:b/>
              </w:rPr>
              <w:t>.5</w:t>
            </w:r>
          </w:p>
        </w:tc>
        <w:tc>
          <w:tcPr>
            <w:tcW w:w="5845" w:type="dxa"/>
          </w:tcPr>
          <w:p w14:paraId="18E37853" w14:textId="77777777" w:rsidR="00E8495D" w:rsidRDefault="00E8495D" w:rsidP="00182B2D">
            <w:pPr>
              <w:spacing w:after="0"/>
            </w:pPr>
            <w:r w:rsidRPr="00E8495D">
              <w:t>Work out the number in decimal.</w:t>
            </w:r>
          </w:p>
          <w:p w14:paraId="698BB5C8" w14:textId="77777777" w:rsidR="009E170D" w:rsidRPr="00E8495D" w:rsidRDefault="009E170D" w:rsidP="00182B2D">
            <w:pPr>
              <w:spacing w:before="120" w:after="120"/>
            </w:pPr>
            <w:r>
              <w:t>Remember add the minus sign back in at the end!</w:t>
            </w:r>
          </w:p>
        </w:tc>
      </w:tr>
    </w:tbl>
    <w:p w14:paraId="66BB77CF" w14:textId="77777777" w:rsidR="00D62225" w:rsidRPr="00CC7671" w:rsidRDefault="00064D12" w:rsidP="00D62225">
      <w:pPr>
        <w:spacing w:before="240" w:after="120"/>
        <w:rPr>
          <w:rFonts w:ascii="Comic Sans MS" w:hAnsi="Comic Sans MS"/>
          <w:sz w:val="24"/>
        </w:rPr>
      </w:pPr>
      <w:r w:rsidRPr="00CC7671">
        <w:rPr>
          <w:rFonts w:ascii="Comic Sans MS" w:hAnsi="Comic Sans MS"/>
          <w:sz w:val="24"/>
        </w:rPr>
        <w:t>Now you try!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475"/>
        <w:gridCol w:w="4477"/>
      </w:tblGrid>
      <w:tr w:rsidR="00D62225" w:rsidRPr="00182B2D" w14:paraId="5C06909C" w14:textId="77777777" w:rsidTr="00182B2D">
        <w:tc>
          <w:tcPr>
            <w:tcW w:w="4535" w:type="dxa"/>
          </w:tcPr>
          <w:p w14:paraId="40F03DEE" w14:textId="77777777" w:rsidR="00D62225" w:rsidRDefault="00D62225" w:rsidP="00182B2D">
            <w:pPr>
              <w:spacing w:after="0"/>
            </w:pPr>
            <w:r>
              <w:t xml:space="preserve">1.  </w:t>
            </w:r>
            <w:r w:rsidRPr="00D62225">
              <w:t>0101 1001 0110</w:t>
            </w:r>
          </w:p>
          <w:p w14:paraId="5B84A55B" w14:textId="77777777" w:rsidR="00D62225" w:rsidRDefault="00D62225" w:rsidP="00182B2D">
            <w:pPr>
              <w:spacing w:after="0"/>
            </w:pPr>
          </w:p>
          <w:p w14:paraId="0AC8825B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14:paraId="493D9EEC" w14:textId="77777777" w:rsidR="00D62225" w:rsidRPr="00D62225" w:rsidRDefault="00D62225" w:rsidP="00182B2D">
            <w:pPr>
              <w:spacing w:after="0"/>
            </w:pPr>
            <w:r>
              <w:t xml:space="preserve">4.  </w:t>
            </w:r>
            <w:r w:rsidRPr="00D62225">
              <w:t>0100 0000 1111</w:t>
            </w:r>
          </w:p>
        </w:tc>
      </w:tr>
      <w:tr w:rsidR="00D62225" w:rsidRPr="00182B2D" w14:paraId="6E750B93" w14:textId="77777777" w:rsidTr="00182B2D">
        <w:tc>
          <w:tcPr>
            <w:tcW w:w="4535" w:type="dxa"/>
          </w:tcPr>
          <w:p w14:paraId="02E69874" w14:textId="77777777" w:rsidR="00D62225" w:rsidRDefault="00D62225" w:rsidP="00182B2D">
            <w:pPr>
              <w:spacing w:after="0"/>
            </w:pPr>
            <w:r>
              <w:t xml:space="preserve">2.  </w:t>
            </w:r>
            <w:r w:rsidRPr="00D62225">
              <w:t>1000 1100 0100</w:t>
            </w:r>
          </w:p>
          <w:p w14:paraId="63733D35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</w:p>
          <w:p w14:paraId="56FFF465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14:paraId="344FA4E1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  <w:r>
              <w:t xml:space="preserve">5.  </w:t>
            </w:r>
            <w:r w:rsidR="005D340C" w:rsidRPr="00D62225">
              <w:t xml:space="preserve">1011 0110 0101   </w:t>
            </w:r>
          </w:p>
        </w:tc>
      </w:tr>
      <w:tr w:rsidR="00D62225" w:rsidRPr="00182B2D" w14:paraId="26B01A4E" w14:textId="77777777" w:rsidTr="00182B2D">
        <w:tc>
          <w:tcPr>
            <w:tcW w:w="4535" w:type="dxa"/>
          </w:tcPr>
          <w:p w14:paraId="1B49FD51" w14:textId="77777777" w:rsidR="00D62225" w:rsidRDefault="00D62225" w:rsidP="00182B2D">
            <w:pPr>
              <w:spacing w:after="0"/>
            </w:pPr>
            <w:r>
              <w:t xml:space="preserve">3.  </w:t>
            </w:r>
            <w:r w:rsidR="0004318E">
              <w:t>0110 1110 010</w:t>
            </w:r>
            <w:r w:rsidRPr="00D62225">
              <w:t>0</w:t>
            </w:r>
          </w:p>
          <w:p w14:paraId="0087CA19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</w:p>
          <w:p w14:paraId="7460C100" w14:textId="77777777" w:rsidR="009D6147" w:rsidRPr="00182B2D" w:rsidRDefault="009D6147" w:rsidP="00182B2D">
            <w:pPr>
              <w:spacing w:after="0"/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14:paraId="3ED90560" w14:textId="77777777" w:rsidR="00D62225" w:rsidRPr="00182B2D" w:rsidRDefault="00D62225" w:rsidP="00182B2D">
            <w:pPr>
              <w:spacing w:after="0"/>
              <w:rPr>
                <w:rFonts w:ascii="Comic Sans MS" w:hAnsi="Comic Sans MS"/>
                <w:sz w:val="24"/>
              </w:rPr>
            </w:pPr>
            <w:r>
              <w:t xml:space="preserve">6.  </w:t>
            </w:r>
            <w:r w:rsidR="005D340C" w:rsidRPr="00D62225">
              <w:t>0110 1101 0101</w:t>
            </w:r>
            <w:r w:rsidRPr="00D62225">
              <w:t xml:space="preserve"> </w:t>
            </w:r>
          </w:p>
        </w:tc>
      </w:tr>
    </w:tbl>
    <w:p w14:paraId="4CEDE16D" w14:textId="77777777" w:rsidR="00121202" w:rsidRPr="004768D7" w:rsidRDefault="004768D7" w:rsidP="00C248CF">
      <w:pPr>
        <w:spacing w:before="240" w:after="120"/>
        <w:jc w:val="center"/>
        <w:rPr>
          <w:i/>
          <w:sz w:val="20"/>
        </w:rPr>
      </w:pPr>
      <w:r w:rsidRPr="004768D7">
        <w:rPr>
          <w:i/>
          <w:sz w:val="20"/>
        </w:rPr>
        <w:lastRenderedPageBreak/>
        <w:t>Answers explained on next page (but do try to have a go on your own first!!)</w:t>
      </w:r>
    </w:p>
    <w:p w14:paraId="5CEDEA30" w14:textId="77777777" w:rsidR="003729DE" w:rsidRDefault="00121202" w:rsidP="00121202">
      <w:pPr>
        <w:pStyle w:val="Heading1"/>
      </w:pPr>
      <w:r>
        <w:t>Answers!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474"/>
        <w:gridCol w:w="4478"/>
      </w:tblGrid>
      <w:tr w:rsidR="00121202" w:rsidRPr="00182B2D" w14:paraId="5B8C4805" w14:textId="77777777" w:rsidTr="00182B2D">
        <w:tc>
          <w:tcPr>
            <w:tcW w:w="4535" w:type="dxa"/>
          </w:tcPr>
          <w:p w14:paraId="2E3E1A3E" w14:textId="77777777" w:rsidR="00121202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>1.</w:t>
            </w:r>
            <w:r>
              <w:tab/>
            </w:r>
            <w:r w:rsidR="00121202" w:rsidRPr="00D62225">
              <w:t xml:space="preserve">0101 1001 </w:t>
            </w:r>
            <w:r w:rsidR="00121202" w:rsidRPr="00121202">
              <w:t>0110</w:t>
            </w:r>
          </w:p>
          <w:p w14:paraId="1F817818" w14:textId="77777777" w:rsidR="00121202" w:rsidRPr="00121202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 xml:space="preserve"> </w:t>
            </w:r>
            <w:r>
              <w:tab/>
            </w:r>
            <w:r w:rsidR="00121202" w:rsidRPr="00182B2D">
              <w:rPr>
                <w:color w:val="999999"/>
              </w:rPr>
              <w:t>0101 1001</w:t>
            </w:r>
            <w:r w:rsidR="00121202" w:rsidRPr="00D62225">
              <w:t xml:space="preserve"> </w:t>
            </w:r>
            <w:r w:rsidR="00121202" w:rsidRPr="00121202">
              <w:t>0110</w:t>
            </w:r>
            <w:r>
              <w:t xml:space="preserve"> </w:t>
            </w:r>
            <w:r>
              <w:tab/>
            </w:r>
            <w:r w:rsidR="00121202">
              <w:t>e</w:t>
            </w:r>
            <w:r w:rsidR="00121202" w:rsidRPr="00121202">
              <w:t>xp</w:t>
            </w:r>
            <w:r w:rsidR="00121202">
              <w:t xml:space="preserve">onent </w:t>
            </w:r>
            <w:r w:rsidR="00121202" w:rsidRPr="00121202">
              <w:t>=</w:t>
            </w:r>
            <w:r w:rsidR="00121202">
              <w:t xml:space="preserve"> </w:t>
            </w:r>
            <w:r w:rsidR="00121202" w:rsidRPr="00121202">
              <w:t>+6</w:t>
            </w:r>
          </w:p>
          <w:p w14:paraId="44E8F3B4" w14:textId="77777777" w:rsidR="00121202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 xml:space="preserve"> </w:t>
            </w:r>
            <w:r>
              <w:tab/>
            </w:r>
            <w:r w:rsidR="00121202" w:rsidRPr="00D62225">
              <w:t>0</w:t>
            </w:r>
            <w:r w:rsidR="00121202" w:rsidRPr="00182B2D">
              <w:rPr>
                <w:b/>
              </w:rPr>
              <w:t>.</w:t>
            </w:r>
            <w:r w:rsidR="00121202" w:rsidRPr="00D62225">
              <w:t>101 1001</w:t>
            </w:r>
            <w:r w:rsidR="00121202" w:rsidRPr="00182B2D">
              <w:rPr>
                <w:color w:val="999999"/>
              </w:rPr>
              <w:t xml:space="preserve"> 0110</w:t>
            </w:r>
            <w:r>
              <w:tab/>
            </w:r>
            <w:r w:rsidR="00121202">
              <w:t>mantissa is +</w:t>
            </w:r>
            <w:proofErr w:type="spellStart"/>
            <w:r w:rsidR="00121202">
              <w:t>ve</w:t>
            </w:r>
            <w:proofErr w:type="spellEnd"/>
          </w:p>
          <w:p w14:paraId="37DA2911" w14:textId="77777777" w:rsidR="00121202" w:rsidRDefault="007974BD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547CCFF" wp14:editId="6E902594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128270</wp:posOffset>
                      </wp:positionV>
                      <wp:extent cx="476250" cy="85725"/>
                      <wp:effectExtent l="7620" t="12065" r="78105" b="6985"/>
                      <wp:wrapNone/>
                      <wp:docPr id="7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6250" cy="85725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4B9E5" id="Freeform 8" o:spid="_x0000_s1026" style="position:absolute;margin-left:21.8pt;margin-top:10.1pt;width:37.5pt;height: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n5QwMAAOMHAAAOAAAAZHJzL2Uyb0RvYy54bWysVduOmzAQfa/Uf7D8WCkLJOSGNlmtcqkq&#10;bduVNv0AB0xABdu1nZC06r93xgGW7KVaVc0DsfHheM4Zz/j65lgW5MC1yaWY0eDKp4SLWCa52M3o&#10;t826N6HEWCYSVkjBZ/TEDb2Zv393XamI92Umi4RrAiTCRJWa0cxaFXmeiTNeMnMlFRewmEpdMgtT&#10;vfMSzSpgLwuv7/sjr5I6UVrG3Bh4uzwv0rnjT1Me269parglxYxCbNY9tXtu8enNr1m000xleVyH&#10;wf4hipLlAjZtqZbMMrLX+TOqMo+1NDK1V7EsPZmmecydBlAT+E/UPGRMcacFzDGqtcn8P9r4y+Fe&#10;kzyZ0TElgpWQorXmHA0nE3SnUiYC0IO616jPqDsZfzew4F2s4MQAhmyrzzIBFra30jlyTHWJX4JW&#10;cnTGn1rj+dGSGF6G41F/COmJYWkyHPeHuLPHoubbeG/sRy4dDzvcGXtOWwIjZ3pSh74BjrQsIIMf&#10;POKTigyDJsUtJLiAZCQYuN0gdS2kfwF5kWXQgQADeZEn7IAgkpfjGXZArzKNOqBXmSCDrfiB/xgS&#10;GLlrrGJZ4158FLV9MCIM69V3CVPSYKLQS0jHJqhzASj0+hUwWIbgwZvA4AuCmyz/nRmkI3jcZQZF&#10;8FEdvoYif1remhIo7y1+wyLFLKpuhqSaUTwXJIOGBcnH96U88I10CPvklMJej6uFeI6qDxDgmtXm&#10;XzkutxdIeCtu4I5sSwcDFODqoVUCL7s1IeQ6LwonthCobzqEGkI5RhZ5gotuonfbRaHJgWE3dL/a&#10;1QuYlnuROLKMs2RVjy3LCxgTe1JY3lrLiuJWJU8oKTh0f1PWbIU7KVDctetY5q4Z/pr609VkNQl7&#10;YX+06oX+ctm7XS/C3mgdjIfLwXKxWAa/MfAgjLI8SbjA2JvGHIRva3z1FXFuqW1rvtBoulas3e+5&#10;Fd5lGC4FoKX5d+pcG8TOd26VW5mcoAtqeb5p4GaEQSb1T/AKbhkw6ceeaQ6OfRLQxqdBGMJJtG4S&#10;QueDie6ubLsrTMRANaOWQr3icGHPV9le6XyXwU6BS7qQt9B90xzbpIvvHFU9qYxyCupbD6+q7tyh&#10;Hu/m+R8AAAD//wMAUEsDBBQABgAIAAAAIQAmA5Gz3QAAAAgBAAAPAAAAZHJzL2Rvd25yZXYueG1s&#10;TI/NTsMwEITvSLyDtUjcqPODQhqyqSokhMSNQsV1G2/jiNgOsdumPD3uCY6zM5r5tl7NZhBHnnzv&#10;LEK6SECwbZ3qbYfw8f58V4LwgayiwVlGOLOHVXN9VVOl3Mm+8XETOhFLrK8IQYcwVlL6VrMhv3Aj&#10;2+jt3WQoRDl1Uk10iuVmkFmSFNJQb+OCppGfNLdfm4NBKOjzrMv2Z7k239tEv6SheN0GxNubef0I&#10;IvAc/sJwwY/o0ESmnTtY5cWAcJ8XMYmQJRmIi5+W8bBDyPMHkE0t/z/Q/AIAAP//AwBQSwECLQAU&#10;AAYACAAAACEAtoM4kv4AAADhAQAAEwAAAAAAAAAAAAAAAAAAAAAAW0NvbnRlbnRfVHlwZXNdLnht&#10;bFBLAQItABQABgAIAAAAIQA4/SH/1gAAAJQBAAALAAAAAAAAAAAAAAAAAC8BAABfcmVscy8ucmVs&#10;c1BLAQItABQABgAIAAAAIQBNs9n5QwMAAOMHAAAOAAAAAAAAAAAAAAAAAC4CAABkcnMvZTJvRG9j&#10;LnhtbFBLAQItABQABgAIAAAAIQAmA5Gz3QAAAAgBAAAPAAAAAAAAAAAAAAAAAJ0FAABkcnMvZG93&#10;bnJldi54bWxQSwUGAAAAAAQABADzAAAApwYAAAAA&#10;" path="m,l,135r510,l510,30e" filled="f">
                      <v:stroke endarrow="open" endarrowlength="short"/>
                      <v:path arrowok="t" o:connecttype="custom" o:connectlocs="0,0;0,85725;476250,85725;476250,19050" o:connectangles="0,0,0,0"/>
                    </v:shape>
                  </w:pict>
                </mc:Fallback>
              </mc:AlternateContent>
            </w:r>
            <w:r w:rsidR="00AE75A9">
              <w:t xml:space="preserve"> </w:t>
            </w:r>
            <w:r w:rsidR="00AE75A9">
              <w:tab/>
            </w:r>
            <w:r w:rsidR="00121202">
              <w:t>0101100</w:t>
            </w:r>
            <w:r w:rsidR="00121202" w:rsidRPr="00182B2D">
              <w:rPr>
                <w:b/>
              </w:rPr>
              <w:t>.</w:t>
            </w:r>
            <w:r w:rsidR="00121202">
              <w:t xml:space="preserve">1 = </w:t>
            </w:r>
            <w:r w:rsidR="003D34A6" w:rsidRPr="00182B2D">
              <w:rPr>
                <w:b/>
              </w:rPr>
              <w:t>+44</w:t>
            </w:r>
            <w:r w:rsidR="00121202" w:rsidRPr="00182B2D">
              <w:rPr>
                <w:b/>
              </w:rPr>
              <w:t>.5</w:t>
            </w:r>
          </w:p>
          <w:p w14:paraId="47664180" w14:textId="77777777" w:rsidR="00121202" w:rsidRPr="00182B2D" w:rsidRDefault="00121202" w:rsidP="00182B2D">
            <w:pPr>
              <w:tabs>
                <w:tab w:val="left" w:pos="2502"/>
              </w:tabs>
              <w:spacing w:after="120"/>
              <w:ind w:left="318" w:hanging="318"/>
              <w:rPr>
                <w:rFonts w:ascii="Comic Sans MS" w:hAnsi="Comic Sans MS"/>
                <w:sz w:val="24"/>
              </w:rPr>
            </w:pPr>
            <w:r w:rsidRPr="00182B2D">
              <w:rPr>
                <w:sz w:val="18"/>
              </w:rPr>
              <w:t xml:space="preserve">              +6</w:t>
            </w:r>
          </w:p>
        </w:tc>
        <w:tc>
          <w:tcPr>
            <w:tcW w:w="4537" w:type="dxa"/>
          </w:tcPr>
          <w:p w14:paraId="38EB9A8D" w14:textId="77777777" w:rsidR="00121202" w:rsidRDefault="00755CF8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>4.</w:t>
            </w:r>
            <w:r>
              <w:tab/>
            </w:r>
            <w:r w:rsidR="00121202" w:rsidRPr="00D62225">
              <w:t>0100 0000 1111</w:t>
            </w:r>
          </w:p>
          <w:p w14:paraId="4194DEE7" w14:textId="77777777" w:rsidR="00755CF8" w:rsidRDefault="00755CF8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  <w:t>0100 0000 1111</w:t>
            </w:r>
            <w:r>
              <w:tab/>
              <w:t>exponent = -1</w:t>
            </w:r>
          </w:p>
          <w:p w14:paraId="073808EE" w14:textId="77777777" w:rsidR="00755CF8" w:rsidRDefault="00755CF8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  <w:t>0</w:t>
            </w:r>
            <w:r w:rsidRPr="00182B2D">
              <w:rPr>
                <w:b/>
              </w:rPr>
              <w:t>.</w:t>
            </w:r>
            <w:r>
              <w:t>100 0000 1111</w:t>
            </w:r>
            <w:r>
              <w:tab/>
              <w:t>mantissa is +</w:t>
            </w:r>
            <w:proofErr w:type="spellStart"/>
            <w:r>
              <w:t>ve</w:t>
            </w:r>
            <w:proofErr w:type="spellEnd"/>
          </w:p>
          <w:p w14:paraId="0BBB511B" w14:textId="77777777" w:rsidR="00755CF8" w:rsidRPr="00182B2D" w:rsidRDefault="007974BD" w:rsidP="00182B2D">
            <w:pPr>
              <w:tabs>
                <w:tab w:val="left" w:pos="2587"/>
              </w:tabs>
              <w:spacing w:after="120"/>
              <w:ind w:left="319" w:hanging="319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AFEA1E4" wp14:editId="05957CE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119380</wp:posOffset>
                      </wp:positionV>
                      <wp:extent cx="28575" cy="123825"/>
                      <wp:effectExtent l="47625" t="31750" r="76200" b="6350"/>
                      <wp:wrapNone/>
                      <wp:docPr id="6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57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67BEF" id="Line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5pt,9.4pt" to="1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jiLQIAAFQEAAAOAAAAZHJzL2Uyb0RvYy54bWysVEuP2jAQvlfqf7B8hzwWWIgIq4pAL7SL&#10;tNveje0Qq45t2YaAqv73jk2gS3upqubgjDMz33zzyvzp1Ep05NYJrUqcDVOMuKKaCbUv8ZfX9WCK&#10;kfNEMSK14iU+c4efFu/fzTtT8Fw3WjJuEYAoV3SmxI33pkgSRxveEjfUhitQ1tq2xMPV7hNmSQfo&#10;rUzyNJ0knbbMWE25c/C1uijxIuLXNaf+ua4d90iWGLj5eNp47sKZLOak2FtiGkF7GuQfWLREKAh6&#10;g6qIJ+hgxR9QraBWO137IdVtoutaUB5zgGyy9LdsXhpieMwFiuPMrUzu/8HSz8etRYKVeIKRIi20&#10;aCMUR1keStMZV4DFUm1tSI6e1IvZaPrNIaWXDVF7Him+ng34ZcEjuXMJF2cgwK77pBnYkIPXsU6n&#10;2raolsJ8DY4BHGqBTrEx51tj+MkjCh/z6fhxjBEFTZY/TPNxDEWKgBJ8jXX+I9ctCkKJJWQQMclx&#10;43xg9cskmCu9FlLG1kuFuhLPxgAZNE5LwYIyXux+t5QWHUkYnvj0ce/MrD4oFsEaTtiqlz0REmTk&#10;Y22ItbrDIVTLGUaSw7K4tkeTKkSDXIFsL11m5/ssna2mq+loMMonq8EorarBh/VyNJiss8dx9VAt&#10;l1X2IxDPRkUjGOMqcL/OcTb6uznpN+oygbdJvhUpuUeP1QSy13ckHdseOn2ZmZ1m5629jgOMbjTu&#10;1yzsxts7yG9/BoufAAAA//8DAFBLAwQUAAYACAAAACEAdB1cTt4AAAAHAQAADwAAAGRycy9kb3du&#10;cmV2LnhtbEyPMU/DMBCFdyT+g3VILIg6bQpKQpwKIRhYEDQMjG58iaPG5yh2m/DvOSaYTnfv6d33&#10;yt3iBnHGKfSeFKxXCQikxpueOgWf9cttBiJETUYPnlDBNwbYVZcXpS6Mn+kDz/vYCQ6hUGgFNsax&#10;kDI0Fp0OKz8isdb6yenI69RJM+mZw90gN0lyL53uiT9YPeKTxea4PzkFX3e5van9+tjN76/tc/rW&#10;5rGWSl1fLY8PICIu8c8Mv/iMDhUzHfyJTBCDgk2es5PvGTdgPd1uQRx4ZinIqpT/+asfAAAA//8D&#10;AFBLAQItABQABgAIAAAAIQC2gziS/gAAAOEBAAATAAAAAAAAAAAAAAAAAAAAAABbQ29udGVudF9U&#10;eXBlc10ueG1sUEsBAi0AFAAGAAgAAAAhADj9If/WAAAAlAEAAAsAAAAAAAAAAAAAAAAALwEAAF9y&#10;ZWxzLy5yZWxzUEsBAi0AFAAGAAgAAAAhAFGPqOItAgAAVAQAAA4AAAAAAAAAAAAAAAAALgIAAGRy&#10;cy9lMm9Eb2MueG1sUEsBAi0AFAAGAAgAAAAhAHQdXE7eAAAABwEAAA8AAAAAAAAAAAAAAAAAhwQA&#10;AGRycy9kb3ducmV2LnhtbFBLBQYAAAAABAAEAPMAAACSBQAAAAA=&#10;">
                      <v:stroke endarrow="open" endarrowlength="short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2E45712" wp14:editId="1CED2223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113030</wp:posOffset>
                      </wp:positionV>
                      <wp:extent cx="114300" cy="85725"/>
                      <wp:effectExtent l="80645" t="6350" r="5080" b="12700"/>
                      <wp:wrapNone/>
                      <wp:docPr id="5" name="Freeform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14300" cy="85725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2492B" id="Freeform 11" o:spid="_x0000_s1026" style="position:absolute;margin-left:28.05pt;margin-top:8.9pt;width:9pt;height:6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12TwMAAO4HAAAOAAAAZHJzL2Uyb0RvYy54bWysVdtu2zgQfS/QfyD0WMCRZMu5GHGKwo7b&#10;At1tgaYfQEuUJaxEcknaclrsv+/h6BI5SYNgsXqQSc3x4cyZC6/fH+uKHYSxpZLLID6LAiZkqrJS&#10;7pbBj7vN5DJg1nGZ8UpJsQzuhQ3e37x9c93ohZiqQlWZMAwk0i4avQwK5/QiDG1aiJrbM6WFhDFX&#10;puYOW7MLM8MbsNdVOI2i87BRJtNGpcJafF23xuCG+PNcpO5rnlvhWLUM4Jujt6H31r/Dm2u+2Bmu&#10;izLt3OD/wYualxKHDlRr7jjbm/IJVV2mRlmVu7NU1aHK8zIVFAOiiaNH0XwvuBYUC8SxepDJ/n+0&#10;6Z+Hb4aV2TKYB0zyGinaGCG84CyOvTyNtgugvutvxgdo9ReV/mVhCE8sfmOBYdvmD5WBhu+dIkmO&#10;ObjyqtSfUCD0BWGzI+XgfsiBODqW4mMcJ7MImUphupxfTOfeh5AvPIs/P91b91EoWvPDF+vaDGZY&#10;kf5ZF8UdOPK6QjLfhSxiDZvHfbYHSHwCKVg8o9OQxQEyPYE8yzIbQcDAnuVJRiB48rw/SMHg8m+Z&#10;zkeg3zJdjECz6MElCLnrpeJFr156lJ18WDHuWzeiRGllfaK8lkjHHdUDKICiVDwPhmQePOsS9zIY&#10;unhwn+WXwQjdgy/GzK07nfsG/f64003A0Olb/x++0Nz5qPsla1D3qAtWoPCQfP+9VgdxpwjhHlUp&#10;znqwVvIpqisg4Hpr/6uJi85CCK/FzahkBzosfADUD0Mk+DjuCak2ZVVRsJX08V3N0UM+HKuqMvNG&#10;2pjddlUZduB+MNLTqXoCM2ovMyIrBM9uu7XjZYU1c/faN7oxqgn8UbXIAlYJXAS27tgqqhQ0d6e6&#10;b3Oai7+uoqvby9vLZJJMz28nSbReTz5sVsnkfBNfzNez9Wq1jv/xjsfJoiizTEjvez+j4+R1M7C7&#10;LdrpOkzpkxjtWIoNPU+lCE/doBQglv6XoqOB6GdgOzS3KrvHPDSqvXRwSWJRKPMTWuHCgUh/77kR&#10;UOyzxES/ipMElehok2DyYWPGlu3YwmUKqmXgAvSrX65ce6vttSl3BU5qR61UHzCH89KPSfKv9arb&#10;NFZTBN0F6G+t8Z5QD9f0zb8AAAD//wMAUEsDBBQABgAIAAAAIQBc9Em/3QAAAAcBAAAPAAAAZHJz&#10;L2Rvd25yZXYueG1sTI/BTsMwEETvSPyDtUjcqBNKmyrEqQpSEZwqWio4uvESR8TrNHba8PcsJzjO&#10;zmj2TbEcXStO2IfGk4J0koBAqrxpqFbwtlvfLECEqMno1hMq+MYAy/LyotC58Wd6xdM21oJLKORa&#10;gY2xy6UMlUWnw8R3SOx9+t7pyLKvpen1mctdK2+TZC6dbog/WN3ho8Xqazs4BU/Zi+8+jnTcPdfv&#10;65UeHmb7jVXq+mpc3YOIOMa/MPziMzqUzHTwA5kgWgWzecpJvme8gP3sjvVBwTSdgiwL+Z+//AEA&#10;AP//AwBQSwECLQAUAAYACAAAACEAtoM4kv4AAADhAQAAEwAAAAAAAAAAAAAAAAAAAAAAW0NvbnRl&#10;bnRfVHlwZXNdLnhtbFBLAQItABQABgAIAAAAIQA4/SH/1gAAAJQBAAALAAAAAAAAAAAAAAAAAC8B&#10;AABfcmVscy8ucmVsc1BLAQItABQABgAIAAAAIQCTFB12TwMAAO4HAAAOAAAAAAAAAAAAAAAAAC4C&#10;AABkcnMvZTJvRG9jLnhtbFBLAQItABQABgAIAAAAIQBc9Em/3QAAAAcBAAAPAAAAAAAAAAAAAAAA&#10;AKkFAABkcnMvZG93bnJldi54bWxQSwUGAAAAAAQABADzAAAAswYAAAAA&#10;" path="m,l,135r510,l510,30e" filled="f">
                      <v:stroke endarrow="open" endarrowlength="short"/>
                      <v:path arrowok="t" o:connecttype="custom" o:connectlocs="0,0;0,85725;114300,85725;114300,19050" o:connectangles="0,0,0,0"/>
                    </v:shape>
                  </w:pict>
                </mc:Fallback>
              </mc:AlternateContent>
            </w:r>
            <w:r w:rsidR="00755CF8">
              <w:tab/>
            </w:r>
            <w:proofErr w:type="gramStart"/>
            <w:r w:rsidR="00755CF8">
              <w:t xml:space="preserve">0  </w:t>
            </w:r>
            <w:r w:rsidR="00755CF8" w:rsidRPr="00182B2D">
              <w:rPr>
                <w:b/>
              </w:rPr>
              <w:t>.</w:t>
            </w:r>
            <w:proofErr w:type="gramEnd"/>
            <w:r w:rsidR="00755CF8">
              <w:t xml:space="preserve">0100 0000 = </w:t>
            </w:r>
            <w:r w:rsidR="00243237" w:rsidRPr="00182B2D">
              <w:rPr>
                <w:b/>
              </w:rPr>
              <w:t xml:space="preserve">+ </w:t>
            </w:r>
            <w:r w:rsidR="00755CF8" w:rsidRPr="00182B2D">
              <w:rPr>
                <w:b/>
              </w:rPr>
              <w:t>0.</w:t>
            </w:r>
            <w:r w:rsidR="00243237" w:rsidRPr="00182B2D">
              <w:rPr>
                <w:b/>
              </w:rPr>
              <w:t>2</w:t>
            </w:r>
            <w:r w:rsidR="00755CF8" w:rsidRPr="00182B2D">
              <w:rPr>
                <w:b/>
              </w:rPr>
              <w:t>5</w:t>
            </w:r>
          </w:p>
          <w:p w14:paraId="2C232697" w14:textId="77777777" w:rsidR="00755CF8" w:rsidRPr="00755CF8" w:rsidRDefault="00DF041F" w:rsidP="00182B2D">
            <w:pPr>
              <w:tabs>
                <w:tab w:val="left" w:pos="2587"/>
              </w:tabs>
              <w:spacing w:after="120"/>
              <w:ind w:left="319" w:hanging="319"/>
            </w:pPr>
            <w:r w:rsidRPr="00182B2D">
              <w:rPr>
                <w:sz w:val="18"/>
              </w:rPr>
              <w:t xml:space="preserve">  sign</w:t>
            </w:r>
            <w:r w:rsidR="00755CF8" w:rsidRPr="00182B2D">
              <w:rPr>
                <w:sz w:val="18"/>
              </w:rPr>
              <w:t xml:space="preserve">   -1</w:t>
            </w:r>
          </w:p>
        </w:tc>
      </w:tr>
      <w:tr w:rsidR="00121202" w:rsidRPr="00182B2D" w14:paraId="2B9D8F38" w14:textId="77777777" w:rsidTr="00182B2D">
        <w:tc>
          <w:tcPr>
            <w:tcW w:w="4535" w:type="dxa"/>
          </w:tcPr>
          <w:p w14:paraId="2FB3C780" w14:textId="77777777" w:rsidR="00121202" w:rsidRDefault="00121202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 xml:space="preserve">2.  </w:t>
            </w:r>
            <w:r w:rsidRPr="00D62225">
              <w:t>1000 1100 0100</w:t>
            </w:r>
          </w:p>
          <w:p w14:paraId="1EF9519E" w14:textId="77777777" w:rsidR="00AE75A9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ab/>
            </w:r>
            <w:r w:rsidRPr="00182B2D">
              <w:rPr>
                <w:color w:val="999999"/>
              </w:rPr>
              <w:t>1000 1100</w:t>
            </w:r>
            <w:r>
              <w:t xml:space="preserve"> 0100</w:t>
            </w:r>
            <w:r>
              <w:tab/>
              <w:t>exponent = +4</w:t>
            </w:r>
          </w:p>
          <w:p w14:paraId="5DBCE540" w14:textId="77777777" w:rsidR="00AE75A9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ab/>
              <w:t xml:space="preserve">1000 1100 </w:t>
            </w:r>
            <w:r w:rsidRPr="00182B2D">
              <w:rPr>
                <w:color w:val="999999"/>
              </w:rPr>
              <w:t>0100</w:t>
            </w:r>
            <w:r>
              <w:tab/>
              <w:t>mantissa is –</w:t>
            </w:r>
            <w:proofErr w:type="spellStart"/>
            <w:r>
              <w:t>ve</w:t>
            </w:r>
            <w:proofErr w:type="spellEnd"/>
          </w:p>
          <w:p w14:paraId="32B3B3B3" w14:textId="77777777" w:rsidR="00AE75A9" w:rsidRDefault="00AE75A9" w:rsidP="00182B2D">
            <w:pPr>
              <w:tabs>
                <w:tab w:val="left" w:pos="2502"/>
              </w:tabs>
              <w:spacing w:after="0"/>
              <w:ind w:left="318" w:hanging="318"/>
            </w:pPr>
            <w:r>
              <w:tab/>
              <w:t xml:space="preserve">0111 0011     </w:t>
            </w:r>
            <w:r w:rsidR="00291FD3">
              <w:tab/>
            </w:r>
            <w:r>
              <w:t>find complement</w:t>
            </w:r>
          </w:p>
          <w:p w14:paraId="33019FA3" w14:textId="77777777" w:rsidR="00AE75A9" w:rsidRPr="00182B2D" w:rsidRDefault="00AE75A9" w:rsidP="00182B2D">
            <w:pPr>
              <w:tabs>
                <w:tab w:val="left" w:pos="2502"/>
              </w:tabs>
              <w:spacing w:after="0"/>
              <w:ind w:left="318" w:hanging="318"/>
              <w:rPr>
                <w:u w:val="single"/>
              </w:rPr>
            </w:pPr>
            <w:r>
              <w:tab/>
            </w:r>
            <w:r w:rsidRPr="00182B2D">
              <w:rPr>
                <w:u w:val="single"/>
              </w:rPr>
              <w:t xml:space="preserve">                1 +</w:t>
            </w:r>
            <w:r w:rsidRPr="00AE75A9">
              <w:t xml:space="preserve">  </w:t>
            </w:r>
            <w:r>
              <w:t xml:space="preserve"> </w:t>
            </w:r>
            <w:r w:rsidR="00291FD3">
              <w:tab/>
            </w:r>
            <w:r w:rsidRPr="00AE75A9">
              <w:t>add 1</w:t>
            </w:r>
          </w:p>
          <w:p w14:paraId="6056003D" w14:textId="77777777" w:rsidR="00AE75A9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ab/>
              <w:t>0</w:t>
            </w:r>
            <w:r w:rsidRPr="00182B2D">
              <w:rPr>
                <w:b/>
              </w:rPr>
              <w:t>.</w:t>
            </w:r>
            <w:r>
              <w:t>111 0100</w:t>
            </w:r>
          </w:p>
          <w:p w14:paraId="5E53FDB3" w14:textId="77777777" w:rsidR="00AE75A9" w:rsidRDefault="007974BD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0434EF6" wp14:editId="413920B0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100965</wp:posOffset>
                      </wp:positionV>
                      <wp:extent cx="352425" cy="95250"/>
                      <wp:effectExtent l="9525" t="12065" r="76200" b="6985"/>
                      <wp:wrapNone/>
                      <wp:docPr id="4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52425" cy="95250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F4B76" id="Freeform 9" o:spid="_x0000_s1026" style="position:absolute;margin-left:22.7pt;margin-top:7.95pt;width:27.7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IYQgMAAOMHAAAOAAAAZHJzL2Uyb0RvYy54bWysVdtu2zAMfR+wfxD0OCD1JU7TBHWKIpdh&#10;QLcVaPYBii3HxmxJk5Q42bB/HylfmvSCFcPy4Ejm8RF5KJLXN4eqJHuuTSFFTIMLnxIuEpkWYhvT&#10;b+vV4IoSY5lIWSkFj+mRG3oze//uulZTHspclinXBEiEmdYqprm1aup5Jsl5xcyFVFyAMZO6Yha2&#10;euulmtXAXpVe6PuXXi11qrRMuDHwdtEY6czxZxlP7NcsM9ySMqbgm3VP7Z4bfHqzazbdaqbyImnd&#10;YP/gRcUKAYf2VAtmGdnp4hlVVSRaGpnZi0RWnsyyIuEuBogm8J9E85AzxV0sII5RvUzm/9EmX/b3&#10;mhRpTCNKBKsgRSvNOQpOJqhOrcwUQA/qXmN8Rt3J5LsBg3dmwY0BDNnUn2UKLGxnpVPkkOkKv4RY&#10;ycEJf+yF5wdLEng5HIVROKIkAdNkFI5cXjw27b5NdsZ+5NLxsP2dsU3aUlg50dPW9TWkOKtKyOAH&#10;j/ikJqOgS3EPCc4gOQmGo/YW9JDwDPIiy/AEAgzkRR6QtPcGPHnZHwi7B73KdHkCepVpfAIa+o8u&#10;gZDbTiqWd+olB9HKByvCsF59lzAlDSYKtYR0rANUBygAhVq/AgbJEDx8Exh0QbDT/a/MEDqCx6fM&#10;zUet+xqK/Gl5a0qgvDdNYhWzGDV6j0tSxxTvBcmhYUHy8X0l93wtHcI+uaVw1qO1FM9R7QUCXGft&#10;/pXjcmdBCG/FDbvb39AAL3rtctBHggKc1ISQq6IsXVGUAuPDInKBGVkWKRoxNqO3m3mpyZ5hN3S/&#10;VtUzmJY7kTqynLN02a4tK0pYE3tUWN5ay5riURVPKSk5dH9TtWyluylQ3K3qWOauGf6a+JPl1fIq&#10;GkTh5XIQ+YvF4HY1jwaXq2A8WgwX8/ki+I2OB9E0L9KUC/S9a8xB9LbG146IpqX2rfksxjMpVu73&#10;XArv3A2XAoil+3fRuTaIna9plRuZHqELatlMGpiMsMil/glawZQBkX7smOag2CcBbXwSRBGOJbeJ&#10;RuMQNvrUsjm1MJEAVUwthXrF5dw2o2yndLHN4aTAJV3IW+i+WYFt0vnXeNVuaqNcBO3Uw1F1uneo&#10;x9k8+wMAAP//AwBQSwMEFAAGAAgAAAAhAEP/d2rcAAAACAEAAA8AAABkcnMvZG93bnJldi54bWxM&#10;j09PwzAMxe9IfIfISNxYMtiqrTSdJiSExI3BxNVrTVPROKXJto5Pj3diJ/95T88/F6vRd+pAQ2wD&#10;W5hODCjiKtQtNxY+3p/vFqBiQq6xC0wWThRhVV5fFZjX4chvdNikRkkIxxwtuJT6XOtYOfIYJ6En&#10;Fu0rDB6TjEOj6wGPEu47fW9Mpj22LBcc9vTkqPre7L2FDD9PblH9Ltf+Z2vcyzRlr9tk7e3NuH4E&#10;lWhM/2Y44ws6lMK0C3uuo+oszOYzccp+vgR11o2RZmfhQaouC335QPkHAAD//wMAUEsBAi0AFAAG&#10;AAgAAAAhALaDOJL+AAAA4QEAABMAAAAAAAAAAAAAAAAAAAAAAFtDb250ZW50X1R5cGVzXS54bWxQ&#10;SwECLQAUAAYACAAAACEAOP0h/9YAAACUAQAACwAAAAAAAAAAAAAAAAAvAQAAX3JlbHMvLnJlbHNQ&#10;SwECLQAUAAYACAAAACEAGCPiGEIDAADjBwAADgAAAAAAAAAAAAAAAAAuAgAAZHJzL2Uyb0RvYy54&#10;bWxQSwECLQAUAAYACAAAACEAQ/93atwAAAAIAQAADwAAAAAAAAAAAAAAAACcBQAAZHJzL2Rvd25y&#10;ZXYueG1sUEsFBgAAAAAEAAQA8wAAAKUGAAAAAA==&#10;" path="m,l,135r510,l510,30e" filled="f">
                      <v:stroke endarrow="open" endarrowlength="short"/>
                      <v:path arrowok="t" o:connecttype="custom" o:connectlocs="0,0;0,95250;352425,95250;352425,21167" o:connectangles="0,0,0,0"/>
                    </v:shape>
                  </w:pict>
                </mc:Fallback>
              </mc:AlternateContent>
            </w:r>
            <w:r w:rsidR="00AE75A9">
              <w:tab/>
              <w:t>0111 0</w:t>
            </w:r>
            <w:r w:rsidR="00AE75A9" w:rsidRPr="00182B2D">
              <w:rPr>
                <w:b/>
              </w:rPr>
              <w:t>.</w:t>
            </w:r>
            <w:r w:rsidR="00AE75A9">
              <w:t>100 = 14.5</w:t>
            </w:r>
          </w:p>
          <w:p w14:paraId="57389830" w14:textId="77777777" w:rsidR="00AE75A9" w:rsidRDefault="00AE75A9" w:rsidP="00182B2D">
            <w:pPr>
              <w:tabs>
                <w:tab w:val="left" w:pos="2502"/>
              </w:tabs>
              <w:spacing w:after="120"/>
              <w:ind w:left="318" w:hanging="318"/>
            </w:pPr>
            <w:r w:rsidRPr="00182B2D">
              <w:rPr>
                <w:sz w:val="18"/>
              </w:rPr>
              <w:t xml:space="preserve">            +4</w:t>
            </w:r>
          </w:p>
          <w:p w14:paraId="31335350" w14:textId="77777777" w:rsidR="00121202" w:rsidRPr="00182B2D" w:rsidRDefault="00AE75A9" w:rsidP="00182B2D">
            <w:pPr>
              <w:tabs>
                <w:tab w:val="left" w:pos="2502"/>
              </w:tabs>
              <w:spacing w:after="120"/>
              <w:ind w:left="318" w:hanging="318"/>
              <w:rPr>
                <w:rFonts w:ascii="Comic Sans MS" w:hAnsi="Comic Sans MS"/>
                <w:sz w:val="24"/>
              </w:rPr>
            </w:pPr>
            <w:r>
              <w:tab/>
              <w:t xml:space="preserve">Answer = </w:t>
            </w:r>
            <w:r w:rsidRPr="00182B2D">
              <w:rPr>
                <w:b/>
              </w:rPr>
              <w:t>-14.5</w:t>
            </w:r>
            <w:proofErr w:type="gramStart"/>
            <w:r>
              <w:t xml:space="preserve">   (</w:t>
            </w:r>
            <w:proofErr w:type="gramEnd"/>
            <w:r>
              <w:t>remember to put the minus sign back in at end!)</w:t>
            </w:r>
          </w:p>
        </w:tc>
        <w:tc>
          <w:tcPr>
            <w:tcW w:w="4537" w:type="dxa"/>
          </w:tcPr>
          <w:p w14:paraId="190FF0CB" w14:textId="77777777" w:rsidR="00121202" w:rsidRDefault="00121202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 xml:space="preserve">5.  </w:t>
            </w:r>
            <w:r w:rsidR="005D340C" w:rsidRPr="00D62225">
              <w:t>1011 0110 0101</w:t>
            </w:r>
          </w:p>
          <w:p w14:paraId="13954F3A" w14:textId="77777777" w:rsidR="00291FD3" w:rsidRDefault="00291FD3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</w:r>
            <w:r w:rsidRPr="00182B2D">
              <w:rPr>
                <w:color w:val="999999"/>
              </w:rPr>
              <w:t>1011 0110</w:t>
            </w:r>
            <w:r>
              <w:t xml:space="preserve"> 0101</w:t>
            </w:r>
            <w:r>
              <w:tab/>
              <w:t>exponent = +5</w:t>
            </w:r>
          </w:p>
          <w:p w14:paraId="620D0F61" w14:textId="77777777" w:rsidR="00291FD3" w:rsidRDefault="00291FD3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  <w:t xml:space="preserve">1011 0110 </w:t>
            </w:r>
            <w:r w:rsidRPr="00182B2D">
              <w:rPr>
                <w:color w:val="999999"/>
              </w:rPr>
              <w:t>0101</w:t>
            </w:r>
            <w:r>
              <w:tab/>
              <w:t>mantissa is –</w:t>
            </w:r>
            <w:proofErr w:type="spellStart"/>
            <w:r>
              <w:t>ve</w:t>
            </w:r>
            <w:proofErr w:type="spellEnd"/>
          </w:p>
          <w:p w14:paraId="2A13D5A1" w14:textId="77777777" w:rsidR="00291FD3" w:rsidRDefault="00291FD3" w:rsidP="00182B2D">
            <w:pPr>
              <w:tabs>
                <w:tab w:val="left" w:pos="2587"/>
              </w:tabs>
              <w:spacing w:after="0"/>
              <w:ind w:left="318" w:hanging="318"/>
            </w:pPr>
            <w:r>
              <w:tab/>
              <w:t>0100 1001</w:t>
            </w:r>
            <w:r>
              <w:tab/>
              <w:t>find complement</w:t>
            </w:r>
          </w:p>
          <w:p w14:paraId="55F74FB6" w14:textId="77777777" w:rsidR="00291FD3" w:rsidRDefault="00291FD3" w:rsidP="00182B2D">
            <w:pPr>
              <w:tabs>
                <w:tab w:val="left" w:pos="2587"/>
              </w:tabs>
              <w:spacing w:after="0"/>
              <w:ind w:left="318" w:hanging="318"/>
            </w:pPr>
            <w:r>
              <w:tab/>
            </w:r>
            <w:r w:rsidRPr="00182B2D">
              <w:rPr>
                <w:u w:val="single"/>
              </w:rPr>
              <w:t xml:space="preserve">               1 +</w:t>
            </w:r>
            <w:r>
              <w:tab/>
              <w:t>add 1</w:t>
            </w:r>
          </w:p>
          <w:p w14:paraId="0BB9EB3D" w14:textId="77777777" w:rsidR="00291FD3" w:rsidRDefault="00291FD3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  <w:t>0</w:t>
            </w:r>
            <w:r w:rsidRPr="00182B2D">
              <w:rPr>
                <w:b/>
              </w:rPr>
              <w:t>.</w:t>
            </w:r>
            <w:r>
              <w:t>100 1010</w:t>
            </w:r>
          </w:p>
          <w:p w14:paraId="768228C5" w14:textId="77777777" w:rsidR="00291FD3" w:rsidRDefault="007974BD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7A7DA4D" wp14:editId="0D6E9810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107315</wp:posOffset>
                      </wp:positionV>
                      <wp:extent cx="428625" cy="95250"/>
                      <wp:effectExtent l="6350" t="8890" r="79375" b="10160"/>
                      <wp:wrapNone/>
                      <wp:docPr id="3" name="Freeform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8625" cy="95250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31450" id="Freeform 13" o:spid="_x0000_s1026" style="position:absolute;margin-left:22.95pt;margin-top:8.45pt;width:33.75pt;height: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4KQgMAAOQHAAAOAAAAZHJzL2Uyb0RvYy54bWysVdtu2zAMfR+wfxD0OCD1Jc4VdYoil2HA&#10;LgWafYBiy7ExW9IkJU427N9Hynaa9IIWw/LgSObxEXkoktc3h6oke65NIUVMgyufEi4SmRZiG9Pv&#10;61VvTImxTKSslILH9MgNvZm9f3ddqykPZS7LlGsCJMJMaxXT3Fo19TyT5Lxi5koqLsCYSV0xC1u9&#10;9VLNamCvSi/0/aFXS50qLRNuDLxdNEY6c/xZxhP7LcsMt6SMKfhm3VO75waf3uyaTbeaqbxIWjfY&#10;P3hRsULAoSeqBbOM7HTxhKoqEi2NzOxVIitPZlmRcBcDRBP4j6K5z5niLhYQx6iTTOb/0SZf93ea&#10;FGlM+5QIVkGKVppzFJwEfZSnVmYKqHt1pzFAoz7L5IcBg3dhwY0BDNnUX2QKNGxnpZPkkOkKv4Rg&#10;ycEpfzwpzw+WJPAyCsfDcEBJAqbJIBy4xHhs2n2b7Iz9yKXjYfvPxjZ5S2HlVE9b39eQ46wqIYUf&#10;POKTmgyCLscnSHABySHMQXsNTpDwAvIsC8h1OggYyLM80RkIPHneHwj7dabhGehFptEZqO8/uARC&#10;bjupWN6plxxEKx+sCMOC9V3ClDSYKNQS0rEOUB2gABRq/QIYJEOwuzKvgkEXBDvdXwVD6AgenbvR&#10;fNS6r6HKH9e3pgTqe9MkVjGLUaP3uCR1TPFekBw6FiQf31dyz9fSIeyjWwpnPVhL8RTVXiDAddbu&#10;XzkudxaE8FZcv7v9DQ3wotcuB6dIUICzmhByVZSlK4pSYHxYRC4wI8siRSPGZvR2My812TNsh+7X&#10;qnoB03InUkeWc5Yu27VlRQlrYo8Ky1trWVM8quIpJSWH9m+qlq10NwWKu1Udy9x1w98Tf7IcL8dR&#10;LwqHy17kLxa929U86g1XwWiw6C/m80XwBx0PomlepCkX6HvXmYPobZ2vnRFNTz315osYL6RYud9T&#10;KbxLN1wKIJbu30Xn2iB2vqZVbmR6hC6oZTNqYDTCIpf6F2gFYwZE+rljmoNinwT08UkQRTiX3CYa&#10;jELY6HPL5tzCRAJUMbUU6hWXc9vMsp3SxTaHkwKXdCFvoftmBbZJ51/jVbupjXIRtGMPZ9X53qEe&#10;hvPsLwAAAP//AwBQSwMEFAAGAAgAAAAhAFOfX/HdAAAACAEAAA8AAABkcnMvZG93bnJldi54bWxM&#10;j0FPwzAMhe9I/IfISNxYWjaqtTSdJiSExI3BxNVrTVPROKXJto5fj3diJ8t+T8/fK1eT69WBxtB5&#10;NpDOElDEtW86bg18vD/fLUGFiNxg75kMnCjAqrq+KrFo/JHf6LCJrZIQDgUasDEOhdahtuQwzPxA&#10;LNqXHx1GWcdWNyMeJdz1+j5JMu2wY/lgcaAnS/X3Zu8MZPh5ssv6N1+7n21iX9KYvW6jMbc30/oR&#10;VKQp/pvhjC/oUAnTzu+5Cao3sHjIxSn3TOZZT+cLUDsD8zQHXZX6skD1BwAA//8DAFBLAQItABQA&#10;BgAIAAAAIQC2gziS/gAAAOEBAAATAAAAAAAAAAAAAAAAAAAAAABbQ29udGVudF9UeXBlc10ueG1s&#10;UEsBAi0AFAAGAAgAAAAhADj9If/WAAAAlAEAAAsAAAAAAAAAAAAAAAAALwEAAF9yZWxzLy5yZWxz&#10;UEsBAi0AFAAGAAgAAAAhAHYjPgpCAwAA5AcAAA4AAAAAAAAAAAAAAAAALgIAAGRycy9lMm9Eb2Mu&#10;eG1sUEsBAi0AFAAGAAgAAAAhAFOfX/HdAAAACAEAAA8AAAAAAAAAAAAAAAAAnAUAAGRycy9kb3du&#10;cmV2LnhtbFBLBQYAAAAABAAEAPMAAACmBgAAAAA=&#10;" path="m,l,135r510,l510,30e" filled="f">
                      <v:stroke endarrow="open" endarrowlength="short"/>
                      <v:path arrowok="t" o:connecttype="custom" o:connectlocs="0,0;0,95250;428625,95250;428625,21167" o:connectangles="0,0,0,0"/>
                    </v:shape>
                  </w:pict>
                </mc:Fallback>
              </mc:AlternateContent>
            </w:r>
            <w:r w:rsidR="00291FD3">
              <w:tab/>
              <w:t>0100 10</w:t>
            </w:r>
            <w:r w:rsidR="00291FD3" w:rsidRPr="00182B2D">
              <w:rPr>
                <w:b/>
              </w:rPr>
              <w:t>.</w:t>
            </w:r>
            <w:r w:rsidR="00291FD3">
              <w:t>10 = 18.5</w:t>
            </w:r>
          </w:p>
          <w:p w14:paraId="7A6314CF" w14:textId="77777777" w:rsidR="00291FD3" w:rsidRPr="00182B2D" w:rsidRDefault="00291FD3" w:rsidP="00182B2D">
            <w:pPr>
              <w:tabs>
                <w:tab w:val="left" w:pos="2502"/>
              </w:tabs>
              <w:spacing w:after="120"/>
              <w:ind w:left="318" w:hanging="318"/>
              <w:rPr>
                <w:sz w:val="18"/>
              </w:rPr>
            </w:pPr>
            <w:r w:rsidRPr="00182B2D">
              <w:rPr>
                <w:sz w:val="18"/>
              </w:rPr>
              <w:t xml:space="preserve">            +5</w:t>
            </w:r>
          </w:p>
          <w:p w14:paraId="46224428" w14:textId="77777777" w:rsidR="00291FD3" w:rsidRPr="00182B2D" w:rsidRDefault="00291FD3" w:rsidP="00182B2D">
            <w:pPr>
              <w:tabs>
                <w:tab w:val="left" w:pos="2587"/>
              </w:tabs>
              <w:spacing w:after="120"/>
              <w:ind w:left="319" w:hanging="319"/>
              <w:rPr>
                <w:rFonts w:ascii="Comic Sans MS" w:hAnsi="Comic Sans MS"/>
                <w:sz w:val="24"/>
              </w:rPr>
            </w:pPr>
            <w:r>
              <w:tab/>
              <w:t xml:space="preserve">Answer = </w:t>
            </w:r>
            <w:r w:rsidRPr="00182B2D">
              <w:rPr>
                <w:b/>
              </w:rPr>
              <w:t>-18.5</w:t>
            </w:r>
            <w:proofErr w:type="gramStart"/>
            <w:r>
              <w:t xml:space="preserve">   (</w:t>
            </w:r>
            <w:proofErr w:type="gramEnd"/>
            <w:r>
              <w:t>remember to put the minus sign back in at end!)</w:t>
            </w:r>
          </w:p>
        </w:tc>
      </w:tr>
      <w:tr w:rsidR="00121202" w:rsidRPr="00182B2D" w14:paraId="62D6CC23" w14:textId="77777777" w:rsidTr="00182B2D">
        <w:tc>
          <w:tcPr>
            <w:tcW w:w="4535" w:type="dxa"/>
          </w:tcPr>
          <w:p w14:paraId="568C2545" w14:textId="77777777" w:rsidR="00121202" w:rsidRDefault="00121202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>3.  0110 1110 010</w:t>
            </w:r>
            <w:r w:rsidRPr="00D62225">
              <w:t>0</w:t>
            </w:r>
          </w:p>
          <w:p w14:paraId="597E9E4F" w14:textId="77777777" w:rsidR="00767693" w:rsidRDefault="00767693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ab/>
            </w:r>
            <w:r w:rsidRPr="00182B2D">
              <w:rPr>
                <w:color w:val="999999"/>
              </w:rPr>
              <w:t>0110 1110</w:t>
            </w:r>
            <w:r>
              <w:t xml:space="preserve"> 0100</w:t>
            </w:r>
            <w:r>
              <w:tab/>
              <w:t>exponent = +4</w:t>
            </w:r>
          </w:p>
          <w:p w14:paraId="698C1929" w14:textId="77777777" w:rsidR="00767693" w:rsidRDefault="00767693" w:rsidP="00182B2D">
            <w:pPr>
              <w:tabs>
                <w:tab w:val="left" w:pos="2502"/>
              </w:tabs>
              <w:spacing w:after="120"/>
              <w:ind w:left="318" w:hanging="318"/>
            </w:pPr>
            <w:r>
              <w:tab/>
              <w:t>0</w:t>
            </w:r>
            <w:r w:rsidRPr="00182B2D">
              <w:rPr>
                <w:b/>
              </w:rPr>
              <w:t>.</w:t>
            </w:r>
            <w:r>
              <w:t xml:space="preserve">110 1110 </w:t>
            </w:r>
            <w:r w:rsidRPr="00182B2D">
              <w:rPr>
                <w:color w:val="999999"/>
              </w:rPr>
              <w:t>0100</w:t>
            </w:r>
            <w:r>
              <w:tab/>
              <w:t>mantissa is +</w:t>
            </w:r>
            <w:proofErr w:type="spellStart"/>
            <w:r>
              <w:t>ve</w:t>
            </w:r>
            <w:proofErr w:type="spellEnd"/>
          </w:p>
          <w:p w14:paraId="3EAE1947" w14:textId="77777777" w:rsidR="00767693" w:rsidRPr="00182B2D" w:rsidRDefault="007974BD" w:rsidP="00182B2D">
            <w:pPr>
              <w:tabs>
                <w:tab w:val="left" w:pos="2502"/>
              </w:tabs>
              <w:spacing w:after="120"/>
              <w:ind w:left="318" w:hanging="318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CC5A5A" wp14:editId="48B325E8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114935</wp:posOffset>
                      </wp:positionV>
                      <wp:extent cx="371475" cy="76200"/>
                      <wp:effectExtent l="9525" t="6985" r="76200" b="12065"/>
                      <wp:wrapNone/>
                      <wp:docPr id="2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1475" cy="76200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1F29" id="Freeform 10" o:spid="_x0000_s1026" style="position:absolute;margin-left:21.95pt;margin-top:9.05pt;width:29.2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nJRQMAAOQHAAAOAAAAZHJzL2Uyb0RvYy54bWysVduOmzAQfa/Uf7D8WCkLJCTZoCWrVS5V&#10;pV5W2vQDHDABFWzXdkK2Vf+9MwayZC/tqmoeiM0cjmfOeGauro9VSQ5cm0KKmAYXPiVcJDItxC6m&#10;XzfrwSUlxjKRslIKHtN7buj1/O2bq1pFfChzWaZcEyARJqpVTHNrVeR5Jsl5xcyFVFyAMZO6Yha2&#10;euelmtXAXpXe0PcnXi11qrRMuDHwdtkY6dzxZxlP7JcsM9ySMqbgm3VP7Z5bfHrzKxbtNFN5kbRu&#10;sH/womKFgENPVEtmGdnr4glVVSRaGpnZi0RWnsyyIuEuBogm8B9Fc5czxV0sII5RJ5nM/6NNPh9u&#10;NSnSmA4pEayCFK015yg4CZw8tTIRoO7UrcYAjfook28GdPPOLLgxgCHb+pNMgYbtrXSSHDNd4ZcQ&#10;LDk65e9PyvOjJQm8HE2DcDqmJAHTdAKJxcR4LOq+TfbGvufS8bDDR2ObvKWwcqqnre8byHFWlZDC&#10;dx7xSU3GTRCQmBMkOIPkJBiN22twgoAWf2MZ9SDAQJ7lCXsg8OR5fyDs02EvMk16oBeZpj3QyH9w&#10;CYTcdVKxvFMvOYpWPlgRhgXru4QpaTBRqCWkYxO0uQAUav0CGCRD8OhVYNAFwU53cO7PzBA6gqd9&#10;5uaj1n0NVf64vjUlUN/bJrGKWYwavcclqWOK94Lk0LEg+fi+kge+kQ5hH91SOOvBWoqnqPYCAa6z&#10;dv/KcbmzIITX4kbd7W9ogBe9dvVwigQF6NWEkOuiLF1RlALjm42HTWBGlkWKRozN6N12UWpyYNgO&#10;3a9V9Qym5V6kjiznLF21a8uKEtbE3issb61lTfGoiqeUlBzav6lattLdFCjuVnUsc9cNf8782epy&#10;dRkOwuFkNQj95XJws16Eg8k6mI6Xo+VisQx+YUaCMMqLNOUCfe86cxC+rvO1M6LpqafefBbjmRRr&#10;93sqhXfuhksBxNL9u+hcG8TOhzPHRFuZ3kMX1LIZNTAaYZFL/QO0gjEDIn3fM81BsQ8C+vgsCEOc&#10;S24TjqdD2Oi+Zdu3MJEAVUwthXrF5cI2s2yvdLHL4aTA3WYhb6D7ZgW2Sedf41W7qY1yEbRjD2dV&#10;f+9QD8N5/hsAAP//AwBQSwMEFAAGAAgAAAAhABMCeZjdAAAACAEAAA8AAABkcnMvZG93bnJldi54&#10;bWxMj8FOwzAQRO9I/IO1SNyonbaK0hCnqpAQEjcKFddtvMQR8TrEbpvy9bgnepyd0czbaj25Xhxp&#10;DJ1nDdlMgSBuvOm41fDx/vxQgAgR2WDvmTScKcC6vr2psDT+xG903MZWpBIOJWqwMQ6llKGx5DDM&#10;/ECcvC8/OoxJjq00I55SuevlXKlcOuw4LVgc6MlS8709OA05fp5t0fyuNu5np+xLFvPXXdT6/m7a&#10;PIKINMX/MFzwEzrUiWnvD2yC6DUsF6uUTPciA3Hx1XwJYq9hoTKQdSWvH6j/AAAA//8DAFBLAQIt&#10;ABQABgAIAAAAIQC2gziS/gAAAOEBAAATAAAAAAAAAAAAAAAAAAAAAABbQ29udGVudF9UeXBlc10u&#10;eG1sUEsBAi0AFAAGAAgAAAAhADj9If/WAAAAlAEAAAsAAAAAAAAAAAAAAAAALwEAAF9yZWxzLy5y&#10;ZWxzUEsBAi0AFAAGAAgAAAAhAC/ZiclFAwAA5AcAAA4AAAAAAAAAAAAAAAAALgIAAGRycy9lMm9E&#10;b2MueG1sUEsBAi0AFAAGAAgAAAAhABMCeZjdAAAACAEAAA8AAAAAAAAAAAAAAAAAnwUAAGRycy9k&#10;b3ducmV2LnhtbFBLBQYAAAAABAAEAPMAAACpBgAAAAA=&#10;" path="m,l,135r510,l510,30e" filled="f">
                      <v:stroke endarrow="open" endarrowlength="short"/>
                      <v:path arrowok="t" o:connecttype="custom" o:connectlocs="0,0;0,76200;371475,76200;371475,16933" o:connectangles="0,0,0,0"/>
                    </v:shape>
                  </w:pict>
                </mc:Fallback>
              </mc:AlternateContent>
            </w:r>
            <w:r w:rsidR="00767693">
              <w:tab/>
              <w:t>0110 1</w:t>
            </w:r>
            <w:r w:rsidR="00767693" w:rsidRPr="00182B2D">
              <w:rPr>
                <w:b/>
              </w:rPr>
              <w:t>.</w:t>
            </w:r>
            <w:r w:rsidR="00767693">
              <w:t>110</w:t>
            </w:r>
            <w:r w:rsidR="00BF39FC">
              <w:t xml:space="preserve"> = </w:t>
            </w:r>
            <w:r w:rsidR="00BF39FC" w:rsidRPr="00182B2D">
              <w:rPr>
                <w:b/>
              </w:rPr>
              <w:t>+13.75</w:t>
            </w:r>
          </w:p>
          <w:p w14:paraId="380C9B66" w14:textId="77777777" w:rsidR="00767693" w:rsidRPr="00182B2D" w:rsidRDefault="00767693" w:rsidP="00182B2D">
            <w:pPr>
              <w:tabs>
                <w:tab w:val="left" w:pos="2502"/>
              </w:tabs>
              <w:spacing w:after="120"/>
              <w:ind w:left="318" w:hanging="318"/>
              <w:rPr>
                <w:rFonts w:ascii="Comic Sans MS" w:hAnsi="Comic Sans MS"/>
                <w:sz w:val="24"/>
              </w:rPr>
            </w:pPr>
            <w:r w:rsidRPr="00182B2D">
              <w:rPr>
                <w:sz w:val="18"/>
              </w:rPr>
              <w:t xml:space="preserve">            +4</w:t>
            </w:r>
          </w:p>
        </w:tc>
        <w:tc>
          <w:tcPr>
            <w:tcW w:w="4537" w:type="dxa"/>
          </w:tcPr>
          <w:p w14:paraId="56B27364" w14:textId="77777777" w:rsidR="00D03B8A" w:rsidRDefault="00121202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 xml:space="preserve">6.  </w:t>
            </w:r>
            <w:r w:rsidR="005D340C" w:rsidRPr="00D62225">
              <w:t>0110 1101 0101</w:t>
            </w:r>
            <w:r w:rsidRPr="00D62225">
              <w:t xml:space="preserve">  </w:t>
            </w:r>
          </w:p>
          <w:p w14:paraId="1701AD48" w14:textId="77777777" w:rsidR="00121202" w:rsidRDefault="00D03B8A" w:rsidP="00182B2D">
            <w:pPr>
              <w:tabs>
                <w:tab w:val="left" w:pos="2587"/>
              </w:tabs>
              <w:spacing w:after="120"/>
              <w:ind w:left="319" w:hanging="319"/>
            </w:pPr>
            <w:r>
              <w:tab/>
            </w:r>
            <w:r w:rsidRPr="00182B2D">
              <w:rPr>
                <w:color w:val="999999"/>
              </w:rPr>
              <w:t xml:space="preserve">0110 1101 </w:t>
            </w:r>
            <w:r>
              <w:t>0101</w:t>
            </w:r>
            <w:r>
              <w:tab/>
              <w:t>exponent = +5</w:t>
            </w:r>
          </w:p>
          <w:p w14:paraId="3661507D" w14:textId="77777777" w:rsidR="00D03B8A" w:rsidRPr="00182B2D" w:rsidRDefault="00D03B8A" w:rsidP="00182B2D">
            <w:pPr>
              <w:tabs>
                <w:tab w:val="left" w:pos="2587"/>
              </w:tabs>
              <w:spacing w:after="120"/>
              <w:ind w:left="319" w:hanging="319"/>
              <w:rPr>
                <w:color w:val="000000"/>
              </w:rPr>
            </w:pPr>
            <w:r>
              <w:tab/>
              <w:t>0</w:t>
            </w:r>
            <w:r w:rsidRPr="00182B2D">
              <w:rPr>
                <w:b/>
              </w:rPr>
              <w:t>.</w:t>
            </w:r>
            <w:r>
              <w:t xml:space="preserve">110 1101 </w:t>
            </w:r>
            <w:r w:rsidRPr="00182B2D">
              <w:rPr>
                <w:color w:val="999999"/>
              </w:rPr>
              <w:t>0101</w:t>
            </w:r>
            <w:r w:rsidRPr="00182B2D">
              <w:rPr>
                <w:color w:val="999999"/>
              </w:rPr>
              <w:tab/>
            </w:r>
            <w:r w:rsidRPr="00182B2D">
              <w:rPr>
                <w:color w:val="000000"/>
              </w:rPr>
              <w:t>mantissa is +</w:t>
            </w:r>
            <w:proofErr w:type="spellStart"/>
            <w:r w:rsidRPr="00182B2D">
              <w:rPr>
                <w:color w:val="000000"/>
              </w:rPr>
              <w:t>ve</w:t>
            </w:r>
            <w:proofErr w:type="spellEnd"/>
          </w:p>
          <w:p w14:paraId="4E59A121" w14:textId="77777777" w:rsidR="00D03B8A" w:rsidRPr="00182B2D" w:rsidRDefault="007974BD" w:rsidP="00182B2D">
            <w:pPr>
              <w:tabs>
                <w:tab w:val="left" w:pos="2587"/>
              </w:tabs>
              <w:spacing w:after="120"/>
              <w:ind w:left="319" w:hanging="319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BC20EC0" wp14:editId="7EBC8A94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101600</wp:posOffset>
                      </wp:positionV>
                      <wp:extent cx="428625" cy="95250"/>
                      <wp:effectExtent l="5080" t="12700" r="80645" b="6350"/>
                      <wp:wrapNone/>
                      <wp:docPr id="1" name="Freeform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8625" cy="95250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A675D" id="Freeform 14" o:spid="_x0000_s1026" style="position:absolute;margin-left:22.1pt;margin-top:8pt;width:33.75pt;height: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MPQgMAAOQHAAAOAAAAZHJzL2Uyb0RvYy54bWysVdtu2zAMfR+wfxD0OCD1Jc4VTYoil2FA&#10;txVo9gGKLcfGbEmTlDjZsH8fKdup0wtWDMuDI5nHR+ShSF7fHMuCHLg2uRQzGlz5lHARyyQXuxn9&#10;tln3xpQYy0TCCin4jJ64oTfz9++uKzXlocxkkXBNgESYaaVmNLNWTT3PxBkvmbmSigswplKXzMJW&#10;77xEswrYy8ILfX/oVVInSsuYGwNvl7WRzh1/mvLYfk1Twy0pZhR8s+6p3XOLT29+zaY7zVSWx40b&#10;7B+8KFku4NAz1ZJZRvY6f0ZV5rGWRqb2KpalJ9M0j7mLAaIJ/CfRPGRMcRcLiGPUWSbz/2jjL4d7&#10;TfIEckeJYCWkaK05R8FJEKE8lTJTQD2oe40BGnUn4+8GDN6FBTcGMGRbfZYJ0LC9lU6SY6pL/BKC&#10;JUen/OmsPD9aEsPLKBwPwwElMZgmg3DgEuOxafttvDf2I5eOhx3ujK3zlsDKqZ40vm8gx2lZQAo/&#10;eMQnFRkEbY7PEAi0A8lI0B801+AMCS8gL7L0OxBgIC/yRB0QePKyPxD22Z9XmYYd0KtMow6o7z+6&#10;BELuWqlY1qoXH0UjH6wIw4L1XcKUNJgo1BLSsQlQHaAAFGr9ChgkQ3D/TWDQBcFO978yQ+gIHnWZ&#10;648a9zVU+dP61pRAfW/rxCpmMWr0HpekmlG8FySDWw/Jx/elPPCNdAj75JbCWY/WQjxHNRcIcK21&#10;/VeOy50FIbwV129vf00DvOi1y8E5EhSgUxNCrvOicEVRCIwPi8gFZmSRJ2jE2IzebReFJgeG7dD9&#10;GlUvYFruReLIMs6SVbO2LC9gTexJYXlrLSuKR5U8oaTg0P5N2bAV7qZAcTeqY5m7bvhr4k9W49U4&#10;6kXhcNWL/OWyd7teRL3hOhgNlv3lYrEMfqPjQTTN8iThAn1vO3MQva3zNTOi7qnn3nwR44UUa/d7&#10;LoV36YZLAcTS/rvoXBvEzle3yq1MTtAFtaxHDYxGWGRS/wStYMyASD/2THNQ7JOAPj4JogjnkttE&#10;g1EIG921bLsWJmKgmlFLoV5xubD1LNsrne8yOClwSRfyFrpvmmObdP7VXjWbyigXQTP2cFZ19w71&#10;OJznfwAAAP//AwBQSwMEFAAGAAgAAAAhAHcV7S3cAAAACAEAAA8AAABkcnMvZG93bnJldi54bWxM&#10;j8FOwzAQRO9I/IO1SNyo7VKFEuJUFRJC4kah4rqNlzgiXofYbVO+HvcEx50Zzb6pVpPvxYHG2AU2&#10;oGcKBHETbMetgfe3p5sliJiQLfaBycCJIqzqy4sKSxuO/EqHTWpFLuFYogGX0lBKGRtHHuMsDMTZ&#10;+wyjx5TPsZV2xGMu972cK1VIjx3nDw4HenTUfG323kCBHye3bH7u1/57q9yzTsXLNhlzfTWtH0Ak&#10;mtJfGM74GR3qzLQLe7ZR9AYWi3lOZr3Ik86+1ncgdgZutQJZV/L/gPoXAAD//wMAUEsBAi0AFAAG&#10;AAgAAAAhALaDOJL+AAAA4QEAABMAAAAAAAAAAAAAAAAAAAAAAFtDb250ZW50X1R5cGVzXS54bWxQ&#10;SwECLQAUAAYACAAAACEAOP0h/9YAAACUAQAACwAAAAAAAAAAAAAAAAAvAQAAX3JlbHMvLnJlbHNQ&#10;SwECLQAUAAYACAAAACEANiqjD0IDAADkBwAADgAAAAAAAAAAAAAAAAAuAgAAZHJzL2Uyb0RvYy54&#10;bWxQSwECLQAUAAYACAAAACEAdxXtLdwAAAAIAQAADwAAAAAAAAAAAAAAAACcBQAAZHJzL2Rvd25y&#10;ZXYueG1sUEsFBgAAAAAEAAQA8wAAAKUGAAAAAA==&#10;" path="m,l,135r510,l510,30e" filled="f">
                      <v:stroke endarrow="open" endarrowlength="short"/>
                      <v:path arrowok="t" o:connecttype="custom" o:connectlocs="0,0;0,95250;428625,95250;428625,21167" o:connectangles="0,0,0,0"/>
                    </v:shape>
                  </w:pict>
                </mc:Fallback>
              </mc:AlternateContent>
            </w:r>
            <w:r w:rsidR="00D03B8A" w:rsidRPr="00182B2D">
              <w:rPr>
                <w:color w:val="000000"/>
              </w:rPr>
              <w:tab/>
              <w:t>0110 11</w:t>
            </w:r>
            <w:r w:rsidR="00D03B8A" w:rsidRPr="00182B2D">
              <w:rPr>
                <w:b/>
                <w:color w:val="000000"/>
              </w:rPr>
              <w:t>.</w:t>
            </w:r>
            <w:r w:rsidR="00D03B8A" w:rsidRPr="00182B2D">
              <w:rPr>
                <w:color w:val="000000"/>
              </w:rPr>
              <w:t xml:space="preserve">01 = </w:t>
            </w:r>
            <w:r w:rsidR="00D03B8A" w:rsidRPr="00182B2D">
              <w:rPr>
                <w:b/>
                <w:color w:val="000000"/>
              </w:rPr>
              <w:t>+27.25</w:t>
            </w:r>
          </w:p>
          <w:p w14:paraId="5F874108" w14:textId="77777777" w:rsidR="00D03B8A" w:rsidRPr="00182B2D" w:rsidRDefault="00D03B8A" w:rsidP="00182B2D">
            <w:pPr>
              <w:tabs>
                <w:tab w:val="left" w:pos="2502"/>
              </w:tabs>
              <w:spacing w:after="120"/>
              <w:ind w:left="318" w:hanging="318"/>
              <w:rPr>
                <w:sz w:val="18"/>
              </w:rPr>
            </w:pPr>
            <w:r w:rsidRPr="00182B2D">
              <w:rPr>
                <w:sz w:val="18"/>
              </w:rPr>
              <w:t xml:space="preserve">            +5</w:t>
            </w:r>
          </w:p>
        </w:tc>
      </w:tr>
    </w:tbl>
    <w:p w14:paraId="65623AB2" w14:textId="77777777" w:rsidR="00121202" w:rsidRPr="003729DE" w:rsidRDefault="00121202" w:rsidP="00D62225">
      <w:pPr>
        <w:spacing w:before="240"/>
      </w:pPr>
    </w:p>
    <w:sectPr w:rsidR="00121202" w:rsidRPr="003729DE" w:rsidSect="00D62225">
      <w:headerReference w:type="default" r:id="rId8"/>
      <w:footerReference w:type="default" r:id="rId9"/>
      <w:pgSz w:w="11906" w:h="16838"/>
      <w:pgMar w:top="144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A8306" w14:textId="77777777" w:rsidR="00B757DE" w:rsidRDefault="00B757DE">
      <w:r>
        <w:separator/>
      </w:r>
    </w:p>
  </w:endnote>
  <w:endnote w:type="continuationSeparator" w:id="0">
    <w:p w14:paraId="7E489C73" w14:textId="77777777" w:rsidR="00B757DE" w:rsidRDefault="00B7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40310" w14:textId="77777777" w:rsidR="0037765F" w:rsidRPr="003836D0" w:rsidRDefault="00D2064D" w:rsidP="00BB547F">
    <w:pPr>
      <w:pStyle w:val="Footer"/>
      <w:pBdr>
        <w:top w:val="double" w:sz="4" w:space="6" w:color="auto"/>
      </w:pBdr>
      <w:tabs>
        <w:tab w:val="clear" w:pos="4153"/>
        <w:tab w:val="clear" w:pos="8306"/>
        <w:tab w:val="center" w:pos="4500"/>
        <w:tab w:val="right" w:pos="9000"/>
      </w:tabs>
      <w:rPr>
        <w:b/>
        <w:sz w:val="18"/>
        <w:szCs w:val="18"/>
      </w:rPr>
    </w:pPr>
    <w:r>
      <w:rPr>
        <w:b/>
        <w:sz w:val="18"/>
        <w:szCs w:val="18"/>
      </w:rPr>
      <w:t>F453</w:t>
    </w:r>
    <w:r w:rsidR="0037765F">
      <w:rPr>
        <w:b/>
        <w:sz w:val="18"/>
        <w:szCs w:val="18"/>
      </w:rPr>
      <w:tab/>
    </w:r>
    <w:r w:rsidR="0037765F" w:rsidRPr="003836D0">
      <w:rPr>
        <w:rStyle w:val="PageNumber"/>
        <w:b/>
        <w:sz w:val="18"/>
        <w:szCs w:val="18"/>
      </w:rPr>
      <w:tab/>
    </w:r>
    <w:r w:rsidR="0037765F" w:rsidRPr="003836D0">
      <w:rPr>
        <w:rStyle w:val="PageNumber"/>
        <w:b/>
        <w:sz w:val="18"/>
        <w:szCs w:val="18"/>
      </w:rPr>
      <w:fldChar w:fldCharType="begin"/>
    </w:r>
    <w:r w:rsidR="0037765F" w:rsidRPr="003836D0">
      <w:rPr>
        <w:rStyle w:val="PageNumber"/>
        <w:b/>
        <w:sz w:val="18"/>
        <w:szCs w:val="18"/>
      </w:rPr>
      <w:instrText xml:space="preserve"> FILENAME </w:instrText>
    </w:r>
    <w:r w:rsidR="0037765F" w:rsidRPr="003836D0">
      <w:rPr>
        <w:rStyle w:val="PageNumber"/>
        <w:b/>
        <w:sz w:val="18"/>
        <w:szCs w:val="18"/>
      </w:rPr>
      <w:fldChar w:fldCharType="separate"/>
    </w:r>
    <w:r>
      <w:rPr>
        <w:rStyle w:val="PageNumber"/>
        <w:b/>
        <w:noProof/>
        <w:sz w:val="18"/>
        <w:szCs w:val="18"/>
      </w:rPr>
      <w:t>Copy of Floating Point Binary Practice</w:t>
    </w:r>
    <w:r w:rsidR="0037765F" w:rsidRPr="003836D0">
      <w:rPr>
        <w:rStyle w:val="PageNumber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3C763" w14:textId="77777777" w:rsidR="00B757DE" w:rsidRDefault="00B757DE">
      <w:r>
        <w:separator/>
      </w:r>
    </w:p>
  </w:footnote>
  <w:footnote w:type="continuationSeparator" w:id="0">
    <w:p w14:paraId="4E278BD2" w14:textId="77777777" w:rsidR="00B757DE" w:rsidRDefault="00B75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2E85" w14:textId="77777777" w:rsidR="0037765F" w:rsidRPr="003836D0" w:rsidRDefault="0037765F" w:rsidP="00BB547F">
    <w:pPr>
      <w:pStyle w:val="Header"/>
      <w:pBdr>
        <w:bottom w:val="double" w:sz="4" w:space="6" w:color="auto"/>
      </w:pBdr>
      <w:tabs>
        <w:tab w:val="clear" w:pos="4153"/>
        <w:tab w:val="clear" w:pos="8306"/>
        <w:tab w:val="center" w:pos="4500"/>
        <w:tab w:val="right" w:pos="9000"/>
      </w:tabs>
      <w:jc w:val="center"/>
      <w:rPr>
        <w:b/>
        <w:sz w:val="20"/>
        <w:szCs w:val="20"/>
      </w:rPr>
    </w:pPr>
    <w:r>
      <w:rPr>
        <w:b/>
        <w:sz w:val="20"/>
        <w:szCs w:val="20"/>
      </w:rPr>
      <w:t>A2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D4E"/>
    <w:multiLevelType w:val="hybridMultilevel"/>
    <w:tmpl w:val="155238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E657D"/>
    <w:multiLevelType w:val="hybridMultilevel"/>
    <w:tmpl w:val="63BC8AC2"/>
    <w:lvl w:ilvl="0" w:tplc="998E84A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70"/>
    <w:rsid w:val="00035C06"/>
    <w:rsid w:val="0004318E"/>
    <w:rsid w:val="00064D12"/>
    <w:rsid w:val="00093B95"/>
    <w:rsid w:val="00107470"/>
    <w:rsid w:val="00121202"/>
    <w:rsid w:val="00134AC9"/>
    <w:rsid w:val="00167587"/>
    <w:rsid w:val="00182B2D"/>
    <w:rsid w:val="00243237"/>
    <w:rsid w:val="002557ED"/>
    <w:rsid w:val="00283E2E"/>
    <w:rsid w:val="00291FD3"/>
    <w:rsid w:val="00343E5E"/>
    <w:rsid w:val="00347CBA"/>
    <w:rsid w:val="003729DE"/>
    <w:rsid w:val="0037765F"/>
    <w:rsid w:val="003836D0"/>
    <w:rsid w:val="003D34A6"/>
    <w:rsid w:val="003F4A8D"/>
    <w:rsid w:val="00423EAB"/>
    <w:rsid w:val="0043761D"/>
    <w:rsid w:val="004768D7"/>
    <w:rsid w:val="004E46D6"/>
    <w:rsid w:val="005215C0"/>
    <w:rsid w:val="005353F8"/>
    <w:rsid w:val="00536E35"/>
    <w:rsid w:val="00543512"/>
    <w:rsid w:val="00592A67"/>
    <w:rsid w:val="005D340C"/>
    <w:rsid w:val="006B4CA4"/>
    <w:rsid w:val="006E6412"/>
    <w:rsid w:val="007067C6"/>
    <w:rsid w:val="00733F8D"/>
    <w:rsid w:val="00755CF8"/>
    <w:rsid w:val="00757B1D"/>
    <w:rsid w:val="00767693"/>
    <w:rsid w:val="00785270"/>
    <w:rsid w:val="007974BD"/>
    <w:rsid w:val="007E34C8"/>
    <w:rsid w:val="007E7597"/>
    <w:rsid w:val="00850450"/>
    <w:rsid w:val="0086486D"/>
    <w:rsid w:val="00961B82"/>
    <w:rsid w:val="009A5093"/>
    <w:rsid w:val="009D6147"/>
    <w:rsid w:val="009E170D"/>
    <w:rsid w:val="009F1D7E"/>
    <w:rsid w:val="00A1542A"/>
    <w:rsid w:val="00A22A3C"/>
    <w:rsid w:val="00A35ECF"/>
    <w:rsid w:val="00A8757B"/>
    <w:rsid w:val="00A94FC7"/>
    <w:rsid w:val="00AD12F6"/>
    <w:rsid w:val="00AD6063"/>
    <w:rsid w:val="00AE75A9"/>
    <w:rsid w:val="00B43F50"/>
    <w:rsid w:val="00B757DE"/>
    <w:rsid w:val="00B925DB"/>
    <w:rsid w:val="00BB547F"/>
    <w:rsid w:val="00BF39FC"/>
    <w:rsid w:val="00C21D60"/>
    <w:rsid w:val="00C23619"/>
    <w:rsid w:val="00C248CF"/>
    <w:rsid w:val="00C27369"/>
    <w:rsid w:val="00C461AD"/>
    <w:rsid w:val="00CC7671"/>
    <w:rsid w:val="00CE5002"/>
    <w:rsid w:val="00CE69EE"/>
    <w:rsid w:val="00D03B8A"/>
    <w:rsid w:val="00D2064D"/>
    <w:rsid w:val="00D25DB7"/>
    <w:rsid w:val="00D54CDD"/>
    <w:rsid w:val="00D62225"/>
    <w:rsid w:val="00D656D9"/>
    <w:rsid w:val="00DD5879"/>
    <w:rsid w:val="00DF041F"/>
    <w:rsid w:val="00E16D61"/>
    <w:rsid w:val="00E8495D"/>
    <w:rsid w:val="00EC4170"/>
    <w:rsid w:val="00F26862"/>
    <w:rsid w:val="00F7363E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ACE30"/>
  <w15:docId w15:val="{29D02CA9-67F4-4645-B1E0-585CDEA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6D0"/>
    <w:pPr>
      <w:spacing w:after="24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3836D0"/>
    <w:pPr>
      <w:keepNext/>
      <w:spacing w:before="480" w:after="360"/>
      <w:outlineLvl w:val="0"/>
    </w:pPr>
    <w:rPr>
      <w:rFonts w:ascii="Arial (W1)" w:hAnsi="Arial (W1)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836D0"/>
    <w:pPr>
      <w:keepNext/>
      <w:spacing w:before="240"/>
      <w:outlineLvl w:val="1"/>
    </w:pPr>
    <w:rPr>
      <w:rFonts w:ascii="Arial (W1)" w:hAnsi="Arial (W1)" w:cs="Arial"/>
      <w:b/>
      <w:bCs/>
      <w:iCs/>
      <w:smallCaps/>
      <w:sz w:val="28"/>
      <w:szCs w:val="28"/>
    </w:rPr>
  </w:style>
  <w:style w:type="paragraph" w:styleId="Heading3">
    <w:name w:val="heading 3"/>
    <w:basedOn w:val="Normal"/>
    <w:next w:val="Normal"/>
    <w:qFormat/>
    <w:rsid w:val="003836D0"/>
    <w:pPr>
      <w:keepNext/>
      <w:spacing w:before="24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36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836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836D0"/>
  </w:style>
  <w:style w:type="table" w:styleId="TableGrid">
    <w:name w:val="Table Grid"/>
    <w:basedOn w:val="TableNormal"/>
    <w:rsid w:val="00E8495D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93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D875A-30AA-4C24-8C68-901EF408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FLOATING POINT BINARY PRACTICE QUESTIONS</vt:lpstr>
    </vt:vector>
  </TitlesOfParts>
  <Company>QUEEN MARY'S COLLEGE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BINARY PRACTICE QUESTIONS</dc:title>
  <dc:subject/>
  <dc:creator>susan.morson</dc:creator>
  <cp:keywords/>
  <dc:description/>
  <cp:lastModifiedBy>Aryan Garg</cp:lastModifiedBy>
  <cp:revision>2</cp:revision>
  <cp:lastPrinted>2010-09-06T11:27:00Z</cp:lastPrinted>
  <dcterms:created xsi:type="dcterms:W3CDTF">2020-09-18T06:02:00Z</dcterms:created>
  <dcterms:modified xsi:type="dcterms:W3CDTF">2020-09-18T06:02:00Z</dcterms:modified>
</cp:coreProperties>
</file>