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217BC" w14:textId="77777777" w:rsidR="00134C1B" w:rsidRDefault="00000000">
      <w:pPr>
        <w:pStyle w:val="Heading1"/>
        <w:ind w:left="3"/>
      </w:pPr>
      <w:r>
        <w:t>Pokhara</w:t>
      </w:r>
      <w:r>
        <w:rPr>
          <w:spacing w:val="-15"/>
        </w:rPr>
        <w:t xml:space="preserve"> </w:t>
      </w:r>
      <w:r>
        <w:rPr>
          <w:spacing w:val="-2"/>
        </w:rPr>
        <w:t>University</w:t>
      </w:r>
    </w:p>
    <w:p w14:paraId="55255AEA" w14:textId="77777777" w:rsidR="00134C1B" w:rsidRDefault="00000000">
      <w:pPr>
        <w:spacing w:before="237"/>
        <w:ind w:right="14"/>
        <w:jc w:val="center"/>
        <w:rPr>
          <w:b/>
          <w:sz w:val="40"/>
        </w:rPr>
      </w:pPr>
      <w:r>
        <w:rPr>
          <w:b/>
          <w:sz w:val="40"/>
        </w:rPr>
        <w:t>Gandaki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College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Engineering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12"/>
          <w:sz w:val="40"/>
        </w:rPr>
        <w:t xml:space="preserve"> </w:t>
      </w:r>
      <w:r>
        <w:rPr>
          <w:b/>
          <w:spacing w:val="-2"/>
          <w:sz w:val="40"/>
        </w:rPr>
        <w:t>Science</w:t>
      </w:r>
    </w:p>
    <w:p w14:paraId="151DB820" w14:textId="77777777" w:rsidR="00134C1B" w:rsidRDefault="00000000">
      <w:pPr>
        <w:spacing w:before="221"/>
        <w:ind w:left="1" w:right="14"/>
        <w:jc w:val="center"/>
        <w:rPr>
          <w:sz w:val="36"/>
        </w:rPr>
      </w:pPr>
      <w:proofErr w:type="spellStart"/>
      <w:r>
        <w:rPr>
          <w:sz w:val="36"/>
        </w:rPr>
        <w:t>Lamachaur</w:t>
      </w:r>
      <w:proofErr w:type="spellEnd"/>
      <w:r>
        <w:rPr>
          <w:sz w:val="36"/>
        </w:rPr>
        <w:t>,</w:t>
      </w:r>
      <w:r>
        <w:rPr>
          <w:spacing w:val="-5"/>
          <w:sz w:val="36"/>
        </w:rPr>
        <w:t xml:space="preserve"> </w:t>
      </w:r>
      <w:r>
        <w:rPr>
          <w:spacing w:val="-4"/>
          <w:sz w:val="36"/>
        </w:rPr>
        <w:t>Kaski</w:t>
      </w:r>
    </w:p>
    <w:p w14:paraId="302D536E" w14:textId="77777777" w:rsidR="00134C1B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164389D" wp14:editId="2CDCE562">
            <wp:simplePos x="0" y="0"/>
            <wp:positionH relativeFrom="page">
              <wp:posOffset>3126739</wp:posOffset>
            </wp:positionH>
            <wp:positionV relativeFrom="paragraph">
              <wp:posOffset>260167</wp:posOffset>
            </wp:positionV>
            <wp:extent cx="1838325" cy="1838325"/>
            <wp:effectExtent l="0" t="0" r="0" b="0"/>
            <wp:wrapTopAndBottom/>
            <wp:docPr id="1" name="Image 1" descr="Gandaki College of Engineering and Science - Lamachaur, Pokhara, Kask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andaki College of Engineering and Science - Lamachaur, Pokhara, Kaski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67874" w14:textId="77777777" w:rsidR="00134C1B" w:rsidRDefault="00134C1B">
      <w:pPr>
        <w:pStyle w:val="BodyText"/>
        <w:spacing w:before="220"/>
        <w:rPr>
          <w:sz w:val="36"/>
        </w:rPr>
      </w:pPr>
    </w:p>
    <w:p w14:paraId="05A7DDA6" w14:textId="77777777" w:rsidR="00134C1B" w:rsidRDefault="00000000">
      <w:pPr>
        <w:spacing w:before="1" w:line="278" w:lineRule="auto"/>
        <w:ind w:left="4" w:right="14"/>
        <w:jc w:val="center"/>
        <w:rPr>
          <w:sz w:val="32"/>
        </w:rPr>
      </w:pPr>
      <w:r>
        <w:rPr>
          <w:b/>
          <w:sz w:val="32"/>
        </w:rPr>
        <w:t>Lab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4</w:t>
      </w:r>
      <w:r>
        <w:rPr>
          <w:sz w:val="32"/>
        </w:rPr>
        <w:t>:</w:t>
      </w:r>
      <w:r>
        <w:rPr>
          <w:spacing w:val="-7"/>
          <w:sz w:val="32"/>
        </w:rPr>
        <w:t xml:space="preserve"> </w:t>
      </w:r>
      <w:r>
        <w:rPr>
          <w:sz w:val="32"/>
        </w:rPr>
        <w:t>Implementation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Comparison</w:t>
      </w:r>
      <w:r>
        <w:rPr>
          <w:spacing w:val="-2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Agile</w:t>
      </w:r>
      <w:r>
        <w:rPr>
          <w:spacing w:val="-8"/>
          <w:sz w:val="32"/>
        </w:rPr>
        <w:t xml:space="preserve"> </w:t>
      </w:r>
      <w:r>
        <w:rPr>
          <w:sz w:val="32"/>
        </w:rPr>
        <w:t>Project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Management Tools – JIRA, Asana, Trello, </w:t>
      </w:r>
      <w:proofErr w:type="spellStart"/>
      <w:r>
        <w:rPr>
          <w:sz w:val="32"/>
        </w:rPr>
        <w:t>ClickUp</w:t>
      </w:r>
      <w:proofErr w:type="spellEnd"/>
      <w:r>
        <w:rPr>
          <w:sz w:val="32"/>
        </w:rPr>
        <w:t>, and Zoho</w:t>
      </w:r>
    </w:p>
    <w:p w14:paraId="13EEE52D" w14:textId="77777777" w:rsidR="00134C1B" w:rsidRDefault="00134C1B">
      <w:pPr>
        <w:pStyle w:val="BodyText"/>
        <w:spacing w:before="0"/>
        <w:rPr>
          <w:sz w:val="32"/>
        </w:rPr>
      </w:pPr>
    </w:p>
    <w:p w14:paraId="4EDAA7D8" w14:textId="77777777" w:rsidR="00134C1B" w:rsidRDefault="00134C1B">
      <w:pPr>
        <w:pStyle w:val="BodyText"/>
        <w:spacing w:before="18"/>
        <w:rPr>
          <w:sz w:val="32"/>
        </w:rPr>
      </w:pPr>
    </w:p>
    <w:p w14:paraId="3565E1A9" w14:textId="24684052" w:rsidR="00134C1B" w:rsidRDefault="00000000">
      <w:pPr>
        <w:spacing w:line="379" w:lineRule="auto"/>
        <w:ind w:left="3650" w:right="3651" w:firstLine="1"/>
        <w:jc w:val="center"/>
        <w:rPr>
          <w:sz w:val="32"/>
        </w:rPr>
      </w:pPr>
      <w:r>
        <w:rPr>
          <w:b/>
          <w:i/>
          <w:sz w:val="32"/>
        </w:rPr>
        <w:t xml:space="preserve">Submitted By: </w:t>
      </w:r>
      <w:r>
        <w:rPr>
          <w:sz w:val="32"/>
        </w:rPr>
        <w:t>A</w:t>
      </w:r>
      <w:r w:rsidR="00704FF9">
        <w:rPr>
          <w:sz w:val="32"/>
        </w:rPr>
        <w:t>nupam Adhikari</w:t>
      </w:r>
      <w:r>
        <w:rPr>
          <w:sz w:val="32"/>
        </w:rPr>
        <w:t xml:space="preserve"> </w:t>
      </w:r>
      <w:r>
        <w:rPr>
          <w:spacing w:val="-2"/>
          <w:sz w:val="32"/>
        </w:rPr>
        <w:t>BESE2023</w:t>
      </w:r>
    </w:p>
    <w:p w14:paraId="208EE238" w14:textId="768B2318" w:rsidR="00134C1B" w:rsidRDefault="00000000">
      <w:pPr>
        <w:spacing w:before="4"/>
        <w:ind w:left="11" w:right="14"/>
        <w:jc w:val="center"/>
        <w:rPr>
          <w:sz w:val="32"/>
        </w:rPr>
      </w:pPr>
      <w:r>
        <w:rPr>
          <w:sz w:val="32"/>
        </w:rPr>
        <w:t>Roll</w:t>
      </w:r>
      <w:r>
        <w:rPr>
          <w:spacing w:val="-6"/>
          <w:sz w:val="32"/>
        </w:rPr>
        <w:t xml:space="preserve"> </w:t>
      </w:r>
      <w:r>
        <w:rPr>
          <w:sz w:val="32"/>
        </w:rPr>
        <w:t>no.</w:t>
      </w:r>
      <w:r>
        <w:rPr>
          <w:spacing w:val="-1"/>
          <w:sz w:val="32"/>
        </w:rPr>
        <w:t xml:space="preserve"> </w:t>
      </w:r>
      <w:r>
        <w:rPr>
          <w:spacing w:val="-5"/>
          <w:sz w:val="32"/>
        </w:rPr>
        <w:t>1</w:t>
      </w:r>
      <w:r w:rsidR="00704FF9">
        <w:rPr>
          <w:spacing w:val="-5"/>
          <w:sz w:val="32"/>
        </w:rPr>
        <w:t>2</w:t>
      </w:r>
    </w:p>
    <w:p w14:paraId="24893F4F" w14:textId="77777777" w:rsidR="00134C1B" w:rsidRDefault="00134C1B">
      <w:pPr>
        <w:pStyle w:val="BodyText"/>
        <w:spacing w:before="0"/>
        <w:rPr>
          <w:sz w:val="32"/>
        </w:rPr>
      </w:pPr>
    </w:p>
    <w:p w14:paraId="404E7FAF" w14:textId="77777777" w:rsidR="00134C1B" w:rsidRDefault="00134C1B">
      <w:pPr>
        <w:pStyle w:val="BodyText"/>
        <w:spacing w:before="82"/>
        <w:rPr>
          <w:sz w:val="32"/>
        </w:rPr>
      </w:pPr>
    </w:p>
    <w:p w14:paraId="1E852914" w14:textId="77777777" w:rsidR="00134C1B" w:rsidRDefault="00000000">
      <w:pPr>
        <w:pStyle w:val="Heading3"/>
      </w:pPr>
      <w:r>
        <w:t>Submitted</w:t>
      </w:r>
      <w:r>
        <w:rPr>
          <w:spacing w:val="-9"/>
        </w:rPr>
        <w:t xml:space="preserve"> </w:t>
      </w:r>
      <w:r>
        <w:rPr>
          <w:spacing w:val="-5"/>
        </w:rPr>
        <w:t>To:</w:t>
      </w:r>
    </w:p>
    <w:p w14:paraId="7585A932" w14:textId="77777777" w:rsidR="00134C1B" w:rsidRDefault="00000000">
      <w:pPr>
        <w:spacing w:before="208"/>
        <w:ind w:left="13" w:right="14"/>
        <w:jc w:val="center"/>
        <w:rPr>
          <w:sz w:val="32"/>
        </w:rPr>
      </w:pPr>
      <w:r>
        <w:rPr>
          <w:sz w:val="32"/>
        </w:rPr>
        <w:t>Er.</w:t>
      </w:r>
      <w:r>
        <w:rPr>
          <w:spacing w:val="-5"/>
          <w:sz w:val="32"/>
        </w:rPr>
        <w:t xml:space="preserve"> </w:t>
      </w:r>
      <w:r>
        <w:rPr>
          <w:sz w:val="32"/>
        </w:rPr>
        <w:t>Rajendra</w:t>
      </w:r>
      <w:r>
        <w:rPr>
          <w:spacing w:val="-9"/>
          <w:sz w:val="32"/>
        </w:rPr>
        <w:t xml:space="preserve"> </w:t>
      </w:r>
      <w:r>
        <w:rPr>
          <w:sz w:val="32"/>
        </w:rPr>
        <w:t>Bahadur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Thapa</w:t>
      </w:r>
    </w:p>
    <w:p w14:paraId="23B8E790" w14:textId="77777777" w:rsidR="00134C1B" w:rsidRDefault="00134C1B">
      <w:pPr>
        <w:jc w:val="center"/>
        <w:rPr>
          <w:sz w:val="32"/>
        </w:rPr>
        <w:sectPr w:rsidR="00134C1B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079857A8" w14:textId="77777777" w:rsidR="00134C1B" w:rsidRDefault="00000000">
      <w:pPr>
        <w:pStyle w:val="Heading2"/>
        <w:spacing w:before="73"/>
      </w:pPr>
      <w:r>
        <w:rPr>
          <w:spacing w:val="-2"/>
        </w:rPr>
        <w:lastRenderedPageBreak/>
        <w:t>OBJECTIVE:</w:t>
      </w:r>
    </w:p>
    <w:p w14:paraId="7A67816C" w14:textId="77777777" w:rsidR="00134C1B" w:rsidRDefault="00000000">
      <w:pPr>
        <w:pStyle w:val="BodyText"/>
        <w:spacing w:before="260" w:line="357" w:lineRule="auto"/>
        <w:ind w:left="140" w:right="142"/>
        <w:jc w:val="both"/>
      </w:pPr>
      <w:r>
        <w:t>This lab centers on setting up and comparing several Agile project management tools, namely JIRA, Asana, Trello, ClickUp, and Zoho.</w:t>
      </w:r>
    </w:p>
    <w:p w14:paraId="6FDD11AE" w14:textId="77777777" w:rsidR="00134C1B" w:rsidRDefault="00134C1B">
      <w:pPr>
        <w:pStyle w:val="BodyText"/>
        <w:spacing w:before="50"/>
      </w:pPr>
    </w:p>
    <w:p w14:paraId="0EFC2D63" w14:textId="77777777" w:rsidR="00134C1B" w:rsidRDefault="00000000">
      <w:pPr>
        <w:pStyle w:val="Heading2"/>
      </w:pPr>
      <w:bookmarkStart w:id="0" w:name="AIM_:"/>
      <w:bookmarkEnd w:id="0"/>
      <w:proofErr w:type="gramStart"/>
      <w:r>
        <w:t>AIM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7B65D51A" w14:textId="77777777" w:rsidR="00134C1B" w:rsidRDefault="00000000">
      <w:pPr>
        <w:pStyle w:val="BodyText"/>
        <w:spacing w:before="260" w:line="360" w:lineRule="auto"/>
        <w:ind w:left="140" w:right="147"/>
        <w:jc w:val="both"/>
      </w:pPr>
      <w:r>
        <w:rPr>
          <w:spacing w:val="-2"/>
        </w:rPr>
        <w:t>To explore, evaluate, and configure a set of Agile project management tools, namely JIRA, Asana, Trello, ClickUp, and Zoho Projects, for the purposes of sprint planning, task management, and progress tracking within Agile workflows.</w:t>
      </w:r>
    </w:p>
    <w:p w14:paraId="0CAD31BF" w14:textId="77777777" w:rsidR="00134C1B" w:rsidRDefault="00134C1B">
      <w:pPr>
        <w:pStyle w:val="BodyText"/>
        <w:spacing w:before="40"/>
      </w:pPr>
    </w:p>
    <w:p w14:paraId="6B5A240E" w14:textId="77777777" w:rsidR="00134C1B" w:rsidRDefault="00000000">
      <w:pPr>
        <w:pStyle w:val="Heading2"/>
      </w:pPr>
      <w:bookmarkStart w:id="1" w:name="THEORY_:"/>
      <w:bookmarkEnd w:id="1"/>
      <w:proofErr w:type="gramStart"/>
      <w:r>
        <w:t>THEORY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7C262BB6" w14:textId="77777777" w:rsidR="00134C1B" w:rsidRDefault="00000000">
      <w:pPr>
        <w:pStyle w:val="BodyText"/>
        <w:spacing w:before="260" w:line="362" w:lineRule="auto"/>
        <w:ind w:left="140" w:right="141"/>
        <w:jc w:val="both"/>
      </w:pPr>
      <w:r>
        <w:rPr>
          <w:spacing w:val="-2"/>
        </w:rPr>
        <w:t>Agile project management tools offer digital Kanban boards, sprint planning utilities, issue trackers, and collaboration features that support both Scrum and Kanban methodologies.</w:t>
      </w:r>
    </w:p>
    <w:p w14:paraId="5F67E46B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31" w:line="357" w:lineRule="auto"/>
        <w:ind w:right="142"/>
        <w:rPr>
          <w:sz w:val="28"/>
        </w:rPr>
      </w:pPr>
      <w:r>
        <w:rPr>
          <w:sz w:val="28"/>
        </w:rPr>
        <w:t>JIRA (Atlassian): the industry-standard choice for software teams, offering Scrum boards, Kanban boards, epics, stories, sprints, and backlog management.</w:t>
      </w:r>
    </w:p>
    <w:p w14:paraId="2FB2CE17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87" w:line="357" w:lineRule="auto"/>
        <w:ind w:right="153"/>
        <w:rPr>
          <w:sz w:val="28"/>
        </w:rPr>
      </w:pPr>
      <w:r>
        <w:rPr>
          <w:sz w:val="28"/>
        </w:rPr>
        <w:t>Asana: a task and project management tool offering timeline (Gantt), board, and list views, suitable for both technical and non-technical teams alike.</w:t>
      </w:r>
    </w:p>
    <w:p w14:paraId="79990D70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87" w:line="357" w:lineRule="auto"/>
        <w:ind w:right="151"/>
        <w:rPr>
          <w:sz w:val="28"/>
        </w:rPr>
      </w:pPr>
      <w:r>
        <w:rPr>
          <w:sz w:val="28"/>
        </w:rPr>
        <w:t>Trello: a straightforward Kanban board tool built around cards and columns, well suited to small teams with simple workflows.</w:t>
      </w:r>
    </w:p>
    <w:p w14:paraId="7FA56DA8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88" w:line="357" w:lineRule="auto"/>
        <w:ind w:right="155"/>
        <w:rPr>
          <w:sz w:val="28"/>
        </w:rPr>
      </w:pPr>
      <w:r>
        <w:rPr>
          <w:sz w:val="28"/>
        </w:rPr>
        <w:t>ClickUp: an all-in-one productivity platform that merges tasks, documents, goals, and time tracking, offering several views such as list, board, Gantt, and calendar.</w:t>
      </w:r>
    </w:p>
    <w:p w14:paraId="086CBC7F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87" w:line="357" w:lineRule="auto"/>
        <w:ind w:right="155"/>
        <w:rPr>
          <w:sz w:val="28"/>
        </w:rPr>
      </w:pPr>
      <w:r>
        <w:rPr>
          <w:sz w:val="28"/>
        </w:rPr>
        <w:t>Zoho Projects: provides task management, Gantt charts, time logging, and integrates smoothly with other applications in the Zoho suite.</w:t>
      </w:r>
    </w:p>
    <w:p w14:paraId="4E880E5B" w14:textId="77777777" w:rsidR="00134C1B" w:rsidRDefault="00134C1B">
      <w:pPr>
        <w:pStyle w:val="BodyText"/>
        <w:spacing w:before="49"/>
      </w:pPr>
    </w:p>
    <w:p w14:paraId="549B9811" w14:textId="77777777" w:rsidR="00134C1B" w:rsidRDefault="00000000">
      <w:pPr>
        <w:pStyle w:val="Heading2"/>
      </w:pPr>
      <w:bookmarkStart w:id="2" w:name="OBJECTIVES_:"/>
      <w:bookmarkEnd w:id="2"/>
      <w:proofErr w:type="gramStart"/>
      <w:r>
        <w:t>OBJECTIVES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7025AA4D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255"/>
        <w:rPr>
          <w:sz w:val="28"/>
        </w:rPr>
      </w:pPr>
      <w:r>
        <w:rPr>
          <w:sz w:val="28"/>
        </w:rPr>
        <w:t>Set up a project and board within JIRA, Trello, and ClickUp.</w:t>
      </w:r>
    </w:p>
    <w:p w14:paraId="70033BEA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Define a sprint that includes user stories and their associated tasks.</w:t>
      </w:r>
    </w:p>
    <w:p w14:paraId="471E683C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</w:rPr>
      </w:pPr>
      <w:r>
        <w:rPr>
          <w:sz w:val="28"/>
        </w:rPr>
        <w:t>Move tasks between workflow stages, such as To Do, In Progress, and Done.</w:t>
      </w:r>
    </w:p>
    <w:p w14:paraId="749192BF" w14:textId="77777777" w:rsidR="00134C1B" w:rsidRDefault="00134C1B">
      <w:pPr>
        <w:pStyle w:val="ListParagraph"/>
        <w:rPr>
          <w:sz w:val="28"/>
        </w:rPr>
        <w:sectPr w:rsidR="00134C1B">
          <w:pgSz w:w="11910" w:h="16840"/>
          <w:pgMar w:top="1040" w:right="708" w:bottom="280" w:left="1559" w:header="720" w:footer="720" w:gutter="0"/>
          <w:cols w:space="720"/>
        </w:sectPr>
      </w:pPr>
    </w:p>
    <w:p w14:paraId="0FB79822" w14:textId="77777777" w:rsidR="00134C1B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63"/>
        <w:rPr>
          <w:sz w:val="28"/>
        </w:rPr>
      </w:pPr>
      <w:r>
        <w:rPr>
          <w:sz w:val="28"/>
        </w:rPr>
        <w:lastRenderedPageBreak/>
        <w:t>Compare the feature sets offered across the different tools.</w:t>
      </w:r>
    </w:p>
    <w:p w14:paraId="115415D0" w14:textId="77777777" w:rsidR="00134C1B" w:rsidRDefault="00134C1B">
      <w:pPr>
        <w:pStyle w:val="BodyText"/>
        <w:spacing w:before="211"/>
      </w:pPr>
    </w:p>
    <w:p w14:paraId="61D58EA6" w14:textId="77777777" w:rsidR="00134C1B" w:rsidRDefault="00000000">
      <w:pPr>
        <w:pStyle w:val="Heading2"/>
      </w:pPr>
      <w:bookmarkStart w:id="3" w:name="ALGORITHM_:"/>
      <w:bookmarkEnd w:id="3"/>
      <w:proofErr w:type="gramStart"/>
      <w:r>
        <w:t>ALGORITHM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8CE5816" w14:textId="77777777" w:rsidR="00134C1B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56"/>
        <w:ind w:left="860" w:hanging="359"/>
        <w:rPr>
          <w:sz w:val="28"/>
        </w:rPr>
      </w:pPr>
      <w:r>
        <w:rPr>
          <w:sz w:val="28"/>
        </w:rPr>
        <w:t>Register an account on each of JIRA, Trello, Asana, ClickUp, and Zoho.</w:t>
      </w:r>
    </w:p>
    <w:p w14:paraId="7F161F67" w14:textId="77777777" w:rsidR="00134C1B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39"/>
        <w:ind w:left="860" w:hanging="359"/>
        <w:rPr>
          <w:sz w:val="28"/>
        </w:rPr>
      </w:pPr>
      <w:r>
        <w:rPr>
          <w:sz w:val="28"/>
        </w:rPr>
        <w:t>Create a new project titled 'Agile Lab Project' within each tool.</w:t>
      </w:r>
    </w:p>
    <w:p w14:paraId="0EBFA357" w14:textId="77777777" w:rsidR="00134C1B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Add a board containing the columns To Do, In Progress, Review, and Done.</w:t>
      </w:r>
    </w:p>
    <w:p w14:paraId="68E9E9E4" w14:textId="77777777" w:rsidR="00134C1B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Draft user stories and break each of them down into tasks with assigned due dates.</w:t>
      </w:r>
    </w:p>
    <w:p w14:paraId="70BEACE3" w14:textId="77777777" w:rsidR="00134C1B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44"/>
        <w:ind w:left="860" w:hanging="359"/>
        <w:rPr>
          <w:sz w:val="28"/>
        </w:rPr>
      </w:pPr>
      <w:r>
        <w:rPr>
          <w:sz w:val="28"/>
        </w:rPr>
        <w:t>Move the tasks progressively through the various board stages.</w:t>
      </w:r>
    </w:p>
    <w:p w14:paraId="5DFB713B" w14:textId="77777777" w:rsidR="00134C1B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Compare sprint velocity, reporting capability, and overall ease of use among the tools.</w:t>
      </w:r>
    </w:p>
    <w:p w14:paraId="1233CC83" w14:textId="77777777" w:rsidR="00134C1B" w:rsidRDefault="00134C1B">
      <w:pPr>
        <w:pStyle w:val="BodyText"/>
        <w:spacing w:before="207"/>
      </w:pPr>
    </w:p>
    <w:p w14:paraId="68397C87" w14:textId="77777777" w:rsidR="00134C1B" w:rsidRDefault="00000000">
      <w:pPr>
        <w:pStyle w:val="Heading2"/>
      </w:pPr>
      <w:bookmarkStart w:id="4" w:name="CODE_:"/>
      <w:bookmarkEnd w:id="4"/>
      <w:proofErr w:type="gramStart"/>
      <w:r>
        <w:t>CODE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006B3711" w14:textId="77777777" w:rsidR="00134C1B" w:rsidRDefault="00000000">
      <w:pPr>
        <w:pStyle w:val="Heading4"/>
        <w:spacing w:before="303"/>
      </w:pPr>
      <w:r>
        <w:t>JIRA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API:</w:t>
      </w:r>
    </w:p>
    <w:p w14:paraId="2C2C297F" w14:textId="77777777" w:rsidR="00134C1B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58AE4E" wp14:editId="3223A7AD">
                <wp:simplePos x="0" y="0"/>
                <wp:positionH relativeFrom="page">
                  <wp:posOffset>1289938</wp:posOffset>
                </wp:positionH>
                <wp:positionV relativeFrom="paragraph">
                  <wp:posOffset>129575</wp:posOffset>
                </wp:positionV>
                <wp:extent cx="5751195" cy="16770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195" cy="16770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A8F5422" w14:textId="77777777" w:rsidR="00134C1B" w:rsidRDefault="00000000">
                            <w:pPr>
                              <w:spacing w:before="9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hyperlink r:id="rId6">
                              <w:r w:rsidR="00134C1B"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  <w:t>https://your-domain.atlassian.net/rest/api/3/issue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 w14:paraId="079B5407" w14:textId="77777777" w:rsidR="00134C1B" w:rsidRDefault="00134C1B">
                            <w:pPr>
                              <w:pStyle w:val="BodyText"/>
                              <w:spacing w:before="62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6CF34271" w14:textId="77777777" w:rsidR="00134C1B" w:rsidRDefault="00000000">
                            <w:pPr>
                              <w:ind w:left="24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"Content-Type: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application/json"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 w14:paraId="4B48E834" w14:textId="77777777" w:rsidR="00134C1B" w:rsidRDefault="00134C1B">
                            <w:pPr>
                              <w:pStyle w:val="BodyText"/>
                              <w:spacing w:before="5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700F62C" w14:textId="77777777" w:rsidR="00134C1B" w:rsidRDefault="00000000">
                            <w:pPr>
                              <w:ind w:left="24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email@example.com:API_TOKEN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 w14:paraId="0AF0C350" w14:textId="77777777" w:rsidR="00134C1B" w:rsidRDefault="00000000">
                            <w:pPr>
                              <w:spacing w:before="39" w:line="466" w:lineRule="exact"/>
                              <w:ind w:left="1003" w:right="3837" w:hanging="754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"fields":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"project":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"key":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"LAB"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}, "summary": "Implement login feature", "issuetype": { "name": "Story" } } 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58AE4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01.55pt;margin-top:10.2pt;width:452.85pt;height:132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i3sAEAAFADAAAOAAAAZHJzL2Uyb0RvYy54bWysU9GO2yAQfK/Uf0C8N7avyqW14pzaO6Wq&#10;dGorXe8DMIYYFbOUJbHz912Ik5x6b1VlCS+wDDOzy/puGiw7qIAGXMOrRcmZchI643YNf/65ffeB&#10;M4zCdcKCUw0/KuR3m7dv1qOv1Q30YDsVGIE4rEff8D5GXxcFyl4NAhfglaNNDWEQkaZhV3RBjIQ+&#10;2OKmLG+LEULnA0iFSKsPp02+yfhaKxm/a40qMttw4hbzGPLYprHYrEW9C8L3Rs40xD+wGIRxdOkF&#10;6kFEwfbBvIIajAyAoONCwlCA1kaqrIHUVOVfap564VXWQuagv9iE/w9Wfjs8+R+BxekzTFTALAL9&#10;I8hfSN4Uo8d6zkmeYo2UnYROOgzpTxIYHSRvjxc/1RSZpMXlallVH5ecSdqrbler8v0yOV5cj/uA&#10;8YuCgaWg4YEKlimIwyPGU+o5Jd2GYE23NdbmSdi19zawg6Dibqv0zegv0rKCE+lEP07tRLApbKE7&#10;kvKRit9w/L0XQXFmvzpyN3XKOQjnoD0HIdp7yP2UWDj4tI+gTWZ7xZ29o7JlvXOLpb54Oc9Z14ew&#10;+QMAAP//AwBQSwMEFAAGAAgAAAAhAAbfCgbdAAAACwEAAA8AAABkcnMvZG93bnJldi54bWxMj0FP&#10;wzAMhe9I/IfISNxY0rFNVWk6TZ2A8waX3dLGtBWNUzXZWv497glutt/T8/fy/ex6ccMxdJ40JCsF&#10;Aqn2tqNGw+fH61MKIkRD1vSeUMMPBtgX93e5yayf6IS3c2wEh1DIjIY2xiGTMtQtOhNWfkBi7cuP&#10;zkRex0ba0Uwc7nq5VmonnemIP7RmwLLF+vt8dRqmy4CX43tandxbWW6PSbtzh1nrx4f58AIi4hz/&#10;zLDgMzoUzFT5K9kgeg1r9ZywdRk2IBZDolIuU/El3WxBFrn836H4BQAA//8DAFBLAQItABQABgAI&#10;AAAAIQC2gziS/gAAAOEBAAATAAAAAAAAAAAAAAAAAAAAAABbQ29udGVudF9UeXBlc10ueG1sUEsB&#10;Ai0AFAAGAAgAAAAhADj9If/WAAAAlAEAAAsAAAAAAAAAAAAAAAAALwEAAF9yZWxzLy5yZWxzUEsB&#10;Ai0AFAAGAAgAAAAhAEnIqLewAQAAUAMAAA4AAAAAAAAAAAAAAAAALgIAAGRycy9lMm9Eb2MueG1s&#10;UEsBAi0AFAAGAAgAAAAhAAbfCgbdAAAACwEAAA8AAAAAAAAAAAAAAAAACgQAAGRycy9kb3ducmV2&#10;LnhtbFBLBQYAAAAABAAEAPMAAAAUBQAAAAA=&#10;" fillcolor="#f1f1f1" stroked="f">
                <v:textbox inset="0,0,0,0">
                  <w:txbxContent>
                    <w:p w14:paraId="1A8F5422" w14:textId="77777777" w:rsidR="00134C1B" w:rsidRDefault="00000000">
                      <w:pPr>
                        <w:spacing w:before="9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curl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-X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POST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 xml:space="preserve"> </w:t>
                      </w:r>
                      <w:hyperlink r:id="rId7">
                        <w:r>
                          <w:rPr>
                            <w:rFonts w:ascii="Courier New"/>
                            <w:color w:val="000000"/>
                            <w:sz w:val="18"/>
                          </w:rPr>
                          <w:t>https://your-domain.atlassian.net/rest/api/3/issue</w:t>
                        </w:r>
                      </w:hyperlink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 w14:paraId="079B5407" w14:textId="77777777" w:rsidR="00134C1B" w:rsidRDefault="00134C1B">
                      <w:pPr>
                        <w:pStyle w:val="BodyText"/>
                        <w:spacing w:before="62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6CF34271" w14:textId="77777777" w:rsidR="00134C1B" w:rsidRDefault="00000000">
                      <w:pPr>
                        <w:ind w:left="24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-H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"Content-Type: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application/json"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 w14:paraId="4B48E834" w14:textId="77777777" w:rsidR="00134C1B" w:rsidRDefault="00134C1B">
                      <w:pPr>
                        <w:pStyle w:val="BodyText"/>
                        <w:spacing w:before="5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700F62C" w14:textId="77777777" w:rsidR="00134C1B" w:rsidRDefault="00000000">
                      <w:pPr>
                        <w:ind w:left="24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-u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email@example.com:API_TOKEN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 w14:paraId="0AF0C350" w14:textId="77777777" w:rsidR="00134C1B" w:rsidRDefault="00000000">
                      <w:pPr>
                        <w:spacing w:before="39" w:line="466" w:lineRule="exact"/>
                        <w:ind w:left="1003" w:right="3837" w:hanging="754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"fields":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"project":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"key":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"LAB"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}, "summary": "Implement login feature", "issuetype": { "name": "Story" } } 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40A7F5" w14:textId="77777777" w:rsidR="00134C1B" w:rsidRDefault="00000000">
      <w:pPr>
        <w:pStyle w:val="Heading4"/>
      </w:pPr>
      <w:r>
        <w:t>Trello</w:t>
      </w:r>
      <w:r>
        <w:rPr>
          <w:spacing w:val="-10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via</w:t>
      </w:r>
      <w:r>
        <w:rPr>
          <w:spacing w:val="-4"/>
        </w:rPr>
        <w:t xml:space="preserve"> API:</w:t>
      </w:r>
    </w:p>
    <w:p w14:paraId="0C78378A" w14:textId="77777777" w:rsidR="00134C1B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E45A50" wp14:editId="7F6966F5">
                <wp:simplePos x="0" y="0"/>
                <wp:positionH relativeFrom="page">
                  <wp:posOffset>1289938</wp:posOffset>
                </wp:positionH>
                <wp:positionV relativeFrom="paragraph">
                  <wp:posOffset>129379</wp:posOffset>
                </wp:positionV>
                <wp:extent cx="5751195" cy="4914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1195" cy="4914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3D46CCC" w14:textId="77777777" w:rsidR="00134C1B" w:rsidRDefault="00000000">
                            <w:pPr>
                              <w:spacing w:before="9"/>
                              <w:ind w:left="2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curl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hyperlink r:id="rId8">
                              <w:r w:rsidR="00134C1B"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  <w:t>https://api.trello.com/1/cards</w:t>
                              </w:r>
                            </w:hyperlink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\</w:t>
                            </w:r>
                          </w:p>
                          <w:p w14:paraId="375ED0DC" w14:textId="77777777" w:rsidR="00134C1B" w:rsidRDefault="00134C1B">
                            <w:pPr>
                              <w:pStyle w:val="BodyText"/>
                              <w:spacing w:before="5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 w14:paraId="4B7F6069" w14:textId="77777777" w:rsidR="00134C1B" w:rsidRDefault="00000000">
                            <w:pPr>
                              <w:spacing w:before="1"/>
                              <w:ind w:left="249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"name=Implement+Login&amp;idList=LIST_ID&amp;key=API_KEY&amp;token=TOKEN"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45A50" id="Textbox 3" o:spid="_x0000_s1027" type="#_x0000_t202" style="position:absolute;margin-left:101.55pt;margin-top:10.2pt;width:452.85pt;height:38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dvtgEAAFYDAAAOAAAAZHJzL2Uyb0RvYy54bWysU9uO0zAQfUfiHyy/0zSrLdCo6Qp2VYS0&#10;AqSFD3Acu7VwPGbGbdK/Z+ztZQVvCEVyxvb4+Jwz49XdNHhxMEgOQivr2VwKEzT0Lmxb+eP75s17&#10;KSip0CsPwbTyaEjerV+/Wo2xMTewA98bFAwSqBljK3cpxaaqSO/MoGgG0QTetICDSjzFbdWjGhl9&#10;8NXNfP62GgH7iKANEa8+PG/KdcG31uj01VoySfhWMrdURixjl8dqvVLNFlXcOX2iof6BxaBc4Esv&#10;UA8qKbFH9xfU4DQCgU0zDUMF1jptigZWU8//UPO0U9EULWwOxYtN9P9g9ZfDU/yGIk0fYeICFhEU&#10;H0H/JPamGiM1p5zsKTXE2VnoZHHIf5Yg+CB7e7z4aaYkNC8u3i3qermQQvPe7bK+XRbDq+vpiJQ+&#10;GRhEDlqJXK/CQB0eKeX7VXNOyZcReNdvnPdlgtvu3qM4KK7tps5fLicfeZFWBDxzzuzT1E3C9Vko&#10;p+aVDvoj6x+5BVpJv/YKjRT+c2CPc7+cAzwH3TnA5O+hdFUmE+DDPoF1hfQV9+QgF68QOzVa7o6X&#10;85J1fQ7r3wAAAP//AwBQSwMEFAAGAAgAAAAhAKZmn3LdAAAACgEAAA8AAABkcnMvZG93bnJldi54&#10;bWxMj8FOwzAMhu9IvENkpN1Y0g1GKU2nqdPgvMFlt7QxTUXjVE22dm9PeoKbLX/6/f35drIdu+Lg&#10;W0cSkqUAhlQ73VIj4evz8JgC80GRVp0jlHBDD9vi/i5XmXYjHfF6Cg2LIeQzJcGE0Gec+9qgVX7p&#10;eqR4+3aDVSGuQ8P1oMYYbju+EmLDrWopfjCqx9Jg/XO6WAnjucfz/iOtjva9LJ/3idnY3STl4mHa&#10;vQELOIU/GGb9qA5FdKrchbRnnYSVWCcRnYcnYDOQiDSWqSS8vqTAi5z/r1D8AgAA//8DAFBLAQIt&#10;ABQABgAIAAAAIQC2gziS/gAAAOEBAAATAAAAAAAAAAAAAAAAAAAAAABbQ29udGVudF9UeXBlc10u&#10;eG1sUEsBAi0AFAAGAAgAAAAhADj9If/WAAAAlAEAAAsAAAAAAAAAAAAAAAAALwEAAF9yZWxzLy5y&#10;ZWxzUEsBAi0AFAAGAAgAAAAhAI80V2+2AQAAVgMAAA4AAAAAAAAAAAAAAAAALgIAAGRycy9lMm9E&#10;b2MueG1sUEsBAi0AFAAGAAgAAAAhAKZmn3LdAAAACgEAAA8AAAAAAAAAAAAAAAAAEAQAAGRycy9k&#10;b3ducmV2LnhtbFBLBQYAAAAABAAEAPMAAAAaBQAAAAA=&#10;" fillcolor="#f1f1f1" stroked="f">
                <v:textbox inset="0,0,0,0">
                  <w:txbxContent>
                    <w:p w14:paraId="73D46CCC" w14:textId="77777777" w:rsidR="00134C1B" w:rsidRDefault="00000000">
                      <w:pPr>
                        <w:spacing w:before="9"/>
                        <w:ind w:left="28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curl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-X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POST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hyperlink r:id="rId9">
                        <w:r>
                          <w:rPr>
                            <w:rFonts w:ascii="Courier New"/>
                            <w:color w:val="000000"/>
                            <w:sz w:val="18"/>
                          </w:rPr>
                          <w:t>https://api.trello.com/1/cards</w:t>
                        </w:r>
                      </w:hyperlink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\</w:t>
                      </w:r>
                    </w:p>
                    <w:p w14:paraId="375ED0DC" w14:textId="77777777" w:rsidR="00134C1B" w:rsidRDefault="00134C1B">
                      <w:pPr>
                        <w:pStyle w:val="BodyText"/>
                        <w:spacing w:before="57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 w14:paraId="4B7F6069" w14:textId="77777777" w:rsidR="00134C1B" w:rsidRDefault="00000000">
                      <w:pPr>
                        <w:spacing w:before="1"/>
                        <w:ind w:left="249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"name=Implement+Login&amp;idList=LIST_ID&amp;key=API_KEY&amp;token=TOKEN"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F75693" w14:textId="77777777" w:rsidR="00134C1B" w:rsidRDefault="00000000">
      <w:pPr>
        <w:pStyle w:val="Heading2"/>
        <w:spacing w:before="354"/>
      </w:pPr>
      <w:bookmarkStart w:id="5" w:name="OUTPUT_:"/>
      <w:bookmarkEnd w:id="5"/>
      <w:proofErr w:type="gramStart"/>
      <w:r>
        <w:t>OUTPUT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7DC138C0" w14:textId="77777777" w:rsidR="00134C1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55"/>
        <w:rPr>
          <w:sz w:val="28"/>
        </w:rPr>
      </w:pPr>
      <w:r>
        <w:rPr>
          <w:sz w:val="28"/>
        </w:rPr>
        <w:t>JIRA: a sprint board was set up containing 5 user stories distributed across the workflow columns.</w:t>
      </w:r>
    </w:p>
    <w:p w14:paraId="78AB2332" w14:textId="77777777" w:rsidR="00134C1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Trello: a Kanban board was configured, with cards successfully moved between lists.</w:t>
      </w:r>
    </w:p>
    <w:p w14:paraId="58722255" w14:textId="77777777" w:rsidR="00134C1B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244"/>
        <w:rPr>
          <w:sz w:val="28"/>
        </w:rPr>
      </w:pPr>
      <w:r>
        <w:rPr>
          <w:sz w:val="28"/>
        </w:rPr>
        <w:t>Asana: the timeline view clearly presented the dependencies between tasks.</w:t>
      </w:r>
    </w:p>
    <w:p w14:paraId="2D9C09BF" w14:textId="77777777" w:rsidR="00134C1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ClickUp: the dashboard displayed the task completion percentage together with time estimates.</w:t>
      </w:r>
    </w:p>
    <w:p w14:paraId="562EA952" w14:textId="77777777" w:rsidR="00134C1B" w:rsidRDefault="00000000">
      <w:pPr>
        <w:pStyle w:val="ListParagraph"/>
        <w:numPr>
          <w:ilvl w:val="1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lastRenderedPageBreak/>
        <w:t>Zoho: a Gantt chart was generated automatically based on the task due dates.</w:t>
      </w:r>
    </w:p>
    <w:p w14:paraId="57228CD3" w14:textId="77777777" w:rsidR="00134C1B" w:rsidRDefault="00134C1B">
      <w:pPr>
        <w:pStyle w:val="ListParagraph"/>
        <w:rPr>
          <w:sz w:val="28"/>
        </w:rPr>
        <w:sectPr w:rsidR="00134C1B">
          <w:pgSz w:w="11910" w:h="16840"/>
          <w:pgMar w:top="1040" w:right="708" w:bottom="280" w:left="1559" w:header="720" w:footer="720" w:gutter="0"/>
          <w:cols w:space="720"/>
        </w:sectPr>
      </w:pPr>
    </w:p>
    <w:p w14:paraId="638152EB" w14:textId="77777777" w:rsidR="00134C1B" w:rsidRDefault="00000000">
      <w:pPr>
        <w:pStyle w:val="Heading2"/>
        <w:spacing w:before="73"/>
        <w:jc w:val="both"/>
      </w:pPr>
      <w:bookmarkStart w:id="6" w:name="RESULT_:"/>
      <w:bookmarkEnd w:id="6"/>
      <w:proofErr w:type="gramStart"/>
      <w:r>
        <w:lastRenderedPageBreak/>
        <w:t>RESULT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7356DA29" w14:textId="77777777" w:rsidR="00134C1B" w:rsidRDefault="00000000">
      <w:pPr>
        <w:pStyle w:val="BodyText"/>
        <w:spacing w:before="260" w:line="362" w:lineRule="auto"/>
        <w:ind w:left="140" w:right="156"/>
        <w:jc w:val="both"/>
      </w:pPr>
      <w:r>
        <w:t>All five Agile project management tools were configured successfully and used to manage a sample sprint.</w:t>
      </w:r>
    </w:p>
    <w:p w14:paraId="65FC3A19" w14:textId="77777777" w:rsidR="00134C1B" w:rsidRDefault="00134C1B">
      <w:pPr>
        <w:pStyle w:val="BodyText"/>
        <w:spacing w:before="32"/>
      </w:pPr>
    </w:p>
    <w:p w14:paraId="184DBDCE" w14:textId="77777777" w:rsidR="00134C1B" w:rsidRDefault="00000000">
      <w:pPr>
        <w:pStyle w:val="Heading2"/>
        <w:jc w:val="both"/>
      </w:pPr>
      <w:bookmarkStart w:id="7" w:name="CONCLUSION_:"/>
      <w:bookmarkEnd w:id="7"/>
      <w:proofErr w:type="gramStart"/>
      <w:r>
        <w:t>CONCLUSION</w:t>
      </w:r>
      <w:r>
        <w:rPr>
          <w:spacing w:val="-15"/>
        </w:rPr>
        <w:t xml:space="preserve"> </w:t>
      </w:r>
      <w:r>
        <w:rPr>
          <w:spacing w:val="-10"/>
        </w:rPr>
        <w:t>:</w:t>
      </w:r>
      <w:proofErr w:type="gramEnd"/>
    </w:p>
    <w:p w14:paraId="797750D0" w14:textId="77777777" w:rsidR="00134C1B" w:rsidRDefault="00000000">
      <w:pPr>
        <w:pStyle w:val="BodyText"/>
        <w:spacing w:before="265" w:line="360" w:lineRule="auto"/>
        <w:ind w:left="140" w:right="159"/>
        <w:jc w:val="both"/>
        <w:rPr>
          <w:sz w:val="24"/>
        </w:rPr>
      </w:pPr>
      <w:r>
        <w:rPr>
          <w:sz w:val="24"/>
        </w:rPr>
        <w:t>Different Agile PM tools cater to different team needs: JIRA is well suited to large software teams, Trello suits small teams that value simplicity, ClickUp and Asana strike a balance between functionality and usability, and Zoho integrates neatly within a broader business software suite.</w:t>
      </w:r>
    </w:p>
    <w:sectPr w:rsidR="00134C1B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5068"/>
    <w:multiLevelType w:val="hybridMultilevel"/>
    <w:tmpl w:val="D604DEB8"/>
    <w:lvl w:ilvl="0" w:tplc="DF5EC97E">
      <w:numFmt w:val="bullet"/>
      <w:lvlText w:val="•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986F42A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B06E1F6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6354179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8A5EE30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AA40FA4C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C4601744">
      <w:numFmt w:val="bullet"/>
      <w:lvlText w:val="•"/>
      <w:lvlJc w:val="left"/>
      <w:pPr>
        <w:ind w:left="6129" w:hanging="360"/>
      </w:pPr>
      <w:rPr>
        <w:rFonts w:hint="default"/>
        <w:lang w:val="en-US" w:eastAsia="en-US" w:bidi="ar-SA"/>
      </w:rPr>
    </w:lvl>
    <w:lvl w:ilvl="7" w:tplc="FB0E0AFE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334C7258">
      <w:numFmt w:val="bullet"/>
      <w:lvlText w:val="•"/>
      <w:lvlJc w:val="left"/>
      <w:pPr>
        <w:ind w:left="78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075C58"/>
    <w:multiLevelType w:val="hybridMultilevel"/>
    <w:tmpl w:val="D758052A"/>
    <w:lvl w:ilvl="0" w:tplc="9B6851C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DDC60B8">
      <w:numFmt w:val="bullet"/>
      <w:lvlText w:val="•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0310E1B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EBE416BC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B246A946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50622BEE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92EE1DDC">
      <w:numFmt w:val="bullet"/>
      <w:lvlText w:val="•"/>
      <w:lvlJc w:val="left"/>
      <w:pPr>
        <w:ind w:left="6129" w:hanging="360"/>
      </w:pPr>
      <w:rPr>
        <w:rFonts w:hint="default"/>
        <w:lang w:val="en-US" w:eastAsia="en-US" w:bidi="ar-SA"/>
      </w:rPr>
    </w:lvl>
    <w:lvl w:ilvl="7" w:tplc="DACEAA7C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 w:tplc="CBA8A48A">
      <w:numFmt w:val="bullet"/>
      <w:lvlText w:val="•"/>
      <w:lvlJc w:val="left"/>
      <w:pPr>
        <w:ind w:left="7885" w:hanging="360"/>
      </w:pPr>
      <w:rPr>
        <w:rFonts w:hint="default"/>
        <w:lang w:val="en-US" w:eastAsia="en-US" w:bidi="ar-SA"/>
      </w:rPr>
    </w:lvl>
  </w:abstractNum>
  <w:num w:numId="1" w16cid:durableId="1846701582">
    <w:abstractNumId w:val="1"/>
  </w:num>
  <w:num w:numId="2" w16cid:durableId="78172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/ZK82H1fC7SDky2Q+wnSbVcVk+HCXjuq8fnceEIdO4f2FstgsCmtxEF7OEfOqVLtuZBAFrCSQIg7N8rKFMC4IA==" w:salt="ApprI/D3Ew3ex7WTRcD56w==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1B"/>
    <w:rsid w:val="000D4A1C"/>
    <w:rsid w:val="00134C1B"/>
    <w:rsid w:val="00206663"/>
    <w:rsid w:val="00355621"/>
    <w:rsid w:val="00704FF9"/>
    <w:rsid w:val="0082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C4F20"/>
  <w15:docId w15:val="{C0BBCEBF-EFD6-498F-93D5-A9DD6511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right="1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2" w:right="14"/>
      <w:jc w:val="center"/>
      <w:outlineLvl w:val="2"/>
    </w:pPr>
    <w:rPr>
      <w:b/>
      <w:bCs/>
      <w:i/>
      <w:i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56"/>
      <w:ind w:left="14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40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trello.com/1/car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r-domain.atlassian.net/rest/api/3/iss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-domain.atlassian.net/rest/api/3/issu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i.trello.com/1/c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488</Words>
  <Characters>2788</Characters>
  <Application>Microsoft Office Word</Application>
  <DocSecurity>8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Arbin Bhattarai</dc:creator>
  <cp:lastModifiedBy>Dream</cp:lastModifiedBy>
  <cp:revision>3</cp:revision>
  <dcterms:created xsi:type="dcterms:W3CDTF">2026-07-02T05:44:00Z</dcterms:created>
  <dcterms:modified xsi:type="dcterms:W3CDTF">2026-07-02T06:15:00Z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2026-07-02T00:00:00Z</vt:filetime>
  </property>
  <property fmtid="{D5CDD505-2E9C-101B-9397-08002B2CF9AE}" pid="6" name="Producer">
    <vt:lpwstr>www.ilovepdf.com</vt:lpwstr>
  </property>
</Properties>
</file>