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50473" w14:textId="77777777" w:rsidR="009C34FD" w:rsidRDefault="00000000">
      <w:pPr>
        <w:pStyle w:val="Title"/>
        <w:spacing w:before="240" w:after="160"/>
        <w:rPr>
          <w:rFonts w:ascii="Segoe UI" w:eastAsia="Segoe UI" w:hAnsi="Segoe UI" w:cs="Segoe UI"/>
          <w:b/>
          <w:bCs/>
          <w:sz w:val="44"/>
          <w:szCs w:val="44"/>
        </w:rPr>
      </w:pPr>
      <w:r w:rsidRPr="009C34FD">
        <w:t xml:space="preserve"> </w:t>
      </w:r>
      <w:proofErr w:type="spellStart"/>
      <w:r w:rsidRPr="009C34FD">
        <w:t>SkillsCraft</w:t>
      </w:r>
      <w:proofErr w:type="spellEnd"/>
      <w:r w:rsidRPr="009C34FD">
        <w:t xml:space="preserve"> – Enterprise Knowledge Transfer (KT) &amp; Technical Specification</w:t>
      </w:r>
    </w:p>
    <w:p w14:paraId="5530102B" w14:textId="77777777" w:rsidR="009C34FD" w:rsidRDefault="009C34FD">
      <w:pPr>
        <w:pStyle w:val="Title"/>
        <w:spacing w:before="240" w:after="160"/>
        <w:rPr>
          <w:rFonts w:ascii="Segoe UI" w:eastAsia="Segoe UI" w:hAnsi="Segoe UI" w:cs="Segoe UI"/>
          <w:b/>
          <w:bCs/>
          <w:sz w:val="44"/>
          <w:szCs w:val="44"/>
        </w:rPr>
      </w:pPr>
    </w:p>
    <w:p w14:paraId="651E73A9" w14:textId="655C59DC" w:rsidR="00597AA6" w:rsidRPr="009C34FD" w:rsidRDefault="00000000">
      <w:pPr>
        <w:pStyle w:val="Title"/>
        <w:spacing w:before="240" w:after="160"/>
      </w:pPr>
      <w:proofErr w:type="spellStart"/>
      <w:r w:rsidRPr="009C34FD">
        <w:rPr>
          <w:rFonts w:ascii="Segoe UI" w:eastAsia="Segoe UI" w:hAnsi="Segoe UI" w:cs="Segoe UI"/>
          <w:b/>
          <w:bCs/>
          <w:sz w:val="44"/>
          <w:szCs w:val="44"/>
        </w:rPr>
        <w:t>SkillsCraft</w:t>
      </w:r>
      <w:proofErr w:type="spellEnd"/>
      <w:r w:rsidRPr="009C34FD">
        <w:rPr>
          <w:rFonts w:ascii="Segoe UI" w:eastAsia="Segoe UI" w:hAnsi="Segoe UI" w:cs="Segoe UI"/>
          <w:b/>
          <w:bCs/>
          <w:sz w:val="44"/>
          <w:szCs w:val="44"/>
        </w:rPr>
        <w:t xml:space="preserve"> – Enterprise Knowledge Transfer (KT) &amp; Technical Specification</w:t>
      </w:r>
    </w:p>
    <w:p w14:paraId="205E868C" w14:textId="77777777" w:rsidR="009C34FD" w:rsidRDefault="009C34FD">
      <w:pPr>
        <w:spacing w:after="120" w:line="276" w:lineRule="auto"/>
      </w:pPr>
    </w:p>
    <w:p w14:paraId="5C480C82" w14:textId="2FE93337" w:rsidR="00597AA6" w:rsidRPr="009C34FD" w:rsidRDefault="00000000">
      <w:pPr>
        <w:spacing w:after="120" w:line="276" w:lineRule="auto"/>
      </w:pPr>
      <w:r w:rsidRPr="009C34FD">
        <w:t xml:space="preserve">Welcome to </w:t>
      </w:r>
      <w:proofErr w:type="spellStart"/>
      <w:r w:rsidRPr="009C34FD">
        <w:rPr>
          <w:b/>
          <w:bCs/>
        </w:rPr>
        <w:t>SkillsCraft</w:t>
      </w:r>
      <w:proofErr w:type="spellEnd"/>
      <w:r w:rsidRPr="009C34FD">
        <w:t xml:space="preserve"> (AI-Based Career Guidance Platform). This document serves as the authoritative, enterprise-grade Knowledge Transfer (KT) specification designed for software engineers, technical leads, and system architects joining the project.</w:t>
      </w:r>
    </w:p>
    <w:p w14:paraId="5314C991" w14:textId="77777777" w:rsidR="00597AA6" w:rsidRPr="009C34FD" w:rsidRDefault="00000000">
      <w:pPr>
        <w:spacing w:after="120" w:line="276" w:lineRule="auto"/>
      </w:pPr>
      <w:r w:rsidRPr="009C34FD">
        <w:t xml:space="preserve">This guide explains not only </w:t>
      </w:r>
      <w:r w:rsidRPr="009C34FD">
        <w:rPr>
          <w:b/>
          <w:bCs/>
        </w:rPr>
        <w:t>WHAT</w:t>
      </w:r>
      <w:r w:rsidRPr="009C34FD">
        <w:t xml:space="preserve"> the platform does, but </w:t>
      </w:r>
      <w:r w:rsidRPr="009C34FD">
        <w:rPr>
          <w:b/>
          <w:bCs/>
        </w:rPr>
        <w:t>WHY</w:t>
      </w:r>
      <w:r w:rsidRPr="009C34FD">
        <w:t xml:space="preserve"> architectural decisions were made, </w:t>
      </w:r>
      <w:r w:rsidRPr="009C34FD">
        <w:rPr>
          <w:b/>
          <w:bCs/>
        </w:rPr>
        <w:t>HOW</w:t>
      </w:r>
      <w:r w:rsidRPr="009C34FD">
        <w:t xml:space="preserve"> every internal module operates, </w:t>
      </w:r>
      <w:r w:rsidRPr="009C34FD">
        <w:rPr>
          <w:b/>
          <w:bCs/>
        </w:rPr>
        <w:t>HOW</w:t>
      </w:r>
      <w:r w:rsidRPr="009C34FD">
        <w:t xml:space="preserve"> data flows across serverless lambdas and microservice containers, and </w:t>
      </w:r>
      <w:r w:rsidRPr="009C34FD">
        <w:rPr>
          <w:b/>
          <w:bCs/>
        </w:rPr>
        <w:t>HOW</w:t>
      </w:r>
      <w:r w:rsidRPr="009C34FD">
        <w:t xml:space="preserve"> to maintain, debug, extend, and deploy the platform in production environments.</w:t>
      </w:r>
    </w:p>
    <w:p w14:paraId="5F85A08E" w14:textId="77777777" w:rsidR="00597AA6" w:rsidRPr="009C34FD" w:rsidRDefault="00597AA6">
      <w:pPr>
        <w:pBdr>
          <w:bottom w:val="none" w:sz="6" w:space="1" w:color="CBD5E1"/>
        </w:pBdr>
        <w:spacing w:before="120" w:after="180"/>
      </w:pPr>
    </w:p>
    <w:p w14:paraId="246D6278" w14:textId="5E095275" w:rsidR="00597AA6" w:rsidRPr="009C34FD" w:rsidRDefault="00000000">
      <w:pPr>
        <w:pStyle w:val="Heading1"/>
        <w:spacing w:before="280" w:after="12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Table of Contents</w:t>
      </w:r>
    </w:p>
    <w:p w14:paraId="13676B3D" w14:textId="77777777" w:rsidR="00597AA6" w:rsidRPr="009C34FD" w:rsidRDefault="00000000">
      <w:pPr>
        <w:spacing w:after="120" w:line="276" w:lineRule="auto"/>
      </w:pPr>
      <w:r w:rsidRPr="009C34FD">
        <w:t xml:space="preserve">1. </w:t>
      </w:r>
      <w:r w:rsidRPr="009C34FD">
        <w:rPr>
          <w:u w:val="single"/>
        </w:rPr>
        <w:t>🌐 1. Project Overview</w:t>
      </w:r>
    </w:p>
    <w:p w14:paraId="0189CE3E" w14:textId="77777777" w:rsidR="00597AA6" w:rsidRPr="009C34FD" w:rsidRDefault="00000000">
      <w:pPr>
        <w:spacing w:after="120" w:line="276" w:lineRule="auto"/>
      </w:pPr>
      <w:r w:rsidRPr="009C34FD">
        <w:t xml:space="preserve">2. </w:t>
      </w:r>
      <w:r w:rsidRPr="009C34FD">
        <w:rPr>
          <w:u w:val="single"/>
        </w:rPr>
        <w:t>💼 2. Business Flow &amp; User Journey</w:t>
      </w:r>
    </w:p>
    <w:p w14:paraId="1EB9D427" w14:textId="77777777" w:rsidR="00597AA6" w:rsidRPr="009C34FD" w:rsidRDefault="00000000">
      <w:pPr>
        <w:spacing w:after="120" w:line="276" w:lineRule="auto"/>
      </w:pPr>
      <w:r w:rsidRPr="009C34FD">
        <w:t xml:space="preserve">3. </w:t>
      </w:r>
      <w:r w:rsidRPr="009C34FD">
        <w:rPr>
          <w:u w:val="single"/>
        </w:rPr>
        <w:t>🏗️ 3. High-Level Architecture</w:t>
      </w:r>
    </w:p>
    <w:p w14:paraId="5A0C956A" w14:textId="77777777" w:rsidR="00597AA6" w:rsidRPr="009C34FD" w:rsidRDefault="00000000">
      <w:pPr>
        <w:spacing w:after="120" w:line="276" w:lineRule="auto"/>
      </w:pPr>
      <w:r w:rsidRPr="009C34FD">
        <w:t xml:space="preserve">4. </w:t>
      </w:r>
      <w:r w:rsidRPr="009C34FD">
        <w:rPr>
          <w:u w:val="single"/>
        </w:rPr>
        <w:t>🛠️ 4. Technology Stack Specification</w:t>
      </w:r>
    </w:p>
    <w:p w14:paraId="2FCCE028" w14:textId="77777777" w:rsidR="00597AA6" w:rsidRPr="009C34FD" w:rsidRDefault="00000000">
      <w:pPr>
        <w:spacing w:after="120" w:line="276" w:lineRule="auto"/>
      </w:pPr>
      <w:r w:rsidRPr="009C34FD">
        <w:t xml:space="preserve">5. </w:t>
      </w:r>
      <w:r w:rsidRPr="009C34FD">
        <w:rPr>
          <w:u w:val="single"/>
        </w:rPr>
        <w:t>🗂️ 5. Folder &amp; Directory Structure</w:t>
      </w:r>
    </w:p>
    <w:p w14:paraId="61C03C31" w14:textId="77777777" w:rsidR="00597AA6" w:rsidRPr="009C34FD" w:rsidRDefault="00000000">
      <w:pPr>
        <w:spacing w:after="120" w:line="276" w:lineRule="auto"/>
      </w:pPr>
      <w:r w:rsidRPr="009C34FD">
        <w:t xml:space="preserve">6. </w:t>
      </w:r>
      <w:r w:rsidRPr="009C34FD">
        <w:rPr>
          <w:u w:val="single"/>
        </w:rPr>
        <w:t>🧩 6. Module-Wise Technical Deep-Dive</w:t>
      </w:r>
    </w:p>
    <w:p w14:paraId="26D1FF97" w14:textId="77777777" w:rsidR="00597AA6" w:rsidRPr="009C34FD" w:rsidRDefault="00000000">
      <w:pPr>
        <w:spacing w:after="120" w:line="276" w:lineRule="auto"/>
      </w:pPr>
      <w:r w:rsidRPr="009C34FD">
        <w:t xml:space="preserve">7. </w:t>
      </w:r>
      <w:r w:rsidRPr="009C34FD">
        <w:rPr>
          <w:u w:val="single"/>
        </w:rPr>
        <w:t>🎨 7. Frontend Architecture &amp; Component Topology</w:t>
      </w:r>
    </w:p>
    <w:p w14:paraId="61470AE3" w14:textId="77777777" w:rsidR="00597AA6" w:rsidRPr="009C34FD" w:rsidRDefault="00000000">
      <w:pPr>
        <w:spacing w:after="120" w:line="276" w:lineRule="auto"/>
      </w:pPr>
      <w:r w:rsidRPr="009C34FD">
        <w:t xml:space="preserve">8. </w:t>
      </w:r>
      <w:r w:rsidRPr="009C34FD">
        <w:rPr>
          <w:u w:val="single"/>
        </w:rPr>
        <w:t>⚙️ 8. Backend Architecture &amp; RPC Server Actions</w:t>
      </w:r>
    </w:p>
    <w:p w14:paraId="7D7987CB" w14:textId="77777777" w:rsidR="00597AA6" w:rsidRPr="009C34FD" w:rsidRDefault="00000000">
      <w:pPr>
        <w:spacing w:after="120" w:line="276" w:lineRule="auto"/>
      </w:pPr>
      <w:r w:rsidRPr="009C34FD">
        <w:t xml:space="preserve">9. </w:t>
      </w:r>
      <w:r w:rsidRPr="009C34FD">
        <w:rPr>
          <w:u w:val="single"/>
        </w:rPr>
        <w:t>🔀 9. Hybrid Architecture (Serverless + Microservices)</w:t>
      </w:r>
    </w:p>
    <w:p w14:paraId="3A5B7513" w14:textId="77777777" w:rsidR="00597AA6" w:rsidRPr="009C34FD" w:rsidRDefault="00000000">
      <w:pPr>
        <w:spacing w:after="120" w:line="276" w:lineRule="auto"/>
      </w:pPr>
      <w:r w:rsidRPr="009C34FD">
        <w:t xml:space="preserve">10. </w:t>
      </w:r>
      <w:r w:rsidRPr="009C34FD">
        <w:rPr>
          <w:u w:val="single"/>
        </w:rPr>
        <w:t>🗄️ 10. Database Documentation &amp; Prisma Schema</w:t>
      </w:r>
    </w:p>
    <w:p w14:paraId="61A73D55" w14:textId="77777777" w:rsidR="00597AA6" w:rsidRPr="009C34FD" w:rsidRDefault="00000000">
      <w:pPr>
        <w:spacing w:after="120" w:line="276" w:lineRule="auto"/>
      </w:pPr>
      <w:r w:rsidRPr="009C34FD">
        <w:t xml:space="preserve">11. </w:t>
      </w:r>
      <w:r w:rsidRPr="009C34FD">
        <w:rPr>
          <w:u w:val="single"/>
        </w:rPr>
        <w:t>🔐 11. Authentication &amp; Authorization Flow</w:t>
      </w:r>
    </w:p>
    <w:p w14:paraId="67E8C124" w14:textId="77777777" w:rsidR="00597AA6" w:rsidRPr="009C34FD" w:rsidRDefault="00000000">
      <w:pPr>
        <w:spacing w:after="120" w:line="276" w:lineRule="auto"/>
      </w:pPr>
      <w:r w:rsidRPr="009C34FD">
        <w:t xml:space="preserve">12. </w:t>
      </w:r>
      <w:r w:rsidRPr="009C34FD">
        <w:rPr>
          <w:u w:val="single"/>
        </w:rPr>
        <w:t>📝 12. Resume Builder Workflow</w:t>
      </w:r>
    </w:p>
    <w:p w14:paraId="6746650E" w14:textId="77777777" w:rsidR="00597AA6" w:rsidRPr="009C34FD" w:rsidRDefault="00000000">
      <w:pPr>
        <w:spacing w:after="120" w:line="276" w:lineRule="auto"/>
      </w:pPr>
      <w:r w:rsidRPr="009C34FD">
        <w:t xml:space="preserve">13. </w:t>
      </w:r>
      <w:r w:rsidRPr="009C34FD">
        <w:rPr>
          <w:u w:val="single"/>
        </w:rPr>
        <w:t>🔬 13. Resume Analysis &amp; ATS Engine</w:t>
      </w:r>
    </w:p>
    <w:p w14:paraId="129FC845" w14:textId="77777777" w:rsidR="00597AA6" w:rsidRPr="009C34FD" w:rsidRDefault="00000000">
      <w:pPr>
        <w:spacing w:after="120" w:line="276" w:lineRule="auto"/>
      </w:pPr>
      <w:r w:rsidRPr="009C34FD">
        <w:t xml:space="preserve">14. </w:t>
      </w:r>
      <w:r w:rsidRPr="009C34FD">
        <w:rPr>
          <w:u w:val="single"/>
        </w:rPr>
        <w:t>🎤 14. Mock Interview Engine</w:t>
      </w:r>
    </w:p>
    <w:p w14:paraId="16D2AE0D" w14:textId="77777777" w:rsidR="00597AA6" w:rsidRPr="009C34FD" w:rsidRDefault="00000000">
      <w:pPr>
        <w:spacing w:after="120" w:line="276" w:lineRule="auto"/>
      </w:pPr>
      <w:r w:rsidRPr="009C34FD">
        <w:lastRenderedPageBreak/>
        <w:t xml:space="preserve">15. </w:t>
      </w:r>
      <w:r w:rsidRPr="009C34FD">
        <w:rPr>
          <w:u w:val="single"/>
        </w:rPr>
        <w:t>🔊 15. Speech Recognition &amp; Audio Pipeline</w:t>
      </w:r>
    </w:p>
    <w:p w14:paraId="2B6BD7EE" w14:textId="77777777" w:rsidR="00597AA6" w:rsidRPr="009C34FD" w:rsidRDefault="00000000">
      <w:pPr>
        <w:spacing w:after="120" w:line="276" w:lineRule="auto"/>
      </w:pPr>
      <w:r w:rsidRPr="009C34FD">
        <w:t xml:space="preserve">16. </w:t>
      </w:r>
      <w:r w:rsidRPr="009C34FD">
        <w:rPr>
          <w:u w:val="single"/>
        </w:rPr>
        <w:t>🔍 16. Opportunity Finder &amp; Scraping Engine</w:t>
      </w:r>
    </w:p>
    <w:p w14:paraId="63478992" w14:textId="77777777" w:rsidR="00597AA6" w:rsidRPr="009C34FD" w:rsidRDefault="00000000">
      <w:pPr>
        <w:spacing w:after="120" w:line="276" w:lineRule="auto"/>
      </w:pPr>
      <w:r w:rsidRPr="009C34FD">
        <w:t xml:space="preserve">17. </w:t>
      </w:r>
      <w:r w:rsidRPr="009C34FD">
        <w:rPr>
          <w:u w:val="single"/>
        </w:rPr>
        <w:t>🤖 17. AI Integrations &amp; Prompt Engineering</w:t>
      </w:r>
    </w:p>
    <w:p w14:paraId="4A758426" w14:textId="77777777" w:rsidR="00597AA6" w:rsidRPr="009C34FD" w:rsidRDefault="00000000">
      <w:pPr>
        <w:spacing w:after="120" w:line="276" w:lineRule="auto"/>
      </w:pPr>
      <w:r w:rsidRPr="009C34FD">
        <w:t xml:space="preserve">18. </w:t>
      </w:r>
      <w:r w:rsidRPr="009C34FD">
        <w:rPr>
          <w:u w:val="single"/>
        </w:rPr>
        <w:t>🔌 18. Complete API &amp; Server Action Specifications</w:t>
      </w:r>
    </w:p>
    <w:p w14:paraId="195B850B" w14:textId="77777777" w:rsidR="00597AA6" w:rsidRPr="009C34FD" w:rsidRDefault="00000000">
      <w:pPr>
        <w:spacing w:after="120" w:line="276" w:lineRule="auto"/>
      </w:pPr>
      <w:r w:rsidRPr="009C34FD">
        <w:t xml:space="preserve">19. </w:t>
      </w:r>
      <w:r w:rsidRPr="009C34FD">
        <w:rPr>
          <w:u w:val="single"/>
        </w:rPr>
        <w:t>🛡️ 19. Middleware &amp; Interceptor Pipeline</w:t>
      </w:r>
    </w:p>
    <w:p w14:paraId="670BA54D" w14:textId="77777777" w:rsidR="00597AA6" w:rsidRPr="009C34FD" w:rsidRDefault="00000000">
      <w:pPr>
        <w:spacing w:after="120" w:line="276" w:lineRule="auto"/>
      </w:pPr>
      <w:r w:rsidRPr="009C34FD">
        <w:t xml:space="preserve">20. </w:t>
      </w:r>
      <w:r w:rsidRPr="009C34FD">
        <w:rPr>
          <w:u w:val="single"/>
        </w:rPr>
        <w:t>🔄 20. Asynchronous Background Jobs &amp; Cron Scheduling</w:t>
      </w:r>
    </w:p>
    <w:p w14:paraId="44D15E8D" w14:textId="77777777" w:rsidR="00597AA6" w:rsidRPr="009C34FD" w:rsidRDefault="00000000">
      <w:pPr>
        <w:spacing w:after="120" w:line="276" w:lineRule="auto"/>
      </w:pPr>
      <w:r w:rsidRPr="009C34FD">
        <w:t xml:space="preserve">21. </w:t>
      </w:r>
      <w:r w:rsidRPr="009C34FD">
        <w:rPr>
          <w:u w:val="single"/>
        </w:rPr>
        <w:t>📥 21. Multi-Format File Upload &amp; Extraction Pipeline</w:t>
      </w:r>
    </w:p>
    <w:p w14:paraId="2F25306C" w14:textId="77777777" w:rsidR="00597AA6" w:rsidRPr="009C34FD" w:rsidRDefault="00000000">
      <w:pPr>
        <w:spacing w:after="120" w:line="276" w:lineRule="auto"/>
      </w:pPr>
      <w:r w:rsidRPr="009C34FD">
        <w:t xml:space="preserve">22. </w:t>
      </w:r>
      <w:r w:rsidRPr="009C34FD">
        <w:rPr>
          <w:u w:val="single"/>
        </w:rPr>
        <w:t>📊 22. Interactive Dashboard Engine</w:t>
      </w:r>
    </w:p>
    <w:p w14:paraId="40BF79F9" w14:textId="77777777" w:rsidR="00597AA6" w:rsidRPr="009C34FD" w:rsidRDefault="00000000">
      <w:pPr>
        <w:spacing w:after="120" w:line="276" w:lineRule="auto"/>
      </w:pPr>
      <w:r w:rsidRPr="009C34FD">
        <w:t xml:space="preserve">23. </w:t>
      </w:r>
      <w:r w:rsidRPr="009C34FD">
        <w:rPr>
          <w:u w:val="single"/>
        </w:rPr>
        <w:t>⚡ 23. Request Execution &amp; End-to-End Lifecycle</w:t>
      </w:r>
    </w:p>
    <w:p w14:paraId="0CB71E07" w14:textId="77777777" w:rsidR="00597AA6" w:rsidRPr="009C34FD" w:rsidRDefault="00000000">
      <w:pPr>
        <w:spacing w:after="120" w:line="276" w:lineRule="auto"/>
      </w:pPr>
      <w:r w:rsidRPr="009C34FD">
        <w:t xml:space="preserve">24. </w:t>
      </w:r>
      <w:r w:rsidRPr="009C34FD">
        <w:rPr>
          <w:u w:val="single"/>
        </w:rPr>
        <w:t>🚨 24. System Error Handling &amp; Resilience Strategy</w:t>
      </w:r>
    </w:p>
    <w:p w14:paraId="68079A7A" w14:textId="77777777" w:rsidR="00597AA6" w:rsidRPr="009C34FD" w:rsidRDefault="00000000">
      <w:pPr>
        <w:spacing w:after="120" w:line="276" w:lineRule="auto"/>
      </w:pPr>
      <w:r w:rsidRPr="009C34FD">
        <w:t xml:space="preserve">25. </w:t>
      </w:r>
      <w:r w:rsidRPr="009C34FD">
        <w:rPr>
          <w:u w:val="single"/>
        </w:rPr>
        <w:t>🛡️ 25. Security &amp; Data Protection Standard</w:t>
      </w:r>
    </w:p>
    <w:p w14:paraId="06BE3369" w14:textId="77777777" w:rsidR="00597AA6" w:rsidRPr="009C34FD" w:rsidRDefault="00000000">
      <w:pPr>
        <w:spacing w:after="120" w:line="276" w:lineRule="auto"/>
      </w:pPr>
      <w:r w:rsidRPr="009C34FD">
        <w:t xml:space="preserve">26. </w:t>
      </w:r>
      <w:r w:rsidRPr="009C34FD">
        <w:rPr>
          <w:u w:val="single"/>
        </w:rPr>
        <w:t>🚀 26. Deployment &amp; Environment Setup Guide</w:t>
      </w:r>
    </w:p>
    <w:p w14:paraId="49C6E4A3" w14:textId="77777777" w:rsidR="00597AA6" w:rsidRPr="009C34FD" w:rsidRDefault="00000000">
      <w:pPr>
        <w:spacing w:after="120" w:line="276" w:lineRule="auto"/>
      </w:pPr>
      <w:r w:rsidRPr="009C34FD">
        <w:t xml:space="preserve">27. </w:t>
      </w:r>
      <w:r w:rsidRPr="009C34FD">
        <w:rPr>
          <w:u w:val="single"/>
        </w:rPr>
        <w:t>⚡ 27. Performance Optimization &amp; Caching Strategy</w:t>
      </w:r>
    </w:p>
    <w:p w14:paraId="6E3E2278" w14:textId="77777777" w:rsidR="00597AA6" w:rsidRPr="009C34FD" w:rsidRDefault="00000000">
      <w:pPr>
        <w:spacing w:after="120" w:line="276" w:lineRule="auto"/>
      </w:pPr>
      <w:r w:rsidRPr="009C34FD">
        <w:t xml:space="preserve">28. </w:t>
      </w:r>
      <w:r w:rsidRPr="009C34FD">
        <w:rPr>
          <w:u w:val="single"/>
        </w:rPr>
        <w:t>📏 28. Engineering Coding Standards &amp; Git Workflow</w:t>
      </w:r>
    </w:p>
    <w:p w14:paraId="60BD4CF4" w14:textId="77777777" w:rsidR="00597AA6" w:rsidRPr="009C34FD" w:rsidRDefault="00000000">
      <w:pPr>
        <w:spacing w:after="120" w:line="276" w:lineRule="auto"/>
      </w:pPr>
      <w:r w:rsidRPr="009C34FD">
        <w:t xml:space="preserve">29. </w:t>
      </w:r>
      <w:r w:rsidRPr="009C34FD">
        <w:rPr>
          <w:u w:val="single"/>
        </w:rPr>
        <w:t>🔧 29. System Maintenance &amp; Extension Guide</w:t>
      </w:r>
    </w:p>
    <w:p w14:paraId="593E141E" w14:textId="77777777" w:rsidR="00597AA6" w:rsidRPr="009C34FD" w:rsidRDefault="00000000">
      <w:pPr>
        <w:spacing w:after="120" w:line="276" w:lineRule="auto"/>
      </w:pPr>
      <w:r w:rsidRPr="009C34FD">
        <w:t xml:space="preserve">30. </w:t>
      </w:r>
      <w:r w:rsidRPr="009C34FD">
        <w:rPr>
          <w:u w:val="single"/>
        </w:rPr>
        <w:t>🛠️ 30. Comprehensive Troubleshooting Guide</w:t>
      </w:r>
    </w:p>
    <w:p w14:paraId="3D9696D2" w14:textId="77777777" w:rsidR="00597AA6" w:rsidRPr="009C34FD" w:rsidRDefault="00000000">
      <w:pPr>
        <w:spacing w:after="120" w:line="276" w:lineRule="auto"/>
      </w:pPr>
      <w:r w:rsidRPr="009C34FD">
        <w:t xml:space="preserve">31. </w:t>
      </w:r>
      <w:r w:rsidRPr="009C34FD">
        <w:rPr>
          <w:u w:val="single"/>
        </w:rPr>
        <w:t>🔮 31. Future Engineering Scope &amp; Roadmap</w:t>
      </w:r>
    </w:p>
    <w:p w14:paraId="5524BA8C" w14:textId="77777777" w:rsidR="00597AA6" w:rsidRPr="009C34FD" w:rsidRDefault="00000000">
      <w:pPr>
        <w:spacing w:after="120" w:line="276" w:lineRule="auto"/>
      </w:pPr>
      <w:r w:rsidRPr="009C34FD">
        <w:t xml:space="preserve">32. </w:t>
      </w:r>
      <w:r w:rsidRPr="009C34FD">
        <w:rPr>
          <w:u w:val="single"/>
        </w:rPr>
        <w:t>📖 32. Technical Glossary</w:t>
      </w:r>
    </w:p>
    <w:p w14:paraId="7D1578E7" w14:textId="77777777" w:rsidR="00597AA6" w:rsidRPr="009C34FD" w:rsidRDefault="00000000">
      <w:pPr>
        <w:spacing w:after="120" w:line="276" w:lineRule="auto"/>
      </w:pPr>
      <w:r w:rsidRPr="009C34FD">
        <w:t xml:space="preserve">33. </w:t>
      </w:r>
      <w:r w:rsidRPr="009C34FD">
        <w:rPr>
          <w:u w:val="single"/>
        </w:rPr>
        <w:t>📎 33. Appendix &amp; Infrastructure Commands</w:t>
      </w:r>
    </w:p>
    <w:p w14:paraId="3BCC3346" w14:textId="77777777" w:rsidR="00597AA6" w:rsidRPr="009C34FD" w:rsidRDefault="00597AA6">
      <w:pPr>
        <w:pBdr>
          <w:bottom w:val="none" w:sz="6" w:space="1" w:color="CBD5E1"/>
        </w:pBdr>
        <w:spacing w:before="120" w:after="180"/>
      </w:pPr>
    </w:p>
    <w:p w14:paraId="23D7D9ED" w14:textId="77777777" w:rsidR="00597AA6" w:rsidRPr="009C34FD" w:rsidRDefault="00000000">
      <w:pPr>
        <w:pStyle w:val="Heading1"/>
        <w:spacing w:before="280" w:after="12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🌐 1. Project Overview</w:t>
      </w:r>
    </w:p>
    <w:p w14:paraId="2AD0163E" w14:textId="77777777" w:rsidR="00597AA6" w:rsidRPr="009C34FD" w:rsidRDefault="00000000">
      <w:pPr>
        <w:pStyle w:val="Heading2"/>
        <w:spacing w:before="200" w:after="10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Project Name</w:t>
      </w:r>
    </w:p>
    <w:p w14:paraId="0BF20465" w14:textId="77777777" w:rsidR="00597AA6" w:rsidRPr="009C34FD" w:rsidRDefault="00000000">
      <w:pPr>
        <w:spacing w:after="120" w:line="276" w:lineRule="auto"/>
      </w:pPr>
      <w:proofErr w:type="spellStart"/>
      <w:r w:rsidRPr="009C34FD">
        <w:rPr>
          <w:b/>
          <w:bCs/>
        </w:rPr>
        <w:t>SkillsCraft</w:t>
      </w:r>
      <w:proofErr w:type="spellEnd"/>
      <w:r w:rsidRPr="009C34FD">
        <w:rPr>
          <w:b/>
          <w:bCs/>
        </w:rPr>
        <w:t xml:space="preserve"> – AI-Based Career Guidance Platform</w:t>
      </w:r>
    </w:p>
    <w:p w14:paraId="5E9F4F30" w14:textId="77777777" w:rsidR="00597AA6" w:rsidRPr="009C34FD" w:rsidRDefault="00000000">
      <w:pPr>
        <w:pStyle w:val="Heading2"/>
        <w:spacing w:before="200" w:after="10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Vision</w:t>
      </w:r>
    </w:p>
    <w:p w14:paraId="20ADBCA1" w14:textId="77777777" w:rsidR="00597AA6" w:rsidRPr="009C34FD" w:rsidRDefault="00000000">
      <w:pPr>
        <w:spacing w:after="120" w:line="276" w:lineRule="auto"/>
      </w:pPr>
      <w:r w:rsidRPr="009C34FD">
        <w:t>To empower candidates, job seekers, and engineers by providing an end-to-end AI guidance system that elevates resume impact, delivers real-time voice and technical interview practice, benchmarks market industry compensation, and tracks real-world software opportunities.</w:t>
      </w:r>
    </w:p>
    <w:p w14:paraId="442A3E4F" w14:textId="77777777" w:rsidR="00597AA6" w:rsidRPr="009C34FD" w:rsidRDefault="00000000">
      <w:pPr>
        <w:pStyle w:val="Heading2"/>
        <w:spacing w:before="200" w:after="10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Objectives</w:t>
      </w:r>
    </w:p>
    <w:p w14:paraId="23A54407" w14:textId="77777777" w:rsidR="00597AA6" w:rsidRPr="009C34FD" w:rsidRDefault="00000000">
      <w:pPr>
        <w:spacing w:after="120" w:line="276" w:lineRule="auto"/>
      </w:pPr>
      <w:r w:rsidRPr="009C34FD">
        <w:t xml:space="preserve">1. </w:t>
      </w:r>
      <w:r w:rsidRPr="009C34FD">
        <w:rPr>
          <w:b/>
          <w:bCs/>
        </w:rPr>
        <w:t>Reduce Career Prep Friction</w:t>
      </w:r>
      <w:r w:rsidRPr="009C34FD">
        <w:t>: Provide automated AI resume tailoring, ATS scoring, and bullet-point rewrite engines.</w:t>
      </w:r>
    </w:p>
    <w:p w14:paraId="162F8687" w14:textId="77777777" w:rsidR="00597AA6" w:rsidRPr="009C34FD" w:rsidRDefault="00000000">
      <w:pPr>
        <w:spacing w:after="120" w:line="276" w:lineRule="auto"/>
      </w:pPr>
      <w:r w:rsidRPr="009C34FD">
        <w:t xml:space="preserve">2. </w:t>
      </w:r>
      <w:r w:rsidRPr="009C34FD">
        <w:rPr>
          <w:b/>
          <w:bCs/>
        </w:rPr>
        <w:t>Realistic Mock Practice</w:t>
      </w:r>
      <w:r w:rsidRPr="009C34FD">
        <w:t>: Offer dual speech-to-text engines (</w:t>
      </w:r>
      <w:proofErr w:type="spellStart"/>
      <w:r w:rsidRPr="009C34FD">
        <w:t>Deepgram</w:t>
      </w:r>
      <w:proofErr w:type="spellEnd"/>
      <w:r w:rsidRPr="009C34FD">
        <w:t xml:space="preserve"> WebSocket + Faster-Whisper </w:t>
      </w:r>
      <w:proofErr w:type="spellStart"/>
      <w:r w:rsidRPr="009C34FD">
        <w:t>FastAPI</w:t>
      </w:r>
      <w:proofErr w:type="spellEnd"/>
      <w:r w:rsidRPr="009C34FD">
        <w:t>) to evaluate spoken answers, delivery clarity, and technical correctness.</w:t>
      </w:r>
    </w:p>
    <w:p w14:paraId="3848B58C" w14:textId="77777777" w:rsidR="00597AA6" w:rsidRPr="009C34FD" w:rsidRDefault="00000000">
      <w:pPr>
        <w:spacing w:after="120" w:line="276" w:lineRule="auto"/>
      </w:pPr>
      <w:r w:rsidRPr="009C34FD">
        <w:t xml:space="preserve">3. </w:t>
      </w:r>
      <w:r w:rsidRPr="009C34FD">
        <w:rPr>
          <w:b/>
          <w:bCs/>
        </w:rPr>
        <w:t>Data-Driven Market Intelligence</w:t>
      </w:r>
      <w:r w:rsidRPr="009C34FD">
        <w:t>: Provide up-to-date industry insights including salary percentiles (Min, Median, Max in LPA), demand metrics, and skill gap visualizations.</w:t>
      </w:r>
    </w:p>
    <w:p w14:paraId="586980CB" w14:textId="77777777" w:rsidR="00597AA6" w:rsidRPr="009C34FD" w:rsidRDefault="00000000">
      <w:pPr>
        <w:spacing w:after="120" w:line="276" w:lineRule="auto"/>
      </w:pPr>
      <w:r w:rsidRPr="009C34FD">
        <w:t xml:space="preserve">4. </w:t>
      </w:r>
      <w:r w:rsidRPr="009C34FD">
        <w:rPr>
          <w:b/>
          <w:bCs/>
        </w:rPr>
        <w:t>Aggregated Opportunity Access</w:t>
      </w:r>
      <w:r w:rsidRPr="009C34FD">
        <w:t>: Automate ingestion and tracking of jobs, internships, hackathons, and open-source programs from remote platforms and technical portals.</w:t>
      </w:r>
    </w:p>
    <w:p w14:paraId="627EC9C8" w14:textId="77777777" w:rsidR="00597AA6" w:rsidRPr="009C34FD" w:rsidRDefault="00000000">
      <w:pPr>
        <w:pStyle w:val="Heading2"/>
        <w:spacing w:before="200" w:after="10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Problem Statement</w:t>
      </w:r>
    </w:p>
    <w:p w14:paraId="350FD5EC" w14:textId="77777777" w:rsidR="00597AA6" w:rsidRPr="009C34FD" w:rsidRDefault="00000000">
      <w:pPr>
        <w:spacing w:after="120" w:line="276" w:lineRule="auto"/>
      </w:pPr>
      <w:r w:rsidRPr="009C34FD">
        <w:t>Modern technical job seekers face three major bottlenecks:</w:t>
      </w:r>
    </w:p>
    <w:p w14:paraId="3B8E9786" w14:textId="77777777" w:rsidR="00597AA6" w:rsidRPr="009C34FD" w:rsidRDefault="00000000">
      <w:pPr>
        <w:pStyle w:val="ListParagraph"/>
        <w:numPr>
          <w:ilvl w:val="0"/>
          <w:numId w:val="1"/>
        </w:numPr>
        <w:spacing w:after="60"/>
      </w:pPr>
      <w:r w:rsidRPr="009C34FD">
        <w:rPr>
          <w:b/>
          <w:bCs/>
        </w:rPr>
        <w:t>ATS Blackbox Filtering</w:t>
      </w:r>
      <w:r w:rsidRPr="009C34FD">
        <w:t>: Applicant Tracking Systems filter out up to 75% of candidate resumes due to unoptimized markdown formats, missing technical keywords, and unquantified achievement metrics.</w:t>
      </w:r>
    </w:p>
    <w:p w14:paraId="6857D2E2" w14:textId="77777777" w:rsidR="00597AA6" w:rsidRPr="009C34FD" w:rsidRDefault="00000000">
      <w:pPr>
        <w:pStyle w:val="ListParagraph"/>
        <w:numPr>
          <w:ilvl w:val="0"/>
          <w:numId w:val="1"/>
        </w:numPr>
        <w:spacing w:after="60"/>
      </w:pPr>
      <w:r w:rsidRPr="009C34FD">
        <w:rPr>
          <w:b/>
          <w:bCs/>
        </w:rPr>
        <w:t>High Interview Anxiety &amp; Lack of Practice</w:t>
      </w:r>
      <w:r w:rsidRPr="009C34FD">
        <w:t xml:space="preserve">: Traditional mock interviews are expensive, non-scalable, and lack automated technical and </w:t>
      </w:r>
      <w:proofErr w:type="spellStart"/>
      <w:r w:rsidRPr="009C34FD">
        <w:t>behavioral</w:t>
      </w:r>
      <w:proofErr w:type="spellEnd"/>
      <w:r w:rsidRPr="009C34FD">
        <w:t xml:space="preserve"> feedback loops.</w:t>
      </w:r>
    </w:p>
    <w:p w14:paraId="0C4214D3" w14:textId="77777777" w:rsidR="00597AA6" w:rsidRPr="009C34FD" w:rsidRDefault="00000000">
      <w:pPr>
        <w:pStyle w:val="ListParagraph"/>
        <w:numPr>
          <w:ilvl w:val="0"/>
          <w:numId w:val="1"/>
        </w:numPr>
        <w:spacing w:after="60"/>
      </w:pPr>
      <w:r w:rsidRPr="009C34FD">
        <w:rPr>
          <w:b/>
          <w:bCs/>
        </w:rPr>
        <w:t>Scattered Job Information</w:t>
      </w:r>
      <w:r w:rsidRPr="009C34FD">
        <w:t>: Candidates spend excessive hours cross-referencing multiple job portals, hackathon sites, and open-source repositories without unified tracking metrics.</w:t>
      </w:r>
    </w:p>
    <w:p w14:paraId="5E25ABA2" w14:textId="77777777" w:rsidR="00597AA6" w:rsidRPr="009C34FD" w:rsidRDefault="00000000">
      <w:pPr>
        <w:pStyle w:val="Heading2"/>
        <w:spacing w:before="200" w:after="10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Proposed Solution</w:t>
      </w:r>
    </w:p>
    <w:p w14:paraId="66363C8B" w14:textId="77777777" w:rsidR="00597AA6" w:rsidRPr="009C34FD" w:rsidRDefault="00000000">
      <w:pPr>
        <w:spacing w:after="120" w:line="276" w:lineRule="auto"/>
      </w:pPr>
      <w:proofErr w:type="spellStart"/>
      <w:r w:rsidRPr="009C34FD">
        <w:t>SkillsCraft</w:t>
      </w:r>
      <w:proofErr w:type="spellEnd"/>
      <w:r w:rsidRPr="009C34FD">
        <w:t xml:space="preserve"> provides a unified, full-stack career acceleration platform combining </w:t>
      </w:r>
      <w:r w:rsidRPr="009C34FD">
        <w:rPr>
          <w:b/>
          <w:bCs/>
        </w:rPr>
        <w:t>Next.js 16 (App Router)</w:t>
      </w:r>
      <w:r w:rsidRPr="009C34FD">
        <w:t xml:space="preserve">, </w:t>
      </w:r>
      <w:r w:rsidRPr="009C34FD">
        <w:rPr>
          <w:b/>
          <w:bCs/>
        </w:rPr>
        <w:t>React 19</w:t>
      </w:r>
      <w:r w:rsidRPr="009C34FD">
        <w:t xml:space="preserve">, </w:t>
      </w:r>
      <w:r w:rsidRPr="009C34FD">
        <w:rPr>
          <w:b/>
          <w:bCs/>
        </w:rPr>
        <w:t>Prisma ORM with PostgreSQL</w:t>
      </w:r>
      <w:r w:rsidRPr="009C34FD">
        <w:t xml:space="preserve">, </w:t>
      </w:r>
      <w:r w:rsidRPr="009C34FD">
        <w:rPr>
          <w:b/>
          <w:bCs/>
        </w:rPr>
        <w:t>Google Gemini 1.5 Flash AI</w:t>
      </w:r>
      <w:r w:rsidRPr="009C34FD">
        <w:t xml:space="preserve">, an </w:t>
      </w:r>
      <w:r w:rsidRPr="009C34FD">
        <w:rPr>
          <w:b/>
          <w:bCs/>
        </w:rPr>
        <w:t xml:space="preserve">Asynchronous </w:t>
      </w:r>
      <w:proofErr w:type="spellStart"/>
      <w:r w:rsidRPr="009C34FD">
        <w:rPr>
          <w:b/>
          <w:bCs/>
        </w:rPr>
        <w:t>Inngest</w:t>
      </w:r>
      <w:proofErr w:type="spellEnd"/>
      <w:r w:rsidRPr="009C34FD">
        <w:rPr>
          <w:b/>
          <w:bCs/>
        </w:rPr>
        <w:t xml:space="preserve"> Background Queue</w:t>
      </w:r>
      <w:r w:rsidRPr="009C34FD">
        <w:t xml:space="preserve">, a </w:t>
      </w:r>
      <w:r w:rsidRPr="009C34FD">
        <w:rPr>
          <w:b/>
          <w:bCs/>
        </w:rPr>
        <w:t xml:space="preserve">Python </w:t>
      </w:r>
      <w:proofErr w:type="spellStart"/>
      <w:r w:rsidRPr="009C34FD">
        <w:rPr>
          <w:b/>
          <w:bCs/>
        </w:rPr>
        <w:t>FastAPI</w:t>
      </w:r>
      <w:proofErr w:type="spellEnd"/>
      <w:r w:rsidRPr="009C34FD">
        <w:rPr>
          <w:b/>
          <w:bCs/>
        </w:rPr>
        <w:t xml:space="preserve"> Faster-Whisper Microservice</w:t>
      </w:r>
      <w:r w:rsidRPr="009C34FD">
        <w:t xml:space="preserve">, and a </w:t>
      </w:r>
      <w:r w:rsidRPr="009C34FD">
        <w:rPr>
          <w:b/>
          <w:bCs/>
        </w:rPr>
        <w:t>Node.js WebSocket Proxy Gateway</w:t>
      </w:r>
      <w:r w:rsidRPr="009C34FD">
        <w:t>.</w:t>
      </w:r>
    </w:p>
    <w:p w14:paraId="49BD8067" w14:textId="77777777" w:rsidR="00597AA6" w:rsidRPr="009C34FD" w:rsidRDefault="00000000">
      <w:pPr>
        <w:pStyle w:val="Heading2"/>
        <w:spacing w:before="200" w:after="10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Target Users</w:t>
      </w:r>
    </w:p>
    <w:p w14:paraId="05F3DC71" w14:textId="77777777" w:rsidR="00597AA6" w:rsidRPr="009C34FD" w:rsidRDefault="00000000">
      <w:pPr>
        <w:pStyle w:val="ListParagraph"/>
        <w:numPr>
          <w:ilvl w:val="0"/>
          <w:numId w:val="1"/>
        </w:numPr>
        <w:spacing w:after="60"/>
      </w:pPr>
      <w:r w:rsidRPr="009C34FD">
        <w:rPr>
          <w:b/>
          <w:bCs/>
        </w:rPr>
        <w:t>Software Developers &amp; Engineers</w:t>
      </w:r>
      <w:r w:rsidRPr="009C34FD">
        <w:t>: Seeking structured ATS resume enhancement, technical interview preparation, and job tracking.</w:t>
      </w:r>
    </w:p>
    <w:p w14:paraId="775C998A" w14:textId="77777777" w:rsidR="00597AA6" w:rsidRPr="009C34FD" w:rsidRDefault="00000000">
      <w:pPr>
        <w:pStyle w:val="ListParagraph"/>
        <w:numPr>
          <w:ilvl w:val="0"/>
          <w:numId w:val="1"/>
        </w:numPr>
        <w:spacing w:after="60"/>
      </w:pPr>
      <w:r w:rsidRPr="009C34FD">
        <w:rPr>
          <w:b/>
          <w:bCs/>
        </w:rPr>
        <w:t>Students &amp; Early Career Professionals</w:t>
      </w:r>
      <w:r w:rsidRPr="009C34FD">
        <w:t>: Looking for career onboarding, skill gap analysis, internship discovery, and hackathon participation.</w:t>
      </w:r>
    </w:p>
    <w:p w14:paraId="367B2FB4" w14:textId="77777777" w:rsidR="00597AA6" w:rsidRPr="009C34FD" w:rsidRDefault="00000000">
      <w:pPr>
        <w:pStyle w:val="ListParagraph"/>
        <w:numPr>
          <w:ilvl w:val="0"/>
          <w:numId w:val="1"/>
        </w:numPr>
        <w:spacing w:after="60"/>
      </w:pPr>
      <w:r w:rsidRPr="009C34FD">
        <w:rPr>
          <w:b/>
          <w:bCs/>
        </w:rPr>
        <w:t>Career Switchers</w:t>
      </w:r>
      <w:r w:rsidRPr="009C34FD">
        <w:t>: Needing industry insight benchmarks, skill recommendations, and custom cover letter generation.</w:t>
      </w:r>
    </w:p>
    <w:p w14:paraId="2EE1EDE0" w14:textId="77777777" w:rsidR="00597AA6" w:rsidRPr="009C34FD" w:rsidRDefault="00597AA6">
      <w:pPr>
        <w:pBdr>
          <w:bottom w:val="none" w:sz="6" w:space="1" w:color="CBD5E1"/>
        </w:pBdr>
        <w:spacing w:before="120" w:after="180"/>
      </w:pPr>
    </w:p>
    <w:p w14:paraId="2C6F69EA" w14:textId="77777777" w:rsidR="00597AA6" w:rsidRPr="009C34FD" w:rsidRDefault="00000000">
      <w:pPr>
        <w:pStyle w:val="Heading1"/>
        <w:spacing w:before="280" w:after="12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💼 2. Business Flow &amp; User Journey</w:t>
      </w:r>
    </w:p>
    <w:p w14:paraId="493F110C" w14:textId="77777777" w:rsidR="00597AA6" w:rsidRPr="009C34FD" w:rsidRDefault="00000000">
      <w:pPr>
        <w:pStyle w:val="Heading2"/>
        <w:spacing w:before="200" w:after="10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Complete End-to-End User Journey Diagram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597AA6" w:rsidRPr="009C34FD" w14:paraId="3E2523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4155"/>
              <w:left w:val="single" w:sz="12" w:space="0" w:color="2563EB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7DC770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flowchart TD</w:t>
            </w:r>
          </w:p>
          <w:p w14:paraId="5B58D181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Start([User Visits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SkillsCraft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]) --&gt; Auth{Authenticated?}</w:t>
            </w:r>
          </w:p>
          <w:p w14:paraId="796A1614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Auth -- No --&gt; Landing[Landing Page / Hero]</w:t>
            </w:r>
          </w:p>
          <w:p w14:paraId="75DE03C2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Landing --&gt; Register[Sign Up / Login Credentials or Google OAuth]</w:t>
            </w:r>
          </w:p>
          <w:p w14:paraId="61432B7A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Register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AuthCheck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[Create DB User &amp;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NextAuth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Session Token]</w:t>
            </w:r>
          </w:p>
          <w:p w14:paraId="68E7C6DA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Auth -- Yes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OnboardCheck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{Onboarding Complete?}</w:t>
            </w:r>
          </w:p>
          <w:p w14:paraId="1EC489BD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AuthCheck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OnboardCheck</w:t>
            </w:r>
            <w:proofErr w:type="spellEnd"/>
          </w:p>
          <w:p w14:paraId="74E4EAC1" w14:textId="77777777" w:rsidR="00597AA6" w:rsidRPr="009C34FD" w:rsidRDefault="00597AA6"/>
          <w:p w14:paraId="0D0ED8D1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OnboardCheck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 No --&gt; Onboarding[Onboarding Wizard: Industry, Bio, Skills &amp; Experience]</w:t>
            </w:r>
          </w:p>
          <w:p w14:paraId="0DA07038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Onboarding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SaveProfile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[Server Action: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updateUserOnboarding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]</w:t>
            </w:r>
          </w:p>
          <w:p w14:paraId="5EFDC0D9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SaveProfile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Dashboard</w:t>
            </w:r>
          </w:p>
          <w:p w14:paraId="47DC40FD" w14:textId="77777777" w:rsidR="00597AA6" w:rsidRPr="009C34FD" w:rsidRDefault="00597AA6"/>
          <w:p w14:paraId="67B602EC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OnboardCheck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 Yes --&gt; Dashboard[User Dashboard / Home Hub]</w:t>
            </w:r>
          </w:p>
          <w:p w14:paraId="4C9B0FD8" w14:textId="77777777" w:rsidR="00597AA6" w:rsidRPr="009C34FD" w:rsidRDefault="00597AA6"/>
          <w:p w14:paraId="73BBB1D3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Dashboard --&gt; Core1[Resume Builder &amp; Intelligence]</w:t>
            </w:r>
          </w:p>
          <w:p w14:paraId="02A1DC20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Dashboard --&gt; Core2[Mock Interview &amp; Speech Studio]</w:t>
            </w:r>
          </w:p>
          <w:p w14:paraId="16865D77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Dashboard --&gt; Core3[Assessment Quiz Engine]</w:t>
            </w:r>
          </w:p>
          <w:p w14:paraId="3BBC6DA8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Dashboard --&gt; Core4[AI Cover Letter Generator]</w:t>
            </w:r>
          </w:p>
          <w:p w14:paraId="46C7A531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Dashboard --&gt; Core5[Opportunity Finder Grid]</w:t>
            </w:r>
          </w:p>
          <w:p w14:paraId="74191680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Dashboard --&gt; Core6[Industry Market Insights]</w:t>
            </w:r>
          </w:p>
          <w:p w14:paraId="01811434" w14:textId="77777777" w:rsidR="00597AA6" w:rsidRPr="009C34FD" w:rsidRDefault="00597AA6"/>
          <w:p w14:paraId="4FF0D15A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Core1 --&gt;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ParsePDF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[Upload PDF/DOCX or Enter Text]</w:t>
            </w:r>
          </w:p>
          <w:p w14:paraId="649C47F4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ParsePDF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GeminiATS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[Gemini ATS Score &amp; Rewrite Engine]</w:t>
            </w:r>
          </w:p>
          <w:p w14:paraId="5A815446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GeminiATS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SaveResume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[Save Resume to DB &amp; Export PDF]</w:t>
            </w:r>
          </w:p>
          <w:p w14:paraId="2E8AEC34" w14:textId="77777777" w:rsidR="00597AA6" w:rsidRPr="009C34FD" w:rsidRDefault="00597AA6"/>
          <w:p w14:paraId="22945A83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Core2 --&gt;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MicPerm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[Request Camera &amp; Microphone Permissions]</w:t>
            </w:r>
          </w:p>
          <w:p w14:paraId="30612257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MicPerm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AudioStream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[Stream Audio via Node WS Proxy /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FastAPI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Whisper]</w:t>
            </w:r>
          </w:p>
          <w:p w14:paraId="196F39C7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AudioStream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GeminiEval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[Gemini AI Answer &amp; Speech Evaluation]</w:t>
            </w:r>
          </w:p>
          <w:p w14:paraId="5B08366C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GeminiEval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SaveAssessment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[Save Assessment History &amp; Feedback]</w:t>
            </w:r>
          </w:p>
          <w:p w14:paraId="651CB0BD" w14:textId="77777777" w:rsidR="00597AA6" w:rsidRPr="009C34FD" w:rsidRDefault="00597AA6"/>
          <w:p w14:paraId="18B524E5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Core3 --&gt;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GenQuiz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[Server Action: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generateQuiz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via Gemini]</w:t>
            </w:r>
          </w:p>
          <w:p w14:paraId="78551DAF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GenQuiz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TakeQuiz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[Timer Countdown &amp; Radio Answer Selection]</w:t>
            </w:r>
          </w:p>
          <w:p w14:paraId="7460C120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TakeQuiz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GradeQuiz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[Server Action: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evaluateAssessment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&amp; Save Score]</w:t>
            </w:r>
          </w:p>
          <w:p w14:paraId="3EDDE0E3" w14:textId="77777777" w:rsidR="00597AA6" w:rsidRPr="009C34FD" w:rsidRDefault="00597AA6"/>
          <w:p w14:paraId="61092C78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Core4 --&gt;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JobDetails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[Enter Job Title, Company &amp; Job Description]</w:t>
            </w:r>
          </w:p>
          <w:p w14:paraId="37FBE6CA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JobDetails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GenCover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[Server Action: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createCoverLetter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via Gemini]</w:t>
            </w:r>
          </w:p>
          <w:p w14:paraId="55D19C23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GenCover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SaveCover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[Save Draft &amp; Export Markdown/PDF]</w:t>
            </w:r>
          </w:p>
          <w:p w14:paraId="655FD2DD" w14:textId="77777777" w:rsidR="00597AA6" w:rsidRPr="009C34FD" w:rsidRDefault="00597AA6"/>
          <w:p w14:paraId="2829548F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Core5 --&gt;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SearchFilter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[Filter Jobs, Internships, Hackathons &amp; Open Source]</w:t>
            </w:r>
          </w:p>
          <w:p w14:paraId="549DB77B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SearchFilter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Bookmark[Server Action: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toggleSaveOpportunity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]</w:t>
            </w:r>
          </w:p>
          <w:p w14:paraId="4194D91A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Bookmark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SyncLive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Inngest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Scraping &amp; Sync Engine]</w:t>
            </w:r>
          </w:p>
          <w:p w14:paraId="0659981C" w14:textId="77777777" w:rsidR="00597AA6" w:rsidRPr="009C34FD" w:rsidRDefault="00597AA6"/>
          <w:p w14:paraId="362D1F99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Core6 --&gt;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SalaryChart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[View Salary Brackets in LPA &amp; Skill Demand Badges]</w:t>
            </w:r>
          </w:p>
          <w:p w14:paraId="7C21F79C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SalaryChart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InngestCron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[Weekly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Inngest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Cron Auto-Refreshes Insights]</w:t>
            </w:r>
          </w:p>
        </w:tc>
      </w:tr>
    </w:tbl>
    <w:p w14:paraId="31CAA531" w14:textId="77777777" w:rsidR="00597AA6" w:rsidRPr="009C34FD" w:rsidRDefault="00597AA6">
      <w:pPr>
        <w:spacing w:after="120"/>
      </w:pPr>
    </w:p>
    <w:p w14:paraId="46300CB0" w14:textId="77777777" w:rsidR="00597AA6" w:rsidRPr="009C34FD" w:rsidRDefault="00597AA6">
      <w:pPr>
        <w:pBdr>
          <w:bottom w:val="none" w:sz="6" w:space="1" w:color="CBD5E1"/>
        </w:pBdr>
        <w:spacing w:before="120" w:after="180"/>
      </w:pPr>
    </w:p>
    <w:p w14:paraId="3C638525" w14:textId="77777777" w:rsidR="00597AA6" w:rsidRPr="009C34FD" w:rsidRDefault="00000000">
      <w:pPr>
        <w:pStyle w:val="Heading1"/>
        <w:spacing w:before="280" w:after="12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🏗️ 3. High-Level Architecture</w:t>
      </w:r>
    </w:p>
    <w:p w14:paraId="50F7A1AD" w14:textId="77777777" w:rsidR="00597AA6" w:rsidRPr="009C34FD" w:rsidRDefault="00000000">
      <w:pPr>
        <w:spacing w:after="120" w:line="276" w:lineRule="auto"/>
      </w:pPr>
      <w:proofErr w:type="spellStart"/>
      <w:r w:rsidRPr="009C34FD">
        <w:t>SkillsCraft</w:t>
      </w:r>
      <w:proofErr w:type="spellEnd"/>
      <w:r w:rsidRPr="009C34FD">
        <w:t xml:space="preserve"> employs a </w:t>
      </w:r>
      <w:r w:rsidRPr="009C34FD">
        <w:rPr>
          <w:b/>
          <w:bCs/>
        </w:rPr>
        <w:t>Hybrid Microservices &amp; Serverless System Topology</w:t>
      </w:r>
      <w:r w:rsidRPr="009C34FD">
        <w:t>. Stateless web rendering, database transactions, and AI orchestrations are hosted on serverless lambdas, while heavy GPU/CPU audio processing and long-lived WebSocket streaming are segregated into dedicated microservices.</w:t>
      </w:r>
    </w:p>
    <w:p w14:paraId="47023D65" w14:textId="77777777" w:rsidR="00597AA6" w:rsidRPr="009C34FD" w:rsidRDefault="00000000">
      <w:pPr>
        <w:pStyle w:val="Heading2"/>
        <w:spacing w:before="200" w:after="10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System Topology Diagram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597AA6" w:rsidRPr="009C34FD" w14:paraId="5EAB18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4155"/>
              <w:left w:val="single" w:sz="12" w:space="0" w:color="2563EB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FA1379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graph TB</w:t>
            </w:r>
          </w:p>
          <w:p w14:paraId="03C9E340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subgraph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ClientBrowser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["Client Layer - Web Browser"]</w:t>
            </w:r>
          </w:p>
          <w:p w14:paraId="731FBD01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ReactUI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["React 19 / Next.js 16 UI"]</w:t>
            </w:r>
          </w:p>
          <w:p w14:paraId="23A2B664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HookState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["React State &amp; Custom Hooks"]</w:t>
            </w:r>
          </w:p>
          <w:p w14:paraId="343BEAE1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MediaRecorder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["Browser Web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MediaRecorder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API"]</w:t>
            </w:r>
          </w:p>
          <w:p w14:paraId="79AE7753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end</w:t>
            </w:r>
          </w:p>
          <w:p w14:paraId="3524B732" w14:textId="77777777" w:rsidR="00597AA6" w:rsidRPr="009C34FD" w:rsidRDefault="00597AA6"/>
          <w:p w14:paraId="5C94BF5F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subgraph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SecurityMiddleware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["Security &amp; Interceptor Layer"]</w:t>
            </w:r>
          </w:p>
          <w:p w14:paraId="517E80EB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AuthMW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["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NextAuth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Middleware (middleware.js)"]</w:t>
            </w:r>
          </w:p>
          <w:p w14:paraId="7D24964D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CORSMW["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FastAPI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CORS Interceptor"]</w:t>
            </w:r>
          </w:p>
          <w:p w14:paraId="7FA70D7E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DocParserMW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["Binary Document Parser Middleware"]</w:t>
            </w:r>
          </w:p>
          <w:p w14:paraId="46BD8EFD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end</w:t>
            </w:r>
          </w:p>
          <w:p w14:paraId="71234F42" w14:textId="77777777" w:rsidR="00597AA6" w:rsidRPr="009C34FD" w:rsidRDefault="00597AA6"/>
          <w:p w14:paraId="72A47E86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subgraph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ServerlessAppServer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["Serverless Layer - Next.js App Server"]</w:t>
            </w:r>
          </w:p>
          <w:p w14:paraId="2B96DC15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ServerActions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["Server Actions RPC (actions/)"]</w:t>
            </w:r>
          </w:p>
          <w:p w14:paraId="5585DFC7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APIRoutes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["REST Route Handlers (app/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/)"]</w:t>
            </w:r>
          </w:p>
          <w:p w14:paraId="0BE6C072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PrismaClient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["Prisma ORM 7.2.0 Engine"]</w:t>
            </w:r>
          </w:p>
          <w:p w14:paraId="2E717F27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InngestClient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["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Inngest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Event &amp; Cron Queue"]</w:t>
            </w:r>
          </w:p>
          <w:p w14:paraId="5327B550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end</w:t>
            </w:r>
          </w:p>
          <w:p w14:paraId="3563961B" w14:textId="77777777" w:rsidR="00597AA6" w:rsidRPr="009C34FD" w:rsidRDefault="00597AA6"/>
          <w:p w14:paraId="48824DB2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subgraph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MicroserviceLayer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["Dedicated Microservice Layer"]</w:t>
            </w:r>
          </w:p>
          <w:p w14:paraId="49EB6EDE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FastAPIServer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["Python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FastAPI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Server (:8000)"]</w:t>
            </w:r>
          </w:p>
          <w:p w14:paraId="6809263E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WhisperModel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["Faster-Whisper STT Model"]</w:t>
            </w:r>
          </w:p>
          <w:p w14:paraId="420D126F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WSProxyServer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["Node.js WS Proxy Gateway (:8080)"]</w:t>
            </w:r>
          </w:p>
          <w:p w14:paraId="0A88F41C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end</w:t>
            </w:r>
          </w:p>
          <w:p w14:paraId="43098A19" w14:textId="77777777" w:rsidR="00597AA6" w:rsidRPr="009C34FD" w:rsidRDefault="00597AA6"/>
          <w:p w14:paraId="6003B633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subgraph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CloudInfrastructure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["Cloud Services &amp; Database"]</w:t>
            </w:r>
          </w:p>
          <w:p w14:paraId="0971A98F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PostgresDB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[("PostgreSQL Database (Neon / Local)")]</w:t>
            </w:r>
          </w:p>
          <w:p w14:paraId="68827D0F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GeminiAI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["Google Gemini 1.5 Flash API"]</w:t>
            </w:r>
          </w:p>
          <w:p w14:paraId="7104856F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DeepgramSaaS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["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Deepgram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Nova-2 Streaming API"]</w:t>
            </w:r>
          </w:p>
          <w:p w14:paraId="557FDD1F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end</w:t>
            </w:r>
          </w:p>
          <w:p w14:paraId="2552DA63" w14:textId="77777777" w:rsidR="00597AA6" w:rsidRPr="009C34FD" w:rsidRDefault="00597AA6"/>
          <w:p w14:paraId="7690BF8F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ReactUI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AuthMW</w:t>
            </w:r>
            <w:proofErr w:type="spellEnd"/>
          </w:p>
          <w:p w14:paraId="2A11C89D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AuthMW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ServerActions</w:t>
            </w:r>
            <w:proofErr w:type="spellEnd"/>
          </w:p>
          <w:p w14:paraId="0749E5A9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AuthMW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APIRoutes</w:t>
            </w:r>
            <w:proofErr w:type="spellEnd"/>
          </w:p>
          <w:p w14:paraId="38FC47D5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MediaRecorder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WSProxyServer</w:t>
            </w:r>
            <w:proofErr w:type="spellEnd"/>
          </w:p>
          <w:p w14:paraId="415C7C23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MediaRecorder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FastAPIServer</w:t>
            </w:r>
            <w:proofErr w:type="spellEnd"/>
          </w:p>
          <w:p w14:paraId="141328AE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</w:p>
          <w:p w14:paraId="3E0C4625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ServerActions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GeminiAI</w:t>
            </w:r>
            <w:proofErr w:type="spellEnd"/>
          </w:p>
          <w:p w14:paraId="77EBD659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ServerActions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PrismaClient</w:t>
            </w:r>
            <w:proofErr w:type="spellEnd"/>
          </w:p>
          <w:p w14:paraId="2D8B1D87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InngestClient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ServerActions</w:t>
            </w:r>
            <w:proofErr w:type="spellEnd"/>
          </w:p>
          <w:p w14:paraId="4CF88DFF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PrismaClient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PostgresDB</w:t>
            </w:r>
            <w:proofErr w:type="spellEnd"/>
          </w:p>
          <w:p w14:paraId="766C5430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</w:p>
          <w:p w14:paraId="34E6AC80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FastAPIServer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WhisperModel</w:t>
            </w:r>
            <w:proofErr w:type="spellEnd"/>
          </w:p>
          <w:p w14:paraId="1074761B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WSProxyServer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DeepgramSaaS</w:t>
            </w:r>
            <w:proofErr w:type="spellEnd"/>
          </w:p>
          <w:p w14:paraId="5EE3A7D9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APIRoutes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FastAPIServer</w:t>
            </w:r>
            <w:proofErr w:type="spellEnd"/>
          </w:p>
        </w:tc>
      </w:tr>
    </w:tbl>
    <w:p w14:paraId="64E942C6" w14:textId="77777777" w:rsidR="00597AA6" w:rsidRPr="009C34FD" w:rsidRDefault="00597AA6">
      <w:pPr>
        <w:spacing w:after="120"/>
      </w:pPr>
    </w:p>
    <w:p w14:paraId="63B3829D" w14:textId="77777777" w:rsidR="00597AA6" w:rsidRPr="009C34FD" w:rsidRDefault="00597AA6">
      <w:pPr>
        <w:pBdr>
          <w:bottom w:val="none" w:sz="6" w:space="1" w:color="CBD5E1"/>
        </w:pBdr>
        <w:spacing w:before="120" w:after="180"/>
      </w:pPr>
    </w:p>
    <w:p w14:paraId="78A6B552" w14:textId="77777777" w:rsidR="00597AA6" w:rsidRPr="009C34FD" w:rsidRDefault="00000000">
      <w:pPr>
        <w:pStyle w:val="Heading1"/>
        <w:spacing w:before="280" w:after="12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🛠️ 4. Technology Stack Specification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4"/>
        <w:gridCol w:w="1803"/>
        <w:gridCol w:w="1803"/>
        <w:gridCol w:w="1803"/>
        <w:gridCol w:w="1803"/>
      </w:tblGrid>
      <w:tr w:rsidR="00597AA6" w:rsidRPr="009C34FD" w14:paraId="068BF60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870765" w14:textId="77777777" w:rsidR="00597AA6" w:rsidRPr="009C34FD" w:rsidRDefault="00597AA6">
            <w:pPr>
              <w:spacing w:before="40" w:after="40"/>
              <w:rPr>
                <w:color w:val="FFFFFF" w:themeColor="background1"/>
              </w:rPr>
            </w:pP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338A3B" w14:textId="77777777" w:rsidR="00597AA6" w:rsidRPr="009C34FD" w:rsidRDefault="00597AA6">
            <w:pPr>
              <w:spacing w:before="40" w:after="40"/>
            </w:pP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4AB96D" w14:textId="77777777" w:rsidR="00597AA6" w:rsidRPr="009C34FD" w:rsidRDefault="00597AA6">
            <w:pPr>
              <w:spacing w:before="40" w:after="40"/>
            </w:pP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B842B9" w14:textId="77777777" w:rsidR="00597AA6" w:rsidRPr="009C34FD" w:rsidRDefault="00597AA6">
            <w:pPr>
              <w:spacing w:before="40" w:after="40"/>
            </w:pP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E4688E" w14:textId="77777777" w:rsidR="00597AA6" w:rsidRPr="009C34FD" w:rsidRDefault="00597AA6">
            <w:pPr>
              <w:spacing w:before="40" w:after="40"/>
            </w:pPr>
          </w:p>
        </w:tc>
      </w:tr>
      <w:tr w:rsidR="00597AA6" w:rsidRPr="009C34FD" w14:paraId="64675DB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69B68B" w14:textId="77777777" w:rsidR="00597AA6" w:rsidRPr="009C34FD" w:rsidRDefault="00000000">
            <w:pPr>
              <w:spacing w:before="40" w:after="40"/>
            </w:pPr>
            <w:r w:rsidRPr="009C34FD">
              <w:rPr>
                <w:b/>
                <w:bCs/>
              </w:rPr>
              <w:t>Next.js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8CCA16" w14:textId="77777777" w:rsidR="00597AA6" w:rsidRPr="009C34FD" w:rsidRDefault="00000000">
            <w:pPr>
              <w:spacing w:before="40" w:after="40"/>
            </w:pPr>
            <w:r w:rsidRPr="009C34FD">
              <w:rPr>
                <w:rFonts w:ascii="Consolas" w:eastAsia="Consolas" w:hAnsi="Consolas" w:cs="Consolas"/>
                <w:b/>
                <w:bCs/>
              </w:rPr>
              <w:t>16.1.3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3194CB" w14:textId="77777777" w:rsidR="00597AA6" w:rsidRPr="009C34FD" w:rsidRDefault="00000000">
            <w:pPr>
              <w:spacing w:before="40" w:after="40"/>
            </w:pPr>
            <w:r w:rsidRPr="009C34FD">
              <w:t>Full-stack Web Framework (App Router)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2611AE" w14:textId="77777777" w:rsidR="00597AA6" w:rsidRPr="009C34FD" w:rsidRDefault="00000000">
            <w:pPr>
              <w:spacing w:before="40" w:after="40"/>
            </w:pPr>
            <w:r w:rsidRPr="009C34FD">
              <w:t>Native Server Components, Server Actions (RPC), integrated routing, zero-bundle API serverless execution.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810347" w14:textId="77777777" w:rsidR="00597AA6" w:rsidRPr="009C34FD" w:rsidRDefault="00000000">
            <w:pPr>
              <w:spacing w:before="40" w:after="40"/>
            </w:pPr>
            <w:r w:rsidRPr="009C34FD">
              <w:t>Remix, Vite + Express, Nuxt.js</w:t>
            </w:r>
          </w:p>
        </w:tc>
      </w:tr>
      <w:tr w:rsidR="00597AA6" w:rsidRPr="009C34FD" w14:paraId="76BA64B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82DB51" w14:textId="77777777" w:rsidR="00597AA6" w:rsidRPr="009C34FD" w:rsidRDefault="00000000">
            <w:pPr>
              <w:spacing w:before="40" w:after="40"/>
            </w:pPr>
            <w:r w:rsidRPr="009C34FD">
              <w:rPr>
                <w:b/>
                <w:bCs/>
              </w:rPr>
              <w:t>React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24A836" w14:textId="77777777" w:rsidR="00597AA6" w:rsidRPr="009C34FD" w:rsidRDefault="00000000">
            <w:pPr>
              <w:spacing w:before="40" w:after="40"/>
            </w:pPr>
            <w:r w:rsidRPr="009C34FD">
              <w:rPr>
                <w:rFonts w:ascii="Consolas" w:eastAsia="Consolas" w:hAnsi="Consolas" w:cs="Consolas"/>
                <w:b/>
                <w:bCs/>
              </w:rPr>
              <w:t>19.2.3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560E23" w14:textId="77777777" w:rsidR="00597AA6" w:rsidRPr="009C34FD" w:rsidRDefault="00000000">
            <w:pPr>
              <w:spacing w:before="40" w:after="40"/>
            </w:pPr>
            <w:r w:rsidRPr="009C34FD">
              <w:t>UI Rendering Library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692B8E" w14:textId="77777777" w:rsidR="00597AA6" w:rsidRPr="009C34FD" w:rsidRDefault="00000000">
            <w:pPr>
              <w:spacing w:before="40" w:after="40"/>
            </w:pPr>
            <w:r w:rsidRPr="009C34FD">
              <w:t>Concurrent rendering features, optimized hooks state, wide ecosystem support.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B8D46E" w14:textId="77777777" w:rsidR="00597AA6" w:rsidRPr="009C34FD" w:rsidRDefault="00000000">
            <w:pPr>
              <w:spacing w:before="40" w:after="40"/>
            </w:pPr>
            <w:r w:rsidRPr="009C34FD">
              <w:t>Vue 3, Svelte 5, Angular</w:t>
            </w:r>
          </w:p>
        </w:tc>
      </w:tr>
      <w:tr w:rsidR="00597AA6" w:rsidRPr="009C34FD" w14:paraId="6252F3D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B78C43" w14:textId="77777777" w:rsidR="00597AA6" w:rsidRPr="009C34FD" w:rsidRDefault="00000000">
            <w:pPr>
              <w:spacing w:before="40" w:after="40"/>
            </w:pPr>
            <w:r w:rsidRPr="009C34FD">
              <w:rPr>
                <w:b/>
                <w:bCs/>
              </w:rPr>
              <w:t>Tailwind CSS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8CCBDF" w14:textId="77777777" w:rsidR="00597AA6" w:rsidRPr="009C34FD" w:rsidRDefault="00000000">
            <w:pPr>
              <w:spacing w:before="40" w:after="40"/>
            </w:pPr>
            <w:r w:rsidRPr="009C34FD">
              <w:rPr>
                <w:rFonts w:ascii="Consolas" w:eastAsia="Consolas" w:hAnsi="Consolas" w:cs="Consolas"/>
                <w:b/>
                <w:bCs/>
              </w:rPr>
              <w:t>4.0.0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5E235" w14:textId="77777777" w:rsidR="00597AA6" w:rsidRPr="009C34FD" w:rsidRDefault="00000000">
            <w:pPr>
              <w:spacing w:before="40" w:after="40"/>
            </w:pPr>
            <w:r w:rsidRPr="009C34FD">
              <w:t>Utility-First Styling Framework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73EDF0" w14:textId="77777777" w:rsidR="00597AA6" w:rsidRPr="009C34FD" w:rsidRDefault="00000000">
            <w:pPr>
              <w:spacing w:before="40" w:after="40"/>
            </w:pPr>
            <w:r w:rsidRPr="009C34FD">
              <w:t>High-performance CSS engine, dark mode theme tokens, responsive utility classes.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BCC22" w14:textId="77777777" w:rsidR="00597AA6" w:rsidRPr="009C34FD" w:rsidRDefault="00000000">
            <w:pPr>
              <w:spacing w:before="40" w:after="40"/>
            </w:pPr>
            <w:r w:rsidRPr="009C34FD">
              <w:t>Styled Components, CSS Modules, Bootstrap</w:t>
            </w:r>
          </w:p>
        </w:tc>
      </w:tr>
      <w:tr w:rsidR="00597AA6" w:rsidRPr="009C34FD" w14:paraId="63464AF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606D00" w14:textId="77777777" w:rsidR="00597AA6" w:rsidRPr="009C34FD" w:rsidRDefault="00000000">
            <w:pPr>
              <w:spacing w:before="40" w:after="40"/>
            </w:pPr>
            <w:r w:rsidRPr="009C34FD">
              <w:rPr>
                <w:b/>
                <w:bCs/>
              </w:rPr>
              <w:t>Prisma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425BD6" w14:textId="77777777" w:rsidR="00597AA6" w:rsidRPr="009C34FD" w:rsidRDefault="00000000">
            <w:pPr>
              <w:spacing w:before="40" w:after="40"/>
            </w:pPr>
            <w:r w:rsidRPr="009C34FD">
              <w:rPr>
                <w:rFonts w:ascii="Consolas" w:eastAsia="Consolas" w:hAnsi="Consolas" w:cs="Consolas"/>
                <w:b/>
                <w:bCs/>
              </w:rPr>
              <w:t>7.2.0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C9FB7C" w14:textId="77777777" w:rsidR="00597AA6" w:rsidRPr="009C34FD" w:rsidRDefault="00000000">
            <w:pPr>
              <w:spacing w:before="40" w:after="40"/>
            </w:pPr>
            <w:r w:rsidRPr="009C34FD">
              <w:t>Relational ORM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C1763F" w14:textId="77777777" w:rsidR="00597AA6" w:rsidRPr="009C34FD" w:rsidRDefault="00000000">
            <w:pPr>
              <w:spacing w:before="40" w:after="40"/>
            </w:pPr>
            <w:r w:rsidRPr="009C34FD">
              <w:t>Type-safe database queries, schema migration management, auto-generated TypeScript/JS types.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E2438C" w14:textId="77777777" w:rsidR="00597AA6" w:rsidRPr="009C34FD" w:rsidRDefault="00000000">
            <w:pPr>
              <w:spacing w:before="40" w:after="40"/>
            </w:pPr>
            <w:r w:rsidRPr="009C34FD">
              <w:t xml:space="preserve">Drizzle ORM, </w:t>
            </w:r>
            <w:proofErr w:type="spellStart"/>
            <w:r w:rsidRPr="009C34FD">
              <w:t>TypeORM</w:t>
            </w:r>
            <w:proofErr w:type="spellEnd"/>
            <w:r w:rsidRPr="009C34FD">
              <w:t xml:space="preserve">, </w:t>
            </w:r>
            <w:proofErr w:type="spellStart"/>
            <w:r w:rsidRPr="009C34FD">
              <w:t>Sequelize</w:t>
            </w:r>
            <w:proofErr w:type="spellEnd"/>
          </w:p>
        </w:tc>
      </w:tr>
      <w:tr w:rsidR="00597AA6" w:rsidRPr="009C34FD" w14:paraId="35FABD2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B5EDC6" w14:textId="77777777" w:rsidR="00597AA6" w:rsidRPr="009C34FD" w:rsidRDefault="00000000">
            <w:pPr>
              <w:spacing w:before="40" w:after="40"/>
            </w:pPr>
            <w:r w:rsidRPr="009C34FD">
              <w:rPr>
                <w:b/>
                <w:bCs/>
              </w:rPr>
              <w:t>PostgreSQL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6F7FD3" w14:textId="77777777" w:rsidR="00597AA6" w:rsidRPr="009C34FD" w:rsidRDefault="00000000">
            <w:pPr>
              <w:spacing w:before="40" w:after="40"/>
            </w:pPr>
            <w:r w:rsidRPr="009C34FD">
              <w:rPr>
                <w:rFonts w:ascii="Consolas" w:eastAsia="Consolas" w:hAnsi="Consolas" w:cs="Consolas"/>
                <w:b/>
                <w:bCs/>
              </w:rPr>
              <w:t>v16+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8792A6" w14:textId="77777777" w:rsidR="00597AA6" w:rsidRPr="009C34FD" w:rsidRDefault="00000000">
            <w:pPr>
              <w:spacing w:before="40" w:after="40"/>
            </w:pPr>
            <w:r w:rsidRPr="009C34FD">
              <w:t>Primary Relational Database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11D1B5" w14:textId="77777777" w:rsidR="00597AA6" w:rsidRPr="009C34FD" w:rsidRDefault="00000000">
            <w:pPr>
              <w:spacing w:before="40" w:after="40"/>
            </w:pPr>
            <w:r w:rsidRPr="009C34FD">
              <w:t>ACID compliance, JSONB document support, array data types (</w:t>
            </w:r>
            <w:r w:rsidRPr="009C34FD">
              <w:rPr>
                <w:rFonts w:ascii="Consolas" w:eastAsia="Consolas" w:hAnsi="Consolas" w:cs="Consolas"/>
                <w:b/>
                <w:bCs/>
              </w:rPr>
              <w:t>String[]</w:t>
            </w:r>
            <w:r w:rsidRPr="009C34FD">
              <w:t xml:space="preserve">), seamless serverless hosting on </w:t>
            </w:r>
            <w:proofErr w:type="spellStart"/>
            <w:r w:rsidRPr="009C34FD">
              <w:t>Neon.tech</w:t>
            </w:r>
            <w:proofErr w:type="spellEnd"/>
            <w:r w:rsidRPr="009C34FD">
              <w:t>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A6D9B4" w14:textId="77777777" w:rsidR="00597AA6" w:rsidRPr="009C34FD" w:rsidRDefault="00000000">
            <w:pPr>
              <w:spacing w:before="40" w:after="40"/>
            </w:pPr>
            <w:r w:rsidRPr="009C34FD">
              <w:t>MySQL, MongoDB, SQLite</w:t>
            </w:r>
          </w:p>
        </w:tc>
      </w:tr>
      <w:tr w:rsidR="00597AA6" w:rsidRPr="009C34FD" w14:paraId="2841D12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36AD05" w14:textId="77777777" w:rsidR="00597AA6" w:rsidRPr="009C34FD" w:rsidRDefault="00000000">
            <w:pPr>
              <w:spacing w:before="40" w:after="40"/>
            </w:pPr>
            <w:r w:rsidRPr="009C34FD">
              <w:rPr>
                <w:b/>
                <w:bCs/>
              </w:rPr>
              <w:t>Google Gemini AI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9899B2" w14:textId="77777777" w:rsidR="00597AA6" w:rsidRPr="009C34FD" w:rsidRDefault="00000000">
            <w:pPr>
              <w:spacing w:before="40" w:after="40"/>
            </w:pPr>
            <w:r w:rsidRPr="009C34FD">
              <w:rPr>
                <w:rFonts w:ascii="Consolas" w:eastAsia="Consolas" w:hAnsi="Consolas" w:cs="Consolas"/>
                <w:b/>
                <w:bCs/>
              </w:rPr>
              <w:t>1.5 Flash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4D0553" w14:textId="77777777" w:rsidR="00597AA6" w:rsidRPr="009C34FD" w:rsidRDefault="00000000">
            <w:pPr>
              <w:spacing w:before="40" w:after="40"/>
            </w:pPr>
            <w:r w:rsidRPr="009C34FD">
              <w:t>Core AI &amp; Prompt Engineering Engine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D21BD0" w14:textId="77777777" w:rsidR="00597AA6" w:rsidRPr="009C34FD" w:rsidRDefault="00000000">
            <w:pPr>
              <w:spacing w:before="40" w:after="40"/>
            </w:pPr>
            <w:r w:rsidRPr="009C34FD">
              <w:t>Low latency, 1M+ token context window, structured JSON output mode, superior reasoning cost-efficiency.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81F286" w14:textId="77777777" w:rsidR="00597AA6" w:rsidRPr="009C34FD" w:rsidRDefault="00000000">
            <w:pPr>
              <w:spacing w:before="40" w:after="40"/>
            </w:pPr>
            <w:r w:rsidRPr="009C34FD">
              <w:t>OpenAI GPT-4o, Anthropic Claude 3.5</w:t>
            </w:r>
          </w:p>
        </w:tc>
      </w:tr>
      <w:tr w:rsidR="00597AA6" w:rsidRPr="009C34FD" w14:paraId="14807DA2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284AB" w14:textId="77777777" w:rsidR="00597AA6" w:rsidRPr="009C34FD" w:rsidRDefault="00000000">
            <w:pPr>
              <w:spacing w:before="40" w:after="40"/>
            </w:pPr>
            <w:proofErr w:type="spellStart"/>
            <w:r w:rsidRPr="009C34FD">
              <w:rPr>
                <w:b/>
                <w:bCs/>
              </w:rPr>
              <w:t>Deepgram</w:t>
            </w:r>
            <w:proofErr w:type="spellEnd"/>
            <w:r w:rsidRPr="009C34FD">
              <w:rPr>
                <w:b/>
                <w:bCs/>
              </w:rPr>
              <w:t xml:space="preserve"> SDK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A83503" w14:textId="77777777" w:rsidR="00597AA6" w:rsidRPr="009C34FD" w:rsidRDefault="00000000">
            <w:pPr>
              <w:spacing w:before="40" w:after="40"/>
            </w:pPr>
            <w:r w:rsidRPr="009C34FD">
              <w:rPr>
                <w:rFonts w:ascii="Consolas" w:eastAsia="Consolas" w:hAnsi="Consolas" w:cs="Consolas"/>
                <w:b/>
                <w:bCs/>
              </w:rPr>
              <w:t>5.7.0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06AA53" w14:textId="77777777" w:rsidR="00597AA6" w:rsidRPr="009C34FD" w:rsidRDefault="00000000">
            <w:pPr>
              <w:spacing w:before="40" w:after="40"/>
            </w:pPr>
            <w:r w:rsidRPr="009C34FD">
              <w:t>Real-time Streaming Speech-to-Text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1320E" w14:textId="77777777" w:rsidR="00597AA6" w:rsidRPr="009C34FD" w:rsidRDefault="00000000">
            <w:pPr>
              <w:spacing w:before="40" w:after="40"/>
            </w:pPr>
            <w:r w:rsidRPr="009C34FD">
              <w:t>Low latency (&lt;300ms) Nova-2 speech model, WebSocket streaming support.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AA1F53" w14:textId="77777777" w:rsidR="00597AA6" w:rsidRPr="009C34FD" w:rsidRDefault="00000000">
            <w:pPr>
              <w:spacing w:before="40" w:after="40"/>
            </w:pPr>
            <w:proofErr w:type="spellStart"/>
            <w:r w:rsidRPr="009C34FD">
              <w:t>AssemblyAI</w:t>
            </w:r>
            <w:proofErr w:type="spellEnd"/>
            <w:r w:rsidRPr="009C34FD">
              <w:t>, Google Speech-to-Text</w:t>
            </w:r>
          </w:p>
        </w:tc>
      </w:tr>
      <w:tr w:rsidR="00597AA6" w:rsidRPr="009C34FD" w14:paraId="37474D6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607876" w14:textId="77777777" w:rsidR="00597AA6" w:rsidRPr="009C34FD" w:rsidRDefault="00000000">
            <w:pPr>
              <w:spacing w:before="40" w:after="40"/>
            </w:pPr>
            <w:proofErr w:type="spellStart"/>
            <w:r w:rsidRPr="009C34FD"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F9FAB8" w14:textId="77777777" w:rsidR="00597AA6" w:rsidRPr="009C34FD" w:rsidRDefault="00000000">
            <w:pPr>
              <w:spacing w:before="40" w:after="40"/>
            </w:pPr>
            <w:r w:rsidRPr="009C34FD">
              <w:rPr>
                <w:rFonts w:ascii="Consolas" w:eastAsia="Consolas" w:hAnsi="Consolas" w:cs="Consolas"/>
                <w:b/>
                <w:bCs/>
              </w:rPr>
              <w:t>0.110+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1432FF" w14:textId="77777777" w:rsidR="00597AA6" w:rsidRPr="009C34FD" w:rsidRDefault="00000000">
            <w:pPr>
              <w:spacing w:before="40" w:after="40"/>
            </w:pPr>
            <w:r w:rsidRPr="009C34FD">
              <w:t>Python Microservice Framework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F5256C" w14:textId="77777777" w:rsidR="00597AA6" w:rsidRPr="009C34FD" w:rsidRDefault="00000000">
            <w:pPr>
              <w:spacing w:before="40" w:after="40"/>
            </w:pPr>
            <w:r w:rsidRPr="009C34FD">
              <w:t xml:space="preserve">Asynchronous I/O execution, native Python ML bindings, </w:t>
            </w:r>
            <w:proofErr w:type="spellStart"/>
            <w:r w:rsidRPr="009C34FD">
              <w:t>OpenAPI</w:t>
            </w:r>
            <w:proofErr w:type="spellEnd"/>
            <w:r w:rsidRPr="009C34FD">
              <w:t xml:space="preserve"> documentation.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A97056" w14:textId="77777777" w:rsidR="00597AA6" w:rsidRPr="009C34FD" w:rsidRDefault="00000000">
            <w:pPr>
              <w:spacing w:before="40" w:after="40"/>
            </w:pPr>
            <w:r w:rsidRPr="009C34FD">
              <w:t>Flask, Django REST Framework</w:t>
            </w:r>
          </w:p>
        </w:tc>
      </w:tr>
      <w:tr w:rsidR="00597AA6" w:rsidRPr="009C34FD" w14:paraId="230D3DF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70A701" w14:textId="77777777" w:rsidR="00597AA6" w:rsidRPr="009C34FD" w:rsidRDefault="00000000">
            <w:pPr>
              <w:spacing w:before="40" w:after="40"/>
            </w:pPr>
            <w:r w:rsidRPr="009C34FD">
              <w:rPr>
                <w:b/>
                <w:bCs/>
              </w:rPr>
              <w:t>Faster-Whisper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3BB9D" w14:textId="77777777" w:rsidR="00597AA6" w:rsidRPr="009C34FD" w:rsidRDefault="00000000">
            <w:pPr>
              <w:spacing w:before="40" w:after="40"/>
            </w:pPr>
            <w:r w:rsidRPr="009C34FD">
              <w:rPr>
                <w:rFonts w:ascii="Consolas" w:eastAsia="Consolas" w:hAnsi="Consolas" w:cs="Consolas"/>
                <w:b/>
                <w:bCs/>
              </w:rPr>
              <w:t>1.0+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013F3E" w14:textId="77777777" w:rsidR="00597AA6" w:rsidRPr="009C34FD" w:rsidRDefault="00000000">
            <w:pPr>
              <w:spacing w:before="40" w:after="40"/>
            </w:pPr>
            <w:r w:rsidRPr="009C34FD">
              <w:t>Local Speech Recognition Engine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E3F2C2" w14:textId="77777777" w:rsidR="00597AA6" w:rsidRPr="009C34FD" w:rsidRDefault="00000000">
            <w:pPr>
              <w:spacing w:before="40" w:after="40"/>
            </w:pPr>
            <w:r w:rsidRPr="009C34FD">
              <w:t>4x faster execution than OpenAI Whisper, CTranslate2 backend optimization, CPU/GPU support.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E4D005" w14:textId="77777777" w:rsidR="00597AA6" w:rsidRPr="009C34FD" w:rsidRDefault="00000000">
            <w:pPr>
              <w:spacing w:before="40" w:after="40"/>
            </w:pPr>
            <w:r w:rsidRPr="009C34FD">
              <w:t>Standard OpenAI Whisper, Torch-Whisper</w:t>
            </w:r>
          </w:p>
        </w:tc>
      </w:tr>
      <w:tr w:rsidR="00597AA6" w:rsidRPr="009C34FD" w14:paraId="19340EF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0EE0A8" w14:textId="77777777" w:rsidR="00597AA6" w:rsidRPr="009C34FD" w:rsidRDefault="00000000">
            <w:pPr>
              <w:spacing w:before="40" w:after="40"/>
            </w:pPr>
            <w:proofErr w:type="spellStart"/>
            <w:r w:rsidRPr="009C34FD">
              <w:rPr>
                <w:b/>
                <w:bCs/>
              </w:rPr>
              <w:t>Inngest</w:t>
            </w:r>
            <w:proofErr w:type="spellEnd"/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CD6227" w14:textId="77777777" w:rsidR="00597AA6" w:rsidRPr="009C34FD" w:rsidRDefault="00000000">
            <w:pPr>
              <w:spacing w:before="40" w:after="40"/>
            </w:pPr>
            <w:r w:rsidRPr="009C34FD">
              <w:rPr>
                <w:rFonts w:ascii="Consolas" w:eastAsia="Consolas" w:hAnsi="Consolas" w:cs="Consolas"/>
                <w:b/>
                <w:bCs/>
              </w:rPr>
              <w:t>3.54.0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3B32D6" w14:textId="77777777" w:rsidR="00597AA6" w:rsidRPr="009C34FD" w:rsidRDefault="00000000">
            <w:pPr>
              <w:spacing w:before="40" w:after="40"/>
            </w:pPr>
            <w:r w:rsidRPr="009C34FD">
              <w:t>Serverless Queue &amp; Cron System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19E5DA" w14:textId="77777777" w:rsidR="00597AA6" w:rsidRPr="009C34FD" w:rsidRDefault="00000000">
            <w:pPr>
              <w:spacing w:before="40" w:after="40"/>
            </w:pPr>
            <w:r w:rsidRPr="009C34FD">
              <w:t>Event-driven background jobs, automatic retries, step execution, no persistent Redis cluster requirement.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93B92F" w14:textId="77777777" w:rsidR="00597AA6" w:rsidRPr="009C34FD" w:rsidRDefault="00000000">
            <w:pPr>
              <w:spacing w:before="40" w:after="40"/>
            </w:pPr>
            <w:proofErr w:type="spellStart"/>
            <w:r w:rsidRPr="009C34FD">
              <w:t>BullMQ</w:t>
            </w:r>
            <w:proofErr w:type="spellEnd"/>
            <w:r w:rsidRPr="009C34FD">
              <w:t>, Celery, AWS SQS</w:t>
            </w:r>
          </w:p>
        </w:tc>
      </w:tr>
      <w:tr w:rsidR="00597AA6" w:rsidRPr="009C34FD" w14:paraId="3706297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2F4A8F" w14:textId="77777777" w:rsidR="00597AA6" w:rsidRPr="009C34FD" w:rsidRDefault="00000000">
            <w:pPr>
              <w:spacing w:before="40" w:after="40"/>
            </w:pPr>
            <w:proofErr w:type="spellStart"/>
            <w:r w:rsidRPr="009C34FD">
              <w:rPr>
                <w:b/>
                <w:bCs/>
              </w:rPr>
              <w:t>NextAuth</w:t>
            </w:r>
            <w:proofErr w:type="spellEnd"/>
            <w:r w:rsidRPr="009C34FD">
              <w:rPr>
                <w:b/>
                <w:bCs/>
              </w:rPr>
              <w:t xml:space="preserve"> / Auth.js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4C4391" w14:textId="77777777" w:rsidR="00597AA6" w:rsidRPr="009C34FD" w:rsidRDefault="00000000">
            <w:pPr>
              <w:spacing w:before="40" w:after="40"/>
            </w:pPr>
            <w:r w:rsidRPr="009C34FD">
              <w:rPr>
                <w:rFonts w:ascii="Consolas" w:eastAsia="Consolas" w:hAnsi="Consolas" w:cs="Consolas"/>
                <w:b/>
                <w:bCs/>
              </w:rPr>
              <w:t>5.0.0-beta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C8CFA3" w14:textId="77777777" w:rsidR="00597AA6" w:rsidRPr="009C34FD" w:rsidRDefault="00000000">
            <w:pPr>
              <w:spacing w:before="40" w:after="40"/>
            </w:pPr>
            <w:r w:rsidRPr="009C34FD">
              <w:t>Authentication Engine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D2A8BD" w14:textId="77777777" w:rsidR="00597AA6" w:rsidRPr="009C34FD" w:rsidRDefault="00000000">
            <w:pPr>
              <w:spacing w:before="40" w:after="40"/>
            </w:pPr>
            <w:r w:rsidRPr="009C34FD">
              <w:t>JWT session strategy, OAuth 2.0 integration (Google), Prisma database adapter support.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A00C57" w14:textId="77777777" w:rsidR="00597AA6" w:rsidRPr="009C34FD" w:rsidRDefault="00000000">
            <w:pPr>
              <w:spacing w:before="40" w:after="40"/>
            </w:pPr>
            <w:proofErr w:type="spellStart"/>
            <w:r w:rsidRPr="009C34FD">
              <w:t>Supabase</w:t>
            </w:r>
            <w:proofErr w:type="spellEnd"/>
            <w:r w:rsidRPr="009C34FD">
              <w:t xml:space="preserve"> Auth, Clerk, Firebase Auth</w:t>
            </w:r>
          </w:p>
        </w:tc>
      </w:tr>
      <w:tr w:rsidR="00597AA6" w:rsidRPr="009C34FD" w14:paraId="449C190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28FFC" w14:textId="77777777" w:rsidR="00597AA6" w:rsidRPr="009C34FD" w:rsidRDefault="00000000">
            <w:pPr>
              <w:spacing w:before="40" w:after="40"/>
            </w:pPr>
            <w:r w:rsidRPr="009C34FD">
              <w:rPr>
                <w:b/>
                <w:bCs/>
              </w:rPr>
              <w:t>WebSocket (`</w:t>
            </w:r>
            <w:proofErr w:type="spellStart"/>
            <w:r w:rsidRPr="009C34FD">
              <w:rPr>
                <w:b/>
                <w:bCs/>
              </w:rPr>
              <w:t>ws`</w:t>
            </w:r>
            <w:proofErr w:type="spellEnd"/>
            <w:r w:rsidRPr="009C34FD">
              <w:rPr>
                <w:b/>
                <w:bCs/>
              </w:rPr>
              <w:t>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A556C" w14:textId="77777777" w:rsidR="00597AA6" w:rsidRPr="009C34FD" w:rsidRDefault="00000000">
            <w:pPr>
              <w:spacing w:before="40" w:after="40"/>
            </w:pPr>
            <w:r w:rsidRPr="009C34FD">
              <w:rPr>
                <w:rFonts w:ascii="Consolas" w:eastAsia="Consolas" w:hAnsi="Consolas" w:cs="Consolas"/>
                <w:b/>
                <w:bCs/>
              </w:rPr>
              <w:t>8.21.1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7BBD6C" w14:textId="77777777" w:rsidR="00597AA6" w:rsidRPr="009C34FD" w:rsidRDefault="00000000">
            <w:pPr>
              <w:spacing w:before="40" w:after="40"/>
            </w:pPr>
            <w:r w:rsidRPr="009C34FD">
              <w:t>Real-time Audio Stream Gateway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1E90A6" w14:textId="77777777" w:rsidR="00597AA6" w:rsidRPr="009C34FD" w:rsidRDefault="00000000">
            <w:pPr>
              <w:spacing w:before="40" w:after="40"/>
            </w:pPr>
            <w:r w:rsidRPr="009C34FD">
              <w:t>Low overhead, full-duplex binary frame streaming for microphone audio data.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A016EC" w14:textId="77777777" w:rsidR="00597AA6" w:rsidRPr="009C34FD" w:rsidRDefault="00000000">
            <w:pPr>
              <w:spacing w:before="40" w:after="40"/>
            </w:pPr>
            <w:r w:rsidRPr="009C34FD">
              <w:t>Socket.io, Server-Sent Events (SSE)</w:t>
            </w:r>
          </w:p>
        </w:tc>
      </w:tr>
      <w:tr w:rsidR="00597AA6" w:rsidRPr="009C34FD" w14:paraId="1618B8C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78EB59" w14:textId="77777777" w:rsidR="00597AA6" w:rsidRPr="009C34FD" w:rsidRDefault="00000000">
            <w:pPr>
              <w:spacing w:before="40" w:after="40"/>
            </w:pPr>
            <w:r w:rsidRPr="009C34FD">
              <w:rPr>
                <w:b/>
                <w:bCs/>
              </w:rPr>
              <w:t>`pdf-parse` / `mammoth`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E98BF3" w14:textId="77777777" w:rsidR="00597AA6" w:rsidRPr="009C34FD" w:rsidRDefault="00000000">
            <w:pPr>
              <w:spacing w:before="40" w:after="40"/>
            </w:pPr>
            <w:r w:rsidRPr="009C34FD">
              <w:rPr>
                <w:rFonts w:ascii="Consolas" w:eastAsia="Consolas" w:hAnsi="Consolas" w:cs="Consolas"/>
                <w:b/>
                <w:bCs/>
              </w:rPr>
              <w:t>2.4 / 1.12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AAC237" w14:textId="77777777" w:rsidR="00597AA6" w:rsidRPr="009C34FD" w:rsidRDefault="00000000">
            <w:pPr>
              <w:spacing w:before="40" w:after="40"/>
            </w:pPr>
            <w:r w:rsidRPr="009C34FD">
              <w:t>PDF &amp; Word Document Ingestion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E9A91F" w14:textId="77777777" w:rsidR="00597AA6" w:rsidRPr="009C34FD" w:rsidRDefault="00000000">
            <w:pPr>
              <w:spacing w:before="40" w:after="40"/>
            </w:pPr>
            <w:r w:rsidRPr="009C34FD">
              <w:t>Fast server-side raw text extraction from binary file buffers without browser rendering.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09EEBE" w14:textId="77777777" w:rsidR="00597AA6" w:rsidRPr="009C34FD" w:rsidRDefault="00000000">
            <w:pPr>
              <w:spacing w:before="40" w:after="40"/>
            </w:pPr>
            <w:r w:rsidRPr="009C34FD">
              <w:t>PDF.js, Tesseract OCR</w:t>
            </w:r>
          </w:p>
        </w:tc>
      </w:tr>
    </w:tbl>
    <w:p w14:paraId="4D7493C3" w14:textId="77777777" w:rsidR="00597AA6" w:rsidRPr="009C34FD" w:rsidRDefault="00597AA6">
      <w:pPr>
        <w:spacing w:after="140"/>
      </w:pPr>
    </w:p>
    <w:p w14:paraId="0C557CE7" w14:textId="77777777" w:rsidR="00597AA6" w:rsidRPr="009C34FD" w:rsidRDefault="00597AA6">
      <w:pPr>
        <w:pBdr>
          <w:bottom w:val="none" w:sz="6" w:space="1" w:color="CBD5E1"/>
        </w:pBdr>
        <w:spacing w:before="120" w:after="180"/>
      </w:pPr>
    </w:p>
    <w:p w14:paraId="46A57452" w14:textId="77777777" w:rsidR="00597AA6" w:rsidRPr="009C34FD" w:rsidRDefault="00000000">
      <w:pPr>
        <w:pStyle w:val="Heading1"/>
        <w:spacing w:before="280" w:after="12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🗂️ 5. Folder &amp; Directory Structure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597AA6" w:rsidRPr="009C34FD" w14:paraId="6F4D65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4155"/>
              <w:left w:val="single" w:sz="12" w:space="0" w:color="2563EB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6C55CA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Skills-craft/</w:t>
            </w:r>
          </w:p>
          <w:p w14:paraId="5B2404B7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├── actions/                         # Next.js Server Actions (RPC Backend API layer)</w:t>
            </w:r>
          </w:p>
          <w:p w14:paraId="0FD5D49F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├── assessment.js                # Quiz generation, grading, and history persistence</w:t>
            </w:r>
          </w:p>
          <w:p w14:paraId="194AA012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├── auth.js                      # Authentication helper server actions</w:t>
            </w:r>
          </w:p>
          <w:p w14:paraId="5EEB90E1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├── cover-letter.js              # AI Cover letter generation &amp; CRUD operations</w:t>
            </w:r>
          </w:p>
          <w:p w14:paraId="0E21E660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├── dashboard.js                 # User metrics &amp; industry dashboard aggregators</w:t>
            </w:r>
          </w:p>
          <w:p w14:paraId="458FB429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├── generate-cover-letter.js      # Dedicated Gemini cover letter prompt action</w:t>
            </w:r>
          </w:p>
          <w:p w14:paraId="34FF6715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├── industry-page.js             # Detailed industry sector analytics actions</w:t>
            </w:r>
          </w:p>
          <w:p w14:paraId="45225078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│   ├──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industry.ts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          # Industry TypeScript type mappings &amp; data actions</w:t>
            </w:r>
          </w:p>
          <w:p w14:paraId="5075DC24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├── opportunities-sync.js        # Background scraper sync action triggers</w:t>
            </w:r>
          </w:p>
          <w:p w14:paraId="548B3508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├── opportunities.js             # Opportunity search, filtering &amp; bookmarking</w:t>
            </w:r>
          </w:p>
          <w:p w14:paraId="7B7E5995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├── parse-document.js            # PDF &amp; DOCX binary parsing action</w:t>
            </w:r>
          </w:p>
          <w:p w14:paraId="393F95A0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├── public.js                    # Unauthenticated landing page stats actions</w:t>
            </w:r>
          </w:p>
          <w:p w14:paraId="575BF590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├── resume-intelligence.js       # ATS scoring, gap analysis &amp; AI rewrites</w:t>
            </w:r>
          </w:p>
          <w:p w14:paraId="7DE8785D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├── resume.js                    # Resume CRUD &amp; form builder state actions</w:t>
            </w:r>
          </w:p>
          <w:p w14:paraId="5A5E8CEE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└── user.js                      # User onboarding &amp; profile management actions</w:t>
            </w:r>
          </w:p>
          <w:p w14:paraId="78517E1E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├── app/                             # Next.js App Router (Pages, Layouts &amp; API Routes)</w:t>
            </w:r>
          </w:p>
          <w:p w14:paraId="6960482C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├── (auth)/                      # Authentication route group (Sign-in, Sign-up)</w:t>
            </w:r>
          </w:p>
          <w:p w14:paraId="2DBDA2D1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├── (main)/                      # Authenticated application layout &amp; pages</w:t>
            </w:r>
          </w:p>
          <w:p w14:paraId="5F1BF5CE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│   ├── account/                 # User settings &amp; profile management page</w:t>
            </w:r>
          </w:p>
          <w:p w14:paraId="4EB1BD6C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│   ├── cover-letter/            # Cover letter generator &amp; preview interfaces</w:t>
            </w:r>
          </w:p>
          <w:p w14:paraId="13BCAD0E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│   ├── dashboard/               # Main application analytics dashboard</w:t>
            </w:r>
          </w:p>
          <w:p w14:paraId="4847BD3D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│   ├── industry/                # Market insight analytics page</w:t>
            </w:r>
          </w:p>
          <w:p w14:paraId="0333AE1F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│   ├── interview/               # Interview sessions, quiz &amp; speech studio</w:t>
            </w:r>
          </w:p>
          <w:p w14:paraId="70AB9062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│   ├── opportunities/           # Job &amp; hackathon finder card grid</w:t>
            </w:r>
          </w:p>
          <w:p w14:paraId="00CEF77E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│   └── resume/                  # Resume builder &amp; ATS intelligence scanner</w:t>
            </w:r>
          </w:p>
          <w:p w14:paraId="1EF958F1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│   ├──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/                         # REST API Route Handlers</w:t>
            </w:r>
          </w:p>
          <w:p w14:paraId="5ED5E9EB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│   ├── auth/[...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nextauth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]/      #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NextAuth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OAuth &amp; credential endpoints</w:t>
            </w:r>
          </w:p>
          <w:p w14:paraId="4F7BD5F1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│   │   ├──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deepgram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/                #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Deepgram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API key &amp; handshake routes</w:t>
            </w:r>
          </w:p>
          <w:p w14:paraId="5CCB608E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│   │   ├── industries/              # Industry </w:t>
            </w:r>
            <w:proofErr w:type="gram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select</w:t>
            </w:r>
            <w:proofErr w:type="gram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option data routes</w:t>
            </w:r>
          </w:p>
          <w:p w14:paraId="014417E8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│   │   ├──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inngest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/                 #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Inngest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background job webhook endpoint</w:t>
            </w:r>
          </w:p>
          <w:p w14:paraId="2C55DD79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│   ├── seed/                    # Database initial seed routes</w:t>
            </w:r>
          </w:p>
          <w:p w14:paraId="751E3BA7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│   ├── seed-insights/           # Industry insight manual trigger route</w:t>
            </w:r>
          </w:p>
          <w:p w14:paraId="23E37310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│   │   ├── transcribe/              # Audio proxy route forwarding to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FastAPI</w:t>
            </w:r>
            <w:proofErr w:type="spellEnd"/>
          </w:p>
          <w:p w14:paraId="67C1F292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│   └── user/                    # User profile REST endpoints</w:t>
            </w:r>
          </w:p>
          <w:p w14:paraId="1683A901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│   ├── onboarding/                  # </w:t>
            </w:r>
            <w:proofErr w:type="gram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Multi-step</w:t>
            </w:r>
            <w:proofErr w:type="gram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user onboarding wizard</w:t>
            </w:r>
          </w:p>
          <w:p w14:paraId="53F7364C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├── globals.css                  # Tailwind CSS v4 design tokens &amp; CSS variables</w:t>
            </w:r>
          </w:p>
          <w:p w14:paraId="4DEADE85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└── layout.js                    # Root HTML layout &amp; global provider imports</w:t>
            </w:r>
          </w:p>
          <w:p w14:paraId="46677726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├── backend/                         # Dedicated Python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FastAPI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Microservice</w:t>
            </w:r>
          </w:p>
          <w:p w14:paraId="0A52B6B0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│   ├── main.py                      #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FastAPI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server app &amp; Faster-Whisper model handler</w:t>
            </w:r>
          </w:p>
          <w:p w14:paraId="22373529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├── requirements.txt             # Python package dependencies</w:t>
            </w:r>
          </w:p>
          <w:p w14:paraId="3AFF3AB7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├── uploads/                     # Storage directory for temporary audio files</w:t>
            </w:r>
          </w:p>
          <w:p w14:paraId="6C7C49A2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│   └──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venv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/                        # Python virtual environment</w:t>
            </w:r>
          </w:p>
          <w:p w14:paraId="7721ACCE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├── components/                      # React UI Components</w:t>
            </w:r>
          </w:p>
          <w:p w14:paraId="61EF5CD6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├── dashboard/                   # Dashboard charts &amp; insight summary cards</w:t>
            </w:r>
          </w:p>
          <w:p w14:paraId="36C95D47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├── industry/                    # Recharts salary bar charts &amp; skill badges</w:t>
            </w:r>
          </w:p>
          <w:p w14:paraId="660C36F8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├── interview/                   # Voice interview canvas &amp; quiz components</w:t>
            </w:r>
          </w:p>
          <w:p w14:paraId="7DA5C18D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├── resume/                      # Resume form entries, preview &amp; ATS diff UI</w:t>
            </w:r>
          </w:p>
          <w:p w14:paraId="5AFF28EB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│   ├──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ui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/                          #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Shadcn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UI primitives (Button, Card, Input, etc.)</w:t>
            </w:r>
          </w:p>
          <w:p w14:paraId="09D1B264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│   ├──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header.jsx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           # Sticky application header &amp; navigation</w:t>
            </w:r>
          </w:p>
          <w:p w14:paraId="4CB552D6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│   ├──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footer.jsx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           # Global application footer</w:t>
            </w:r>
          </w:p>
          <w:p w14:paraId="6337B189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│   ├──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hero.jsx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             # Interactive landing page hero section</w:t>
            </w:r>
          </w:p>
          <w:p w14:paraId="6AA2ADC8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└── user-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button.jsx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      #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NextAuth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profile avatar &amp; menu trigger</w:t>
            </w:r>
          </w:p>
          <w:p w14:paraId="7DF1C9C3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├── data/                            # Static lookup data &amp; industry JSON configurations</w:t>
            </w:r>
          </w:p>
          <w:p w14:paraId="3FD64490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├── hooks/                           # Custom React Hooks</w:t>
            </w:r>
          </w:p>
          <w:p w14:paraId="1A111292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├── use-fetch.js                 # Wrapper hook for tracking Server Action state</w:t>
            </w:r>
          </w:p>
          <w:p w14:paraId="1C021EBE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└── useSpeechRecognition.js      # Audio recording &amp; STT integration hook</w:t>
            </w:r>
          </w:p>
          <w:p w14:paraId="18621F3D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├── lib/                             # Utility modules, DB clients &amp; AI prompts</w:t>
            </w:r>
          </w:p>
          <w:p w14:paraId="07553431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├── ai/                          # Google Gemini prompt functions &amp; evaluate rules</w:t>
            </w:r>
          </w:p>
          <w:p w14:paraId="6ABFE4C9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│   ├── evaluateAnswers.js       # Interview answer AI grading engine</w:t>
            </w:r>
          </w:p>
          <w:p w14:paraId="5EB8DA92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│   ├── generateIndustryInsights.js# AI industry trend generator</w:t>
            </w:r>
          </w:p>
          <w:p w14:paraId="74A5EDED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│   ├── generateInterviewQuestions.js# Dynamic quiz question generator</w:t>
            </w:r>
          </w:p>
          <w:p w14:paraId="1CA5839A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│   └── improveResume.js         # Resume bullet AI rewrite engine</w:t>
            </w:r>
          </w:p>
          <w:p w14:paraId="14B67102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│   ├──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inngest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/                     #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Inngest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client &amp; background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cron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definitions</w:t>
            </w:r>
          </w:p>
          <w:p w14:paraId="361A06D6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│   │   ├── client.js                #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Inngest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client instance</w:t>
            </w:r>
          </w:p>
          <w:p w14:paraId="1F85008F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│   └── functions.js             # Cron functions (weekly insight refresh)</w:t>
            </w:r>
          </w:p>
          <w:p w14:paraId="4C7325FF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│   ├──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stt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/                         # Speech-to-text provider abstractions</w:t>
            </w:r>
          </w:p>
          <w:p w14:paraId="78857C61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├── checkUser.js                 # Database user session verification utility</w:t>
            </w:r>
          </w:p>
          <w:p w14:paraId="34017FCA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│   └── prisma.js                    # Prisma Client singleton initialization</w:t>
            </w:r>
          </w:p>
          <w:p w14:paraId="38902740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├── middleware.js                    #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NextAuth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route protection middleware</w:t>
            </w:r>
          </w:p>
          <w:p w14:paraId="0D3E84F1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├──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prisma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/                          # Prisma ORM Configurations</w:t>
            </w:r>
          </w:p>
          <w:p w14:paraId="327EB7FD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│   └──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schema.prisma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        # Relational database models &amp;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enum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definitions</w:t>
            </w:r>
          </w:p>
          <w:p w14:paraId="426545B8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├── server/                          # Dedicated Node.js WebSocket Microservice</w:t>
            </w:r>
          </w:p>
          <w:p w14:paraId="42307165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│   └── deepgram-ws.js               # Full-duplex WebSocket audio proxy for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Deepgram</w:t>
            </w:r>
            <w:proofErr w:type="spellEnd"/>
          </w:p>
          <w:p w14:paraId="577B0974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├── auth.config.js                   #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NextAuth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OAuth provider configurations</w:t>
            </w:r>
          </w:p>
          <w:p w14:paraId="26269836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├── auth.js                          #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NextAuth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instance setup &amp; credential authorize</w:t>
            </w:r>
          </w:p>
          <w:p w14:paraId="31AA06C4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├──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next.config.mjs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          # Next.js environment &amp; compiler configurations</w:t>
            </w:r>
          </w:p>
          <w:p w14:paraId="62D25B0D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├──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package.json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             # Node.js project manifest &amp; script commands</w:t>
            </w:r>
          </w:p>
          <w:p w14:paraId="3AFBF75C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└── start-server.bat                 # </w:t>
            </w:r>
            <w:proofErr w:type="gram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Multi-process</w:t>
            </w:r>
            <w:proofErr w:type="gram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launch script for Windows</w:t>
            </w:r>
          </w:p>
        </w:tc>
      </w:tr>
    </w:tbl>
    <w:p w14:paraId="0728B660" w14:textId="77777777" w:rsidR="00597AA6" w:rsidRPr="009C34FD" w:rsidRDefault="00597AA6">
      <w:pPr>
        <w:spacing w:after="120"/>
      </w:pPr>
    </w:p>
    <w:p w14:paraId="3FE940A4" w14:textId="77777777" w:rsidR="00597AA6" w:rsidRPr="009C34FD" w:rsidRDefault="00597AA6">
      <w:pPr>
        <w:pBdr>
          <w:bottom w:val="none" w:sz="6" w:space="1" w:color="CBD5E1"/>
        </w:pBdr>
        <w:spacing w:before="120" w:after="180"/>
      </w:pPr>
    </w:p>
    <w:p w14:paraId="72619D28" w14:textId="77777777" w:rsidR="00597AA6" w:rsidRPr="009C34FD" w:rsidRDefault="00000000">
      <w:pPr>
        <w:pStyle w:val="Heading1"/>
        <w:spacing w:before="280" w:after="12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🧩 6. Module-Wise Technical Deep-Dive</w:t>
      </w:r>
    </w:p>
    <w:p w14:paraId="25D6EF9C" w14:textId="77777777" w:rsidR="00597AA6" w:rsidRPr="009C34FD" w:rsidRDefault="00000000">
      <w:pPr>
        <w:spacing w:after="120" w:line="276" w:lineRule="auto"/>
      </w:pPr>
      <w:r w:rsidRPr="009C34FD">
        <w:t>Below is the exhaustive architectural specification for all 14 core system modules: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597AA6" w:rsidRPr="009C34FD" w14:paraId="2ABFCE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4155"/>
              <w:left w:val="single" w:sz="12" w:space="0" w:color="2563EB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B2F2B0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### 📄 1. Resume Builder</w:t>
            </w:r>
          </w:p>
          <w:p w14:paraId="09151A90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**Path**: [`app/(main)/resume/page.jsx`](file:///c:/Users/lenovo/Documents/GitHub/Skills-craft/app/\(main\)/resume/page.jsx) &amp; [`components/dashboard/resume-builder.jsx`](file:///c:/Users/lenovo/Documents/GitHub/Skills-craft/components/dashboard/resume-builder.jsx)</w:t>
            </w:r>
          </w:p>
          <w:p w14:paraId="09A8CAE0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**Purpose**: Interactive dual-pane builder enabling multi-tab form data entry and real-time Markdown preview.</w:t>
            </w:r>
          </w:p>
          <w:p w14:paraId="2B7BAE92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**Inputs**: Form state (`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contactInfo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`, `summary`, `experience`, `education`, `projects`, `skills`).</w:t>
            </w:r>
          </w:p>
          <w:p w14:paraId="42E4DD8C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**Outputs**: Sanitized Markdown string &amp; JSON structured state persisted in PostgreSQL.</w:t>
            </w:r>
          </w:p>
          <w:p w14:paraId="61141AC6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**Database Tables**: `Resume`, `User`.</w:t>
            </w:r>
          </w:p>
          <w:p w14:paraId="5B5412BE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**Server Actions**: `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saveResume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(content)` ([`actions/resume.js`](file:///c:/Users/lenovo/Documents/GitHub/Skills-craft/actions/resume.js)).</w:t>
            </w:r>
          </w:p>
          <w:p w14:paraId="435FE3AE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**External Dependencies**: `@uiw/react-md-editor`, `html2pdf.js`.</w:t>
            </w:r>
          </w:p>
          <w:p w14:paraId="50AE7030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&lt;!-- slide --&gt;</w:t>
            </w:r>
          </w:p>
          <w:p w14:paraId="4F12C371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### 🔬 2. Resume Intelligence &amp; ATS Engine</w:t>
            </w:r>
          </w:p>
          <w:p w14:paraId="1DE0B65F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**Path**: [`components/resume/resume-intelligence.jsx`](file:///c:/Users/lenovo/Documents/GitHub/Skills-craft/components/resume/resume-intelligence.jsx)</w:t>
            </w:r>
          </w:p>
          <w:p w14:paraId="50C118B4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- **Purpose**: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Analyzes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resume content against target job descriptions to compute ATS match scores, extract missing technical keywords, and generate AI bullet rewrites.</w:t>
            </w:r>
          </w:p>
          <w:p w14:paraId="1ADD8217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**Inputs**: Resume text / PDF / DOCX file, target job description.</w:t>
            </w:r>
          </w:p>
          <w:p w14:paraId="3ED477E2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**Outputs**: ATS Score (0-100), Keyword Match Matrix, Action Item List, Rewritten Bullet Diffs.</w:t>
            </w:r>
          </w:p>
          <w:p w14:paraId="7807F689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**Database Tables**: `Resume`.</w:t>
            </w:r>
          </w:p>
          <w:p w14:paraId="6489D303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**Server Actions**: `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analyzeResumeIntelligence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`, `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improveWholeResumeAction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` ([`actions/resume-intelligence.js`](file:///c:/Users/lenovo/Documents/GitHub/Skills-craft/actions/resume-intelligence.js)).</w:t>
            </w:r>
          </w:p>
          <w:p w14:paraId="16711400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**External Dependencies**: Google Gemini 1.5 Flash AI, `pdf-parse`, `mammoth`.</w:t>
            </w:r>
          </w:p>
          <w:p w14:paraId="0B190BC9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&lt;!-- slide --&gt;</w:t>
            </w:r>
          </w:p>
          <w:p w14:paraId="5AE5D1F2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### 🎤 3. Speech Mock Interview Studio</w:t>
            </w:r>
          </w:p>
          <w:p w14:paraId="3DB40608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**Path**: [`components/interview/interview-preview.jsx`](file:///c:/Users/lenovo/Documents/GitHub/Skills-craft/components/interview/interview-preview.jsx)</w:t>
            </w:r>
          </w:p>
          <w:p w14:paraId="3E5847EF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**Purpose**: Voice interview simulation studio evaluating candidate speech responses, vocal confidence, and technical content.</w:t>
            </w:r>
          </w:p>
          <w:p w14:paraId="5BCC6C4C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**Inputs**: Real-time PCM audio stream from microphone.</w:t>
            </w:r>
          </w:p>
          <w:p w14:paraId="4C637C98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**Outputs**: Live text transcript stream, evaluated speech score, AI feedback summary.</w:t>
            </w:r>
          </w:p>
          <w:p w14:paraId="1FAFBD05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**Database Tables**: `Assessment`.</w:t>
            </w:r>
          </w:p>
          <w:p w14:paraId="33F32E93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**Server Actions**: `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saveAssessmentResult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` ([`actions/assessment.js`](file:///c:/Users/lenovo/Documents/GitHub/Skills-craft/actions/assessment.js)).</w:t>
            </w:r>
          </w:p>
          <w:p w14:paraId="134E9B5E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- **Microservices**: Node WebSocket Proxy (`:8080`), Python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FastAPI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(`:8000`).</w:t>
            </w:r>
          </w:p>
          <w:p w14:paraId="49AB1015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&lt;!-- slide --&gt;</w:t>
            </w:r>
          </w:p>
          <w:p w14:paraId="4294D28A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### ⏱️ 4. Technical Assessment Quiz Engine</w:t>
            </w:r>
          </w:p>
          <w:p w14:paraId="625DDAF6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**Path**: [`app/(main)/interview/session/[assessmentId]/page.jsx`](file:///c:/Users/lenovo/Documents/GitHub/Skills-craft/app/\(main\)/interview/session/\[assessmentId\]/page.jsx)</w:t>
            </w:r>
          </w:p>
          <w:p w14:paraId="45A5FF9C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**Purpose**: Multi-choice technical quiz session generator with countdown timer and score evaluation.</w:t>
            </w:r>
          </w:p>
          <w:p w14:paraId="0C4BE143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**Inputs**: Selected radio answer indexes, elapsed timer seconds.</w:t>
            </w:r>
          </w:p>
          <w:p w14:paraId="560D75CB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**Outputs**: Calculated percentage score, category breakdown, improvement tips.</w:t>
            </w:r>
          </w:p>
          <w:p w14:paraId="5D6CDE43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**Database Tables**: `Assessment`, `User`.</w:t>
            </w:r>
          </w:p>
          <w:p w14:paraId="3497914C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**Server Actions**: `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generateQuiz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`, `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evaluateAssessment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` ([`actions/assessment.js`](file:///c:/Users/lenovo/Documents/GitHub/Skills-craft/actions/assessment.js)).</w:t>
            </w:r>
          </w:p>
          <w:p w14:paraId="35ADEC19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**External Dependencies**: Google Gemini 1.5 Flash AI.</w:t>
            </w:r>
          </w:p>
          <w:p w14:paraId="6C474C9A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&lt;!-- slide --&gt;</w:t>
            </w:r>
          </w:p>
          <w:p w14:paraId="0652A1C4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### ✉️ 5. Cover Letter Generator</w:t>
            </w:r>
          </w:p>
          <w:p w14:paraId="2B148C62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**Path**: [`app/(main)/cover-letter/new/page.jsx`](file:///c:/Users/lenovo/Documents/GitHub/Skills-craft/app/\(main\)/cover-letter/new/page.jsx)</w:t>
            </w:r>
          </w:p>
          <w:p w14:paraId="4E5A5D93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**Purpose**: Authors custom cover letters tailored to specific company postings.</w:t>
            </w:r>
          </w:p>
          <w:p w14:paraId="7BC49F4C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**Inputs**: `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jobTitle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`, `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companyName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`, `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jobDescription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`.</w:t>
            </w:r>
          </w:p>
          <w:p w14:paraId="41203114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**Outputs**: Markdown cover letter document.</w:t>
            </w:r>
          </w:p>
          <w:p w14:paraId="0B079985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**Database Tables**: `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CoverLetter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`, `User`.</w:t>
            </w:r>
          </w:p>
          <w:p w14:paraId="3D994135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**Server Actions**: `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createCoverLetter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` ([`actions/cover-letter.js`](file:///c:/Users/lenovo/Documents/GitHub/Skills-craft/actions/cover-letter.js)).</w:t>
            </w:r>
          </w:p>
          <w:p w14:paraId="3B676971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&lt;!-- slide --&gt;</w:t>
            </w:r>
          </w:p>
          <w:p w14:paraId="0944F011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### 📈 6. Industry Insights Analytics</w:t>
            </w:r>
          </w:p>
          <w:p w14:paraId="34BA71C0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**Path**: [`app/(main)/industry/page.jsx`](file:///c:/Users/lenovo/Documents/GitHub/Skills-craft/app/\(main\)/industry/page.jsx) &amp; [`components/industry/SalaryChart.jsx`](file:///c:/Users/lenovo/Documents/GitHub/Skills-craft/components/industry/SalaryChart.jsx)</w:t>
            </w:r>
          </w:p>
          <w:p w14:paraId="6FAAA7B7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**Purpose**: Displays market statistics, salary distributions (Min/Median/Max in LPA), demand metrics, and in-demand skills.</w:t>
            </w:r>
          </w:p>
          <w:p w14:paraId="00F116F0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**Inputs**: User selected industry category.</w:t>
            </w:r>
          </w:p>
          <w:p w14:paraId="3C09A79D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**Outputs**: Interactive Recharts bar graph &amp; skill badges.</w:t>
            </w:r>
          </w:p>
          <w:p w14:paraId="5970153D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**Database Tables**: `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IndustryInsight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`, `User`.</w:t>
            </w:r>
          </w:p>
          <w:p w14:paraId="3BEBBD59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**Server Actions**: `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getIndustryInsight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` ([`actions/industry.ts`](file:///c:/Users/lenovo/Documents/GitHub/Skills-craft/actions/industry.ts)).</w:t>
            </w:r>
          </w:p>
          <w:p w14:paraId="5DCBC04B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- **Background Worker**: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Inngest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weekly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cron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function.</w:t>
            </w:r>
          </w:p>
          <w:p w14:paraId="6C9CE997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&lt;!-- slide --&gt;</w:t>
            </w:r>
          </w:p>
          <w:p w14:paraId="5ABA38B8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### 🔍 7. Opportunity Finder Grid</w:t>
            </w:r>
          </w:p>
          <w:p w14:paraId="351ED638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**Path**: [`app/(main)/opportunities/page.jsx`](file:///c:/Users/lenovo/Documents/GitHub/Skills-craft/app/\(main\)/opportunities/page.jsx)</w:t>
            </w:r>
          </w:p>
          <w:p w14:paraId="7B0CE0FB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**Purpose**: Searchable, filterable card grid listing jobs, internships, hackathons, and open-source programs.</w:t>
            </w:r>
          </w:p>
          <w:p w14:paraId="381FF7B1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**Inputs**: Search string, filters (Type, Remote, Paid).</w:t>
            </w:r>
          </w:p>
          <w:p w14:paraId="3D6E1A8A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**Outputs**: Actionable card grid with bookmark status.</w:t>
            </w:r>
          </w:p>
          <w:p w14:paraId="43FD06C9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**Database Tables**: `Opportunity`, `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UserOpportunity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`.</w:t>
            </w:r>
          </w:p>
          <w:p w14:paraId="5CFA2103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**Server Actions**: `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getOpportunities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`, `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toggleSaveOpportunity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` ([`actions/opportunities.js`](file:///c:/Users/lenovo/Documents/GitHub/Skills-craft/actions/opportunities.js)).</w:t>
            </w:r>
          </w:p>
          <w:p w14:paraId="02D161AF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&lt;!-- slide --&gt;</w:t>
            </w:r>
          </w:p>
          <w:p w14:paraId="359D3823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### 🚀 8. Onboarding Wizard</w:t>
            </w:r>
          </w:p>
          <w:p w14:paraId="6B7F6E15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**Path**: [`app/onboarding/page.jsx`](file:///c:/Users/lenovo/Documents/GitHub/Skills-craft/app/onboarding/page.jsx)</w:t>
            </w:r>
          </w:p>
          <w:p w14:paraId="12AF0488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**Purpose**: Collects initial user profile metrics (industry, sub-industry, experience level, skills, bio).</w:t>
            </w:r>
          </w:p>
          <w:p w14:paraId="5F4D9445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**Database Tables**: `User`.</w:t>
            </w:r>
          </w:p>
          <w:p w14:paraId="3E3E041E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**Server Actions**: `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updateUserOnboarding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` ([`actions/user.js`](file:///c:/Users/lenovo/Documents/GitHub/Skills-craft/actions/user.js)).</w:t>
            </w:r>
          </w:p>
          <w:p w14:paraId="6C30BFB3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&lt;!-- slide --&gt;</w:t>
            </w:r>
          </w:p>
          <w:p w14:paraId="253716D6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### 🔐 9. Authentication Engine</w:t>
            </w:r>
          </w:p>
          <w:p w14:paraId="4D73DD4B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**Path**: [`auth.js`](file:///c:/Users/lenovo/Documents/GitHub/Skills-craft/auth.js), [`auth.config.js`](file:///c:/Users/lenovo/Documents/GitHub/Skills-craft/auth.config.js)</w:t>
            </w:r>
          </w:p>
          <w:p w14:paraId="70FD6002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**Purpose**: Secure sign-in via Email/Password Credentials or Google OAuth 2.0.</w:t>
            </w:r>
          </w:p>
          <w:p w14:paraId="43591DCB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**Database Tables**: `User`, `Account`, `Session`, `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VerificationToken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`.</w:t>
            </w:r>
          </w:p>
          <w:p w14:paraId="4CD8D255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&lt;!-- slide --&gt;</w:t>
            </w:r>
          </w:p>
          <w:p w14:paraId="3509DBB3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### 📊 10. User Dashboard</w:t>
            </w:r>
          </w:p>
          <w:p w14:paraId="563E2D2E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**Path**: [`app/(main)/dashboard/page.jsx`](file:///c:/Users/lenovo/Documents/GitHub/Skills-craft/app/\(main\)/dashboard/page.jsx)</w:t>
            </w:r>
          </w:p>
          <w:p w14:paraId="2A581EAB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**Purpose**: Unified analytics hub displaying assessment scores, resume status, recent activities, and recommendations.</w:t>
            </w:r>
          </w:p>
          <w:p w14:paraId="119D619D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**Database Tables**: `User`, `Assessment`, `Resume`, `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IndustryInsight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`.</w:t>
            </w:r>
          </w:p>
          <w:p w14:paraId="5DB66F31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**Server Actions**: `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getDashboardData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` ([`actions/dashboard.js`](file:///c:/Users/lenovo/Documents/GitHub/Skills-craft/actions/dashboard.js)).</w:t>
            </w:r>
          </w:p>
          <w:p w14:paraId="3AD49C9E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&lt;!-- slide --&gt;</w:t>
            </w:r>
          </w:p>
          <w:p w14:paraId="09892FDF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### 👤 11. User Settings &amp; Account Management</w:t>
            </w:r>
          </w:p>
          <w:p w14:paraId="6EFE22A6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**Path**: [`app/(main)/account/page.jsx`](file:///c:/Users/lenovo/Documents/GitHub/Skills-craft/app/\(main\)/account/page.jsx)</w:t>
            </w:r>
          </w:p>
          <w:p w14:paraId="268433B1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**Purpose**: Enables users to update profile details, bio, skills array, and password credentials.</w:t>
            </w:r>
          </w:p>
          <w:p w14:paraId="38BFCAAB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&lt;!-- slide --&gt;</w:t>
            </w:r>
          </w:p>
          <w:p w14:paraId="30CED2E5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### 🔔 12. Notifications &amp; Toast System</w:t>
            </w:r>
          </w:p>
          <w:p w14:paraId="097D6DB1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**Path**: Native client integration using `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sonner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` toast notification manager.</w:t>
            </w:r>
          </w:p>
          <w:p w14:paraId="2BE5D241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 **Purpose**: Displays real-time toast alerts for async operation successes, server action failures, and audio status.</w:t>
            </w:r>
          </w:p>
        </w:tc>
      </w:tr>
    </w:tbl>
    <w:p w14:paraId="1B7010E3" w14:textId="77777777" w:rsidR="00597AA6" w:rsidRPr="009C34FD" w:rsidRDefault="00597AA6">
      <w:pPr>
        <w:spacing w:after="120"/>
      </w:pPr>
    </w:p>
    <w:p w14:paraId="3544A012" w14:textId="77777777" w:rsidR="00597AA6" w:rsidRPr="009C34FD" w:rsidRDefault="00597AA6">
      <w:pPr>
        <w:pBdr>
          <w:bottom w:val="none" w:sz="6" w:space="1" w:color="CBD5E1"/>
        </w:pBdr>
        <w:spacing w:before="120" w:after="180"/>
      </w:pPr>
    </w:p>
    <w:p w14:paraId="24BD9095" w14:textId="77777777" w:rsidR="00597AA6" w:rsidRPr="009C34FD" w:rsidRDefault="00000000">
      <w:pPr>
        <w:pStyle w:val="Heading1"/>
        <w:spacing w:before="280" w:after="12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🎨 7. Frontend Architecture &amp; Component Topology</w:t>
      </w:r>
    </w:p>
    <w:p w14:paraId="176066E5" w14:textId="77777777" w:rsidR="00597AA6" w:rsidRPr="009C34FD" w:rsidRDefault="00000000">
      <w:pPr>
        <w:spacing w:after="120" w:line="276" w:lineRule="auto"/>
      </w:pPr>
      <w:r w:rsidRPr="009C34FD">
        <w:t xml:space="preserve">The frontend is built on </w:t>
      </w:r>
      <w:r w:rsidRPr="009C34FD">
        <w:rPr>
          <w:b/>
          <w:bCs/>
        </w:rPr>
        <w:t>React 19</w:t>
      </w:r>
      <w:r w:rsidRPr="009C34FD">
        <w:t xml:space="preserve"> and </w:t>
      </w:r>
      <w:r w:rsidRPr="009C34FD">
        <w:rPr>
          <w:b/>
          <w:bCs/>
        </w:rPr>
        <w:t>Next.js 16 App Router</w:t>
      </w:r>
      <w:r w:rsidRPr="009C34FD">
        <w:t>. Component responsibilities are divided between stateless Server Components (SSR / SEO) and interactive Client Components (</w:t>
      </w:r>
      <w:r w:rsidRPr="009C34FD">
        <w:rPr>
          <w:rFonts w:ascii="Consolas" w:eastAsia="Consolas" w:hAnsi="Consolas" w:cs="Consolas"/>
          <w:b/>
          <w:bCs/>
        </w:rPr>
        <w:t>"use client"</w:t>
      </w:r>
      <w:r w:rsidRPr="009C34FD">
        <w:t>).</w:t>
      </w:r>
    </w:p>
    <w:p w14:paraId="68580C99" w14:textId="77777777" w:rsidR="00597AA6" w:rsidRPr="009C34FD" w:rsidRDefault="00000000">
      <w:pPr>
        <w:pStyle w:val="Heading2"/>
        <w:spacing w:before="200" w:after="10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Component Hierarchy Diagram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597AA6" w:rsidRPr="009C34FD" w14:paraId="2396BE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4155"/>
              <w:left w:val="single" w:sz="12" w:space="0" w:color="2563EB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E82645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graph TD</w:t>
            </w:r>
          </w:p>
          <w:p w14:paraId="2910F2FE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RootLayout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["app/layout.js (Root Layout)"]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ThemeProv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["components/theme-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provider.jsx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"]</w:t>
            </w:r>
          </w:p>
          <w:p w14:paraId="0A46D085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RootLayout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SessionProv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["components/session-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provider.jsx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"]</w:t>
            </w:r>
          </w:p>
          <w:p w14:paraId="59BA346A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RootLayout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Header["components/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header.jsx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"]</w:t>
            </w:r>
          </w:p>
          <w:p w14:paraId="5779A5E4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RootLayout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MainContent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["Page View Container"]</w:t>
            </w:r>
          </w:p>
          <w:p w14:paraId="70DDFE6E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RootLayout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Footer["components/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footer.jsx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"]</w:t>
            </w:r>
          </w:p>
          <w:p w14:paraId="0F76C3AA" w14:textId="77777777" w:rsidR="00597AA6" w:rsidRPr="009C34FD" w:rsidRDefault="00597AA6"/>
          <w:p w14:paraId="5A3D146B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Header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UserBtn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["components/user-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button.jsx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"]</w:t>
            </w:r>
          </w:p>
          <w:p w14:paraId="74452788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Header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NavLinks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["Navigation Route Links"]</w:t>
            </w:r>
          </w:p>
          <w:p w14:paraId="1C0A845E" w14:textId="77777777" w:rsidR="00597AA6" w:rsidRPr="009C34FD" w:rsidRDefault="00597AA6"/>
          <w:p w14:paraId="5A84DCA5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MainContent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DashboardPage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["app/(main)/dashboard/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page.jsx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"]</w:t>
            </w:r>
          </w:p>
          <w:p w14:paraId="36117F42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MainContent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ResumePage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["app/(main)/resume/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page.jsx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"]</w:t>
            </w:r>
          </w:p>
          <w:p w14:paraId="584BCE3B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MainContent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InterviewPage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["app/(main)/interview/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page.jsx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"]</w:t>
            </w:r>
          </w:p>
          <w:p w14:paraId="6F33A3AB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MainContent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OpportunitiesPage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["app/(main)/opportunities/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page.jsx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"]</w:t>
            </w:r>
          </w:p>
          <w:p w14:paraId="2B1AC917" w14:textId="77777777" w:rsidR="00597AA6" w:rsidRPr="009C34FD" w:rsidRDefault="00597AA6"/>
          <w:p w14:paraId="3DA13579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DashboardPage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InsightsCard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["components/dashboard/industry-insights-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card.jsx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"]</w:t>
            </w:r>
          </w:p>
          <w:p w14:paraId="6C8D2CAF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DashboardPage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StatsGrid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["components/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stats.jsx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"]</w:t>
            </w:r>
          </w:p>
          <w:p w14:paraId="7EF82B95" w14:textId="77777777" w:rsidR="00597AA6" w:rsidRPr="009C34FD" w:rsidRDefault="00597AA6"/>
          <w:p w14:paraId="11ACF6A2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ResumePage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ResumeBuilder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["components/dashboard/resume-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builder.jsx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"]</w:t>
            </w:r>
          </w:p>
          <w:p w14:paraId="337E4FF0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ResumeBuilder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EntryForm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["components/resume/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EntryForm.jsx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"]</w:t>
            </w:r>
          </w:p>
          <w:p w14:paraId="0FCD6EAD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ResumeBuilder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ResumePreview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["components/resume/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ResumePreview.jsx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"]</w:t>
            </w:r>
          </w:p>
          <w:p w14:paraId="571B9712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ResumePage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ResumeIntel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["components/resume/resume-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intelligence.jsx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"]</w:t>
            </w:r>
          </w:p>
          <w:p w14:paraId="587F7E88" w14:textId="77777777" w:rsidR="00597AA6" w:rsidRPr="009C34FD" w:rsidRDefault="00597AA6"/>
          <w:p w14:paraId="2E25FDF3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InterviewPage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SpeechStudio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["components/interview/interview-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preview.jsx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"]</w:t>
            </w:r>
          </w:p>
          <w:p w14:paraId="028C2541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InterviewPage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QuizSession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["app/(main)/interview/session/[id]/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page.jsx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"]</w:t>
            </w:r>
          </w:p>
          <w:p w14:paraId="557DD726" w14:textId="77777777" w:rsidR="00597AA6" w:rsidRPr="009C34FD" w:rsidRDefault="00597AA6"/>
          <w:p w14:paraId="57B3B0E9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SpeechStudio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WaveVisualizer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["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FrequencyVisualizer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(Web Audio Canvas)"]</w:t>
            </w:r>
          </w:p>
        </w:tc>
      </w:tr>
    </w:tbl>
    <w:p w14:paraId="692658BD" w14:textId="77777777" w:rsidR="00597AA6" w:rsidRPr="009C34FD" w:rsidRDefault="00597AA6">
      <w:pPr>
        <w:spacing w:after="120"/>
      </w:pPr>
    </w:p>
    <w:p w14:paraId="7F274D08" w14:textId="77777777" w:rsidR="00597AA6" w:rsidRPr="009C34FD" w:rsidRDefault="00597AA6">
      <w:pPr>
        <w:pBdr>
          <w:bottom w:val="none" w:sz="6" w:space="1" w:color="CBD5E1"/>
        </w:pBdr>
        <w:spacing w:before="120" w:after="180"/>
      </w:pPr>
    </w:p>
    <w:p w14:paraId="21C32E35" w14:textId="77777777" w:rsidR="00597AA6" w:rsidRPr="009C34FD" w:rsidRDefault="00000000">
      <w:pPr>
        <w:pStyle w:val="Heading1"/>
        <w:spacing w:before="280" w:after="12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⚙️ 8. Backend Architecture &amp; RPC Server Actions</w:t>
      </w:r>
    </w:p>
    <w:p w14:paraId="57D07C4C" w14:textId="77777777" w:rsidR="00597AA6" w:rsidRPr="009C34FD" w:rsidRDefault="00000000">
      <w:pPr>
        <w:spacing w:after="120" w:line="276" w:lineRule="auto"/>
      </w:pPr>
      <w:r w:rsidRPr="009C34FD">
        <w:t xml:space="preserve">The primary backend logic resides within </w:t>
      </w:r>
      <w:r w:rsidRPr="009C34FD">
        <w:rPr>
          <w:b/>
          <w:bCs/>
        </w:rPr>
        <w:t>Next.js Server Actions</w:t>
      </w:r>
      <w:r w:rsidRPr="009C34FD">
        <w:t xml:space="preserve"> (</w:t>
      </w:r>
      <w:r w:rsidRPr="009C34FD">
        <w:rPr>
          <w:rFonts w:ascii="Consolas" w:eastAsia="Consolas" w:hAnsi="Consolas" w:cs="Consolas"/>
          <w:b/>
          <w:bCs/>
        </w:rPr>
        <w:t>actions/</w:t>
      </w:r>
      <w:r w:rsidRPr="009C34FD">
        <w:t>). Server actions run exclusively on the server, removing the need for manual API routing, controllers, or HTTP boilerplate.</w:t>
      </w:r>
    </w:p>
    <w:p w14:paraId="743D4FAA" w14:textId="77777777" w:rsidR="00597AA6" w:rsidRPr="009C34FD" w:rsidRDefault="00000000">
      <w:pPr>
        <w:pStyle w:val="Heading2"/>
        <w:spacing w:before="200" w:after="10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Server Actions Matrix &amp; Handlers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7"/>
        <w:gridCol w:w="2899"/>
        <w:gridCol w:w="1441"/>
        <w:gridCol w:w="1352"/>
        <w:gridCol w:w="1527"/>
      </w:tblGrid>
      <w:tr w:rsidR="00597AA6" w:rsidRPr="009C34FD" w14:paraId="0FE318F2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2627B6" w14:textId="77777777" w:rsidR="00597AA6" w:rsidRPr="009C34FD" w:rsidRDefault="00597AA6">
            <w:pPr>
              <w:spacing w:before="40" w:after="40"/>
            </w:pP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CE742B" w14:textId="77777777" w:rsidR="00597AA6" w:rsidRPr="009C34FD" w:rsidRDefault="00597AA6">
            <w:pPr>
              <w:spacing w:before="40" w:after="40"/>
            </w:pP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4B639E" w14:textId="77777777" w:rsidR="00597AA6" w:rsidRPr="009C34FD" w:rsidRDefault="00597AA6">
            <w:pPr>
              <w:spacing w:before="40" w:after="40"/>
            </w:pP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39A7F8" w14:textId="77777777" w:rsidR="00597AA6" w:rsidRPr="009C34FD" w:rsidRDefault="00597AA6">
            <w:pPr>
              <w:spacing w:before="40" w:after="40"/>
            </w:pP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EDD3CD" w14:textId="77777777" w:rsidR="00597AA6" w:rsidRPr="009C34FD" w:rsidRDefault="00597AA6">
            <w:pPr>
              <w:spacing w:before="40" w:after="40"/>
            </w:pPr>
          </w:p>
        </w:tc>
      </w:tr>
      <w:tr w:rsidR="00597AA6" w:rsidRPr="009C34FD" w14:paraId="2B205E5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40BB9B" w14:textId="77777777" w:rsidR="00597AA6" w:rsidRPr="009C34FD" w:rsidRDefault="00000000">
            <w:pPr>
              <w:spacing w:before="40" w:after="40"/>
            </w:pPr>
            <w:r w:rsidRPr="009C34FD">
              <w:rPr>
                <w:u w:val="single"/>
              </w:rPr>
              <w:t>`actions/resume.js`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69EBEB" w14:textId="77777777" w:rsidR="00597AA6" w:rsidRPr="009C34FD" w:rsidRDefault="00000000">
            <w:pPr>
              <w:spacing w:before="40" w:after="40"/>
            </w:pPr>
            <w:proofErr w:type="spellStart"/>
            <w:r w:rsidRPr="009C34FD">
              <w:rPr>
                <w:rFonts w:ascii="Consolas" w:eastAsia="Consolas" w:hAnsi="Consolas" w:cs="Consolas"/>
                <w:b/>
                <w:bCs/>
              </w:rPr>
              <w:t>saveResume</w:t>
            </w:r>
            <w:proofErr w:type="spellEnd"/>
            <w:r w:rsidRPr="009C34FD">
              <w:rPr>
                <w:rFonts w:ascii="Consolas" w:eastAsia="Consolas" w:hAnsi="Consolas" w:cs="Consolas"/>
                <w:b/>
                <w:bCs/>
              </w:rPr>
              <w:t>(content)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8C8292" w14:textId="77777777" w:rsidR="00597AA6" w:rsidRPr="009C34FD" w:rsidRDefault="00000000">
            <w:pPr>
              <w:spacing w:before="40" w:after="40"/>
            </w:pPr>
            <w:r w:rsidRPr="009C34FD">
              <w:rPr>
                <w:rFonts w:ascii="Consolas" w:eastAsia="Consolas" w:hAnsi="Consolas" w:cs="Consolas"/>
                <w:b/>
                <w:bCs/>
              </w:rPr>
              <w:t>content: string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79D99B" w14:textId="77777777" w:rsidR="00597AA6" w:rsidRPr="009C34FD" w:rsidRDefault="00000000">
            <w:pPr>
              <w:spacing w:before="40" w:after="40"/>
            </w:pPr>
            <w:r w:rsidRPr="009C34FD">
              <w:t xml:space="preserve">Validates auth session, </w:t>
            </w:r>
            <w:proofErr w:type="spellStart"/>
            <w:r w:rsidRPr="009C34FD">
              <w:t>upserts</w:t>
            </w:r>
            <w:proofErr w:type="spellEnd"/>
            <w:r w:rsidRPr="009C34FD">
              <w:t xml:space="preserve"> Markdown resume record indexed by </w:t>
            </w:r>
            <w:proofErr w:type="spellStart"/>
            <w:r w:rsidRPr="009C34FD">
              <w:rPr>
                <w:rFonts w:ascii="Consolas" w:eastAsia="Consolas" w:hAnsi="Consolas" w:cs="Consolas"/>
                <w:b/>
                <w:bCs/>
              </w:rPr>
              <w:t>userId</w:t>
            </w:r>
            <w:proofErr w:type="spellEnd"/>
            <w:r w:rsidRPr="009C34FD">
              <w:t>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9DDC7D" w14:textId="77777777" w:rsidR="00597AA6" w:rsidRPr="009C34FD" w:rsidRDefault="00000000">
            <w:pPr>
              <w:spacing w:before="40" w:after="40"/>
            </w:pPr>
            <w:r w:rsidRPr="009C34FD">
              <w:rPr>
                <w:rFonts w:ascii="Consolas" w:eastAsia="Consolas" w:hAnsi="Consolas" w:cs="Consolas"/>
                <w:b/>
                <w:bCs/>
              </w:rPr>
              <w:t>Resume</w:t>
            </w:r>
          </w:p>
        </w:tc>
      </w:tr>
      <w:tr w:rsidR="00597AA6" w:rsidRPr="009C34FD" w14:paraId="657DDF8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CFC231" w14:textId="77777777" w:rsidR="00597AA6" w:rsidRPr="009C34FD" w:rsidRDefault="00000000">
            <w:pPr>
              <w:spacing w:before="40" w:after="40"/>
            </w:pPr>
            <w:r w:rsidRPr="009C34FD">
              <w:rPr>
                <w:u w:val="single"/>
              </w:rPr>
              <w:t>`actions/resume.js`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598714" w14:textId="77777777" w:rsidR="00597AA6" w:rsidRPr="009C34FD" w:rsidRDefault="00000000">
            <w:pPr>
              <w:spacing w:before="40" w:after="40"/>
            </w:pPr>
            <w:proofErr w:type="spellStart"/>
            <w:r w:rsidRPr="009C34FD">
              <w:rPr>
                <w:rFonts w:ascii="Consolas" w:eastAsia="Consolas" w:hAnsi="Consolas" w:cs="Consolas"/>
                <w:b/>
                <w:bCs/>
              </w:rPr>
              <w:t>getResume</w:t>
            </w:r>
            <w:proofErr w:type="spellEnd"/>
            <w:r w:rsidRPr="009C34FD">
              <w:rPr>
                <w:rFonts w:ascii="Consolas" w:eastAsia="Consolas" w:hAnsi="Consolas" w:cs="Consolas"/>
                <w:b/>
                <w:bCs/>
              </w:rPr>
              <w:t>()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9FC35D" w14:textId="77777777" w:rsidR="00597AA6" w:rsidRPr="009C34FD" w:rsidRDefault="00000000">
            <w:pPr>
              <w:spacing w:before="40" w:after="40"/>
            </w:pPr>
            <w:r w:rsidRPr="009C34FD">
              <w:t>None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168A00" w14:textId="77777777" w:rsidR="00597AA6" w:rsidRPr="009C34FD" w:rsidRDefault="00000000">
            <w:pPr>
              <w:spacing w:before="40" w:after="40"/>
            </w:pPr>
            <w:r w:rsidRPr="009C34FD">
              <w:t xml:space="preserve">Fetches single </w:t>
            </w:r>
            <w:r w:rsidRPr="009C34FD">
              <w:rPr>
                <w:rFonts w:ascii="Consolas" w:eastAsia="Consolas" w:hAnsi="Consolas" w:cs="Consolas"/>
                <w:b/>
                <w:bCs/>
              </w:rPr>
              <w:t>Resume</w:t>
            </w:r>
            <w:r w:rsidRPr="009C34FD">
              <w:t xml:space="preserve"> record owned by current session user.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B8D2DA" w14:textId="77777777" w:rsidR="00597AA6" w:rsidRPr="009C34FD" w:rsidRDefault="00000000">
            <w:pPr>
              <w:spacing w:before="40" w:after="40"/>
            </w:pPr>
            <w:r w:rsidRPr="009C34FD">
              <w:rPr>
                <w:rFonts w:ascii="Consolas" w:eastAsia="Consolas" w:hAnsi="Consolas" w:cs="Consolas"/>
                <w:b/>
                <w:bCs/>
              </w:rPr>
              <w:t>Resume</w:t>
            </w:r>
          </w:p>
        </w:tc>
      </w:tr>
      <w:tr w:rsidR="00597AA6" w:rsidRPr="009C34FD" w14:paraId="173BF50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F4C191" w14:textId="77777777" w:rsidR="00597AA6" w:rsidRPr="009C34FD" w:rsidRDefault="00000000">
            <w:pPr>
              <w:spacing w:before="40" w:after="40"/>
            </w:pPr>
            <w:r w:rsidRPr="009C34FD">
              <w:rPr>
                <w:u w:val="single"/>
              </w:rPr>
              <w:t>`actions/resume-intelligence.js`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B29FC2" w14:textId="77777777" w:rsidR="00597AA6" w:rsidRPr="009C34FD" w:rsidRDefault="00000000">
            <w:pPr>
              <w:spacing w:before="40" w:after="40"/>
            </w:pPr>
            <w:proofErr w:type="spellStart"/>
            <w:r w:rsidRPr="009C34FD">
              <w:rPr>
                <w:rFonts w:ascii="Consolas" w:eastAsia="Consolas" w:hAnsi="Consolas" w:cs="Consolas"/>
                <w:b/>
                <w:bCs/>
              </w:rPr>
              <w:t>analyzeResumeIntelligence</w:t>
            </w:r>
            <w:proofErr w:type="spellEnd"/>
            <w:r w:rsidRPr="009C34FD">
              <w:rPr>
                <w:rFonts w:ascii="Consolas" w:eastAsia="Consolas" w:hAnsi="Consolas" w:cs="Consolas"/>
                <w:b/>
                <w:bCs/>
              </w:rPr>
              <w:t>(data)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A7A546" w14:textId="77777777" w:rsidR="00597AA6" w:rsidRPr="009C34FD" w:rsidRDefault="00000000">
            <w:pPr>
              <w:spacing w:before="40" w:after="40"/>
            </w:pPr>
            <w:r w:rsidRPr="009C34FD">
              <w:rPr>
                <w:rFonts w:ascii="Consolas" w:eastAsia="Consolas" w:hAnsi="Consolas" w:cs="Consolas"/>
                <w:b/>
                <w:bCs/>
              </w:rPr>
              <w:t xml:space="preserve">{ </w:t>
            </w:r>
            <w:proofErr w:type="spellStart"/>
            <w:r w:rsidRPr="009C34FD">
              <w:rPr>
                <w:rFonts w:ascii="Consolas" w:eastAsia="Consolas" w:hAnsi="Consolas" w:cs="Consolas"/>
                <w:b/>
                <w:bCs/>
              </w:rPr>
              <w:t>resumeText</w:t>
            </w:r>
            <w:proofErr w:type="spellEnd"/>
            <w:r w:rsidRPr="009C34FD">
              <w:rPr>
                <w:rFonts w:ascii="Consolas" w:eastAsia="Consolas" w:hAnsi="Consolas" w:cs="Consolas"/>
                <w:b/>
                <w:bCs/>
              </w:rPr>
              <w:t xml:space="preserve">, </w:t>
            </w:r>
            <w:proofErr w:type="spellStart"/>
            <w:r w:rsidRPr="009C34FD">
              <w:rPr>
                <w:rFonts w:ascii="Consolas" w:eastAsia="Consolas" w:hAnsi="Consolas" w:cs="Consolas"/>
                <w:b/>
                <w:bCs/>
              </w:rPr>
              <w:t>targetJob</w:t>
            </w:r>
            <w:proofErr w:type="spellEnd"/>
            <w:r w:rsidRPr="009C34FD">
              <w:rPr>
                <w:rFonts w:ascii="Consolas" w:eastAsia="Consolas" w:hAnsi="Consolas" w:cs="Consolas"/>
                <w:b/>
                <w:bCs/>
              </w:rPr>
              <w:t xml:space="preserve"> }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7C596E" w14:textId="77777777" w:rsidR="00597AA6" w:rsidRPr="009C34FD" w:rsidRDefault="00000000">
            <w:pPr>
              <w:spacing w:before="40" w:after="40"/>
            </w:pPr>
            <w:r w:rsidRPr="009C34FD">
              <w:t>Formats Gemini AI prompt, computes ATS score, extracts key gaps &amp; action items.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7F931F" w14:textId="77777777" w:rsidR="00597AA6" w:rsidRPr="009C34FD" w:rsidRDefault="00000000">
            <w:pPr>
              <w:spacing w:before="40" w:after="40"/>
            </w:pPr>
            <w:r w:rsidRPr="009C34FD">
              <w:rPr>
                <w:rFonts w:ascii="Consolas" w:eastAsia="Consolas" w:hAnsi="Consolas" w:cs="Consolas"/>
                <w:b/>
                <w:bCs/>
              </w:rPr>
              <w:t>Resume</w:t>
            </w:r>
          </w:p>
        </w:tc>
      </w:tr>
      <w:tr w:rsidR="00597AA6" w:rsidRPr="009C34FD" w14:paraId="23AA25B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334B87" w14:textId="77777777" w:rsidR="00597AA6" w:rsidRPr="009C34FD" w:rsidRDefault="00000000">
            <w:pPr>
              <w:spacing w:before="40" w:after="40"/>
            </w:pPr>
            <w:r w:rsidRPr="009C34FD">
              <w:rPr>
                <w:u w:val="single"/>
              </w:rPr>
              <w:t>`actions/assessment.js`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E57946" w14:textId="77777777" w:rsidR="00597AA6" w:rsidRPr="009C34FD" w:rsidRDefault="00000000">
            <w:pPr>
              <w:spacing w:before="40" w:after="40"/>
            </w:pPr>
            <w:proofErr w:type="spellStart"/>
            <w:r w:rsidRPr="009C34FD">
              <w:rPr>
                <w:rFonts w:ascii="Consolas" w:eastAsia="Consolas" w:hAnsi="Consolas" w:cs="Consolas"/>
                <w:b/>
                <w:bCs/>
              </w:rPr>
              <w:t>generateQuiz</w:t>
            </w:r>
            <w:proofErr w:type="spellEnd"/>
            <w:r w:rsidRPr="009C34FD">
              <w:rPr>
                <w:rFonts w:ascii="Consolas" w:eastAsia="Consolas" w:hAnsi="Consolas" w:cs="Consolas"/>
                <w:b/>
                <w:bCs/>
              </w:rPr>
              <w:t>()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6A3663" w14:textId="77777777" w:rsidR="00597AA6" w:rsidRPr="009C34FD" w:rsidRDefault="00000000">
            <w:pPr>
              <w:spacing w:before="40" w:after="40"/>
            </w:pPr>
            <w:r w:rsidRPr="009C34FD">
              <w:t>None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B56A81" w14:textId="77777777" w:rsidR="00597AA6" w:rsidRPr="009C34FD" w:rsidRDefault="00000000">
            <w:pPr>
              <w:spacing w:before="40" w:after="40"/>
            </w:pPr>
            <w:r w:rsidRPr="009C34FD">
              <w:t xml:space="preserve">Reads user </w:t>
            </w:r>
            <w:r w:rsidRPr="009C34FD">
              <w:rPr>
                <w:rFonts w:ascii="Consolas" w:eastAsia="Consolas" w:hAnsi="Consolas" w:cs="Consolas"/>
                <w:b/>
                <w:bCs/>
              </w:rPr>
              <w:t>industry</w:t>
            </w:r>
            <w:r w:rsidRPr="009C34FD">
              <w:t xml:space="preserve"> &amp; </w:t>
            </w:r>
            <w:r w:rsidRPr="009C34FD">
              <w:rPr>
                <w:rFonts w:ascii="Consolas" w:eastAsia="Consolas" w:hAnsi="Consolas" w:cs="Consolas"/>
                <w:b/>
                <w:bCs/>
              </w:rPr>
              <w:t>skills</w:t>
            </w:r>
            <w:r w:rsidRPr="009C34FD">
              <w:t>, prompts Gemini AI to construct 10 multiple-choice questions.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397FB" w14:textId="77777777" w:rsidR="00597AA6" w:rsidRPr="009C34FD" w:rsidRDefault="00000000">
            <w:pPr>
              <w:spacing w:before="40" w:after="40"/>
            </w:pPr>
            <w:r w:rsidRPr="009C34FD">
              <w:rPr>
                <w:rFonts w:ascii="Consolas" w:eastAsia="Consolas" w:hAnsi="Consolas" w:cs="Consolas"/>
                <w:b/>
                <w:bCs/>
              </w:rPr>
              <w:t>User</w:t>
            </w:r>
            <w:r w:rsidRPr="009C34FD">
              <w:t xml:space="preserve">, </w:t>
            </w:r>
            <w:r w:rsidRPr="009C34FD">
              <w:rPr>
                <w:rFonts w:ascii="Consolas" w:eastAsia="Consolas" w:hAnsi="Consolas" w:cs="Consolas"/>
                <w:b/>
                <w:bCs/>
              </w:rPr>
              <w:t>Assessment</w:t>
            </w:r>
          </w:p>
        </w:tc>
      </w:tr>
      <w:tr w:rsidR="00597AA6" w:rsidRPr="009C34FD" w14:paraId="4A504F8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76AE48" w14:textId="77777777" w:rsidR="00597AA6" w:rsidRPr="009C34FD" w:rsidRDefault="00000000">
            <w:pPr>
              <w:spacing w:before="40" w:after="40"/>
            </w:pPr>
            <w:r w:rsidRPr="009C34FD">
              <w:rPr>
                <w:u w:val="single"/>
              </w:rPr>
              <w:t>`actions/assessment.js`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08EC34" w14:textId="77777777" w:rsidR="00597AA6" w:rsidRPr="009C34FD" w:rsidRDefault="00000000">
            <w:pPr>
              <w:spacing w:before="40" w:after="40"/>
            </w:pPr>
            <w:proofErr w:type="spellStart"/>
            <w:r w:rsidRPr="009C34FD">
              <w:rPr>
                <w:rFonts w:ascii="Consolas" w:eastAsia="Consolas" w:hAnsi="Consolas" w:cs="Consolas"/>
                <w:b/>
                <w:bCs/>
              </w:rPr>
              <w:t>evaluateAssessment</w:t>
            </w:r>
            <w:proofErr w:type="spellEnd"/>
            <w:r w:rsidRPr="009C34FD">
              <w:rPr>
                <w:rFonts w:ascii="Consolas" w:eastAsia="Consolas" w:hAnsi="Consolas" w:cs="Consolas"/>
                <w:b/>
                <w:bCs/>
              </w:rPr>
              <w:t>(payload)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5A5DE1" w14:textId="77777777" w:rsidR="00597AA6" w:rsidRPr="009C34FD" w:rsidRDefault="00000000">
            <w:pPr>
              <w:spacing w:before="40" w:after="40"/>
            </w:pPr>
            <w:r w:rsidRPr="009C34FD">
              <w:rPr>
                <w:rFonts w:ascii="Consolas" w:eastAsia="Consolas" w:hAnsi="Consolas" w:cs="Consolas"/>
                <w:b/>
                <w:bCs/>
              </w:rPr>
              <w:t xml:space="preserve">{ </w:t>
            </w:r>
            <w:proofErr w:type="spellStart"/>
            <w:r w:rsidRPr="009C34FD">
              <w:rPr>
                <w:rFonts w:ascii="Consolas" w:eastAsia="Consolas" w:hAnsi="Consolas" w:cs="Consolas"/>
                <w:b/>
                <w:bCs/>
              </w:rPr>
              <w:t>assessmentId</w:t>
            </w:r>
            <w:proofErr w:type="spellEnd"/>
            <w:r w:rsidRPr="009C34FD">
              <w:rPr>
                <w:rFonts w:ascii="Consolas" w:eastAsia="Consolas" w:hAnsi="Consolas" w:cs="Consolas"/>
                <w:b/>
                <w:bCs/>
              </w:rPr>
              <w:t>, answers }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D07C85" w14:textId="77777777" w:rsidR="00597AA6" w:rsidRPr="009C34FD" w:rsidRDefault="00000000">
            <w:pPr>
              <w:spacing w:before="40" w:after="40"/>
            </w:pPr>
            <w:r w:rsidRPr="009C34FD">
              <w:t>Compares candidate selections with answer keys, calculates score percentage, updates DB.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45D6DB" w14:textId="77777777" w:rsidR="00597AA6" w:rsidRPr="009C34FD" w:rsidRDefault="00000000">
            <w:pPr>
              <w:spacing w:before="40" w:after="40"/>
            </w:pPr>
            <w:r w:rsidRPr="009C34FD">
              <w:rPr>
                <w:rFonts w:ascii="Consolas" w:eastAsia="Consolas" w:hAnsi="Consolas" w:cs="Consolas"/>
                <w:b/>
                <w:bCs/>
              </w:rPr>
              <w:t>Assessment</w:t>
            </w:r>
          </w:p>
        </w:tc>
      </w:tr>
      <w:tr w:rsidR="00597AA6" w:rsidRPr="009C34FD" w14:paraId="6E573DE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088C59" w14:textId="77777777" w:rsidR="00597AA6" w:rsidRPr="009C34FD" w:rsidRDefault="00000000">
            <w:pPr>
              <w:spacing w:before="40" w:after="40"/>
            </w:pPr>
            <w:r w:rsidRPr="009C34FD">
              <w:rPr>
                <w:u w:val="single"/>
              </w:rPr>
              <w:t>`actions/cover-letter.js`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FCE7AF" w14:textId="77777777" w:rsidR="00597AA6" w:rsidRPr="009C34FD" w:rsidRDefault="00000000">
            <w:pPr>
              <w:spacing w:before="40" w:after="40"/>
            </w:pPr>
            <w:proofErr w:type="spellStart"/>
            <w:r w:rsidRPr="009C34FD">
              <w:rPr>
                <w:rFonts w:ascii="Consolas" w:eastAsia="Consolas" w:hAnsi="Consolas" w:cs="Consolas"/>
                <w:b/>
                <w:bCs/>
              </w:rPr>
              <w:t>createCoverLetter</w:t>
            </w:r>
            <w:proofErr w:type="spellEnd"/>
            <w:r w:rsidRPr="009C34FD">
              <w:rPr>
                <w:rFonts w:ascii="Consolas" w:eastAsia="Consolas" w:hAnsi="Consolas" w:cs="Consolas"/>
                <w:b/>
                <w:bCs/>
              </w:rPr>
              <w:t>(data)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50E4A3" w14:textId="77777777" w:rsidR="00597AA6" w:rsidRPr="009C34FD" w:rsidRDefault="00000000">
            <w:pPr>
              <w:spacing w:before="40" w:after="40"/>
            </w:pPr>
            <w:r w:rsidRPr="009C34FD">
              <w:rPr>
                <w:rFonts w:ascii="Consolas" w:eastAsia="Consolas" w:hAnsi="Consolas" w:cs="Consolas"/>
                <w:b/>
                <w:bCs/>
              </w:rPr>
              <w:t xml:space="preserve">{ </w:t>
            </w:r>
            <w:proofErr w:type="spellStart"/>
            <w:r w:rsidRPr="009C34FD">
              <w:rPr>
                <w:rFonts w:ascii="Consolas" w:eastAsia="Consolas" w:hAnsi="Consolas" w:cs="Consolas"/>
                <w:b/>
                <w:bCs/>
              </w:rPr>
              <w:t>jobTitle</w:t>
            </w:r>
            <w:proofErr w:type="spellEnd"/>
            <w:r w:rsidRPr="009C34FD">
              <w:rPr>
                <w:rFonts w:ascii="Consolas" w:eastAsia="Consolas" w:hAnsi="Consolas" w:cs="Consolas"/>
                <w:b/>
                <w:bCs/>
              </w:rPr>
              <w:t xml:space="preserve">, </w:t>
            </w:r>
            <w:proofErr w:type="spellStart"/>
            <w:r w:rsidRPr="009C34FD">
              <w:rPr>
                <w:rFonts w:ascii="Consolas" w:eastAsia="Consolas" w:hAnsi="Consolas" w:cs="Consolas"/>
                <w:b/>
                <w:bCs/>
              </w:rPr>
              <w:t>companyName</w:t>
            </w:r>
            <w:proofErr w:type="spellEnd"/>
            <w:r w:rsidRPr="009C34FD">
              <w:rPr>
                <w:rFonts w:ascii="Consolas" w:eastAsia="Consolas" w:hAnsi="Consolas" w:cs="Consolas"/>
                <w:b/>
                <w:bCs/>
              </w:rPr>
              <w:t xml:space="preserve">, </w:t>
            </w:r>
            <w:proofErr w:type="spellStart"/>
            <w:r w:rsidRPr="009C34FD">
              <w:rPr>
                <w:rFonts w:ascii="Consolas" w:eastAsia="Consolas" w:hAnsi="Consolas" w:cs="Consolas"/>
                <w:b/>
                <w:bCs/>
              </w:rPr>
              <w:t>jobDescription</w:t>
            </w:r>
            <w:proofErr w:type="spellEnd"/>
            <w:r w:rsidRPr="009C34FD">
              <w:rPr>
                <w:rFonts w:ascii="Consolas" w:eastAsia="Consolas" w:hAnsi="Consolas" w:cs="Consolas"/>
                <w:b/>
                <w:bCs/>
              </w:rPr>
              <w:t xml:space="preserve"> }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6026AB" w14:textId="77777777" w:rsidR="00597AA6" w:rsidRPr="009C34FD" w:rsidRDefault="00000000">
            <w:pPr>
              <w:spacing w:before="40" w:after="40"/>
            </w:pPr>
            <w:r w:rsidRPr="009C34FD">
              <w:t>Merges user profile with job parameters, invokes Gemini AI to generate custom cover letter.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B845B7" w14:textId="77777777" w:rsidR="00597AA6" w:rsidRPr="009C34FD" w:rsidRDefault="00000000">
            <w:pPr>
              <w:spacing w:before="40" w:after="40"/>
            </w:pPr>
            <w:proofErr w:type="spellStart"/>
            <w:r w:rsidRPr="009C34FD">
              <w:rPr>
                <w:rFonts w:ascii="Consolas" w:eastAsia="Consolas" w:hAnsi="Consolas" w:cs="Consolas"/>
                <w:b/>
                <w:bCs/>
              </w:rPr>
              <w:t>CoverLetter</w:t>
            </w:r>
            <w:proofErr w:type="spellEnd"/>
            <w:r w:rsidRPr="009C34FD">
              <w:t xml:space="preserve">, </w:t>
            </w:r>
            <w:r w:rsidRPr="009C34FD">
              <w:rPr>
                <w:rFonts w:ascii="Consolas" w:eastAsia="Consolas" w:hAnsi="Consolas" w:cs="Consolas"/>
                <w:b/>
                <w:bCs/>
              </w:rPr>
              <w:t>User</w:t>
            </w:r>
          </w:p>
        </w:tc>
      </w:tr>
      <w:tr w:rsidR="00597AA6" w:rsidRPr="009C34FD" w14:paraId="290D924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EF424E" w14:textId="77777777" w:rsidR="00597AA6" w:rsidRPr="009C34FD" w:rsidRDefault="00000000">
            <w:pPr>
              <w:spacing w:before="40" w:after="40"/>
            </w:pPr>
            <w:r w:rsidRPr="009C34FD">
              <w:rPr>
                <w:u w:val="single"/>
              </w:rPr>
              <w:t>`actions/opportunities.js`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CF6D66" w14:textId="77777777" w:rsidR="00597AA6" w:rsidRPr="009C34FD" w:rsidRDefault="00000000">
            <w:pPr>
              <w:spacing w:before="40" w:after="40"/>
            </w:pPr>
            <w:proofErr w:type="spellStart"/>
            <w:r w:rsidRPr="009C34FD">
              <w:rPr>
                <w:rFonts w:ascii="Consolas" w:eastAsia="Consolas" w:hAnsi="Consolas" w:cs="Consolas"/>
                <w:b/>
                <w:bCs/>
              </w:rPr>
              <w:t>getOpportunities</w:t>
            </w:r>
            <w:proofErr w:type="spellEnd"/>
            <w:r w:rsidRPr="009C34FD">
              <w:rPr>
                <w:rFonts w:ascii="Consolas" w:eastAsia="Consolas" w:hAnsi="Consolas" w:cs="Consolas"/>
                <w:b/>
                <w:bCs/>
              </w:rPr>
              <w:t>(filters)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A4AB56" w14:textId="77777777" w:rsidR="00597AA6" w:rsidRPr="009C34FD" w:rsidRDefault="00000000">
            <w:pPr>
              <w:spacing w:before="40" w:after="40"/>
            </w:pPr>
            <w:r w:rsidRPr="009C34FD">
              <w:rPr>
                <w:rFonts w:ascii="Consolas" w:eastAsia="Consolas" w:hAnsi="Consolas" w:cs="Consolas"/>
                <w:b/>
                <w:bCs/>
              </w:rPr>
              <w:t>{ type, search, remote }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4DCE72" w14:textId="77777777" w:rsidR="00597AA6" w:rsidRPr="009C34FD" w:rsidRDefault="00000000">
            <w:pPr>
              <w:spacing w:before="40" w:after="40"/>
            </w:pPr>
            <w:r w:rsidRPr="009C34FD">
              <w:t xml:space="preserve">Queries </w:t>
            </w:r>
            <w:r w:rsidRPr="009C34FD">
              <w:rPr>
                <w:rFonts w:ascii="Consolas" w:eastAsia="Consolas" w:hAnsi="Consolas" w:cs="Consolas"/>
                <w:b/>
                <w:bCs/>
              </w:rPr>
              <w:t>Opportunity</w:t>
            </w:r>
            <w:r w:rsidRPr="009C34FD">
              <w:t xml:space="preserve"> table with Prisma WHERE clauses and joins user save status.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F5BAD6" w14:textId="77777777" w:rsidR="00597AA6" w:rsidRPr="009C34FD" w:rsidRDefault="00000000">
            <w:pPr>
              <w:spacing w:before="40" w:after="40"/>
            </w:pPr>
            <w:r w:rsidRPr="009C34FD">
              <w:rPr>
                <w:rFonts w:ascii="Consolas" w:eastAsia="Consolas" w:hAnsi="Consolas" w:cs="Consolas"/>
                <w:b/>
                <w:bCs/>
              </w:rPr>
              <w:t>Opportunity</w:t>
            </w:r>
            <w:r w:rsidRPr="009C34FD">
              <w:t xml:space="preserve">, </w:t>
            </w:r>
            <w:proofErr w:type="spellStart"/>
            <w:r w:rsidRPr="009C34FD">
              <w:rPr>
                <w:rFonts w:ascii="Consolas" w:eastAsia="Consolas" w:hAnsi="Consolas" w:cs="Consolas"/>
                <w:b/>
                <w:bCs/>
              </w:rPr>
              <w:t>UserOpportunity</w:t>
            </w:r>
            <w:proofErr w:type="spellEnd"/>
          </w:p>
        </w:tc>
      </w:tr>
      <w:tr w:rsidR="00597AA6" w:rsidRPr="009C34FD" w14:paraId="195BC95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B0EB2F" w14:textId="77777777" w:rsidR="00597AA6" w:rsidRPr="009C34FD" w:rsidRDefault="00000000">
            <w:pPr>
              <w:spacing w:before="40" w:after="40"/>
            </w:pPr>
            <w:r w:rsidRPr="009C34FD">
              <w:rPr>
                <w:u w:val="single"/>
              </w:rPr>
              <w:t>`actions/user.js`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3B318F" w14:textId="77777777" w:rsidR="00597AA6" w:rsidRPr="009C34FD" w:rsidRDefault="00000000">
            <w:pPr>
              <w:spacing w:before="40" w:after="40"/>
            </w:pPr>
            <w:proofErr w:type="spellStart"/>
            <w:r w:rsidRPr="009C34FD">
              <w:rPr>
                <w:rFonts w:ascii="Consolas" w:eastAsia="Consolas" w:hAnsi="Consolas" w:cs="Consolas"/>
                <w:b/>
                <w:bCs/>
              </w:rPr>
              <w:t>updateUserOnboarding</w:t>
            </w:r>
            <w:proofErr w:type="spellEnd"/>
            <w:r w:rsidRPr="009C34FD">
              <w:rPr>
                <w:rFonts w:ascii="Consolas" w:eastAsia="Consolas" w:hAnsi="Consolas" w:cs="Consolas"/>
                <w:b/>
                <w:bCs/>
              </w:rPr>
              <w:t>(data)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E8F95E" w14:textId="77777777" w:rsidR="00597AA6" w:rsidRPr="009C34FD" w:rsidRDefault="00000000">
            <w:pPr>
              <w:spacing w:before="40" w:after="40"/>
            </w:pPr>
            <w:r w:rsidRPr="009C34FD">
              <w:rPr>
                <w:rFonts w:ascii="Consolas" w:eastAsia="Consolas" w:hAnsi="Consolas" w:cs="Consolas"/>
                <w:b/>
                <w:bCs/>
              </w:rPr>
              <w:t>{ industry, bio, skills, experience }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B34A64" w14:textId="77777777" w:rsidR="00597AA6" w:rsidRPr="009C34FD" w:rsidRDefault="00000000">
            <w:pPr>
              <w:spacing w:before="40" w:after="40"/>
            </w:pPr>
            <w:r w:rsidRPr="009C34FD">
              <w:t xml:space="preserve">Validates Zod schema, updates </w:t>
            </w:r>
            <w:r w:rsidRPr="009C34FD">
              <w:rPr>
                <w:rFonts w:ascii="Consolas" w:eastAsia="Consolas" w:hAnsi="Consolas" w:cs="Consolas"/>
                <w:b/>
                <w:bCs/>
              </w:rPr>
              <w:t>User</w:t>
            </w:r>
            <w:r w:rsidRPr="009C34FD">
              <w:t xml:space="preserve"> database record with profile details.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399D7F" w14:textId="77777777" w:rsidR="00597AA6" w:rsidRPr="009C34FD" w:rsidRDefault="00000000">
            <w:pPr>
              <w:spacing w:before="40" w:after="40"/>
            </w:pPr>
            <w:r w:rsidRPr="009C34FD">
              <w:rPr>
                <w:rFonts w:ascii="Consolas" w:eastAsia="Consolas" w:hAnsi="Consolas" w:cs="Consolas"/>
                <w:b/>
                <w:bCs/>
              </w:rPr>
              <w:t>User</w:t>
            </w:r>
          </w:p>
        </w:tc>
      </w:tr>
      <w:tr w:rsidR="00597AA6" w:rsidRPr="009C34FD" w14:paraId="41351562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47A48F" w14:textId="77777777" w:rsidR="00597AA6" w:rsidRPr="009C34FD" w:rsidRDefault="00000000">
            <w:pPr>
              <w:spacing w:before="40" w:after="40"/>
            </w:pPr>
            <w:r w:rsidRPr="009C34FD">
              <w:rPr>
                <w:u w:val="single"/>
              </w:rPr>
              <w:t>`actions/parse-document.js`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80E441" w14:textId="77777777" w:rsidR="00597AA6" w:rsidRPr="009C34FD" w:rsidRDefault="00000000">
            <w:pPr>
              <w:spacing w:before="40" w:after="40"/>
            </w:pPr>
            <w:proofErr w:type="spellStart"/>
            <w:r w:rsidRPr="009C34FD">
              <w:rPr>
                <w:rFonts w:ascii="Consolas" w:eastAsia="Consolas" w:hAnsi="Consolas" w:cs="Consolas"/>
                <w:b/>
                <w:bCs/>
              </w:rPr>
              <w:t>parseDocumentAction</w:t>
            </w:r>
            <w:proofErr w:type="spellEnd"/>
            <w:r w:rsidRPr="009C34FD">
              <w:rPr>
                <w:rFonts w:ascii="Consolas" w:eastAsia="Consolas" w:hAnsi="Consolas" w:cs="Consolas"/>
                <w:b/>
                <w:bCs/>
              </w:rPr>
              <w:t>(</w:t>
            </w:r>
            <w:proofErr w:type="spellStart"/>
            <w:r w:rsidRPr="009C34FD">
              <w:rPr>
                <w:rFonts w:ascii="Consolas" w:eastAsia="Consolas" w:hAnsi="Consolas" w:cs="Consolas"/>
                <w:b/>
                <w:bCs/>
              </w:rPr>
              <w:t>formData</w:t>
            </w:r>
            <w:proofErr w:type="spellEnd"/>
            <w:r w:rsidRPr="009C34FD">
              <w:rPr>
                <w:rFonts w:ascii="Consolas" w:eastAsia="Consolas" w:hAnsi="Consolas" w:cs="Consolas"/>
                <w:b/>
                <w:bCs/>
              </w:rPr>
              <w:t>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C17771" w14:textId="77777777" w:rsidR="00597AA6" w:rsidRPr="009C34FD" w:rsidRDefault="00000000">
            <w:pPr>
              <w:spacing w:before="40" w:after="40"/>
            </w:pPr>
            <w:proofErr w:type="spellStart"/>
            <w:r w:rsidRPr="009C34FD">
              <w:rPr>
                <w:rFonts w:ascii="Consolas" w:eastAsia="Consolas" w:hAnsi="Consolas" w:cs="Consolas"/>
                <w:b/>
                <w:bCs/>
              </w:rPr>
              <w:t>formData</w:t>
            </w:r>
            <w:proofErr w:type="spellEnd"/>
            <w:r w:rsidRPr="009C34FD">
              <w:rPr>
                <w:rFonts w:ascii="Consolas" w:eastAsia="Consolas" w:hAnsi="Consolas" w:cs="Consolas"/>
                <w:b/>
                <w:bCs/>
              </w:rPr>
              <w:t xml:space="preserve"> (file)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0FFE1E" w14:textId="77777777" w:rsidR="00597AA6" w:rsidRPr="009C34FD" w:rsidRDefault="00000000">
            <w:pPr>
              <w:spacing w:before="40" w:after="40"/>
            </w:pPr>
            <w:r w:rsidRPr="009C34FD">
              <w:t xml:space="preserve">Receives binary buffer, inspects MIME type, extracts raw string text using </w:t>
            </w:r>
            <w:r w:rsidRPr="009C34FD">
              <w:rPr>
                <w:rFonts w:ascii="Consolas" w:eastAsia="Consolas" w:hAnsi="Consolas" w:cs="Consolas"/>
                <w:b/>
                <w:bCs/>
              </w:rPr>
              <w:t>pdf-parse</w:t>
            </w:r>
            <w:r w:rsidRPr="009C34FD">
              <w:t>/</w:t>
            </w:r>
            <w:r w:rsidRPr="009C34FD">
              <w:rPr>
                <w:rFonts w:ascii="Consolas" w:eastAsia="Consolas" w:hAnsi="Consolas" w:cs="Consolas"/>
                <w:b/>
                <w:bCs/>
              </w:rPr>
              <w:t>mammoth</w:t>
            </w:r>
            <w:r w:rsidRPr="009C34FD">
              <w:t>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94BD76" w14:textId="77777777" w:rsidR="00597AA6" w:rsidRPr="009C34FD" w:rsidRDefault="00000000">
            <w:pPr>
              <w:spacing w:before="40" w:after="40"/>
            </w:pPr>
            <w:r w:rsidRPr="009C34FD">
              <w:t>None</w:t>
            </w:r>
          </w:p>
        </w:tc>
      </w:tr>
    </w:tbl>
    <w:p w14:paraId="2C822F50" w14:textId="77777777" w:rsidR="00597AA6" w:rsidRPr="009C34FD" w:rsidRDefault="00597AA6">
      <w:pPr>
        <w:spacing w:after="140"/>
      </w:pPr>
    </w:p>
    <w:p w14:paraId="195DDA52" w14:textId="77777777" w:rsidR="00597AA6" w:rsidRPr="009C34FD" w:rsidRDefault="00597AA6">
      <w:pPr>
        <w:pBdr>
          <w:bottom w:val="none" w:sz="6" w:space="1" w:color="CBD5E1"/>
        </w:pBdr>
        <w:spacing w:before="120" w:after="180"/>
      </w:pPr>
    </w:p>
    <w:p w14:paraId="408D2F7D" w14:textId="77777777" w:rsidR="00597AA6" w:rsidRPr="009C34FD" w:rsidRDefault="00000000">
      <w:pPr>
        <w:pStyle w:val="Heading1"/>
        <w:spacing w:before="280" w:after="12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🔀 9. Hybrid Architecture (Serverless + Microservices)</w:t>
      </w:r>
    </w:p>
    <w:p w14:paraId="0363B4FE" w14:textId="77777777" w:rsidR="00597AA6" w:rsidRPr="009C34FD" w:rsidRDefault="00000000">
      <w:pPr>
        <w:spacing w:after="120" w:line="276" w:lineRule="auto"/>
      </w:pPr>
      <w:proofErr w:type="spellStart"/>
      <w:r w:rsidRPr="009C34FD">
        <w:t>SkillsCraft</w:t>
      </w:r>
      <w:proofErr w:type="spellEnd"/>
      <w:r w:rsidRPr="009C34FD">
        <w:t xml:space="preserve"> leverages a </w:t>
      </w:r>
      <w:r w:rsidRPr="009C34FD">
        <w:rPr>
          <w:b/>
          <w:bCs/>
        </w:rPr>
        <w:t>Hybrid Model</w:t>
      </w:r>
      <w:r w:rsidRPr="009C34FD">
        <w:t>:</w:t>
      </w:r>
    </w:p>
    <w:p w14:paraId="23231AF0" w14:textId="77777777" w:rsidR="00597AA6" w:rsidRPr="009C34FD" w:rsidRDefault="00000000">
      <w:pPr>
        <w:pStyle w:val="ListParagraph"/>
        <w:numPr>
          <w:ilvl w:val="0"/>
          <w:numId w:val="1"/>
        </w:numPr>
        <w:spacing w:after="60"/>
      </w:pPr>
      <w:r w:rsidRPr="009C34FD">
        <w:rPr>
          <w:b/>
          <w:bCs/>
        </w:rPr>
        <w:t>Serverless Engine (</w:t>
      </w:r>
      <w:proofErr w:type="spellStart"/>
      <w:r w:rsidRPr="009C34FD">
        <w:rPr>
          <w:b/>
          <w:bCs/>
        </w:rPr>
        <w:t>Vercel</w:t>
      </w:r>
      <w:proofErr w:type="spellEnd"/>
      <w:r w:rsidRPr="009C34FD">
        <w:rPr>
          <w:b/>
          <w:bCs/>
        </w:rPr>
        <w:t xml:space="preserve"> / Next.js)</w:t>
      </w:r>
      <w:r w:rsidRPr="009C34FD">
        <w:t>: Serves web UI, authentication, database CRUD, and short AI API calls. Zero idle cost.</w:t>
      </w:r>
    </w:p>
    <w:p w14:paraId="14CD388A" w14:textId="77777777" w:rsidR="00597AA6" w:rsidRPr="009C34FD" w:rsidRDefault="00000000">
      <w:pPr>
        <w:pStyle w:val="ListParagraph"/>
        <w:numPr>
          <w:ilvl w:val="0"/>
          <w:numId w:val="1"/>
        </w:numPr>
        <w:spacing w:after="60"/>
      </w:pPr>
      <w:r w:rsidRPr="009C34FD">
        <w:rPr>
          <w:b/>
          <w:bCs/>
        </w:rPr>
        <w:t xml:space="preserve">Dedicated Microservices (Python </w:t>
      </w:r>
      <w:proofErr w:type="spellStart"/>
      <w:r w:rsidRPr="009C34FD">
        <w:rPr>
          <w:b/>
          <w:bCs/>
        </w:rPr>
        <w:t>FastAPI</w:t>
      </w:r>
      <w:proofErr w:type="spellEnd"/>
      <w:r w:rsidRPr="009C34FD">
        <w:rPr>
          <w:b/>
          <w:bCs/>
        </w:rPr>
        <w:t xml:space="preserve"> + Node WS Proxy)</w:t>
      </w:r>
      <w:r w:rsidRPr="009C34FD">
        <w:t>: Dedicated long-lived processes handling continuous GPU/CPU Faster-Whisper audio transcription and persistent WebSocket audio streaming.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597AA6" w:rsidRPr="009C34FD" w14:paraId="77DA94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4155"/>
              <w:left w:val="single" w:sz="12" w:space="0" w:color="2563EB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FEC753" w14:textId="77777777" w:rsidR="00597AA6" w:rsidRPr="009C34FD" w:rsidRDefault="00000000"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sequenceDiagram</w:t>
            </w:r>
            <w:proofErr w:type="spellEnd"/>
          </w:p>
          <w:p w14:paraId="0C316FAE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autonumber</w:t>
            </w:r>
            <w:proofErr w:type="spellEnd"/>
          </w:p>
          <w:p w14:paraId="5F962659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actor Client as Web Browser Client</w:t>
            </w:r>
          </w:p>
          <w:p w14:paraId="1E4A10C1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participant Serverless as Next.js Serverless Bridge (/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/transcribe)</w:t>
            </w:r>
          </w:p>
          <w:p w14:paraId="1A718F96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participant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FastAPI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as Python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FastAPI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Microservice (:8000)</w:t>
            </w:r>
          </w:p>
          <w:p w14:paraId="119E2E4F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participant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CloudSTT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as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Deepgram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SaaS API</w:t>
            </w:r>
          </w:p>
          <w:p w14:paraId="7C6344BE" w14:textId="77777777" w:rsidR="00597AA6" w:rsidRPr="009C34FD" w:rsidRDefault="00597AA6"/>
          <w:p w14:paraId="07512822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Client-&gt;&gt;Serverless: POST /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/transcribe (Audio Blob)</w:t>
            </w:r>
          </w:p>
          <w:p w14:paraId="4F7D649C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Note over Serverless: Attempt 1: Call Local Dedicated Microservice</w:t>
            </w:r>
          </w:p>
          <w:p w14:paraId="1889A0B9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Serverless-&gt;&gt;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FastAPI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: POST /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/transcribe (4s Timeout)</w:t>
            </w:r>
          </w:p>
          <w:p w14:paraId="72E789D5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alt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FastAPI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Service Online</w:t>
            </w:r>
          </w:p>
          <w:p w14:paraId="379FAC29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FastAPI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-&gt;&gt;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FastAPI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: Run Faster-Whisper Inference</w:t>
            </w:r>
          </w:p>
          <w:p w14:paraId="039C7D6F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FastAPI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--&gt;&gt;Serverless: Return { transcript, language }</w:t>
            </w:r>
          </w:p>
          <w:p w14:paraId="2584CB51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Serverless--&gt;&gt;Client: Return JSON Transcript (Source: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FastAPI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72789A8B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else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FastAPI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Unavailable or Timeout</w:t>
            </w:r>
          </w:p>
          <w:p w14:paraId="17CDC893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Serverless-&gt;&gt;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CloudSTT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: Fallback to Cloud Speech API</w:t>
            </w:r>
          </w:p>
          <w:p w14:paraId="4C946F77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CloudSTT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--&gt;&gt;Serverless: Return Transcribed Text</w:t>
            </w:r>
          </w:p>
          <w:p w14:paraId="75850DAE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Serverless--&gt;&gt;Client: Return JSON Transcript (Source: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Deepgram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Cloud)</w:t>
            </w:r>
          </w:p>
          <w:p w14:paraId="0C6ACA2B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end</w:t>
            </w:r>
          </w:p>
        </w:tc>
      </w:tr>
    </w:tbl>
    <w:p w14:paraId="1771C541" w14:textId="77777777" w:rsidR="00597AA6" w:rsidRPr="009C34FD" w:rsidRDefault="00597AA6">
      <w:pPr>
        <w:spacing w:after="120"/>
      </w:pPr>
    </w:p>
    <w:p w14:paraId="02A90D7B" w14:textId="77777777" w:rsidR="00597AA6" w:rsidRPr="009C34FD" w:rsidRDefault="00597AA6">
      <w:pPr>
        <w:pBdr>
          <w:bottom w:val="none" w:sz="6" w:space="1" w:color="CBD5E1"/>
        </w:pBdr>
        <w:spacing w:before="120" w:after="180"/>
      </w:pPr>
    </w:p>
    <w:p w14:paraId="2A76EA5F" w14:textId="77777777" w:rsidR="00597AA6" w:rsidRPr="009C34FD" w:rsidRDefault="00000000">
      <w:pPr>
        <w:pStyle w:val="Heading1"/>
        <w:spacing w:before="280" w:after="12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🗄️ 10. Database Documentation &amp; Prisma Schema</w:t>
      </w:r>
    </w:p>
    <w:p w14:paraId="2F0A0B51" w14:textId="77777777" w:rsidR="00597AA6" w:rsidRPr="009C34FD" w:rsidRDefault="00000000">
      <w:pPr>
        <w:spacing w:after="120" w:line="276" w:lineRule="auto"/>
      </w:pPr>
      <w:r w:rsidRPr="009C34FD">
        <w:t xml:space="preserve">The application uses </w:t>
      </w:r>
      <w:r w:rsidRPr="009C34FD">
        <w:rPr>
          <w:b/>
          <w:bCs/>
        </w:rPr>
        <w:t>PostgreSQL</w:t>
      </w:r>
      <w:r w:rsidRPr="009C34FD">
        <w:t xml:space="preserve"> configured via </w:t>
      </w:r>
      <w:r w:rsidRPr="009C34FD">
        <w:rPr>
          <w:b/>
          <w:bCs/>
        </w:rPr>
        <w:t>Prisma ORM</w:t>
      </w:r>
      <w:r w:rsidRPr="009C34FD">
        <w:t xml:space="preserve"> (</w:t>
      </w:r>
      <w:r w:rsidRPr="009C34FD">
        <w:rPr>
          <w:u w:val="single"/>
        </w:rPr>
        <w:t>`</w:t>
      </w:r>
      <w:proofErr w:type="spellStart"/>
      <w:r w:rsidRPr="009C34FD">
        <w:rPr>
          <w:u w:val="single"/>
        </w:rPr>
        <w:t>prisma</w:t>
      </w:r>
      <w:proofErr w:type="spellEnd"/>
      <w:r w:rsidRPr="009C34FD">
        <w:rPr>
          <w:u w:val="single"/>
        </w:rPr>
        <w:t>/</w:t>
      </w:r>
      <w:proofErr w:type="spellStart"/>
      <w:r w:rsidRPr="009C34FD">
        <w:rPr>
          <w:u w:val="single"/>
        </w:rPr>
        <w:t>schema.prisma</w:t>
      </w:r>
      <w:proofErr w:type="spellEnd"/>
      <w:r w:rsidRPr="009C34FD">
        <w:rPr>
          <w:u w:val="single"/>
        </w:rPr>
        <w:t>`</w:t>
      </w:r>
      <w:r w:rsidRPr="009C34FD">
        <w:t>).</w:t>
      </w:r>
    </w:p>
    <w:p w14:paraId="2F60F3E0" w14:textId="77777777" w:rsidR="00597AA6" w:rsidRPr="009C34FD" w:rsidRDefault="00000000">
      <w:pPr>
        <w:pStyle w:val="Heading2"/>
        <w:spacing w:before="200" w:after="10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Entity Relationship Diagram (ERD)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597AA6" w:rsidRPr="009C34FD" w14:paraId="686055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4155"/>
              <w:left w:val="single" w:sz="12" w:space="0" w:color="2563EB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789CDC" w14:textId="77777777" w:rsidR="00597AA6" w:rsidRPr="009C34FD" w:rsidRDefault="00000000"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erDiagram</w:t>
            </w:r>
            <w:proofErr w:type="spellEnd"/>
          </w:p>
          <w:p w14:paraId="6F267E82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USER ||--o{ ACCOUNT : "has OAuth accounts"</w:t>
            </w:r>
          </w:p>
          <w:p w14:paraId="32D03238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USER ||--o{ SESSION : "has sessions"</w:t>
            </w:r>
          </w:p>
          <w:p w14:paraId="782364E2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USER ||--o{ RESUME : "owns 1:1"</w:t>
            </w:r>
          </w:p>
          <w:p w14:paraId="00E22A71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USER ||--o{ COVER_LETTER : "owns 1:N"</w:t>
            </w:r>
          </w:p>
          <w:p w14:paraId="7F82D9BC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USER ||--o{ ASSESSMENT : "attempts 1:N"</w:t>
            </w:r>
          </w:p>
          <w:p w14:paraId="59E7F356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USER }o--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o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| INDUSTRY_INSIGHT : "belongs to"</w:t>
            </w:r>
          </w:p>
          <w:p w14:paraId="326F2128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USER ||--o{ USER_OPPORTUNITY : "tracks 1:N"</w:t>
            </w:r>
          </w:p>
          <w:p w14:paraId="6C57B91F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OPPORTUNITY ||--o{ USER_OPPORTUNITY : "saved in"</w:t>
            </w:r>
          </w:p>
          <w:p w14:paraId="7C65BFF0" w14:textId="77777777" w:rsidR="00597AA6" w:rsidRPr="009C34FD" w:rsidRDefault="00597AA6"/>
          <w:p w14:paraId="668146C2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USER {</w:t>
            </w:r>
          </w:p>
          <w:p w14:paraId="088461F6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string id PK</w:t>
            </w:r>
          </w:p>
          <w:p w14:paraId="59AED9E8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string email UK</w:t>
            </w:r>
          </w:p>
          <w:p w14:paraId="23EA7452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string name</w:t>
            </w:r>
          </w:p>
          <w:p w14:paraId="747D3BDD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string password</w:t>
            </w:r>
          </w:p>
          <w:p w14:paraId="036E7178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string bio</w:t>
            </w:r>
          </w:p>
          <w:p w14:paraId="3F03B686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int experience</w:t>
            </w:r>
          </w:p>
          <w:p w14:paraId="0C7E19C9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string[] skills</w:t>
            </w:r>
          </w:p>
          <w:p w14:paraId="5CAFE519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string industry</w:t>
            </w:r>
          </w:p>
          <w:p w14:paraId="62F4C8F2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string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industryInsightId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FK</w:t>
            </w:r>
          </w:p>
          <w:p w14:paraId="63CDD616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datetime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createdAt</w:t>
            </w:r>
            <w:proofErr w:type="spellEnd"/>
          </w:p>
          <w:p w14:paraId="6A9AF297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55597A93" w14:textId="77777777" w:rsidR="00597AA6" w:rsidRPr="009C34FD" w:rsidRDefault="00597AA6"/>
          <w:p w14:paraId="64C02C92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RESUME {</w:t>
            </w:r>
          </w:p>
          <w:p w14:paraId="3B7ACEB5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string id PK</w:t>
            </w:r>
          </w:p>
          <w:p w14:paraId="7158BE48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string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userId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FK, UK</w:t>
            </w:r>
          </w:p>
          <w:p w14:paraId="7488C9C3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string content</w:t>
            </w:r>
          </w:p>
          <w:p w14:paraId="3EB1368D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json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resumeData</w:t>
            </w:r>
            <w:proofErr w:type="spellEnd"/>
          </w:p>
          <w:p w14:paraId="2F868AAD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float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atsScore</w:t>
            </w:r>
            <w:proofErr w:type="spellEnd"/>
          </w:p>
          <w:p w14:paraId="5782E550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string feedback</w:t>
            </w:r>
          </w:p>
          <w:p w14:paraId="53A41F6E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datetime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createdAt</w:t>
            </w:r>
            <w:proofErr w:type="spellEnd"/>
          </w:p>
          <w:p w14:paraId="5A5691FB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462B2DEA" w14:textId="77777777" w:rsidR="00597AA6" w:rsidRPr="009C34FD" w:rsidRDefault="00597AA6"/>
          <w:p w14:paraId="018D3AC9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COVER_LETTER {</w:t>
            </w:r>
          </w:p>
          <w:p w14:paraId="2214DD28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string id PK</w:t>
            </w:r>
          </w:p>
          <w:p w14:paraId="1574FA7D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string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userId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FK</w:t>
            </w:r>
          </w:p>
          <w:p w14:paraId="43BA39CE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string content</w:t>
            </w:r>
          </w:p>
          <w:p w14:paraId="5A48725B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string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jobDescription</w:t>
            </w:r>
            <w:proofErr w:type="spellEnd"/>
          </w:p>
          <w:p w14:paraId="2857FF67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string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companyName</w:t>
            </w:r>
            <w:proofErr w:type="spellEnd"/>
          </w:p>
          <w:p w14:paraId="52EDCCF0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string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jobTitle</w:t>
            </w:r>
            <w:proofErr w:type="spellEnd"/>
          </w:p>
          <w:p w14:paraId="07DBE7B6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string status</w:t>
            </w:r>
          </w:p>
          <w:p w14:paraId="1A54E066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45317422" w14:textId="77777777" w:rsidR="00597AA6" w:rsidRPr="009C34FD" w:rsidRDefault="00597AA6"/>
          <w:p w14:paraId="15411658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ASSESSMENT {</w:t>
            </w:r>
          </w:p>
          <w:p w14:paraId="7D02E736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string id PK</w:t>
            </w:r>
          </w:p>
          <w:p w14:paraId="736CFA20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string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userId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FK</w:t>
            </w:r>
          </w:p>
          <w:p w14:paraId="36C4930A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float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quizScore</w:t>
            </w:r>
            <w:proofErr w:type="spellEnd"/>
          </w:p>
          <w:p w14:paraId="2E49B263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json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[] questions</w:t>
            </w:r>
          </w:p>
          <w:p w14:paraId="5C4D4BF1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string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interviewType</w:t>
            </w:r>
            <w:proofErr w:type="spellEnd"/>
          </w:p>
          <w:p w14:paraId="1C673D70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int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timeSpent</w:t>
            </w:r>
            <w:proofErr w:type="spellEnd"/>
          </w:p>
          <w:p w14:paraId="3FAC9FD8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string difficulty</w:t>
            </w:r>
          </w:p>
          <w:p w14:paraId="5C7CF71C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4120DE9D" w14:textId="77777777" w:rsidR="00597AA6" w:rsidRPr="009C34FD" w:rsidRDefault="00597AA6"/>
          <w:p w14:paraId="25090707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INDUSTRY_INSIGHT {</w:t>
            </w:r>
          </w:p>
          <w:p w14:paraId="665F50C9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string id PK</w:t>
            </w:r>
          </w:p>
          <w:p w14:paraId="71AB2687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string industry UK</w:t>
            </w:r>
          </w:p>
          <w:p w14:paraId="4DF1FE61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json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[]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salaryRanges</w:t>
            </w:r>
            <w:proofErr w:type="spellEnd"/>
          </w:p>
          <w:p w14:paraId="57B8BA76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float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growthRate</w:t>
            </w:r>
            <w:proofErr w:type="spellEnd"/>
          </w:p>
          <w:p w14:paraId="64D617EF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string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demandLevel</w:t>
            </w:r>
            <w:proofErr w:type="spellEnd"/>
          </w:p>
          <w:p w14:paraId="04610837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string[]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topSkills</w:t>
            </w:r>
            <w:proofErr w:type="spellEnd"/>
          </w:p>
          <w:p w14:paraId="1984D809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186091A3" w14:textId="77777777" w:rsidR="00597AA6" w:rsidRPr="009C34FD" w:rsidRDefault="00597AA6"/>
          <w:p w14:paraId="4BBFCED0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OPPORTUNITY {</w:t>
            </w:r>
          </w:p>
          <w:p w14:paraId="186DEF09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string id PK</w:t>
            </w:r>
          </w:p>
          <w:p w14:paraId="4C77EE35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string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externalId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UK</w:t>
            </w:r>
          </w:p>
          <w:p w14:paraId="2FFA3B1A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string type</w:t>
            </w:r>
          </w:p>
          <w:p w14:paraId="2DBA11BD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string title</w:t>
            </w:r>
          </w:p>
          <w:p w14:paraId="56474977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string organization</w:t>
            </w:r>
          </w:p>
          <w:p w14:paraId="07DA30DA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boolean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isRemote</w:t>
            </w:r>
            <w:proofErr w:type="spellEnd"/>
          </w:p>
          <w:p w14:paraId="5890CDC5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boolean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isPaid</w:t>
            </w:r>
            <w:proofErr w:type="spellEnd"/>
          </w:p>
          <w:p w14:paraId="4632EFB5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string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url</w:t>
            </w:r>
            <w:proofErr w:type="spellEnd"/>
          </w:p>
          <w:p w14:paraId="2B22D73C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72A7E286" w14:textId="77777777" w:rsidR="00597AA6" w:rsidRPr="009C34FD" w:rsidRDefault="00597AA6"/>
          <w:p w14:paraId="2DAA24B1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USER_OPPORTUNITY {</w:t>
            </w:r>
          </w:p>
          <w:p w14:paraId="734E776F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string id PK</w:t>
            </w:r>
          </w:p>
          <w:p w14:paraId="2448D510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string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userId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FK</w:t>
            </w:r>
          </w:p>
          <w:p w14:paraId="1922847B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string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opportunityId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FK</w:t>
            </w:r>
          </w:p>
          <w:p w14:paraId="5C4128F7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string status</w:t>
            </w:r>
          </w:p>
          <w:p w14:paraId="4ACD741B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string notes</w:t>
            </w:r>
          </w:p>
          <w:p w14:paraId="46EC0A9F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</w:tc>
      </w:tr>
    </w:tbl>
    <w:p w14:paraId="52B50ECA" w14:textId="77777777" w:rsidR="00597AA6" w:rsidRPr="009C34FD" w:rsidRDefault="00597AA6">
      <w:pPr>
        <w:spacing w:after="120"/>
      </w:pPr>
    </w:p>
    <w:p w14:paraId="07052E7B" w14:textId="77777777" w:rsidR="00597AA6" w:rsidRPr="009C34FD" w:rsidRDefault="00597AA6">
      <w:pPr>
        <w:pBdr>
          <w:bottom w:val="none" w:sz="6" w:space="1" w:color="CBD5E1"/>
        </w:pBdr>
        <w:spacing w:before="120" w:after="180"/>
      </w:pPr>
    </w:p>
    <w:p w14:paraId="6CD4E904" w14:textId="77777777" w:rsidR="00597AA6" w:rsidRPr="009C34FD" w:rsidRDefault="00000000">
      <w:pPr>
        <w:pStyle w:val="Heading1"/>
        <w:spacing w:before="280" w:after="12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🔐 11. Authentication &amp; Authorization Flow</w:t>
      </w:r>
    </w:p>
    <w:p w14:paraId="3EFC3178" w14:textId="77777777" w:rsidR="00597AA6" w:rsidRPr="009C34FD" w:rsidRDefault="00000000">
      <w:pPr>
        <w:spacing w:after="120" w:line="276" w:lineRule="auto"/>
      </w:pPr>
      <w:r w:rsidRPr="009C34FD">
        <w:t xml:space="preserve">Authentication is managed via </w:t>
      </w:r>
      <w:proofErr w:type="spellStart"/>
      <w:r w:rsidRPr="009C34FD">
        <w:rPr>
          <w:b/>
          <w:bCs/>
        </w:rPr>
        <w:t>NextAuth</w:t>
      </w:r>
      <w:proofErr w:type="spellEnd"/>
      <w:r w:rsidRPr="009C34FD">
        <w:rPr>
          <w:b/>
          <w:bCs/>
        </w:rPr>
        <w:t xml:space="preserve"> v5 (Auth.js)</w:t>
      </w:r>
      <w:r w:rsidRPr="009C34FD">
        <w:t xml:space="preserve"> supporting both Credentials (hashed password via </w:t>
      </w:r>
      <w:proofErr w:type="spellStart"/>
      <w:r w:rsidRPr="009C34FD">
        <w:rPr>
          <w:rFonts w:ascii="Consolas" w:eastAsia="Consolas" w:hAnsi="Consolas" w:cs="Consolas"/>
          <w:b/>
          <w:bCs/>
        </w:rPr>
        <w:t>bcryptjs</w:t>
      </w:r>
      <w:proofErr w:type="spellEnd"/>
      <w:r w:rsidRPr="009C34FD">
        <w:t>) and Google OAuth 2.0.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597AA6" w:rsidRPr="009C34FD" w14:paraId="1826D1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4155"/>
              <w:left w:val="single" w:sz="12" w:space="0" w:color="2563EB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029B89" w14:textId="77777777" w:rsidR="00597AA6" w:rsidRPr="009C34FD" w:rsidRDefault="00000000"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sequenceDiagram</w:t>
            </w:r>
            <w:proofErr w:type="spellEnd"/>
          </w:p>
          <w:p w14:paraId="3B15D9E5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autonumber</w:t>
            </w:r>
            <w:proofErr w:type="spellEnd"/>
          </w:p>
          <w:p w14:paraId="5054FB3C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actor User</w:t>
            </w:r>
          </w:p>
          <w:p w14:paraId="67370CDA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participant Browser</w:t>
            </w:r>
          </w:p>
          <w:p w14:paraId="45F50227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participant Middleware as middleware.js</w:t>
            </w:r>
          </w:p>
          <w:p w14:paraId="63606EC7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participant Auth as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NextAuth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Handler (auth.js)</w:t>
            </w:r>
          </w:p>
          <w:p w14:paraId="0586B59E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participant DB as PostgreSQL (Prisma)</w:t>
            </w:r>
          </w:p>
          <w:p w14:paraId="1BF22267" w14:textId="77777777" w:rsidR="00597AA6" w:rsidRPr="009C34FD" w:rsidRDefault="00597AA6"/>
          <w:p w14:paraId="331E7F25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User-&gt;&gt;Browser: Submit Login Form (Email &amp; Password)</w:t>
            </w:r>
          </w:p>
          <w:p w14:paraId="34006AFC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Browser-&gt;&gt;Auth: POST /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/auth/callback/credentials</w:t>
            </w:r>
          </w:p>
          <w:p w14:paraId="0F151666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Auth-&gt;&gt;DB: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findUnique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({ where: { email } })</w:t>
            </w:r>
          </w:p>
          <w:p w14:paraId="3708FA28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DB--&gt;&gt;Auth: Return User Record &amp; Hashed Password</w:t>
            </w:r>
          </w:p>
          <w:p w14:paraId="6E71A5B9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Auth-&gt;&gt;Auth: Compare Passwords with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bcrypt.compare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</w:p>
          <w:p w14:paraId="18EF9834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alt Credentials Valid</w:t>
            </w:r>
          </w:p>
          <w:p w14:paraId="3AAECF3E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Auth--&gt;&gt;Browser: Issue Signed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NextAuth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JWT Session Cookie</w:t>
            </w:r>
          </w:p>
          <w:p w14:paraId="5F515AE2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Browser-&gt;&gt;Middleware: Access Protected Route (/dashboard)</w:t>
            </w:r>
          </w:p>
          <w:p w14:paraId="4F187661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Middleware-&gt;&gt;Middleware: Validate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req.auth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Session Token</w:t>
            </w:r>
          </w:p>
          <w:p w14:paraId="78823EC0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Middleware--&gt;&gt;Browser: Render Requested Page Content</w:t>
            </w:r>
          </w:p>
          <w:p w14:paraId="37AE51F3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else Invalid Credentials</w:t>
            </w:r>
          </w:p>
          <w:p w14:paraId="358A970B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Auth--&gt;&gt;Browser: Return Auth Error Callback</w:t>
            </w:r>
          </w:p>
          <w:p w14:paraId="20D14A94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end</w:t>
            </w:r>
          </w:p>
        </w:tc>
      </w:tr>
    </w:tbl>
    <w:p w14:paraId="243F1AA0" w14:textId="77777777" w:rsidR="00597AA6" w:rsidRPr="009C34FD" w:rsidRDefault="00597AA6">
      <w:pPr>
        <w:spacing w:after="120"/>
      </w:pPr>
    </w:p>
    <w:p w14:paraId="23ED35C8" w14:textId="77777777" w:rsidR="00597AA6" w:rsidRPr="009C34FD" w:rsidRDefault="00597AA6">
      <w:pPr>
        <w:pBdr>
          <w:bottom w:val="none" w:sz="6" w:space="1" w:color="CBD5E1"/>
        </w:pBdr>
        <w:spacing w:before="120" w:after="180"/>
      </w:pPr>
    </w:p>
    <w:p w14:paraId="5E350256" w14:textId="77777777" w:rsidR="00597AA6" w:rsidRPr="009C34FD" w:rsidRDefault="00000000">
      <w:pPr>
        <w:pStyle w:val="Heading1"/>
        <w:spacing w:before="280" w:after="12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📝 12. Resume Builder Workflow</w:t>
      </w:r>
    </w:p>
    <w:p w14:paraId="32A77E6D" w14:textId="77777777" w:rsidR="00597AA6" w:rsidRPr="009C34FD" w:rsidRDefault="00000000">
      <w:pPr>
        <w:spacing w:after="120" w:line="276" w:lineRule="auto"/>
      </w:pPr>
      <w:r w:rsidRPr="009C34FD">
        <w:t>The Resume Builder provides an interactive split-pane environment combining schema-validated form entry with live reactive Markdown rendering.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597AA6" w:rsidRPr="009C34FD" w14:paraId="4A69AD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4155"/>
              <w:left w:val="single" w:sz="12" w:space="0" w:color="2563EB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A9E5A0" w14:textId="77777777" w:rsidR="00597AA6" w:rsidRPr="009C34FD" w:rsidRDefault="00000000"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sequenceDiagram</w:t>
            </w:r>
            <w:proofErr w:type="spellEnd"/>
          </w:p>
          <w:p w14:paraId="36DB16A6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autonumber</w:t>
            </w:r>
            <w:proofErr w:type="spellEnd"/>
          </w:p>
          <w:p w14:paraId="0E00AAE3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actor Candidate</w:t>
            </w:r>
          </w:p>
          <w:p w14:paraId="4AA86C01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participant UI as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ResumeBuilder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(React Component)</w:t>
            </w:r>
          </w:p>
          <w:p w14:paraId="3A443C47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participant Form as React Hook Form + Zod</w:t>
            </w:r>
          </w:p>
          <w:p w14:paraId="66C9486E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participant Action as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saveResume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Server Action</w:t>
            </w:r>
          </w:p>
          <w:p w14:paraId="52EC9F97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participant DB as PostgreSQL (Resume Model)</w:t>
            </w:r>
          </w:p>
          <w:p w14:paraId="5AB358D1" w14:textId="77777777" w:rsidR="00597AA6" w:rsidRPr="009C34FD" w:rsidRDefault="00597AA6"/>
          <w:p w14:paraId="2D633885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Candidate-&gt;&gt;UI: Select Resume Tab (Experience, Skills, Projects)</w:t>
            </w:r>
          </w:p>
          <w:p w14:paraId="527C240D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Candidate-&gt;&gt;Form: Edit Section Fields</w:t>
            </w:r>
          </w:p>
          <w:p w14:paraId="7F7FE979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Form-&gt;&gt;UI: Update In-Memory JSON State</w:t>
            </w:r>
          </w:p>
          <w:p w14:paraId="692CD698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UI-&gt;&gt;UI: Re-render Reactive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ResumePreview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Pane</w:t>
            </w:r>
          </w:p>
          <w:p w14:paraId="783166FF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Candidate-&gt;&gt;UI: Click "Save Resume"</w:t>
            </w:r>
          </w:p>
          <w:p w14:paraId="1A49466A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UI-&gt;&gt;Action: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saveResume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markdownString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081F1B11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Action-&gt;&gt;DB: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upsert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({ where: {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userId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}, create, update })</w:t>
            </w:r>
          </w:p>
          <w:p w14:paraId="2C5E0463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DB--&gt;&gt;Action: Return Saved Resume Record</w:t>
            </w:r>
          </w:p>
          <w:p w14:paraId="2DDB200F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Action--&gt;&gt;UI: Display Toast Notification ("Resume Saved Successfully")</w:t>
            </w:r>
          </w:p>
        </w:tc>
      </w:tr>
    </w:tbl>
    <w:p w14:paraId="53441115" w14:textId="77777777" w:rsidR="00597AA6" w:rsidRPr="009C34FD" w:rsidRDefault="00597AA6">
      <w:pPr>
        <w:spacing w:after="120"/>
      </w:pPr>
    </w:p>
    <w:p w14:paraId="7550347B" w14:textId="77777777" w:rsidR="00597AA6" w:rsidRPr="009C34FD" w:rsidRDefault="00597AA6">
      <w:pPr>
        <w:pBdr>
          <w:bottom w:val="none" w:sz="6" w:space="1" w:color="CBD5E1"/>
        </w:pBdr>
        <w:spacing w:before="120" w:after="180"/>
      </w:pPr>
    </w:p>
    <w:p w14:paraId="20FA5B6E" w14:textId="77777777" w:rsidR="00597AA6" w:rsidRPr="009C34FD" w:rsidRDefault="00000000">
      <w:pPr>
        <w:pStyle w:val="Heading1"/>
        <w:spacing w:before="280" w:after="12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🔬 13. Resume Analysis Engine</w:t>
      </w:r>
    </w:p>
    <w:p w14:paraId="3F925178" w14:textId="77777777" w:rsidR="00597AA6" w:rsidRPr="009C34FD" w:rsidRDefault="00000000">
      <w:pPr>
        <w:spacing w:after="120" w:line="276" w:lineRule="auto"/>
      </w:pPr>
      <w:r w:rsidRPr="009C34FD">
        <w:t>The Resume Intelligence Engine evaluates resume relevance against target job descriptions.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597AA6" w:rsidRPr="009C34FD" w14:paraId="5029EA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4155"/>
              <w:left w:val="single" w:sz="12" w:space="0" w:color="2563EB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4C3F82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flowchart TD</w:t>
            </w:r>
          </w:p>
          <w:p w14:paraId="672D530A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Upload[Upload PDF / DOCX File or Text] --&gt; Buffer[Read File Buffer in Server Action]</w:t>
            </w:r>
          </w:p>
          <w:p w14:paraId="50D7875D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Buffer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ParseMime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{Check MIME Type}</w:t>
            </w:r>
          </w:p>
          <w:p w14:paraId="7770E7BA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ParseMime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 PDF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PDFParse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[pdf-parse / pdf2json Extractor]</w:t>
            </w:r>
          </w:p>
          <w:p w14:paraId="4176CED2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ParseMime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 DOCX --&gt; Mammoth[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mammoth.extractRawText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]</w:t>
            </w:r>
          </w:p>
          <w:p w14:paraId="05E918B2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PDFParse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CleanText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[Extracted Raw Resume Text]</w:t>
            </w:r>
          </w:p>
          <w:p w14:paraId="5A65264D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Mammoth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CleanText</w:t>
            </w:r>
            <w:proofErr w:type="spellEnd"/>
          </w:p>
          <w:p w14:paraId="757B364E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CleanText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PromptBuilder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[Construct Structured Gemini AI Prompt]</w:t>
            </w:r>
          </w:p>
          <w:p w14:paraId="12DF427A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PromptBuilder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GeminiAPI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[Execute Google Gemini 1.5 Flash Request]</w:t>
            </w:r>
          </w:p>
          <w:p w14:paraId="1A060AC7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GeminiAPI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ParseJSON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[Parse Structured JSON Output]</w:t>
            </w:r>
          </w:p>
          <w:p w14:paraId="74D84091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ParseJSON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OutputScore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[ATS Score: 0-100]</w:t>
            </w:r>
          </w:p>
          <w:p w14:paraId="2731F76F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ParseJSON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OutputGaps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[Extracted Missing Keywords]</w:t>
            </w:r>
          </w:p>
          <w:p w14:paraId="42EE216F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ParseJSON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OutputDiff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[AI Rewritten Impact Bullet Points]</w:t>
            </w:r>
          </w:p>
          <w:p w14:paraId="44857D6F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OutputScore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SaveDB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[Update Resume Model in PostgreSQL]</w:t>
            </w:r>
          </w:p>
        </w:tc>
      </w:tr>
    </w:tbl>
    <w:p w14:paraId="7318449E" w14:textId="77777777" w:rsidR="00597AA6" w:rsidRPr="009C34FD" w:rsidRDefault="00597AA6">
      <w:pPr>
        <w:spacing w:after="120"/>
      </w:pPr>
    </w:p>
    <w:p w14:paraId="050D44FB" w14:textId="77777777" w:rsidR="00597AA6" w:rsidRPr="009C34FD" w:rsidRDefault="00597AA6">
      <w:pPr>
        <w:pBdr>
          <w:bottom w:val="none" w:sz="6" w:space="1" w:color="CBD5E1"/>
        </w:pBdr>
        <w:spacing w:before="120" w:after="180"/>
      </w:pPr>
    </w:p>
    <w:p w14:paraId="691C1418" w14:textId="77777777" w:rsidR="00597AA6" w:rsidRPr="009C34FD" w:rsidRDefault="00000000">
      <w:pPr>
        <w:pStyle w:val="Heading1"/>
        <w:spacing w:before="280" w:after="12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🎤 14. Mock Interview Engine</w:t>
      </w:r>
    </w:p>
    <w:p w14:paraId="753BBE6C" w14:textId="77777777" w:rsidR="00597AA6" w:rsidRPr="009C34FD" w:rsidRDefault="00000000">
      <w:pPr>
        <w:spacing w:after="120" w:line="276" w:lineRule="auto"/>
      </w:pPr>
      <w:r w:rsidRPr="009C34FD">
        <w:t>The Mock Interview engine allows candidates to perform interactive speech mock interviews with live transcription and automated scoring.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597AA6" w:rsidRPr="009C34FD" w14:paraId="416F59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4155"/>
              <w:left w:val="single" w:sz="12" w:space="0" w:color="2563EB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05300C" w14:textId="77777777" w:rsidR="00597AA6" w:rsidRPr="009C34FD" w:rsidRDefault="00000000"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sequenceDiagram</w:t>
            </w:r>
            <w:proofErr w:type="spellEnd"/>
          </w:p>
          <w:p w14:paraId="3210E4BF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autonumber</w:t>
            </w:r>
            <w:proofErr w:type="spellEnd"/>
          </w:p>
          <w:p w14:paraId="4D24498E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actor Candidate</w:t>
            </w:r>
          </w:p>
          <w:p w14:paraId="0426A215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participant Studio as Speech Interview Studio UI</w:t>
            </w:r>
          </w:p>
          <w:p w14:paraId="5924BCC5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participant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WSProxy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as Node.js WS Proxy (:8080)</w:t>
            </w:r>
          </w:p>
          <w:p w14:paraId="716AB3CB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participant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Deepgram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as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Deepgram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Nova-2 SaaS</w:t>
            </w:r>
          </w:p>
          <w:p w14:paraId="258077F8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participant Action as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evaluateAssessment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Action</w:t>
            </w:r>
          </w:p>
          <w:p w14:paraId="4C873D6F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participant Gemini as Google Gemini AI</w:t>
            </w:r>
          </w:p>
          <w:p w14:paraId="7B4CAB14" w14:textId="77777777" w:rsidR="00597AA6" w:rsidRPr="009C34FD" w:rsidRDefault="00597AA6"/>
          <w:p w14:paraId="474C23B6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Candidate-&gt;&gt;Studio: Click "Start Voice Interview"</w:t>
            </w:r>
          </w:p>
          <w:p w14:paraId="4F02EA4A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Studio-&gt;&gt;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WSProxy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: Open WebSocket Connection (ws://localhost:8080)</w:t>
            </w:r>
          </w:p>
          <w:p w14:paraId="3DE2E54F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WSProxy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-&gt;&gt;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Deepgram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: Connect Upstream WebSocket Gateway</w:t>
            </w:r>
          </w:p>
          <w:p w14:paraId="4483EC07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loop Live Audio Streaming</w:t>
            </w:r>
          </w:p>
          <w:p w14:paraId="1402AAB4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Candidate-&gt;&gt;Studio: Speak Answer into Microphone</w:t>
            </w:r>
          </w:p>
          <w:p w14:paraId="455B6CEB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Studio-&gt;&gt;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WSProxy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: Stream Raw Binary PCM Chunks</w:t>
            </w:r>
          </w:p>
          <w:p w14:paraId="5F6E4FAE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WSProxy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-&gt;&gt;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Deepgram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: Forward Binary Chunks</w:t>
            </w:r>
          </w:p>
          <w:p w14:paraId="25F3BE06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Deepgram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--&gt;&gt;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WSProxy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: Stream Real-time Transcribed Text</w:t>
            </w:r>
          </w:p>
          <w:p w14:paraId="12CDB0AB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WSProxy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--&gt;&gt;Studio: Send Transcript Frame to Browser</w:t>
            </w:r>
          </w:p>
          <w:p w14:paraId="77FF4458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Studio-&gt;&gt;Studio: Render Live Subtitles &amp; Wave Visualizer Canvas</w:t>
            </w:r>
          </w:p>
          <w:p w14:paraId="16EDD4F7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end</w:t>
            </w:r>
          </w:p>
          <w:p w14:paraId="3D0FB7E9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Candidate-&gt;&gt;Studio: Stop Interview Session</w:t>
            </w:r>
          </w:p>
          <w:p w14:paraId="1F0F379E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Studio-&gt;&gt;Action: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submitSpeechAnswer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(transcript)</w:t>
            </w:r>
          </w:p>
          <w:p w14:paraId="25D5774D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Action-&gt;&gt;Gemini: Prompt Answer Scoring &amp; Delivery Analysis</w:t>
            </w:r>
          </w:p>
          <w:p w14:paraId="094E82B8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Gemini--&gt;&gt;Action: Return Technical Score &amp; Improvement Tips</w:t>
            </w:r>
          </w:p>
          <w:p w14:paraId="23F973BC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Action-&gt;&gt;DB: Save Assessment Performance Entry</w:t>
            </w:r>
          </w:p>
          <w:p w14:paraId="33D9B130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Action--&gt;&gt;Studio: Render Feedback Breakdown &amp; Score Radar Chart</w:t>
            </w:r>
          </w:p>
        </w:tc>
      </w:tr>
    </w:tbl>
    <w:p w14:paraId="67CE2B23" w14:textId="77777777" w:rsidR="00597AA6" w:rsidRPr="009C34FD" w:rsidRDefault="00597AA6">
      <w:pPr>
        <w:spacing w:after="120"/>
      </w:pPr>
    </w:p>
    <w:p w14:paraId="6B59B9A6" w14:textId="77777777" w:rsidR="00597AA6" w:rsidRPr="009C34FD" w:rsidRDefault="00597AA6">
      <w:pPr>
        <w:pBdr>
          <w:bottom w:val="none" w:sz="6" w:space="1" w:color="CBD5E1"/>
        </w:pBdr>
        <w:spacing w:before="120" w:after="180"/>
      </w:pPr>
    </w:p>
    <w:p w14:paraId="6C3410A2" w14:textId="77777777" w:rsidR="00597AA6" w:rsidRPr="009C34FD" w:rsidRDefault="00000000">
      <w:pPr>
        <w:pStyle w:val="Heading1"/>
        <w:spacing w:before="280" w:after="12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🔊 15. Speech Recognition &amp; Audio Pipeline</w:t>
      </w:r>
    </w:p>
    <w:p w14:paraId="246F1675" w14:textId="77777777" w:rsidR="00597AA6" w:rsidRPr="009C34FD" w:rsidRDefault="00000000">
      <w:pPr>
        <w:spacing w:after="120" w:line="276" w:lineRule="auto"/>
      </w:pPr>
      <w:proofErr w:type="spellStart"/>
      <w:r w:rsidRPr="009C34FD">
        <w:t>SkillsCraft</w:t>
      </w:r>
      <w:proofErr w:type="spellEnd"/>
      <w:r w:rsidRPr="009C34FD">
        <w:t xml:space="preserve"> integrates a dual-provider speech-to-text pipeline with automatic failover capabilities.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597AA6" w:rsidRPr="009C34FD" w14:paraId="7E28A0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4155"/>
              <w:left w:val="single" w:sz="12" w:space="0" w:color="2563EB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BD46DE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graph TD</w:t>
            </w:r>
          </w:p>
          <w:p w14:paraId="7C548D9C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Mic[Microphone Input]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AudioHook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useSpeechRecognition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Hook]</w:t>
            </w:r>
          </w:p>
          <w:p w14:paraId="52C98724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AudioHook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Mode{Execution Mode}</w:t>
            </w:r>
          </w:p>
          <w:p w14:paraId="18525875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Mode -- Live WebSocket Streaming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WSGateway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[Node WS Proxy :8080]</w:t>
            </w:r>
          </w:p>
          <w:p w14:paraId="2A1834F5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WSGateway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Deepgram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Deepgram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Nova-2 API]</w:t>
            </w:r>
          </w:p>
          <w:p w14:paraId="7DB4542C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Deepgram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LiveTranscript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[Live Subtitle Stream UI]</w:t>
            </w:r>
          </w:p>
          <w:p w14:paraId="0A0E0C88" w14:textId="77777777" w:rsidR="00597AA6" w:rsidRPr="009C34FD" w:rsidRDefault="00597AA6"/>
          <w:p w14:paraId="58036A4A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Mode -- File Buffer Upload --&gt; NextProxy[Next.js API Route /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/transcribe]</w:t>
            </w:r>
          </w:p>
          <w:p w14:paraId="16116B28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NextProxy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FastAPI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[Python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FastAPI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:8000]</w:t>
            </w:r>
          </w:p>
          <w:p w14:paraId="3548A1F1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FastAPI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Whisper[Faster-Whisper Model]</w:t>
            </w:r>
          </w:p>
          <w:p w14:paraId="3E796E2C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Whisper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FullTranscript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[Full Verified Audio Transcript]</w:t>
            </w:r>
          </w:p>
          <w:p w14:paraId="53845CBC" w14:textId="77777777" w:rsidR="00597AA6" w:rsidRPr="009C34FD" w:rsidRDefault="00597AA6"/>
          <w:p w14:paraId="17E66E78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FastAPI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-. Fallback on Failure .-&gt;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SaaSFallback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Deepgram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Cloud API Fallback]</w:t>
            </w:r>
          </w:p>
        </w:tc>
      </w:tr>
    </w:tbl>
    <w:p w14:paraId="77AABCB5" w14:textId="77777777" w:rsidR="00597AA6" w:rsidRPr="009C34FD" w:rsidRDefault="00597AA6">
      <w:pPr>
        <w:spacing w:after="120"/>
      </w:pPr>
    </w:p>
    <w:p w14:paraId="6C167459" w14:textId="77777777" w:rsidR="00597AA6" w:rsidRPr="009C34FD" w:rsidRDefault="00597AA6">
      <w:pPr>
        <w:pBdr>
          <w:bottom w:val="none" w:sz="6" w:space="1" w:color="CBD5E1"/>
        </w:pBdr>
        <w:spacing w:before="120" w:after="180"/>
      </w:pPr>
    </w:p>
    <w:p w14:paraId="347A5944" w14:textId="77777777" w:rsidR="00597AA6" w:rsidRPr="009C34FD" w:rsidRDefault="00000000">
      <w:pPr>
        <w:pStyle w:val="Heading1"/>
        <w:spacing w:before="280" w:after="12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🔍 16. Opportunity Finder</w:t>
      </w:r>
    </w:p>
    <w:p w14:paraId="54BF64F0" w14:textId="77777777" w:rsidR="00597AA6" w:rsidRPr="009C34FD" w:rsidRDefault="00000000">
      <w:pPr>
        <w:spacing w:after="120" w:line="276" w:lineRule="auto"/>
      </w:pPr>
      <w:r w:rsidRPr="009C34FD">
        <w:t>The Opportunity Finder aggregates career listings, internships, hackathons, and open-source programs into a unified, filterable database.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597AA6" w:rsidRPr="009C34FD" w14:paraId="08AD7B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4155"/>
              <w:left w:val="single" w:sz="12" w:space="0" w:color="2563EB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901FDB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flowchart TD</w:t>
            </w:r>
          </w:p>
          <w:p w14:paraId="2D22F824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UserQuery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[User Filter: Type, Remote, Search Query] --&gt; Action[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getOpportunities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Server Action]</w:t>
            </w:r>
          </w:p>
          <w:p w14:paraId="31963FEA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Action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DBQuery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[Prisma Query Opportunity Table]</w:t>
            </w:r>
          </w:p>
          <w:p w14:paraId="6C1ECEBE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DBQuery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JoinUser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[Include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UserOpportunity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Status for Session User]</w:t>
            </w:r>
          </w:p>
          <w:p w14:paraId="74EE4DF3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JoinUser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RenderGrid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[Render Card Grid with Saved Badges]</w:t>
            </w:r>
          </w:p>
          <w:p w14:paraId="75315816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UserClick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[User Clicks Bookmark Icon]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SaveAction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toggleSaveOpportunity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Server Action]</w:t>
            </w:r>
          </w:p>
          <w:p w14:paraId="010D4B18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SaveAction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UpsertUserOp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Upsert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UserOpportunity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Record]</w:t>
            </w:r>
          </w:p>
          <w:p w14:paraId="76067803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</w:p>
          <w:p w14:paraId="7136EFF1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CronTrigger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Inngest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Background Scraper Trigger]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ExternalScrape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[Scrape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RemoteOK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Devpost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, LeetCode]</w:t>
            </w:r>
          </w:p>
          <w:p w14:paraId="639FE8A9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ExternalScrape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UpsertOps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Upsert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New Opportunity Rows by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externalId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]</w:t>
            </w:r>
          </w:p>
        </w:tc>
      </w:tr>
    </w:tbl>
    <w:p w14:paraId="02744518" w14:textId="77777777" w:rsidR="00597AA6" w:rsidRPr="009C34FD" w:rsidRDefault="00597AA6">
      <w:pPr>
        <w:spacing w:after="120"/>
      </w:pPr>
    </w:p>
    <w:p w14:paraId="418B4B5D" w14:textId="77777777" w:rsidR="00597AA6" w:rsidRPr="009C34FD" w:rsidRDefault="00597AA6">
      <w:pPr>
        <w:pBdr>
          <w:bottom w:val="none" w:sz="6" w:space="1" w:color="CBD5E1"/>
        </w:pBdr>
        <w:spacing w:before="120" w:after="180"/>
      </w:pPr>
    </w:p>
    <w:p w14:paraId="17D6F79F" w14:textId="77777777" w:rsidR="00597AA6" w:rsidRPr="009C34FD" w:rsidRDefault="00000000">
      <w:pPr>
        <w:pStyle w:val="Heading1"/>
        <w:spacing w:before="280" w:after="12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🤖 17. AI Integrations &amp; Prompt Engineering</w:t>
      </w:r>
    </w:p>
    <w:p w14:paraId="2CE64829" w14:textId="77777777" w:rsidR="00597AA6" w:rsidRPr="009C34FD" w:rsidRDefault="00000000">
      <w:pPr>
        <w:spacing w:after="120" w:line="276" w:lineRule="auto"/>
      </w:pPr>
      <w:r w:rsidRPr="009C34FD">
        <w:t xml:space="preserve">All AI operations utilize </w:t>
      </w:r>
      <w:r w:rsidRPr="009C34FD">
        <w:rPr>
          <w:b/>
          <w:bCs/>
        </w:rPr>
        <w:t>Google Gemini 1.5 Flash</w:t>
      </w:r>
      <w:r w:rsidRPr="009C34FD">
        <w:t xml:space="preserve"> (</w:t>
      </w:r>
      <w:r w:rsidRPr="009C34FD">
        <w:rPr>
          <w:rFonts w:ascii="Consolas" w:eastAsia="Consolas" w:hAnsi="Consolas" w:cs="Consolas"/>
          <w:b/>
          <w:bCs/>
        </w:rPr>
        <w:t>@google/generative-ai</w:t>
      </w:r>
      <w:r w:rsidRPr="009C34FD">
        <w:t xml:space="preserve"> / OpenAI client integration) configured with strict JSON mode outputs.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597AA6" w:rsidRPr="009C34FD" w14:paraId="2F0E78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4155"/>
              <w:left w:val="single" w:sz="12" w:space="0" w:color="2563EB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B059E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// Sample Gemini Prompt Blueprint for Technical Quiz Generation</w:t>
            </w:r>
          </w:p>
          <w:p w14:paraId="39C34522" w14:textId="77777777" w:rsidR="00597AA6" w:rsidRPr="009C34FD" w:rsidRDefault="00000000"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const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prompt = `</w:t>
            </w:r>
          </w:p>
          <w:p w14:paraId="133FEED0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You are an expert technical interviewer for the ${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user.industry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} industry.</w:t>
            </w:r>
          </w:p>
          <w:p w14:paraId="16B963A7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Generate a 10-question technical quiz evaluating skills: ${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user.skills.join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(", ")}.</w:t>
            </w:r>
          </w:p>
          <w:p w14:paraId="6130B916" w14:textId="77777777" w:rsidR="00597AA6" w:rsidRPr="009C34FD" w:rsidRDefault="00597AA6"/>
          <w:p w14:paraId="25395C68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Format your response strictly as a JSON object matching this schema:</w:t>
            </w:r>
          </w:p>
          <w:p w14:paraId="249ACC56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{</w:t>
            </w:r>
          </w:p>
          <w:p w14:paraId="619DCED0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"questions": [</w:t>
            </w:r>
          </w:p>
          <w:p w14:paraId="7E13FE04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{</w:t>
            </w:r>
          </w:p>
          <w:p w14:paraId="6004D457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"question": "string",</w:t>
            </w:r>
          </w:p>
          <w:p w14:paraId="3452F53B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"options": ["string", "string", "string", "string"],</w:t>
            </w:r>
          </w:p>
          <w:p w14:paraId="6D96BA4A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"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correctAnswer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": "string",</w:t>
            </w:r>
          </w:p>
          <w:p w14:paraId="4A758B43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"explanation": "string"</w:t>
            </w:r>
          </w:p>
          <w:p w14:paraId="1A6C7637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4DFFCC89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]</w:t>
            </w:r>
          </w:p>
          <w:p w14:paraId="69567238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3468AF01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`;</w:t>
            </w:r>
          </w:p>
        </w:tc>
      </w:tr>
    </w:tbl>
    <w:p w14:paraId="5943F0D3" w14:textId="77777777" w:rsidR="00597AA6" w:rsidRPr="009C34FD" w:rsidRDefault="00597AA6">
      <w:pPr>
        <w:spacing w:after="120"/>
      </w:pPr>
    </w:p>
    <w:p w14:paraId="1E7ABEF9" w14:textId="77777777" w:rsidR="00597AA6" w:rsidRPr="009C34FD" w:rsidRDefault="00000000">
      <w:pPr>
        <w:pStyle w:val="Heading2"/>
        <w:spacing w:before="200" w:after="10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AI Module Summary Matrix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4"/>
        <w:gridCol w:w="1803"/>
        <w:gridCol w:w="1803"/>
        <w:gridCol w:w="1803"/>
        <w:gridCol w:w="1803"/>
      </w:tblGrid>
      <w:tr w:rsidR="00597AA6" w:rsidRPr="009C34FD" w14:paraId="7C7B0AE2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FD14A5" w14:textId="77777777" w:rsidR="00597AA6" w:rsidRPr="009C34FD" w:rsidRDefault="00597AA6">
            <w:pPr>
              <w:spacing w:before="40" w:after="40"/>
            </w:pP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0DF501" w14:textId="77777777" w:rsidR="00597AA6" w:rsidRPr="009C34FD" w:rsidRDefault="00597AA6">
            <w:pPr>
              <w:spacing w:before="40" w:after="40"/>
            </w:pP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CF2E4" w14:textId="77777777" w:rsidR="00597AA6" w:rsidRPr="009C34FD" w:rsidRDefault="00597AA6">
            <w:pPr>
              <w:spacing w:before="40" w:after="40"/>
            </w:pP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EF244" w14:textId="77777777" w:rsidR="00597AA6" w:rsidRPr="009C34FD" w:rsidRDefault="00597AA6">
            <w:pPr>
              <w:spacing w:before="40" w:after="40"/>
            </w:pP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20E197" w14:textId="77777777" w:rsidR="00597AA6" w:rsidRPr="009C34FD" w:rsidRDefault="00597AA6">
            <w:pPr>
              <w:spacing w:before="40" w:after="40"/>
            </w:pPr>
          </w:p>
        </w:tc>
      </w:tr>
      <w:tr w:rsidR="00597AA6" w:rsidRPr="009C34FD" w14:paraId="12AA100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5D86AD" w14:textId="77777777" w:rsidR="00597AA6" w:rsidRPr="009C34FD" w:rsidRDefault="00000000">
            <w:pPr>
              <w:spacing w:before="40" w:after="40"/>
            </w:pPr>
            <w:r w:rsidRPr="009C34FD">
              <w:rPr>
                <w:b/>
                <w:bCs/>
              </w:rPr>
              <w:t>Resume ATS Scanner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045703" w14:textId="77777777" w:rsidR="00597AA6" w:rsidRPr="009C34FD" w:rsidRDefault="00000000">
            <w:pPr>
              <w:spacing w:before="40" w:after="40"/>
            </w:pPr>
            <w:r w:rsidRPr="009C34FD">
              <w:t>Gemini 1.5 Flash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8B08D3" w14:textId="77777777" w:rsidR="00597AA6" w:rsidRPr="009C34FD" w:rsidRDefault="00000000">
            <w:pPr>
              <w:spacing w:before="40" w:after="40"/>
            </w:pPr>
            <w:r w:rsidRPr="009C34FD">
              <w:t>0.2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DE4E82" w14:textId="77777777" w:rsidR="00597AA6" w:rsidRPr="009C34FD" w:rsidRDefault="00000000">
            <w:pPr>
              <w:spacing w:before="40" w:after="40"/>
            </w:pPr>
            <w:r w:rsidRPr="009C34FD">
              <w:t>Structured JSON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76B27D" w14:textId="77777777" w:rsidR="00597AA6" w:rsidRPr="009C34FD" w:rsidRDefault="00000000">
            <w:pPr>
              <w:spacing w:before="40" w:after="40"/>
            </w:pPr>
            <w:r w:rsidRPr="009C34FD">
              <w:t>ATS score calculation, missing keyword extraction, bullet rewrites.</w:t>
            </w:r>
          </w:p>
        </w:tc>
      </w:tr>
      <w:tr w:rsidR="00597AA6" w:rsidRPr="009C34FD" w14:paraId="4906543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365D66" w14:textId="77777777" w:rsidR="00597AA6" w:rsidRPr="009C34FD" w:rsidRDefault="00000000">
            <w:pPr>
              <w:spacing w:before="40" w:after="40"/>
            </w:pPr>
            <w:r w:rsidRPr="009C34FD">
              <w:rPr>
                <w:b/>
                <w:bCs/>
              </w:rPr>
              <w:t>Quiz Generator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A9DF02" w14:textId="77777777" w:rsidR="00597AA6" w:rsidRPr="009C34FD" w:rsidRDefault="00000000">
            <w:pPr>
              <w:spacing w:before="40" w:after="40"/>
            </w:pPr>
            <w:r w:rsidRPr="009C34FD">
              <w:t>Gemini 1.5 Flash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DD181C" w14:textId="77777777" w:rsidR="00597AA6" w:rsidRPr="009C34FD" w:rsidRDefault="00000000">
            <w:pPr>
              <w:spacing w:before="40" w:after="40"/>
            </w:pPr>
            <w:r w:rsidRPr="009C34FD">
              <w:t>0.4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F2AF7C" w14:textId="77777777" w:rsidR="00597AA6" w:rsidRPr="009C34FD" w:rsidRDefault="00000000">
            <w:pPr>
              <w:spacing w:before="40" w:after="40"/>
            </w:pPr>
            <w:r w:rsidRPr="009C34FD">
              <w:t>Structured JSON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2DC33" w14:textId="77777777" w:rsidR="00597AA6" w:rsidRPr="009C34FD" w:rsidRDefault="00000000">
            <w:pPr>
              <w:spacing w:before="40" w:after="40"/>
            </w:pPr>
            <w:r w:rsidRPr="009C34FD">
              <w:t>10 industry-tailored multiple-choice technical questions.</w:t>
            </w:r>
          </w:p>
        </w:tc>
      </w:tr>
      <w:tr w:rsidR="00597AA6" w:rsidRPr="009C34FD" w14:paraId="5EB79DD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D8901B" w14:textId="77777777" w:rsidR="00597AA6" w:rsidRPr="009C34FD" w:rsidRDefault="00000000">
            <w:pPr>
              <w:spacing w:before="40" w:after="40"/>
            </w:pPr>
            <w:r w:rsidRPr="009C34FD">
              <w:rPr>
                <w:b/>
                <w:bCs/>
              </w:rPr>
              <w:t>Answer Evaluator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1D070C" w14:textId="77777777" w:rsidR="00597AA6" w:rsidRPr="009C34FD" w:rsidRDefault="00000000">
            <w:pPr>
              <w:spacing w:before="40" w:after="40"/>
            </w:pPr>
            <w:r w:rsidRPr="009C34FD">
              <w:t>Gemini 1.5 Flash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A4036C" w14:textId="77777777" w:rsidR="00597AA6" w:rsidRPr="009C34FD" w:rsidRDefault="00000000">
            <w:pPr>
              <w:spacing w:before="40" w:after="40"/>
            </w:pPr>
            <w:r w:rsidRPr="009C34FD">
              <w:t>0.3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23F237" w14:textId="77777777" w:rsidR="00597AA6" w:rsidRPr="009C34FD" w:rsidRDefault="00000000">
            <w:pPr>
              <w:spacing w:before="40" w:after="40"/>
            </w:pPr>
            <w:r w:rsidRPr="009C34FD">
              <w:t>Structured JSON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1019B9" w14:textId="77777777" w:rsidR="00597AA6" w:rsidRPr="009C34FD" w:rsidRDefault="00000000">
            <w:pPr>
              <w:spacing w:before="40" w:after="40"/>
            </w:pPr>
            <w:r w:rsidRPr="009C34FD">
              <w:t>Technical correctness evaluation, score (0-100), improvement feedback.</w:t>
            </w:r>
          </w:p>
        </w:tc>
      </w:tr>
      <w:tr w:rsidR="00597AA6" w:rsidRPr="009C34FD" w14:paraId="1F84FC5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2FB79F" w14:textId="77777777" w:rsidR="00597AA6" w:rsidRPr="009C34FD" w:rsidRDefault="00000000">
            <w:pPr>
              <w:spacing w:before="40" w:after="40"/>
            </w:pPr>
            <w:r w:rsidRPr="009C34FD">
              <w:rPr>
                <w:b/>
                <w:bCs/>
              </w:rPr>
              <w:t>Cover Letter Generator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4192A" w14:textId="77777777" w:rsidR="00597AA6" w:rsidRPr="009C34FD" w:rsidRDefault="00000000">
            <w:pPr>
              <w:spacing w:before="40" w:after="40"/>
            </w:pPr>
            <w:r w:rsidRPr="009C34FD">
              <w:t>Gemini 1.5 Flash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664841" w14:textId="77777777" w:rsidR="00597AA6" w:rsidRPr="009C34FD" w:rsidRDefault="00000000">
            <w:pPr>
              <w:spacing w:before="40" w:after="40"/>
            </w:pPr>
            <w:r w:rsidRPr="009C34FD">
              <w:t>0.7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EEEA4F" w14:textId="77777777" w:rsidR="00597AA6" w:rsidRPr="009C34FD" w:rsidRDefault="00000000">
            <w:pPr>
              <w:spacing w:before="40" w:after="40"/>
            </w:pPr>
            <w:r w:rsidRPr="009C34FD">
              <w:t>Markdown Text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9FCCEA" w14:textId="77777777" w:rsidR="00597AA6" w:rsidRPr="009C34FD" w:rsidRDefault="00000000">
            <w:pPr>
              <w:spacing w:before="40" w:after="40"/>
            </w:pPr>
            <w:r w:rsidRPr="009C34FD">
              <w:t>Tailored, high-impact cover letter matching candidate experience to job post.</w:t>
            </w:r>
          </w:p>
        </w:tc>
      </w:tr>
      <w:tr w:rsidR="00597AA6" w:rsidRPr="009C34FD" w14:paraId="00C4EDD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D2169C" w14:textId="77777777" w:rsidR="00597AA6" w:rsidRPr="009C34FD" w:rsidRDefault="00000000">
            <w:pPr>
              <w:spacing w:before="40" w:after="40"/>
            </w:pPr>
            <w:r w:rsidRPr="009C34FD">
              <w:rPr>
                <w:b/>
                <w:bCs/>
              </w:rPr>
              <w:t>Industry Insight Generator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BA398F" w14:textId="77777777" w:rsidR="00597AA6" w:rsidRPr="009C34FD" w:rsidRDefault="00000000">
            <w:pPr>
              <w:spacing w:before="40" w:after="40"/>
            </w:pPr>
            <w:r w:rsidRPr="009C34FD">
              <w:t>Gemini 1.5 Flash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3F0973" w14:textId="77777777" w:rsidR="00597AA6" w:rsidRPr="009C34FD" w:rsidRDefault="00000000">
            <w:pPr>
              <w:spacing w:before="40" w:after="40"/>
            </w:pPr>
            <w:r w:rsidRPr="009C34FD">
              <w:t>0.3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5A6D32" w14:textId="77777777" w:rsidR="00597AA6" w:rsidRPr="009C34FD" w:rsidRDefault="00000000">
            <w:pPr>
              <w:spacing w:before="40" w:after="40"/>
            </w:pPr>
            <w:r w:rsidRPr="009C34FD">
              <w:t>Structured JSON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1C10FF" w14:textId="77777777" w:rsidR="00597AA6" w:rsidRPr="009C34FD" w:rsidRDefault="00000000">
            <w:pPr>
              <w:spacing w:before="40" w:after="40"/>
            </w:pPr>
            <w:r w:rsidRPr="009C34FD">
              <w:t>Salary range calculations, market growth rates, trending skills updates.</w:t>
            </w:r>
          </w:p>
        </w:tc>
      </w:tr>
    </w:tbl>
    <w:p w14:paraId="1DE422F9" w14:textId="77777777" w:rsidR="00597AA6" w:rsidRPr="009C34FD" w:rsidRDefault="00597AA6">
      <w:pPr>
        <w:spacing w:after="140"/>
      </w:pPr>
    </w:p>
    <w:p w14:paraId="541E7F34" w14:textId="77777777" w:rsidR="00597AA6" w:rsidRPr="009C34FD" w:rsidRDefault="00597AA6">
      <w:pPr>
        <w:pBdr>
          <w:bottom w:val="none" w:sz="6" w:space="1" w:color="CBD5E1"/>
        </w:pBdr>
        <w:spacing w:before="120" w:after="180"/>
      </w:pPr>
    </w:p>
    <w:p w14:paraId="3102BD94" w14:textId="77777777" w:rsidR="00597AA6" w:rsidRPr="009C34FD" w:rsidRDefault="00000000">
      <w:pPr>
        <w:pStyle w:val="Heading1"/>
        <w:spacing w:before="280" w:after="12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🔌 18. Complete API &amp; Server Action Specifications</w:t>
      </w:r>
    </w:p>
    <w:p w14:paraId="512FA417" w14:textId="77777777" w:rsidR="00597AA6" w:rsidRPr="009C34FD" w:rsidRDefault="00000000">
      <w:pPr>
        <w:pStyle w:val="Heading2"/>
        <w:spacing w:before="200" w:after="10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1. Server Actions (RPC Execution)</w:t>
      </w:r>
    </w:p>
    <w:p w14:paraId="2BB6F194" w14:textId="77777777" w:rsidR="00597AA6" w:rsidRPr="009C34FD" w:rsidRDefault="00000000">
      <w:pPr>
        <w:spacing w:after="120" w:line="276" w:lineRule="auto"/>
      </w:pPr>
      <w:r w:rsidRPr="009C34FD">
        <w:t xml:space="preserve">#### </w:t>
      </w:r>
      <w:proofErr w:type="spellStart"/>
      <w:r w:rsidRPr="009C34FD">
        <w:rPr>
          <w:rFonts w:ascii="Consolas" w:eastAsia="Consolas" w:hAnsi="Consolas" w:cs="Consolas"/>
          <w:b/>
          <w:bCs/>
        </w:rPr>
        <w:t>saveResume</w:t>
      </w:r>
      <w:proofErr w:type="spellEnd"/>
      <w:r w:rsidRPr="009C34FD">
        <w:rPr>
          <w:rFonts w:ascii="Consolas" w:eastAsia="Consolas" w:hAnsi="Consolas" w:cs="Consolas"/>
          <w:b/>
          <w:bCs/>
        </w:rPr>
        <w:t>(content: string)</w:t>
      </w:r>
    </w:p>
    <w:p w14:paraId="245E91D6" w14:textId="77777777" w:rsidR="00597AA6" w:rsidRPr="009C34FD" w:rsidRDefault="00000000">
      <w:pPr>
        <w:pStyle w:val="ListParagraph"/>
        <w:numPr>
          <w:ilvl w:val="0"/>
          <w:numId w:val="1"/>
        </w:numPr>
        <w:spacing w:after="60"/>
      </w:pPr>
      <w:r w:rsidRPr="009C34FD">
        <w:rPr>
          <w:b/>
          <w:bCs/>
        </w:rPr>
        <w:t>Path</w:t>
      </w:r>
      <w:r w:rsidRPr="009C34FD">
        <w:t xml:space="preserve">: </w:t>
      </w:r>
      <w:r w:rsidRPr="009C34FD">
        <w:rPr>
          <w:u w:val="single"/>
        </w:rPr>
        <w:t>`actions/resume.js`</w:t>
      </w:r>
    </w:p>
    <w:p w14:paraId="5B0D74C4" w14:textId="77777777" w:rsidR="00597AA6" w:rsidRPr="009C34FD" w:rsidRDefault="00000000">
      <w:pPr>
        <w:pStyle w:val="ListParagraph"/>
        <w:numPr>
          <w:ilvl w:val="0"/>
          <w:numId w:val="1"/>
        </w:numPr>
        <w:spacing w:after="60"/>
      </w:pPr>
      <w:r w:rsidRPr="009C34FD">
        <w:rPr>
          <w:b/>
          <w:bCs/>
        </w:rPr>
        <w:t>Authentication</w:t>
      </w:r>
      <w:r w:rsidRPr="009C34FD">
        <w:t>: Required (</w:t>
      </w:r>
      <w:r w:rsidRPr="009C34FD">
        <w:rPr>
          <w:rFonts w:ascii="Consolas" w:eastAsia="Consolas" w:hAnsi="Consolas" w:cs="Consolas"/>
          <w:b/>
          <w:bCs/>
        </w:rPr>
        <w:t>auth()</w:t>
      </w:r>
      <w:r w:rsidRPr="009C34FD">
        <w:t>).</w:t>
      </w:r>
    </w:p>
    <w:p w14:paraId="2E455B9F" w14:textId="77777777" w:rsidR="00597AA6" w:rsidRPr="009C34FD" w:rsidRDefault="00000000">
      <w:pPr>
        <w:pStyle w:val="ListParagraph"/>
        <w:numPr>
          <w:ilvl w:val="0"/>
          <w:numId w:val="1"/>
        </w:numPr>
        <w:spacing w:after="60"/>
      </w:pPr>
      <w:r w:rsidRPr="009C34FD">
        <w:rPr>
          <w:b/>
          <w:bCs/>
        </w:rPr>
        <w:t>Input</w:t>
      </w:r>
      <w:r w:rsidRPr="009C34FD">
        <w:t>: Markdown resume string.</w:t>
      </w:r>
    </w:p>
    <w:p w14:paraId="35D8A320" w14:textId="77777777" w:rsidR="00597AA6" w:rsidRPr="009C34FD" w:rsidRDefault="00000000">
      <w:pPr>
        <w:pStyle w:val="ListParagraph"/>
        <w:numPr>
          <w:ilvl w:val="0"/>
          <w:numId w:val="1"/>
        </w:numPr>
        <w:spacing w:after="60"/>
      </w:pPr>
      <w:r w:rsidRPr="009C34FD">
        <w:rPr>
          <w:b/>
          <w:bCs/>
        </w:rPr>
        <w:t>Output</w:t>
      </w:r>
      <w:r w:rsidRPr="009C34FD">
        <w:t xml:space="preserve">: Updated </w:t>
      </w:r>
      <w:r w:rsidRPr="009C34FD">
        <w:rPr>
          <w:rFonts w:ascii="Consolas" w:eastAsia="Consolas" w:hAnsi="Consolas" w:cs="Consolas"/>
          <w:b/>
          <w:bCs/>
        </w:rPr>
        <w:t>Resume</w:t>
      </w:r>
      <w:r w:rsidRPr="009C34FD">
        <w:t xml:space="preserve"> database record.</w:t>
      </w:r>
    </w:p>
    <w:p w14:paraId="52F6DD96" w14:textId="77777777" w:rsidR="00597AA6" w:rsidRPr="009C34FD" w:rsidRDefault="00000000">
      <w:pPr>
        <w:spacing w:after="120" w:line="276" w:lineRule="auto"/>
      </w:pPr>
      <w:r w:rsidRPr="009C34FD">
        <w:t xml:space="preserve">#### </w:t>
      </w:r>
      <w:proofErr w:type="spellStart"/>
      <w:r w:rsidRPr="009C34FD">
        <w:rPr>
          <w:rFonts w:ascii="Consolas" w:eastAsia="Consolas" w:hAnsi="Consolas" w:cs="Consolas"/>
          <w:b/>
          <w:bCs/>
        </w:rPr>
        <w:t>generateQuiz</w:t>
      </w:r>
      <w:proofErr w:type="spellEnd"/>
      <w:r w:rsidRPr="009C34FD">
        <w:rPr>
          <w:rFonts w:ascii="Consolas" w:eastAsia="Consolas" w:hAnsi="Consolas" w:cs="Consolas"/>
          <w:b/>
          <w:bCs/>
        </w:rPr>
        <w:t>()</w:t>
      </w:r>
    </w:p>
    <w:p w14:paraId="639FB0F6" w14:textId="77777777" w:rsidR="00597AA6" w:rsidRPr="009C34FD" w:rsidRDefault="00000000">
      <w:pPr>
        <w:pStyle w:val="ListParagraph"/>
        <w:numPr>
          <w:ilvl w:val="0"/>
          <w:numId w:val="1"/>
        </w:numPr>
        <w:spacing w:after="60"/>
      </w:pPr>
      <w:r w:rsidRPr="009C34FD">
        <w:rPr>
          <w:b/>
          <w:bCs/>
        </w:rPr>
        <w:t>Path</w:t>
      </w:r>
      <w:r w:rsidRPr="009C34FD">
        <w:t xml:space="preserve">: </w:t>
      </w:r>
      <w:r w:rsidRPr="009C34FD">
        <w:rPr>
          <w:u w:val="single"/>
        </w:rPr>
        <w:t>`actions/assessment.js`</w:t>
      </w:r>
    </w:p>
    <w:p w14:paraId="0054B5AC" w14:textId="77777777" w:rsidR="00597AA6" w:rsidRPr="009C34FD" w:rsidRDefault="00000000">
      <w:pPr>
        <w:pStyle w:val="ListParagraph"/>
        <w:numPr>
          <w:ilvl w:val="0"/>
          <w:numId w:val="1"/>
        </w:numPr>
        <w:spacing w:after="60"/>
      </w:pPr>
      <w:r w:rsidRPr="009C34FD">
        <w:rPr>
          <w:b/>
          <w:bCs/>
        </w:rPr>
        <w:t>Authentication</w:t>
      </w:r>
      <w:r w:rsidRPr="009C34FD">
        <w:t>: Required (</w:t>
      </w:r>
      <w:r w:rsidRPr="009C34FD">
        <w:rPr>
          <w:rFonts w:ascii="Consolas" w:eastAsia="Consolas" w:hAnsi="Consolas" w:cs="Consolas"/>
          <w:b/>
          <w:bCs/>
        </w:rPr>
        <w:t>auth()</w:t>
      </w:r>
      <w:r w:rsidRPr="009C34FD">
        <w:t>).</w:t>
      </w:r>
    </w:p>
    <w:p w14:paraId="4CCA34F7" w14:textId="77777777" w:rsidR="00597AA6" w:rsidRPr="009C34FD" w:rsidRDefault="00000000">
      <w:pPr>
        <w:pStyle w:val="ListParagraph"/>
        <w:numPr>
          <w:ilvl w:val="0"/>
          <w:numId w:val="1"/>
        </w:numPr>
        <w:spacing w:after="60"/>
      </w:pPr>
      <w:r w:rsidRPr="009C34FD">
        <w:rPr>
          <w:b/>
          <w:bCs/>
        </w:rPr>
        <w:t>Input</w:t>
      </w:r>
      <w:r w:rsidRPr="009C34FD">
        <w:t>: None (Reads user profile from DB).</w:t>
      </w:r>
    </w:p>
    <w:p w14:paraId="045ECB64" w14:textId="77777777" w:rsidR="00597AA6" w:rsidRPr="009C34FD" w:rsidRDefault="00000000">
      <w:pPr>
        <w:pStyle w:val="ListParagraph"/>
        <w:numPr>
          <w:ilvl w:val="0"/>
          <w:numId w:val="1"/>
        </w:numPr>
        <w:spacing w:after="60"/>
      </w:pPr>
      <w:r w:rsidRPr="009C34FD">
        <w:rPr>
          <w:b/>
          <w:bCs/>
        </w:rPr>
        <w:t>Output</w:t>
      </w:r>
      <w:r w:rsidRPr="009C34FD">
        <w:t>: Array of 10 JSON quiz question objects.</w:t>
      </w:r>
    </w:p>
    <w:p w14:paraId="43AD6D28" w14:textId="77777777" w:rsidR="00597AA6" w:rsidRPr="009C34FD" w:rsidRDefault="00000000">
      <w:pPr>
        <w:spacing w:after="120" w:line="276" w:lineRule="auto"/>
      </w:pPr>
      <w:r w:rsidRPr="009C34FD">
        <w:t xml:space="preserve">#### </w:t>
      </w:r>
      <w:proofErr w:type="spellStart"/>
      <w:r w:rsidRPr="009C34FD">
        <w:rPr>
          <w:rFonts w:ascii="Consolas" w:eastAsia="Consolas" w:hAnsi="Consolas" w:cs="Consolas"/>
          <w:b/>
          <w:bCs/>
        </w:rPr>
        <w:t>createCoverLetter</w:t>
      </w:r>
      <w:proofErr w:type="spellEnd"/>
      <w:r w:rsidRPr="009C34FD">
        <w:rPr>
          <w:rFonts w:ascii="Consolas" w:eastAsia="Consolas" w:hAnsi="Consolas" w:cs="Consolas"/>
          <w:b/>
          <w:bCs/>
        </w:rPr>
        <w:t>(payload)</w:t>
      </w:r>
    </w:p>
    <w:p w14:paraId="6F41695A" w14:textId="77777777" w:rsidR="00597AA6" w:rsidRPr="009C34FD" w:rsidRDefault="00000000">
      <w:pPr>
        <w:pStyle w:val="ListParagraph"/>
        <w:numPr>
          <w:ilvl w:val="0"/>
          <w:numId w:val="1"/>
        </w:numPr>
        <w:spacing w:after="60"/>
      </w:pPr>
      <w:r w:rsidRPr="009C34FD">
        <w:rPr>
          <w:b/>
          <w:bCs/>
        </w:rPr>
        <w:t>Path</w:t>
      </w:r>
      <w:r w:rsidRPr="009C34FD">
        <w:t xml:space="preserve">: </w:t>
      </w:r>
      <w:r w:rsidRPr="009C34FD">
        <w:rPr>
          <w:u w:val="single"/>
        </w:rPr>
        <w:t>`actions/cover-letter.js`</w:t>
      </w:r>
    </w:p>
    <w:p w14:paraId="3B738906" w14:textId="77777777" w:rsidR="00597AA6" w:rsidRPr="009C34FD" w:rsidRDefault="00000000">
      <w:pPr>
        <w:pStyle w:val="ListParagraph"/>
        <w:numPr>
          <w:ilvl w:val="0"/>
          <w:numId w:val="1"/>
        </w:numPr>
        <w:spacing w:after="60"/>
      </w:pPr>
      <w:r w:rsidRPr="009C34FD">
        <w:rPr>
          <w:b/>
          <w:bCs/>
        </w:rPr>
        <w:t>Input</w:t>
      </w:r>
      <w:r w:rsidRPr="009C34FD">
        <w:t xml:space="preserve">: </w:t>
      </w:r>
      <w:r w:rsidRPr="009C34FD">
        <w:rPr>
          <w:rFonts w:ascii="Consolas" w:eastAsia="Consolas" w:hAnsi="Consolas" w:cs="Consolas"/>
          <w:b/>
          <w:bCs/>
        </w:rPr>
        <w:t xml:space="preserve">{ </w:t>
      </w:r>
      <w:proofErr w:type="spellStart"/>
      <w:r w:rsidRPr="009C34FD">
        <w:rPr>
          <w:rFonts w:ascii="Consolas" w:eastAsia="Consolas" w:hAnsi="Consolas" w:cs="Consolas"/>
          <w:b/>
          <w:bCs/>
        </w:rPr>
        <w:t>jobTitle</w:t>
      </w:r>
      <w:proofErr w:type="spellEnd"/>
      <w:r w:rsidRPr="009C34FD">
        <w:rPr>
          <w:rFonts w:ascii="Consolas" w:eastAsia="Consolas" w:hAnsi="Consolas" w:cs="Consolas"/>
          <w:b/>
          <w:bCs/>
        </w:rPr>
        <w:t xml:space="preserve">: string, </w:t>
      </w:r>
      <w:proofErr w:type="spellStart"/>
      <w:r w:rsidRPr="009C34FD">
        <w:rPr>
          <w:rFonts w:ascii="Consolas" w:eastAsia="Consolas" w:hAnsi="Consolas" w:cs="Consolas"/>
          <w:b/>
          <w:bCs/>
        </w:rPr>
        <w:t>companyName</w:t>
      </w:r>
      <w:proofErr w:type="spellEnd"/>
      <w:r w:rsidRPr="009C34FD">
        <w:rPr>
          <w:rFonts w:ascii="Consolas" w:eastAsia="Consolas" w:hAnsi="Consolas" w:cs="Consolas"/>
          <w:b/>
          <w:bCs/>
        </w:rPr>
        <w:t xml:space="preserve">: string, </w:t>
      </w:r>
      <w:proofErr w:type="spellStart"/>
      <w:r w:rsidRPr="009C34FD">
        <w:rPr>
          <w:rFonts w:ascii="Consolas" w:eastAsia="Consolas" w:hAnsi="Consolas" w:cs="Consolas"/>
          <w:b/>
          <w:bCs/>
        </w:rPr>
        <w:t>jobDescription</w:t>
      </w:r>
      <w:proofErr w:type="spellEnd"/>
      <w:r w:rsidRPr="009C34FD">
        <w:rPr>
          <w:rFonts w:ascii="Consolas" w:eastAsia="Consolas" w:hAnsi="Consolas" w:cs="Consolas"/>
          <w:b/>
          <w:bCs/>
        </w:rPr>
        <w:t>: string }</w:t>
      </w:r>
      <w:r w:rsidRPr="009C34FD">
        <w:t>.</w:t>
      </w:r>
    </w:p>
    <w:p w14:paraId="5A5C713D" w14:textId="77777777" w:rsidR="00597AA6" w:rsidRPr="009C34FD" w:rsidRDefault="00000000">
      <w:pPr>
        <w:pStyle w:val="ListParagraph"/>
        <w:numPr>
          <w:ilvl w:val="0"/>
          <w:numId w:val="1"/>
        </w:numPr>
        <w:spacing w:after="60"/>
      </w:pPr>
      <w:r w:rsidRPr="009C34FD">
        <w:rPr>
          <w:b/>
          <w:bCs/>
        </w:rPr>
        <w:t>Output</w:t>
      </w:r>
      <w:r w:rsidRPr="009C34FD">
        <w:t xml:space="preserve">: Created </w:t>
      </w:r>
      <w:proofErr w:type="spellStart"/>
      <w:r w:rsidRPr="009C34FD">
        <w:rPr>
          <w:rFonts w:ascii="Consolas" w:eastAsia="Consolas" w:hAnsi="Consolas" w:cs="Consolas"/>
          <w:b/>
          <w:bCs/>
        </w:rPr>
        <w:t>CoverLetter</w:t>
      </w:r>
      <w:proofErr w:type="spellEnd"/>
      <w:r w:rsidRPr="009C34FD">
        <w:t xml:space="preserve"> database record.</w:t>
      </w:r>
    </w:p>
    <w:p w14:paraId="277104A2" w14:textId="77777777" w:rsidR="00597AA6" w:rsidRPr="009C34FD" w:rsidRDefault="00000000">
      <w:pPr>
        <w:pStyle w:val="Heading2"/>
        <w:spacing w:before="200" w:after="10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2. REST API Route Handlers (`app/</w:t>
      </w:r>
      <w:proofErr w:type="spellStart"/>
      <w:r w:rsidRPr="009C34FD">
        <w:rPr>
          <w:rFonts w:ascii="Segoe UI" w:eastAsia="Segoe UI" w:hAnsi="Segoe UI" w:cs="Segoe UI"/>
          <w:b/>
          <w:bCs/>
          <w:color w:val="auto"/>
        </w:rPr>
        <w:t>api</w:t>
      </w:r>
      <w:proofErr w:type="spellEnd"/>
      <w:r w:rsidRPr="009C34FD">
        <w:rPr>
          <w:rFonts w:ascii="Segoe UI" w:eastAsia="Segoe UI" w:hAnsi="Segoe UI" w:cs="Segoe UI"/>
          <w:b/>
          <w:bCs/>
          <w:color w:val="auto"/>
        </w:rPr>
        <w:t>/`)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0"/>
        <w:gridCol w:w="1452"/>
        <w:gridCol w:w="1890"/>
        <w:gridCol w:w="1452"/>
        <w:gridCol w:w="1452"/>
      </w:tblGrid>
      <w:tr w:rsidR="00597AA6" w:rsidRPr="009C34FD" w14:paraId="37E94E3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CB7BAA" w14:textId="77777777" w:rsidR="00597AA6" w:rsidRPr="009C34FD" w:rsidRDefault="00597AA6">
            <w:pPr>
              <w:spacing w:before="40" w:after="40"/>
            </w:pP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54072B" w14:textId="77777777" w:rsidR="00597AA6" w:rsidRPr="009C34FD" w:rsidRDefault="00597AA6">
            <w:pPr>
              <w:spacing w:before="40" w:after="40"/>
            </w:pP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A3D15D" w14:textId="77777777" w:rsidR="00597AA6" w:rsidRPr="009C34FD" w:rsidRDefault="00597AA6">
            <w:pPr>
              <w:spacing w:before="40" w:after="40"/>
            </w:pP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A3C754" w14:textId="77777777" w:rsidR="00597AA6" w:rsidRPr="009C34FD" w:rsidRDefault="00597AA6">
            <w:pPr>
              <w:spacing w:before="40" w:after="40"/>
            </w:pP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22ECF5" w14:textId="77777777" w:rsidR="00597AA6" w:rsidRPr="009C34FD" w:rsidRDefault="00597AA6">
            <w:pPr>
              <w:spacing w:before="40" w:after="40"/>
            </w:pPr>
          </w:p>
        </w:tc>
      </w:tr>
      <w:tr w:rsidR="00597AA6" w:rsidRPr="009C34FD" w14:paraId="63B88C1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6989D1" w14:textId="77777777" w:rsidR="00597AA6" w:rsidRPr="009C34FD" w:rsidRDefault="00000000">
            <w:pPr>
              <w:spacing w:before="40" w:after="40"/>
            </w:pPr>
            <w:r w:rsidRPr="009C34FD">
              <w:rPr>
                <w:rFonts w:ascii="Consolas" w:eastAsia="Consolas" w:hAnsi="Consolas" w:cs="Consolas"/>
                <w:b/>
                <w:bCs/>
              </w:rPr>
              <w:t>/</w:t>
            </w:r>
            <w:proofErr w:type="spellStart"/>
            <w:proofErr w:type="gramStart"/>
            <w:r w:rsidRPr="009C34FD">
              <w:rPr>
                <w:rFonts w:ascii="Consolas" w:eastAsia="Consolas" w:hAnsi="Consolas" w:cs="Consolas"/>
                <w:b/>
                <w:bCs/>
              </w:rPr>
              <w:t>api</w:t>
            </w:r>
            <w:proofErr w:type="spellEnd"/>
            <w:proofErr w:type="gramEnd"/>
            <w:r w:rsidRPr="009C34FD">
              <w:rPr>
                <w:rFonts w:ascii="Consolas" w:eastAsia="Consolas" w:hAnsi="Consolas" w:cs="Consolas"/>
                <w:b/>
                <w:bCs/>
              </w:rPr>
              <w:t>/auth/[...</w:t>
            </w:r>
            <w:proofErr w:type="spellStart"/>
            <w:r w:rsidRPr="009C34FD">
              <w:rPr>
                <w:rFonts w:ascii="Consolas" w:eastAsia="Consolas" w:hAnsi="Consolas" w:cs="Consolas"/>
                <w:b/>
                <w:bCs/>
              </w:rPr>
              <w:t>nextauth</w:t>
            </w:r>
            <w:proofErr w:type="spellEnd"/>
            <w:r w:rsidRPr="009C34FD">
              <w:rPr>
                <w:rFonts w:ascii="Consolas" w:eastAsia="Consolas" w:hAnsi="Consolas" w:cs="Consolas"/>
                <w:b/>
                <w:bCs/>
              </w:rPr>
              <w:t>]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D8CC80" w14:textId="77777777" w:rsidR="00597AA6" w:rsidRPr="009C34FD" w:rsidRDefault="00000000">
            <w:pPr>
              <w:spacing w:before="40" w:after="40"/>
            </w:pPr>
            <w:r w:rsidRPr="009C34FD">
              <w:rPr>
                <w:rFonts w:ascii="Consolas" w:eastAsia="Consolas" w:hAnsi="Consolas" w:cs="Consolas"/>
                <w:b/>
                <w:bCs/>
              </w:rPr>
              <w:t>GET / POST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2A1F78" w14:textId="77777777" w:rsidR="00597AA6" w:rsidRPr="009C34FD" w:rsidRDefault="00000000">
            <w:pPr>
              <w:spacing w:before="40" w:after="40"/>
            </w:pPr>
            <w:r w:rsidRPr="009C34FD">
              <w:t>Credentials / OAuth Callback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0617AF" w14:textId="77777777" w:rsidR="00597AA6" w:rsidRPr="009C34FD" w:rsidRDefault="00000000">
            <w:pPr>
              <w:spacing w:before="40" w:after="40"/>
            </w:pPr>
            <w:r w:rsidRPr="009C34FD">
              <w:t>Session Token / Redirect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C76D4B" w14:textId="77777777" w:rsidR="00597AA6" w:rsidRPr="009C34FD" w:rsidRDefault="00000000">
            <w:pPr>
              <w:spacing w:before="40" w:after="40"/>
            </w:pPr>
            <w:r w:rsidRPr="009C34FD">
              <w:rPr>
                <w:rFonts w:ascii="Consolas" w:eastAsia="Consolas" w:hAnsi="Consolas" w:cs="Consolas"/>
                <w:b/>
                <w:bCs/>
              </w:rPr>
              <w:t>200, 302, 401</w:t>
            </w:r>
          </w:p>
        </w:tc>
      </w:tr>
      <w:tr w:rsidR="00597AA6" w:rsidRPr="009C34FD" w14:paraId="3473D04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E44BBE" w14:textId="77777777" w:rsidR="00597AA6" w:rsidRPr="009C34FD" w:rsidRDefault="00000000">
            <w:pPr>
              <w:spacing w:before="40" w:after="40"/>
            </w:pPr>
            <w:r w:rsidRPr="009C34FD">
              <w:rPr>
                <w:rFonts w:ascii="Consolas" w:eastAsia="Consolas" w:hAnsi="Consolas" w:cs="Consolas"/>
                <w:b/>
                <w:bCs/>
              </w:rPr>
              <w:t>/</w:t>
            </w:r>
            <w:proofErr w:type="spellStart"/>
            <w:r w:rsidRPr="009C34FD">
              <w:rPr>
                <w:rFonts w:ascii="Consolas" w:eastAsia="Consolas" w:hAnsi="Consolas" w:cs="Consolas"/>
                <w:b/>
                <w:bCs/>
              </w:rPr>
              <w:t>api</w:t>
            </w:r>
            <w:proofErr w:type="spellEnd"/>
            <w:r w:rsidRPr="009C34FD">
              <w:rPr>
                <w:rFonts w:ascii="Consolas" w:eastAsia="Consolas" w:hAnsi="Consolas" w:cs="Consolas"/>
                <w:b/>
                <w:bCs/>
              </w:rPr>
              <w:t>/transcribe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3A80A2" w14:textId="77777777" w:rsidR="00597AA6" w:rsidRPr="009C34FD" w:rsidRDefault="00000000">
            <w:pPr>
              <w:spacing w:before="40" w:after="40"/>
            </w:pPr>
            <w:r w:rsidRPr="009C34FD">
              <w:rPr>
                <w:rFonts w:ascii="Consolas" w:eastAsia="Consolas" w:hAnsi="Consolas" w:cs="Consolas"/>
                <w:b/>
                <w:bCs/>
              </w:rPr>
              <w:t>POST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657AB5" w14:textId="77777777" w:rsidR="00597AA6" w:rsidRPr="009C34FD" w:rsidRDefault="00000000">
            <w:pPr>
              <w:spacing w:before="40" w:after="40"/>
            </w:pPr>
            <w:r w:rsidRPr="009C34FD">
              <w:rPr>
                <w:rFonts w:ascii="Consolas" w:eastAsia="Consolas" w:hAnsi="Consolas" w:cs="Consolas"/>
                <w:b/>
                <w:bCs/>
              </w:rPr>
              <w:t>multipart/form-data (audio)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21198B" w14:textId="77777777" w:rsidR="00597AA6" w:rsidRPr="009C34FD" w:rsidRDefault="00000000">
            <w:pPr>
              <w:spacing w:before="40" w:after="40"/>
            </w:pPr>
            <w:r w:rsidRPr="009C34FD">
              <w:rPr>
                <w:rFonts w:ascii="Consolas" w:eastAsia="Consolas" w:hAnsi="Consolas" w:cs="Consolas"/>
                <w:b/>
                <w:bCs/>
              </w:rPr>
              <w:t>{ transcript: string, source: string }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DDAE47" w14:textId="77777777" w:rsidR="00597AA6" w:rsidRPr="009C34FD" w:rsidRDefault="00000000">
            <w:pPr>
              <w:spacing w:before="40" w:after="40"/>
            </w:pPr>
            <w:r w:rsidRPr="009C34FD">
              <w:rPr>
                <w:rFonts w:ascii="Consolas" w:eastAsia="Consolas" w:hAnsi="Consolas" w:cs="Consolas"/>
                <w:b/>
                <w:bCs/>
              </w:rPr>
              <w:t>200, 400, 500</w:t>
            </w:r>
          </w:p>
        </w:tc>
      </w:tr>
      <w:tr w:rsidR="00597AA6" w:rsidRPr="009C34FD" w14:paraId="6133EE1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92E1F" w14:textId="77777777" w:rsidR="00597AA6" w:rsidRPr="009C34FD" w:rsidRDefault="00000000">
            <w:pPr>
              <w:spacing w:before="40" w:after="40"/>
            </w:pPr>
            <w:r w:rsidRPr="009C34FD">
              <w:rPr>
                <w:rFonts w:ascii="Consolas" w:eastAsia="Consolas" w:hAnsi="Consolas" w:cs="Consolas"/>
                <w:b/>
                <w:bCs/>
              </w:rPr>
              <w:t>/</w:t>
            </w:r>
            <w:proofErr w:type="spellStart"/>
            <w:r w:rsidRPr="009C34FD">
              <w:rPr>
                <w:rFonts w:ascii="Consolas" w:eastAsia="Consolas" w:hAnsi="Consolas" w:cs="Consolas"/>
                <w:b/>
                <w:bCs/>
              </w:rPr>
              <w:t>api</w:t>
            </w:r>
            <w:proofErr w:type="spellEnd"/>
            <w:r w:rsidRPr="009C34FD">
              <w:rPr>
                <w:rFonts w:ascii="Consolas" w:eastAsia="Consolas" w:hAnsi="Consolas" w:cs="Consolas"/>
                <w:b/>
                <w:bCs/>
              </w:rPr>
              <w:t>/</w:t>
            </w:r>
            <w:proofErr w:type="spellStart"/>
            <w:r w:rsidRPr="009C34FD">
              <w:rPr>
                <w:rFonts w:ascii="Consolas" w:eastAsia="Consolas" w:hAnsi="Consolas" w:cs="Consolas"/>
                <w:b/>
                <w:bCs/>
              </w:rPr>
              <w:t>inngest</w:t>
            </w:r>
            <w:proofErr w:type="spellEnd"/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3B334E" w14:textId="77777777" w:rsidR="00597AA6" w:rsidRPr="009C34FD" w:rsidRDefault="00000000">
            <w:pPr>
              <w:spacing w:before="40" w:after="40"/>
            </w:pPr>
            <w:r w:rsidRPr="009C34FD">
              <w:rPr>
                <w:rFonts w:ascii="Consolas" w:eastAsia="Consolas" w:hAnsi="Consolas" w:cs="Consolas"/>
                <w:b/>
                <w:bCs/>
              </w:rPr>
              <w:t>GET / POST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2BFB38" w14:textId="77777777" w:rsidR="00597AA6" w:rsidRPr="009C34FD" w:rsidRDefault="00000000">
            <w:pPr>
              <w:spacing w:before="40" w:after="40"/>
            </w:pPr>
            <w:proofErr w:type="spellStart"/>
            <w:r w:rsidRPr="009C34FD">
              <w:t>Inngest</w:t>
            </w:r>
            <w:proofErr w:type="spellEnd"/>
            <w:r w:rsidRPr="009C34FD">
              <w:t xml:space="preserve"> Webhook Signatures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5182E9" w14:textId="77777777" w:rsidR="00597AA6" w:rsidRPr="009C34FD" w:rsidRDefault="00000000">
            <w:pPr>
              <w:spacing w:before="40" w:after="40"/>
            </w:pPr>
            <w:proofErr w:type="spellStart"/>
            <w:r w:rsidRPr="009C34FD">
              <w:t>Inngest</w:t>
            </w:r>
            <w:proofErr w:type="spellEnd"/>
            <w:r w:rsidRPr="009C34FD">
              <w:t xml:space="preserve"> Function State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18103E" w14:textId="77777777" w:rsidR="00597AA6" w:rsidRPr="009C34FD" w:rsidRDefault="00000000">
            <w:pPr>
              <w:spacing w:before="40" w:after="40"/>
            </w:pPr>
            <w:r w:rsidRPr="009C34FD">
              <w:rPr>
                <w:rFonts w:ascii="Consolas" w:eastAsia="Consolas" w:hAnsi="Consolas" w:cs="Consolas"/>
                <w:b/>
                <w:bCs/>
              </w:rPr>
              <w:t>200, 403</w:t>
            </w:r>
          </w:p>
        </w:tc>
      </w:tr>
      <w:tr w:rsidR="00597AA6" w:rsidRPr="009C34FD" w14:paraId="0DF37F5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40F053" w14:textId="77777777" w:rsidR="00597AA6" w:rsidRPr="009C34FD" w:rsidRDefault="00000000">
            <w:pPr>
              <w:spacing w:before="40" w:after="40"/>
            </w:pPr>
            <w:r w:rsidRPr="009C34FD">
              <w:rPr>
                <w:rFonts w:ascii="Consolas" w:eastAsia="Consolas" w:hAnsi="Consolas" w:cs="Consolas"/>
                <w:b/>
                <w:bCs/>
              </w:rPr>
              <w:t>/</w:t>
            </w:r>
            <w:proofErr w:type="spellStart"/>
            <w:r w:rsidRPr="009C34FD">
              <w:rPr>
                <w:rFonts w:ascii="Consolas" w:eastAsia="Consolas" w:hAnsi="Consolas" w:cs="Consolas"/>
                <w:b/>
                <w:bCs/>
              </w:rPr>
              <w:t>api</w:t>
            </w:r>
            <w:proofErr w:type="spellEnd"/>
            <w:r w:rsidRPr="009C34FD">
              <w:rPr>
                <w:rFonts w:ascii="Consolas" w:eastAsia="Consolas" w:hAnsi="Consolas" w:cs="Consolas"/>
                <w:b/>
                <w:bCs/>
              </w:rPr>
              <w:t>/</w:t>
            </w:r>
            <w:proofErr w:type="spellStart"/>
            <w:r w:rsidRPr="009C34FD">
              <w:rPr>
                <w:rFonts w:ascii="Consolas" w:eastAsia="Consolas" w:hAnsi="Consolas" w:cs="Consolas"/>
                <w:b/>
                <w:bCs/>
              </w:rPr>
              <w:t>deepgram</w:t>
            </w:r>
            <w:proofErr w:type="spellEnd"/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505413" w14:textId="77777777" w:rsidR="00597AA6" w:rsidRPr="009C34FD" w:rsidRDefault="00000000">
            <w:pPr>
              <w:spacing w:before="40" w:after="40"/>
            </w:pPr>
            <w:r w:rsidRPr="009C34FD">
              <w:rPr>
                <w:rFonts w:ascii="Consolas" w:eastAsia="Consolas" w:hAnsi="Consolas" w:cs="Consolas"/>
                <w:b/>
                <w:bCs/>
              </w:rPr>
              <w:t>GET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B65863" w14:textId="77777777" w:rsidR="00597AA6" w:rsidRPr="009C34FD" w:rsidRDefault="00000000">
            <w:pPr>
              <w:spacing w:before="40" w:after="40"/>
            </w:pPr>
            <w:r w:rsidRPr="009C34FD">
              <w:t>Handshake Headers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698EA1" w14:textId="77777777" w:rsidR="00597AA6" w:rsidRPr="009C34FD" w:rsidRDefault="00000000">
            <w:pPr>
              <w:spacing w:before="40" w:after="40"/>
            </w:pPr>
            <w:r w:rsidRPr="009C34FD">
              <w:rPr>
                <w:rFonts w:ascii="Consolas" w:eastAsia="Consolas" w:hAnsi="Consolas" w:cs="Consolas"/>
                <w:b/>
                <w:bCs/>
              </w:rPr>
              <w:t>{ token: string }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9186F6" w14:textId="77777777" w:rsidR="00597AA6" w:rsidRPr="009C34FD" w:rsidRDefault="00000000">
            <w:pPr>
              <w:spacing w:before="40" w:after="40"/>
            </w:pPr>
            <w:r w:rsidRPr="009C34FD">
              <w:rPr>
                <w:rFonts w:ascii="Consolas" w:eastAsia="Consolas" w:hAnsi="Consolas" w:cs="Consolas"/>
                <w:b/>
                <w:bCs/>
              </w:rPr>
              <w:t>200, 500</w:t>
            </w:r>
          </w:p>
        </w:tc>
      </w:tr>
    </w:tbl>
    <w:p w14:paraId="5169A6CA" w14:textId="77777777" w:rsidR="00597AA6" w:rsidRPr="009C34FD" w:rsidRDefault="00597AA6">
      <w:pPr>
        <w:spacing w:after="140"/>
      </w:pPr>
    </w:p>
    <w:p w14:paraId="5D308054" w14:textId="77777777" w:rsidR="00597AA6" w:rsidRPr="009C34FD" w:rsidRDefault="00597AA6">
      <w:pPr>
        <w:pBdr>
          <w:bottom w:val="none" w:sz="6" w:space="1" w:color="CBD5E1"/>
        </w:pBdr>
        <w:spacing w:before="120" w:after="180"/>
      </w:pPr>
    </w:p>
    <w:p w14:paraId="28B7F467" w14:textId="77777777" w:rsidR="00597AA6" w:rsidRPr="009C34FD" w:rsidRDefault="00000000">
      <w:pPr>
        <w:pStyle w:val="Heading1"/>
        <w:spacing w:before="280" w:after="12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🛡️ 19. Middleware &amp; Interceptor Pipeline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597AA6" w:rsidRPr="009C34FD" w14:paraId="0202DD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4155"/>
              <w:left w:val="single" w:sz="12" w:space="0" w:color="2563EB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27DDBF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flowchart LR</w:t>
            </w:r>
          </w:p>
          <w:p w14:paraId="7872C96A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IncomingReq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[Incoming HTTP / WS Request]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AuthMW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NextAuth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Middleware middleware.js]</w:t>
            </w:r>
          </w:p>
          <w:p w14:paraId="66A5F053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AuthMW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 Unauthenticated Protected Path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RedirectLogin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[Redirect to /sign-in]</w:t>
            </w:r>
          </w:p>
          <w:p w14:paraId="07019412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AuthMW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 Authorized --&gt; CORSMW[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FastAPI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/ API CORS Interceptor]</w:t>
            </w:r>
          </w:p>
          <w:p w14:paraId="629A29F0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CORSMW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RouteHandler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[Server Action / API Route Execution]</w:t>
            </w:r>
          </w:p>
          <w:p w14:paraId="4F47CD41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RouteHandler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ParseMW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[Binary Document Parsing Engine]</w:t>
            </w:r>
          </w:p>
          <w:p w14:paraId="109A1421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ParseMW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Execution[Database &amp; AI Processing]</w:t>
            </w:r>
          </w:p>
        </w:tc>
      </w:tr>
    </w:tbl>
    <w:p w14:paraId="42F76098" w14:textId="77777777" w:rsidR="00597AA6" w:rsidRPr="009C34FD" w:rsidRDefault="00597AA6">
      <w:pPr>
        <w:spacing w:after="120"/>
      </w:pPr>
    </w:p>
    <w:p w14:paraId="274187CE" w14:textId="77777777" w:rsidR="00597AA6" w:rsidRPr="009C34FD" w:rsidRDefault="00597AA6">
      <w:pPr>
        <w:pBdr>
          <w:bottom w:val="none" w:sz="6" w:space="1" w:color="CBD5E1"/>
        </w:pBdr>
        <w:spacing w:before="120" w:after="180"/>
      </w:pPr>
    </w:p>
    <w:p w14:paraId="1803B97D" w14:textId="77777777" w:rsidR="00597AA6" w:rsidRPr="009C34FD" w:rsidRDefault="00000000">
      <w:pPr>
        <w:pStyle w:val="Heading1"/>
        <w:spacing w:before="280" w:after="12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🔄 20. Asynchronous Background Jobs &amp; Cron Scheduling</w:t>
      </w:r>
    </w:p>
    <w:p w14:paraId="61EFA71B" w14:textId="77777777" w:rsidR="00597AA6" w:rsidRPr="009C34FD" w:rsidRDefault="00000000">
      <w:pPr>
        <w:spacing w:after="120" w:line="276" w:lineRule="auto"/>
      </w:pPr>
      <w:r w:rsidRPr="009C34FD">
        <w:t xml:space="preserve">Background processing is executed using </w:t>
      </w:r>
      <w:proofErr w:type="spellStart"/>
      <w:r w:rsidRPr="009C34FD">
        <w:rPr>
          <w:b/>
          <w:bCs/>
        </w:rPr>
        <w:t>Inngest</w:t>
      </w:r>
      <w:proofErr w:type="spellEnd"/>
      <w:r w:rsidRPr="009C34FD">
        <w:t xml:space="preserve"> (</w:t>
      </w:r>
      <w:r w:rsidRPr="009C34FD">
        <w:rPr>
          <w:u w:val="single"/>
        </w:rPr>
        <w:t>`lib/</w:t>
      </w:r>
      <w:proofErr w:type="spellStart"/>
      <w:r w:rsidRPr="009C34FD">
        <w:rPr>
          <w:u w:val="single"/>
        </w:rPr>
        <w:t>inngest</w:t>
      </w:r>
      <w:proofErr w:type="spellEnd"/>
      <w:r w:rsidRPr="009C34FD">
        <w:rPr>
          <w:u w:val="single"/>
        </w:rPr>
        <w:t>/`</w:t>
      </w:r>
      <w:r w:rsidRPr="009C34FD">
        <w:t>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597AA6" w:rsidRPr="009C34FD" w14:paraId="7D31BD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4155"/>
              <w:left w:val="single" w:sz="12" w:space="0" w:color="2563EB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EAA793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// Weekly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Inngest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Background Cron Worker (lib/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inngest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/functions.js)</w:t>
            </w:r>
          </w:p>
          <w:p w14:paraId="622B9A67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export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const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syncIndustryInsights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inngest.createFunction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(</w:t>
            </w:r>
          </w:p>
          <w:p w14:paraId="3DCF3FC1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{ id: "sync-industry-insights" },</w:t>
            </w:r>
          </w:p>
          <w:p w14:paraId="52CD9CE3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{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cron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: "0 0 * * 0" }, // Runs every Sunday at Midnight</w:t>
            </w:r>
          </w:p>
          <w:p w14:paraId="35089F23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async ({ step }) =&gt; {</w:t>
            </w:r>
          </w:p>
          <w:p w14:paraId="26CDC00F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const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industries = ["Software Engineering", "Data Science", "Cybersecurity"];</w:t>
            </w:r>
          </w:p>
          <w:p w14:paraId="3E4DB7B9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for (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const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industry of industries) {</w:t>
            </w:r>
          </w:p>
          <w:p w14:paraId="468DF77E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await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step.run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(`update-${industry}`, async () =&gt; {</w:t>
            </w:r>
          </w:p>
          <w:p w14:paraId="4F5C7AF5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// Query Gemini API &amp; update PostgreSQL via Prisma</w:t>
            </w:r>
          </w:p>
          <w:p w14:paraId="29E5EF35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await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db.industryInsight.upsert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({</w:t>
            </w:r>
          </w:p>
          <w:p w14:paraId="751694CD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  where: { industry },</w:t>
            </w:r>
          </w:p>
          <w:p w14:paraId="7E57606C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  update: {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lastUpdated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: new Date() },</w:t>
            </w:r>
          </w:p>
          <w:p w14:paraId="791B1B6C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  create: { industry,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topSkills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: ["React", "Python", "Docker"] }</w:t>
            </w:r>
          </w:p>
          <w:p w14:paraId="1FF7F8BF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});</w:t>
            </w:r>
          </w:p>
          <w:p w14:paraId="070E6A44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});</w:t>
            </w:r>
          </w:p>
          <w:p w14:paraId="4F0F72FE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1EBB4E45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}</w:t>
            </w:r>
          </w:p>
          <w:p w14:paraId="12B6784C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);</w:t>
            </w:r>
          </w:p>
        </w:tc>
      </w:tr>
    </w:tbl>
    <w:p w14:paraId="78331859" w14:textId="77777777" w:rsidR="00597AA6" w:rsidRPr="009C34FD" w:rsidRDefault="00597AA6">
      <w:pPr>
        <w:spacing w:after="120"/>
      </w:pPr>
    </w:p>
    <w:p w14:paraId="5B3A06BE" w14:textId="77777777" w:rsidR="00597AA6" w:rsidRPr="009C34FD" w:rsidRDefault="00597AA6">
      <w:pPr>
        <w:pBdr>
          <w:bottom w:val="none" w:sz="6" w:space="1" w:color="CBD5E1"/>
        </w:pBdr>
        <w:spacing w:before="120" w:after="180"/>
      </w:pPr>
    </w:p>
    <w:p w14:paraId="5C217CF7" w14:textId="77777777" w:rsidR="00597AA6" w:rsidRPr="009C34FD" w:rsidRDefault="00000000">
      <w:pPr>
        <w:pStyle w:val="Heading1"/>
        <w:spacing w:before="280" w:after="12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📥 21. Multi-Format File Upload &amp; Extraction Pipeline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597AA6" w:rsidRPr="009C34FD" w14:paraId="629826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4155"/>
              <w:left w:val="single" w:sz="12" w:space="0" w:color="2563EB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C3F6AF" w14:textId="77777777" w:rsidR="00597AA6" w:rsidRPr="009C34FD" w:rsidRDefault="00000000"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sequenceDiagram</w:t>
            </w:r>
            <w:proofErr w:type="spellEnd"/>
          </w:p>
          <w:p w14:paraId="77DB6113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autonumber</w:t>
            </w:r>
            <w:proofErr w:type="spellEnd"/>
          </w:p>
          <w:p w14:paraId="36281D60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actor User</w:t>
            </w:r>
          </w:p>
          <w:p w14:paraId="3BFBAEF0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participant Browser</w:t>
            </w:r>
          </w:p>
          <w:p w14:paraId="4172F678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participant Action as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parseDocumentAction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(parse-document.js)</w:t>
            </w:r>
          </w:p>
          <w:p w14:paraId="726625CB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participant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PDFParse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as pdf-parse Library</w:t>
            </w:r>
          </w:p>
          <w:p w14:paraId="53C4D288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participant Mammoth as mammoth (DOCX) Library</w:t>
            </w:r>
          </w:p>
          <w:p w14:paraId="40CD99ED" w14:textId="77777777" w:rsidR="00597AA6" w:rsidRPr="009C34FD" w:rsidRDefault="00597AA6"/>
          <w:p w14:paraId="2A96EFDE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User-&gt;&gt;Browser: Select File Upload (.pdf or .docx)</w:t>
            </w:r>
          </w:p>
          <w:p w14:paraId="7B7CD829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Browser-&gt;&gt;Action: POST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FormData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File Buffer</w:t>
            </w:r>
          </w:p>
          <w:p w14:paraId="7F7D85CA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Action-&gt;&gt;Action: Inspect File Buffer Header MIME Type</w:t>
            </w:r>
          </w:p>
          <w:p w14:paraId="0D82A1FA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alt File is PDF</w:t>
            </w:r>
          </w:p>
          <w:p w14:paraId="678CB694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Action-&gt;&gt;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PDFParse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: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pdfParse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(buffer)</w:t>
            </w:r>
          </w:p>
          <w:p w14:paraId="1C4545E7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PDFParse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--&gt;&gt;Action: Extracted Raw Text</w:t>
            </w:r>
          </w:p>
          <w:p w14:paraId="2897653E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else File is DOCX</w:t>
            </w:r>
          </w:p>
          <w:p w14:paraId="5313C973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Action-&gt;&gt;Mammoth: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mammoth.extractRawText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({ buffer })</w:t>
            </w:r>
          </w:p>
          <w:p w14:paraId="39241705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  Mammoth--&gt;&gt;Action: Extracted Raw Text</w:t>
            </w:r>
          </w:p>
          <w:p w14:paraId="3893F747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end</w:t>
            </w:r>
          </w:p>
          <w:p w14:paraId="1F823E2E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Action--&gt;&gt;Browser: Return Clean Text Payload</w:t>
            </w:r>
          </w:p>
        </w:tc>
      </w:tr>
    </w:tbl>
    <w:p w14:paraId="021B39FB" w14:textId="77777777" w:rsidR="00597AA6" w:rsidRPr="009C34FD" w:rsidRDefault="00597AA6">
      <w:pPr>
        <w:spacing w:after="120"/>
      </w:pPr>
    </w:p>
    <w:p w14:paraId="698C15C4" w14:textId="77777777" w:rsidR="00597AA6" w:rsidRPr="009C34FD" w:rsidRDefault="00597AA6">
      <w:pPr>
        <w:pBdr>
          <w:bottom w:val="none" w:sz="6" w:space="1" w:color="CBD5E1"/>
        </w:pBdr>
        <w:spacing w:before="120" w:after="180"/>
      </w:pPr>
    </w:p>
    <w:p w14:paraId="3E2BFA44" w14:textId="77777777" w:rsidR="00597AA6" w:rsidRPr="009C34FD" w:rsidRDefault="00000000">
      <w:pPr>
        <w:pStyle w:val="Heading1"/>
        <w:spacing w:before="280" w:after="12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📊 22. Interactive Dashboard Engine</w:t>
      </w:r>
    </w:p>
    <w:p w14:paraId="382CC910" w14:textId="77777777" w:rsidR="00597AA6" w:rsidRPr="009C34FD" w:rsidRDefault="00000000">
      <w:pPr>
        <w:spacing w:after="120" w:line="276" w:lineRule="auto"/>
      </w:pPr>
      <w:r w:rsidRPr="009C34FD">
        <w:t>The User Dashboard (</w:t>
      </w:r>
      <w:r w:rsidRPr="009C34FD">
        <w:rPr>
          <w:u w:val="single"/>
        </w:rPr>
        <w:t>`app/(main)/dashboard/</w:t>
      </w:r>
      <w:proofErr w:type="spellStart"/>
      <w:r w:rsidRPr="009C34FD">
        <w:rPr>
          <w:u w:val="single"/>
        </w:rPr>
        <w:t>page.jsx</w:t>
      </w:r>
      <w:proofErr w:type="spellEnd"/>
      <w:r w:rsidRPr="009C34FD">
        <w:rPr>
          <w:u w:val="single"/>
        </w:rPr>
        <w:t>`</w:t>
      </w:r>
      <w:r w:rsidRPr="009C34FD">
        <w:t>/dashboard/</w:t>
      </w:r>
      <w:proofErr w:type="spellStart"/>
      <w:r w:rsidRPr="009C34FD">
        <w:t>page.jsx</w:t>
      </w:r>
      <w:proofErr w:type="spellEnd"/>
      <w:r w:rsidRPr="009C34FD">
        <w:t>)) aggregates data from multiple PostgreSQL tables in a single server-side data fetch (</w:t>
      </w:r>
      <w:proofErr w:type="spellStart"/>
      <w:r w:rsidRPr="009C34FD">
        <w:rPr>
          <w:rFonts w:ascii="Consolas" w:eastAsia="Consolas" w:hAnsi="Consolas" w:cs="Consolas"/>
          <w:b/>
          <w:bCs/>
        </w:rPr>
        <w:t>getDashboardData</w:t>
      </w:r>
      <w:proofErr w:type="spellEnd"/>
      <w:r w:rsidRPr="009C34FD">
        <w:t>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597AA6" w:rsidRPr="009C34FD" w14:paraId="16BF9B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4155"/>
              <w:left w:val="single" w:sz="12" w:space="0" w:color="2563EB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2A33CB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graph TD</w:t>
            </w:r>
          </w:p>
          <w:p w14:paraId="5311C970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DashboardAction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getDashboardData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Server Action] --&gt; Query1[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db.user.findUnique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]</w:t>
            </w:r>
          </w:p>
          <w:p w14:paraId="6C69AD98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DashboardAction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Query2[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db.assessment.findMany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]</w:t>
            </w:r>
          </w:p>
          <w:p w14:paraId="2D358D3E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DashboardAction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Query3[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db.resume.findUnique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]</w:t>
            </w:r>
          </w:p>
          <w:p w14:paraId="7A784216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DashboardAction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Query4[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db.industryInsight.findUnique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]</w:t>
            </w:r>
          </w:p>
          <w:p w14:paraId="728C3987" w14:textId="77777777" w:rsidR="00597AA6" w:rsidRPr="009C34FD" w:rsidRDefault="00597AA6"/>
          <w:p w14:paraId="0887F3D8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Query1 --&gt;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UserMetrics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[User Profile &amp; Skills]</w:t>
            </w:r>
          </w:p>
          <w:p w14:paraId="62A26C6D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Query2 --&gt;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AssessmentStats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[Average Quiz Score &amp; Completed Interviews]</w:t>
            </w:r>
          </w:p>
          <w:p w14:paraId="0C266BF7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Query3 --&gt;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ResumeScore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[ATS Score &amp; Formatting Feedback]</w:t>
            </w:r>
          </w:p>
          <w:p w14:paraId="39089874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Query4 --&gt;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SalaryRanges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[Salary Percentiles &amp; Market Demand]</w:t>
            </w:r>
          </w:p>
          <w:p w14:paraId="19CD7D0C" w14:textId="77777777" w:rsidR="00597AA6" w:rsidRPr="009C34FD" w:rsidRDefault="00597AA6"/>
          <w:p w14:paraId="7B430634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UserMetrics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CombinePayload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[Combined Dashboard JSON Payload]</w:t>
            </w:r>
          </w:p>
          <w:p w14:paraId="5551F8B8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AssessmentStats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CombinePayload</w:t>
            </w:r>
            <w:proofErr w:type="spellEnd"/>
          </w:p>
          <w:p w14:paraId="44BF8030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ResumeScore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CombinePayload</w:t>
            </w:r>
            <w:proofErr w:type="spellEnd"/>
          </w:p>
          <w:p w14:paraId="01A58702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SalaryRanges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CombinePayload</w:t>
            </w:r>
            <w:proofErr w:type="spellEnd"/>
          </w:p>
          <w:p w14:paraId="46391BD6" w14:textId="77777777" w:rsidR="00597AA6" w:rsidRPr="009C34FD" w:rsidRDefault="00597AA6"/>
          <w:p w14:paraId="17EDBEDB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CombinePayload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--&gt;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DashboardUI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[Render Dashboard Cards &amp; Analytics UI]</w:t>
            </w:r>
          </w:p>
        </w:tc>
      </w:tr>
    </w:tbl>
    <w:p w14:paraId="4FCC6CD8" w14:textId="77777777" w:rsidR="00597AA6" w:rsidRPr="009C34FD" w:rsidRDefault="00597AA6">
      <w:pPr>
        <w:spacing w:after="120"/>
      </w:pPr>
    </w:p>
    <w:p w14:paraId="70786D56" w14:textId="77777777" w:rsidR="00597AA6" w:rsidRPr="009C34FD" w:rsidRDefault="00597AA6">
      <w:pPr>
        <w:pBdr>
          <w:bottom w:val="none" w:sz="6" w:space="1" w:color="CBD5E1"/>
        </w:pBdr>
        <w:spacing w:before="120" w:after="180"/>
      </w:pPr>
    </w:p>
    <w:p w14:paraId="57077866" w14:textId="77777777" w:rsidR="00597AA6" w:rsidRPr="009C34FD" w:rsidRDefault="00000000">
      <w:pPr>
        <w:pStyle w:val="Heading1"/>
        <w:spacing w:before="280" w:after="12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⚡ 23. Request Execution &amp; End-to-End Lifecycle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597AA6" w:rsidRPr="009C34FD" w14:paraId="0C2EE9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4155"/>
              <w:left w:val="single" w:sz="12" w:space="0" w:color="2563EB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A2BA25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[User Browser]</w:t>
            </w:r>
          </w:p>
          <w:p w14:paraId="01CBF629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│</w:t>
            </w:r>
          </w:p>
          <w:p w14:paraId="08AF38C6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▼</w:t>
            </w:r>
          </w:p>
          <w:p w14:paraId="4521A80C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1. User triggers action (e.g. Save Resume)</w:t>
            </w:r>
          </w:p>
          <w:p w14:paraId="3738B3F6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│</w:t>
            </w:r>
          </w:p>
          <w:p w14:paraId="155CA63B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▼</w:t>
            </w:r>
          </w:p>
          <w:p w14:paraId="1E61F250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2. Client invokes Next.js Server Action: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saveResume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(content)</w:t>
            </w:r>
          </w:p>
          <w:p w14:paraId="2E99A87A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│</w:t>
            </w:r>
          </w:p>
          <w:p w14:paraId="57E119C0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▼</w:t>
            </w:r>
          </w:p>
          <w:p w14:paraId="71A5B4E3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3. Server Action verifies auth session via auth()</w:t>
            </w:r>
          </w:p>
          <w:p w14:paraId="7D195602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│</w:t>
            </w:r>
          </w:p>
          <w:p w14:paraId="50057A25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▼</w:t>
            </w:r>
          </w:p>
          <w:p w14:paraId="7D2BBB2C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4. Server Action executes Prisma DB operation: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db.resume.upsert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</w:p>
          <w:p w14:paraId="11B8901B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│</w:t>
            </w:r>
          </w:p>
          <w:p w14:paraId="707D1EDE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▼</w:t>
            </w:r>
          </w:p>
          <w:p w14:paraId="0B161A4C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5. PostgreSQL updates record and returns result</w:t>
            </w:r>
          </w:p>
          <w:p w14:paraId="69FB7B99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│</w:t>
            </w:r>
          </w:p>
          <w:p w14:paraId="6FC179F1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▼</w:t>
            </w:r>
          </w:p>
          <w:p w14:paraId="6C6FF8D3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6. Server Action returns response payload to client component</w:t>
            </w:r>
          </w:p>
          <w:p w14:paraId="1EA9B49C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│</w:t>
            </w:r>
          </w:p>
          <w:p w14:paraId="6F82852F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     ▼</w:t>
            </w:r>
          </w:p>
          <w:p w14:paraId="7D3C44F8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7. React state updates and triggers toast alert</w:t>
            </w:r>
          </w:p>
        </w:tc>
      </w:tr>
    </w:tbl>
    <w:p w14:paraId="7EC7C7B2" w14:textId="77777777" w:rsidR="00597AA6" w:rsidRPr="009C34FD" w:rsidRDefault="00597AA6">
      <w:pPr>
        <w:spacing w:after="120"/>
      </w:pPr>
    </w:p>
    <w:p w14:paraId="5144F1CC" w14:textId="77777777" w:rsidR="00597AA6" w:rsidRPr="009C34FD" w:rsidRDefault="00597AA6">
      <w:pPr>
        <w:pBdr>
          <w:bottom w:val="none" w:sz="6" w:space="1" w:color="CBD5E1"/>
        </w:pBdr>
        <w:spacing w:before="120" w:after="180"/>
      </w:pPr>
    </w:p>
    <w:p w14:paraId="5CFCFBF2" w14:textId="77777777" w:rsidR="00597AA6" w:rsidRPr="009C34FD" w:rsidRDefault="00000000">
      <w:pPr>
        <w:pStyle w:val="Heading1"/>
        <w:spacing w:before="280" w:after="12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🚨 24. System Error Handling &amp; Resilience Strategy</w:t>
      </w:r>
    </w:p>
    <w:p w14:paraId="705A4EC6" w14:textId="77777777" w:rsidR="00597AA6" w:rsidRPr="009C34FD" w:rsidRDefault="00000000">
      <w:pPr>
        <w:pStyle w:val="ListParagraph"/>
        <w:numPr>
          <w:ilvl w:val="0"/>
          <w:numId w:val="1"/>
        </w:numPr>
        <w:spacing w:after="60"/>
      </w:pPr>
      <w:r w:rsidRPr="009C34FD">
        <w:rPr>
          <w:b/>
          <w:bCs/>
        </w:rPr>
        <w:t>Server Action Boundaries</w:t>
      </w:r>
      <w:r w:rsidRPr="009C34FD">
        <w:t xml:space="preserve">: All server actions wrap database and API calls in </w:t>
      </w:r>
      <w:r w:rsidRPr="009C34FD">
        <w:rPr>
          <w:rFonts w:ascii="Consolas" w:eastAsia="Consolas" w:hAnsi="Consolas" w:cs="Consolas"/>
          <w:b/>
          <w:bCs/>
        </w:rPr>
        <w:t>try/catch</w:t>
      </w:r>
      <w:r w:rsidRPr="009C34FD">
        <w:t xml:space="preserve"> blocks, throwing user-friendly string errors to the UI.</w:t>
      </w:r>
    </w:p>
    <w:p w14:paraId="538CF64B" w14:textId="77777777" w:rsidR="00597AA6" w:rsidRPr="009C34FD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 w:rsidRPr="009C34FD">
        <w:rPr>
          <w:b/>
          <w:bCs/>
        </w:rPr>
        <w:t>FastAPI</w:t>
      </w:r>
      <w:proofErr w:type="spellEnd"/>
      <w:r w:rsidRPr="009C34FD">
        <w:rPr>
          <w:b/>
          <w:bCs/>
        </w:rPr>
        <w:t xml:space="preserve"> Microservice Fallback</w:t>
      </w:r>
      <w:r w:rsidRPr="009C34FD">
        <w:t xml:space="preserve">: If the local Python </w:t>
      </w:r>
      <w:proofErr w:type="spellStart"/>
      <w:r w:rsidRPr="009C34FD">
        <w:t>FastAPI</w:t>
      </w:r>
      <w:proofErr w:type="spellEnd"/>
      <w:r w:rsidRPr="009C34FD">
        <w:t xml:space="preserve"> microservice is offline or times out (4s threshold), the system automatically routes audio transcription requests to Cloud SaaS (</w:t>
      </w:r>
      <w:proofErr w:type="spellStart"/>
      <w:r w:rsidRPr="009C34FD">
        <w:t>Deepgram</w:t>
      </w:r>
      <w:proofErr w:type="spellEnd"/>
      <w:r w:rsidRPr="009C34FD">
        <w:t>).</w:t>
      </w:r>
    </w:p>
    <w:p w14:paraId="61D17888" w14:textId="77777777" w:rsidR="00597AA6" w:rsidRPr="009C34FD" w:rsidRDefault="00000000">
      <w:pPr>
        <w:pStyle w:val="ListParagraph"/>
        <w:numPr>
          <w:ilvl w:val="0"/>
          <w:numId w:val="1"/>
        </w:numPr>
        <w:spacing w:after="60"/>
      </w:pPr>
      <w:r w:rsidRPr="009C34FD">
        <w:rPr>
          <w:b/>
          <w:bCs/>
        </w:rPr>
        <w:t>Graceful UI Toast Alerts</w:t>
      </w:r>
      <w:r w:rsidRPr="009C34FD">
        <w:t xml:space="preserve">: Toast messages rendered via </w:t>
      </w:r>
      <w:proofErr w:type="spellStart"/>
      <w:r w:rsidRPr="009C34FD">
        <w:rPr>
          <w:rFonts w:ascii="Consolas" w:eastAsia="Consolas" w:hAnsi="Consolas" w:cs="Consolas"/>
          <w:b/>
          <w:bCs/>
        </w:rPr>
        <w:t>sonner</w:t>
      </w:r>
      <w:proofErr w:type="spellEnd"/>
      <w:r w:rsidRPr="009C34FD">
        <w:t xml:space="preserve"> notify users of non-blocking errors without crashing the component tree.</w:t>
      </w:r>
    </w:p>
    <w:p w14:paraId="3C09D8B7" w14:textId="77777777" w:rsidR="00597AA6" w:rsidRPr="009C34FD" w:rsidRDefault="00000000">
      <w:pPr>
        <w:pStyle w:val="ListParagraph"/>
        <w:numPr>
          <w:ilvl w:val="0"/>
          <w:numId w:val="1"/>
        </w:numPr>
        <w:spacing w:after="60"/>
      </w:pPr>
      <w:r w:rsidRPr="009C34FD">
        <w:rPr>
          <w:b/>
          <w:bCs/>
        </w:rPr>
        <w:t>Database Connection Pooling</w:t>
      </w:r>
      <w:r w:rsidRPr="009C34FD">
        <w:t>: Prisma Client singleton instances prevent database connection exhaustion during serverless function scaling.</w:t>
      </w:r>
    </w:p>
    <w:p w14:paraId="60CBC01E" w14:textId="77777777" w:rsidR="00597AA6" w:rsidRPr="009C34FD" w:rsidRDefault="00597AA6">
      <w:pPr>
        <w:pBdr>
          <w:bottom w:val="none" w:sz="6" w:space="1" w:color="CBD5E1"/>
        </w:pBdr>
        <w:spacing w:before="120" w:after="180"/>
      </w:pPr>
    </w:p>
    <w:p w14:paraId="03961E5C" w14:textId="77777777" w:rsidR="00597AA6" w:rsidRPr="009C34FD" w:rsidRDefault="00000000">
      <w:pPr>
        <w:pStyle w:val="Heading1"/>
        <w:spacing w:before="280" w:after="12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🛡️ 25. Security &amp; Data Protection Standard</w:t>
      </w:r>
    </w:p>
    <w:p w14:paraId="311772A2" w14:textId="77777777" w:rsidR="00597AA6" w:rsidRPr="009C34FD" w:rsidRDefault="00000000">
      <w:pPr>
        <w:spacing w:after="120" w:line="276" w:lineRule="auto"/>
      </w:pPr>
      <w:r w:rsidRPr="009C34FD">
        <w:t xml:space="preserve">1. </w:t>
      </w:r>
      <w:r w:rsidRPr="009C34FD">
        <w:rPr>
          <w:b/>
          <w:bCs/>
        </w:rPr>
        <w:t>Authentication Guarding</w:t>
      </w:r>
      <w:r w:rsidRPr="009C34FD">
        <w:t>: All server actions and API routes check session validity (</w:t>
      </w:r>
      <w:r w:rsidRPr="009C34FD">
        <w:rPr>
          <w:rFonts w:ascii="Consolas" w:eastAsia="Consolas" w:hAnsi="Consolas" w:cs="Consolas"/>
          <w:b/>
          <w:bCs/>
        </w:rPr>
        <w:t>auth()</w:t>
      </w:r>
      <w:r w:rsidRPr="009C34FD">
        <w:t>) before processing requests.</w:t>
      </w:r>
    </w:p>
    <w:p w14:paraId="6B958811" w14:textId="77777777" w:rsidR="00597AA6" w:rsidRPr="009C34FD" w:rsidRDefault="00000000">
      <w:pPr>
        <w:spacing w:after="120" w:line="276" w:lineRule="auto"/>
      </w:pPr>
      <w:r w:rsidRPr="009C34FD">
        <w:t xml:space="preserve">2. </w:t>
      </w:r>
      <w:r w:rsidRPr="009C34FD">
        <w:rPr>
          <w:b/>
          <w:bCs/>
        </w:rPr>
        <w:t>SQL Injection Prevention</w:t>
      </w:r>
      <w:r w:rsidRPr="009C34FD">
        <w:t>: Prisma ORM uses parameterized SQL queries exclusively.</w:t>
      </w:r>
    </w:p>
    <w:p w14:paraId="6291DE7F" w14:textId="77777777" w:rsidR="00597AA6" w:rsidRPr="009C34FD" w:rsidRDefault="00000000">
      <w:pPr>
        <w:spacing w:after="120" w:line="276" w:lineRule="auto"/>
      </w:pPr>
      <w:r w:rsidRPr="009C34FD">
        <w:t xml:space="preserve">3. </w:t>
      </w:r>
      <w:r w:rsidRPr="009C34FD">
        <w:rPr>
          <w:b/>
          <w:bCs/>
        </w:rPr>
        <w:t>Password Hashing</w:t>
      </w:r>
      <w:r w:rsidRPr="009C34FD">
        <w:t xml:space="preserve">: User passwords are encrypted using </w:t>
      </w:r>
      <w:proofErr w:type="spellStart"/>
      <w:r w:rsidRPr="009C34FD">
        <w:rPr>
          <w:rFonts w:ascii="Consolas" w:eastAsia="Consolas" w:hAnsi="Consolas" w:cs="Consolas"/>
          <w:b/>
          <w:bCs/>
        </w:rPr>
        <w:t>bcryptjs</w:t>
      </w:r>
      <w:proofErr w:type="spellEnd"/>
      <w:r w:rsidRPr="009C34FD">
        <w:t xml:space="preserve"> with a cost factor of 10.</w:t>
      </w:r>
    </w:p>
    <w:p w14:paraId="1111A4C0" w14:textId="77777777" w:rsidR="00597AA6" w:rsidRPr="009C34FD" w:rsidRDefault="00000000">
      <w:pPr>
        <w:spacing w:after="120" w:line="276" w:lineRule="auto"/>
      </w:pPr>
      <w:r w:rsidRPr="009C34FD">
        <w:t xml:space="preserve">4. </w:t>
      </w:r>
      <w:r w:rsidRPr="009C34FD">
        <w:rPr>
          <w:b/>
          <w:bCs/>
        </w:rPr>
        <w:t>Environment Variables</w:t>
      </w:r>
      <w:r w:rsidRPr="009C34FD">
        <w:t>: Sensitive keys (</w:t>
      </w:r>
      <w:r w:rsidRPr="009C34FD">
        <w:rPr>
          <w:rFonts w:ascii="Consolas" w:eastAsia="Consolas" w:hAnsi="Consolas" w:cs="Consolas"/>
          <w:b/>
          <w:bCs/>
        </w:rPr>
        <w:t>AUTH_SECRET</w:t>
      </w:r>
      <w:r w:rsidRPr="009C34FD">
        <w:t xml:space="preserve">, </w:t>
      </w:r>
      <w:r w:rsidRPr="009C34FD">
        <w:rPr>
          <w:rFonts w:ascii="Consolas" w:eastAsia="Consolas" w:hAnsi="Consolas" w:cs="Consolas"/>
          <w:b/>
          <w:bCs/>
        </w:rPr>
        <w:t>GEMINI_API_KEY</w:t>
      </w:r>
      <w:r w:rsidRPr="009C34FD">
        <w:t xml:space="preserve">, </w:t>
      </w:r>
      <w:r w:rsidRPr="009C34FD">
        <w:rPr>
          <w:rFonts w:ascii="Consolas" w:eastAsia="Consolas" w:hAnsi="Consolas" w:cs="Consolas"/>
          <w:b/>
          <w:bCs/>
        </w:rPr>
        <w:t>DATABASE_URL</w:t>
      </w:r>
      <w:r w:rsidRPr="009C34FD">
        <w:t>) are isolated on the server side and never exposed to client bundles.</w:t>
      </w:r>
    </w:p>
    <w:p w14:paraId="6CEA21D4" w14:textId="77777777" w:rsidR="00597AA6" w:rsidRPr="009C34FD" w:rsidRDefault="00000000">
      <w:pPr>
        <w:spacing w:after="120" w:line="276" w:lineRule="auto"/>
      </w:pPr>
      <w:r w:rsidRPr="009C34FD">
        <w:t xml:space="preserve">5. </w:t>
      </w:r>
      <w:r w:rsidRPr="009C34FD">
        <w:rPr>
          <w:b/>
          <w:bCs/>
        </w:rPr>
        <w:t>CSRF &amp; XSS Protection</w:t>
      </w:r>
      <w:r w:rsidRPr="009C34FD">
        <w:t>: Next.js automatically sanitizes HTML inputs and validates request origin headers.</w:t>
      </w:r>
    </w:p>
    <w:p w14:paraId="6D20B82D" w14:textId="77777777" w:rsidR="00597AA6" w:rsidRPr="009C34FD" w:rsidRDefault="00597AA6">
      <w:pPr>
        <w:pBdr>
          <w:bottom w:val="none" w:sz="6" w:space="1" w:color="CBD5E1"/>
        </w:pBdr>
        <w:spacing w:before="120" w:after="180"/>
      </w:pPr>
    </w:p>
    <w:p w14:paraId="1B46816C" w14:textId="77777777" w:rsidR="00597AA6" w:rsidRPr="009C34FD" w:rsidRDefault="00000000">
      <w:pPr>
        <w:pStyle w:val="Heading1"/>
        <w:spacing w:before="280" w:after="12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🚀 26. Deployment &amp; Environment Setup Guide</w:t>
      </w:r>
    </w:p>
    <w:p w14:paraId="7ADFD570" w14:textId="77777777" w:rsidR="00597AA6" w:rsidRPr="009C34FD" w:rsidRDefault="00000000">
      <w:pPr>
        <w:pStyle w:val="Heading2"/>
        <w:spacing w:before="200" w:after="10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Environment Variables Matrix (`.env`)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597AA6" w:rsidRPr="009C34FD" w14:paraId="16DA9D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4155"/>
              <w:left w:val="single" w:sz="12" w:space="0" w:color="2563EB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0C1548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DATABASE_URL="postgresql://user:password@localhost:5432/skillscraft?sslmode=disable"</w:t>
            </w:r>
          </w:p>
          <w:p w14:paraId="02996512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AUTH_SECRET="your-generated-super-secret-auth-key"</w:t>
            </w:r>
          </w:p>
          <w:p w14:paraId="51C70508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GOOGLE_CLIENT_ID="your-google-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oauth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-client-id"</w:t>
            </w:r>
          </w:p>
          <w:p w14:paraId="5B18E52A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GOOGLE_CLIENT_SECRET="your-google-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oauth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-client-secret"</w:t>
            </w:r>
          </w:p>
          <w:p w14:paraId="651C6442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GEMINI_API_KEY="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AIzaSy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..."</w:t>
            </w:r>
          </w:p>
          <w:p w14:paraId="0D3F1651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DEEPGRAM_API_KEY="your-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deepgram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-key"</w:t>
            </w:r>
          </w:p>
          <w:p w14:paraId="4847C8D6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NEXT_PUBLIC_STT_API_URL="http://localhost:8000"</w:t>
            </w:r>
          </w:p>
          <w:p w14:paraId="04F0A86A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NEXT_PUBLIC_WS_URL="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ws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://localhost:8080"</w:t>
            </w:r>
          </w:p>
          <w:p w14:paraId="1F79A8DA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INNGEST_EVENT_KEY="your-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inngest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-event-key"</w:t>
            </w:r>
          </w:p>
          <w:p w14:paraId="194F6B78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INNGEST_SIGNING_KEY="your-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inngest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-signing-key"</w:t>
            </w:r>
          </w:p>
        </w:tc>
      </w:tr>
    </w:tbl>
    <w:p w14:paraId="5BE79EEC" w14:textId="77777777" w:rsidR="00597AA6" w:rsidRPr="009C34FD" w:rsidRDefault="00597AA6">
      <w:pPr>
        <w:spacing w:after="120"/>
      </w:pPr>
    </w:p>
    <w:p w14:paraId="5FC8A9EF" w14:textId="77777777" w:rsidR="00597AA6" w:rsidRPr="009C34FD" w:rsidRDefault="00000000">
      <w:pPr>
        <w:pStyle w:val="Heading2"/>
        <w:spacing w:before="200" w:after="10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Installation &amp; Launch Commands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597AA6" w:rsidRPr="009C34FD" w14:paraId="04AA24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4155"/>
              <w:left w:val="single" w:sz="12" w:space="0" w:color="2563EB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2C2CBD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# 1. Install Node.js Dependencies</w:t>
            </w:r>
          </w:p>
          <w:p w14:paraId="29BD0C41" w14:textId="77777777" w:rsidR="00597AA6" w:rsidRPr="009C34FD" w:rsidRDefault="00000000"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npm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install</w:t>
            </w:r>
          </w:p>
          <w:p w14:paraId="548BD8ED" w14:textId="77777777" w:rsidR="00597AA6" w:rsidRPr="009C34FD" w:rsidRDefault="00597AA6"/>
          <w:p w14:paraId="140DE899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# 2. Setup Database &amp; Prisma Migrations</w:t>
            </w:r>
          </w:p>
          <w:p w14:paraId="74A0E9A8" w14:textId="77777777" w:rsidR="00597AA6" w:rsidRPr="009C34FD" w:rsidRDefault="00000000"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npx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prisma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db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push</w:t>
            </w:r>
          </w:p>
          <w:p w14:paraId="5C30B516" w14:textId="77777777" w:rsidR="00597AA6" w:rsidRPr="009C34FD" w:rsidRDefault="00000000"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npx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prisma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generate</w:t>
            </w:r>
          </w:p>
          <w:p w14:paraId="539FEBED" w14:textId="77777777" w:rsidR="00597AA6" w:rsidRPr="009C34FD" w:rsidRDefault="00597AA6"/>
          <w:p w14:paraId="392AC242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# 3. Seed Initial Industry Benchmark Data</w:t>
            </w:r>
          </w:p>
          <w:p w14:paraId="386B2BAE" w14:textId="77777777" w:rsidR="00597AA6" w:rsidRPr="009C34FD" w:rsidRDefault="00000000"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npm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run seed-insights</w:t>
            </w:r>
          </w:p>
          <w:p w14:paraId="0277738D" w14:textId="77777777" w:rsidR="00597AA6" w:rsidRPr="009C34FD" w:rsidRDefault="00597AA6"/>
          <w:p w14:paraId="3B98AAAF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# 4. Setup Python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FastAPI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Microservice</w:t>
            </w:r>
          </w:p>
          <w:p w14:paraId="6AD8D9D6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cd backend</w:t>
            </w:r>
          </w:p>
          <w:p w14:paraId="1C29C48E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python -m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venv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venv</w:t>
            </w:r>
            <w:proofErr w:type="spellEnd"/>
          </w:p>
          <w:p w14:paraId="09663EF3" w14:textId="77777777" w:rsidR="00597AA6" w:rsidRPr="009C34FD" w:rsidRDefault="00000000"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venv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\Scripts\activate</w:t>
            </w:r>
          </w:p>
          <w:p w14:paraId="3289AF12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pip install -r requirements.txt</w:t>
            </w:r>
          </w:p>
          <w:p w14:paraId="670E0141" w14:textId="77777777" w:rsidR="00597AA6" w:rsidRPr="009C34FD" w:rsidRDefault="00000000"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uvicorn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main:app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--reload --port 8000</w:t>
            </w:r>
          </w:p>
          <w:p w14:paraId="1F5311E7" w14:textId="77777777" w:rsidR="00597AA6" w:rsidRPr="009C34FD" w:rsidRDefault="00597AA6"/>
          <w:p w14:paraId="50E284FD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# 5. Launch Node WebSocket Proxy (In root folder)</w:t>
            </w:r>
          </w:p>
          <w:p w14:paraId="1D14AEFC" w14:textId="77777777" w:rsidR="00597AA6" w:rsidRPr="009C34FD" w:rsidRDefault="00000000"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npm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run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deepgram</w:t>
            </w:r>
            <w:proofErr w:type="spellEnd"/>
          </w:p>
          <w:p w14:paraId="3D89C18E" w14:textId="77777777" w:rsidR="00597AA6" w:rsidRPr="009C34FD" w:rsidRDefault="00597AA6"/>
          <w:p w14:paraId="68D32D6A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# 6. Launch Next.js Application Server</w:t>
            </w:r>
          </w:p>
          <w:p w14:paraId="08822AA1" w14:textId="77777777" w:rsidR="00597AA6" w:rsidRPr="009C34FD" w:rsidRDefault="00000000"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npm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run dev</w:t>
            </w:r>
          </w:p>
        </w:tc>
      </w:tr>
    </w:tbl>
    <w:p w14:paraId="0E3E7DB4" w14:textId="77777777" w:rsidR="00597AA6" w:rsidRPr="009C34FD" w:rsidRDefault="00597AA6">
      <w:pPr>
        <w:spacing w:after="120"/>
      </w:pPr>
    </w:p>
    <w:p w14:paraId="0E6927ED" w14:textId="77777777" w:rsidR="00597AA6" w:rsidRPr="009C34FD" w:rsidRDefault="00597AA6">
      <w:pPr>
        <w:pBdr>
          <w:bottom w:val="none" w:sz="6" w:space="1" w:color="CBD5E1"/>
        </w:pBdr>
        <w:spacing w:before="120" w:after="180"/>
      </w:pPr>
    </w:p>
    <w:p w14:paraId="732D7826" w14:textId="77777777" w:rsidR="00597AA6" w:rsidRPr="009C34FD" w:rsidRDefault="00000000">
      <w:pPr>
        <w:pStyle w:val="Heading1"/>
        <w:spacing w:before="280" w:after="12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⚡ 27. Performance Optimization &amp; Caching Strategy</w:t>
      </w:r>
    </w:p>
    <w:p w14:paraId="32674DD4" w14:textId="77777777" w:rsidR="00597AA6" w:rsidRPr="009C34FD" w:rsidRDefault="00000000">
      <w:pPr>
        <w:pStyle w:val="ListParagraph"/>
        <w:numPr>
          <w:ilvl w:val="0"/>
          <w:numId w:val="1"/>
        </w:numPr>
        <w:spacing w:after="60"/>
      </w:pPr>
      <w:r w:rsidRPr="009C34FD">
        <w:rPr>
          <w:b/>
          <w:bCs/>
        </w:rPr>
        <w:t>Server-Side Rendering (SSR)</w:t>
      </w:r>
      <w:r w:rsidRPr="009C34FD">
        <w:t>: Core dashboard pages are rendered on the server to reduce bundle sizes.</w:t>
      </w:r>
    </w:p>
    <w:p w14:paraId="402199F4" w14:textId="77777777" w:rsidR="00597AA6" w:rsidRPr="009C34FD" w:rsidRDefault="00000000">
      <w:pPr>
        <w:pStyle w:val="ListParagraph"/>
        <w:numPr>
          <w:ilvl w:val="0"/>
          <w:numId w:val="1"/>
        </w:numPr>
        <w:spacing w:after="60"/>
      </w:pPr>
      <w:r w:rsidRPr="009C34FD">
        <w:rPr>
          <w:b/>
          <w:bCs/>
        </w:rPr>
        <w:t>Prisma Client Singleton</w:t>
      </w:r>
      <w:r w:rsidRPr="009C34FD">
        <w:t xml:space="preserve">: Managed via </w:t>
      </w:r>
      <w:r w:rsidRPr="009C34FD">
        <w:rPr>
          <w:u w:val="single"/>
        </w:rPr>
        <w:t>`lib/prisma.js`</w:t>
      </w:r>
      <w:r w:rsidRPr="009C34FD">
        <w:t xml:space="preserve"> to avoid multiple connection instantiations in hot-reloading development environments.</w:t>
      </w:r>
    </w:p>
    <w:p w14:paraId="641BFA9C" w14:textId="77777777" w:rsidR="00597AA6" w:rsidRPr="009C34FD" w:rsidRDefault="00000000">
      <w:pPr>
        <w:pStyle w:val="ListParagraph"/>
        <w:numPr>
          <w:ilvl w:val="0"/>
          <w:numId w:val="1"/>
        </w:numPr>
        <w:spacing w:after="60"/>
      </w:pPr>
      <w:r w:rsidRPr="009C34FD">
        <w:rPr>
          <w:b/>
          <w:bCs/>
        </w:rPr>
        <w:t>Lazy Loading &amp; Code Splitting</w:t>
      </w:r>
      <w:r w:rsidRPr="009C34FD">
        <w:t xml:space="preserve">: Heavy interactive components (such as Recharts graphs and audio visualizers) are dynamically imported using </w:t>
      </w:r>
      <w:r w:rsidRPr="009C34FD">
        <w:rPr>
          <w:rFonts w:ascii="Consolas" w:eastAsia="Consolas" w:hAnsi="Consolas" w:cs="Consolas"/>
          <w:b/>
          <w:bCs/>
        </w:rPr>
        <w:t>next/dynamic</w:t>
      </w:r>
      <w:r w:rsidRPr="009C34FD">
        <w:t>.</w:t>
      </w:r>
    </w:p>
    <w:p w14:paraId="206A0BC4" w14:textId="77777777" w:rsidR="00597AA6" w:rsidRPr="009C34FD" w:rsidRDefault="00000000">
      <w:pPr>
        <w:pStyle w:val="ListParagraph"/>
        <w:numPr>
          <w:ilvl w:val="0"/>
          <w:numId w:val="1"/>
        </w:numPr>
        <w:spacing w:after="60"/>
      </w:pPr>
      <w:r w:rsidRPr="009C34FD">
        <w:rPr>
          <w:b/>
          <w:bCs/>
        </w:rPr>
        <w:t>Model In-Memory Caching</w:t>
      </w:r>
      <w:r w:rsidRPr="009C34FD">
        <w:t xml:space="preserve">: Python </w:t>
      </w:r>
      <w:proofErr w:type="spellStart"/>
      <w:r w:rsidRPr="009C34FD">
        <w:t>FastAPI</w:t>
      </w:r>
      <w:proofErr w:type="spellEnd"/>
      <w:r w:rsidRPr="009C34FD">
        <w:t xml:space="preserve"> loads the Faster-Whisper model into RAM once at startup as a singleton instance.</w:t>
      </w:r>
    </w:p>
    <w:p w14:paraId="1F52108F" w14:textId="77777777" w:rsidR="00597AA6" w:rsidRPr="009C34FD" w:rsidRDefault="00597AA6">
      <w:pPr>
        <w:pBdr>
          <w:bottom w:val="none" w:sz="6" w:space="1" w:color="CBD5E1"/>
        </w:pBdr>
        <w:spacing w:before="120" w:after="180"/>
      </w:pPr>
    </w:p>
    <w:p w14:paraId="2A51F3D3" w14:textId="77777777" w:rsidR="00597AA6" w:rsidRPr="009C34FD" w:rsidRDefault="00000000">
      <w:pPr>
        <w:pStyle w:val="Heading1"/>
        <w:spacing w:before="280" w:after="12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📏 28. Engineering Coding Standards &amp; Git Workflow</w:t>
      </w:r>
    </w:p>
    <w:p w14:paraId="2503B022" w14:textId="77777777" w:rsidR="00597AA6" w:rsidRPr="009C34FD" w:rsidRDefault="00000000">
      <w:pPr>
        <w:spacing w:after="120" w:line="276" w:lineRule="auto"/>
      </w:pPr>
      <w:r w:rsidRPr="009C34FD">
        <w:t xml:space="preserve">1. </w:t>
      </w:r>
      <w:r w:rsidRPr="009C34FD">
        <w:rPr>
          <w:b/>
          <w:bCs/>
        </w:rPr>
        <w:t>Folder Conventions</w:t>
      </w:r>
      <w:r w:rsidRPr="009C34FD">
        <w:t xml:space="preserve">: Keep React components inside feature subdirectories under </w:t>
      </w:r>
      <w:r w:rsidRPr="009C34FD">
        <w:rPr>
          <w:rFonts w:ascii="Consolas" w:eastAsia="Consolas" w:hAnsi="Consolas" w:cs="Consolas"/>
          <w:b/>
          <w:bCs/>
        </w:rPr>
        <w:t>components/</w:t>
      </w:r>
      <w:r w:rsidRPr="009C34FD">
        <w:t xml:space="preserve"> or </w:t>
      </w:r>
      <w:r w:rsidRPr="009C34FD">
        <w:rPr>
          <w:rFonts w:ascii="Consolas" w:eastAsia="Consolas" w:hAnsi="Consolas" w:cs="Consolas"/>
          <w:b/>
          <w:bCs/>
        </w:rPr>
        <w:t>app/(main)/[feature]/_components/</w:t>
      </w:r>
      <w:r w:rsidRPr="009C34FD">
        <w:t>.</w:t>
      </w:r>
    </w:p>
    <w:p w14:paraId="1988D0F6" w14:textId="77777777" w:rsidR="00597AA6" w:rsidRPr="009C34FD" w:rsidRDefault="00000000">
      <w:pPr>
        <w:spacing w:after="120" w:line="276" w:lineRule="auto"/>
      </w:pPr>
      <w:r w:rsidRPr="009C34FD">
        <w:t xml:space="preserve">2. </w:t>
      </w:r>
      <w:r w:rsidRPr="009C34FD">
        <w:rPr>
          <w:b/>
          <w:bCs/>
        </w:rPr>
        <w:t>Server Actions Convention</w:t>
      </w:r>
      <w:r w:rsidRPr="009C34FD">
        <w:t xml:space="preserve">: Always tag server action files with </w:t>
      </w:r>
      <w:r w:rsidRPr="009C34FD">
        <w:rPr>
          <w:rFonts w:ascii="Consolas" w:eastAsia="Consolas" w:hAnsi="Consolas" w:cs="Consolas"/>
          <w:b/>
          <w:bCs/>
        </w:rPr>
        <w:t>"use server"</w:t>
      </w:r>
      <w:r w:rsidRPr="009C34FD">
        <w:t xml:space="preserve"> at line 1.</w:t>
      </w:r>
    </w:p>
    <w:p w14:paraId="30C52138" w14:textId="77777777" w:rsidR="00597AA6" w:rsidRPr="009C34FD" w:rsidRDefault="00000000">
      <w:pPr>
        <w:spacing w:after="120" w:line="276" w:lineRule="auto"/>
      </w:pPr>
      <w:r w:rsidRPr="009C34FD">
        <w:t xml:space="preserve">3. </w:t>
      </w:r>
      <w:r w:rsidRPr="009C34FD">
        <w:rPr>
          <w:b/>
          <w:bCs/>
        </w:rPr>
        <w:t>Commit Message Format</w:t>
      </w:r>
      <w:r w:rsidRPr="009C34FD">
        <w:t xml:space="preserve">: Follow standard conventions: </w:t>
      </w:r>
      <w:r w:rsidRPr="009C34FD">
        <w:rPr>
          <w:rFonts w:ascii="Consolas" w:eastAsia="Consolas" w:hAnsi="Consolas" w:cs="Consolas"/>
          <w:b/>
          <w:bCs/>
        </w:rPr>
        <w:t>feat: add speech visualizer canvas</w:t>
      </w:r>
      <w:r w:rsidRPr="009C34FD">
        <w:t xml:space="preserve">, </w:t>
      </w:r>
      <w:r w:rsidRPr="009C34FD">
        <w:rPr>
          <w:rFonts w:ascii="Consolas" w:eastAsia="Consolas" w:hAnsi="Consolas" w:cs="Consolas"/>
          <w:b/>
          <w:bCs/>
        </w:rPr>
        <w:t>fix: resolve resume parser mime check</w:t>
      </w:r>
      <w:r w:rsidRPr="009C34FD">
        <w:t>.</w:t>
      </w:r>
    </w:p>
    <w:p w14:paraId="15982F7F" w14:textId="77777777" w:rsidR="00597AA6" w:rsidRPr="009C34FD" w:rsidRDefault="00000000">
      <w:pPr>
        <w:spacing w:after="120" w:line="276" w:lineRule="auto"/>
      </w:pPr>
      <w:r w:rsidRPr="009C34FD">
        <w:t xml:space="preserve">4. </w:t>
      </w:r>
      <w:r w:rsidRPr="009C34FD">
        <w:rPr>
          <w:b/>
          <w:bCs/>
        </w:rPr>
        <w:t>Branching Strategy</w:t>
      </w:r>
      <w:r w:rsidRPr="009C34FD">
        <w:t>: Use feature branches (</w:t>
      </w:r>
      <w:r w:rsidRPr="009C34FD">
        <w:rPr>
          <w:rFonts w:ascii="Consolas" w:eastAsia="Consolas" w:hAnsi="Consolas" w:cs="Consolas"/>
          <w:b/>
          <w:bCs/>
        </w:rPr>
        <w:t>feature/resume-ats-scanner</w:t>
      </w:r>
      <w:r w:rsidRPr="009C34FD">
        <w:t xml:space="preserve">, </w:t>
      </w:r>
      <w:r w:rsidRPr="009C34FD">
        <w:rPr>
          <w:rFonts w:ascii="Consolas" w:eastAsia="Consolas" w:hAnsi="Consolas" w:cs="Consolas"/>
          <w:b/>
          <w:bCs/>
        </w:rPr>
        <w:t>fix/</w:t>
      </w:r>
      <w:proofErr w:type="spellStart"/>
      <w:r w:rsidRPr="009C34FD">
        <w:rPr>
          <w:rFonts w:ascii="Consolas" w:eastAsia="Consolas" w:hAnsi="Consolas" w:cs="Consolas"/>
          <w:b/>
          <w:bCs/>
        </w:rPr>
        <w:t>fastapi-cors</w:t>
      </w:r>
      <w:proofErr w:type="spellEnd"/>
      <w:r w:rsidRPr="009C34FD">
        <w:t xml:space="preserve">) merged into </w:t>
      </w:r>
      <w:r w:rsidRPr="009C34FD">
        <w:rPr>
          <w:rFonts w:ascii="Consolas" w:eastAsia="Consolas" w:hAnsi="Consolas" w:cs="Consolas"/>
          <w:b/>
          <w:bCs/>
        </w:rPr>
        <w:t>main</w:t>
      </w:r>
      <w:r w:rsidRPr="009C34FD">
        <w:t xml:space="preserve"> via pull requests.</w:t>
      </w:r>
    </w:p>
    <w:p w14:paraId="0A62DFED" w14:textId="77777777" w:rsidR="00597AA6" w:rsidRPr="009C34FD" w:rsidRDefault="00597AA6">
      <w:pPr>
        <w:pBdr>
          <w:bottom w:val="none" w:sz="6" w:space="1" w:color="CBD5E1"/>
        </w:pBdr>
        <w:spacing w:before="120" w:after="180"/>
      </w:pPr>
    </w:p>
    <w:p w14:paraId="0E3530D6" w14:textId="77777777" w:rsidR="00597AA6" w:rsidRPr="009C34FD" w:rsidRDefault="00000000">
      <w:pPr>
        <w:pStyle w:val="Heading1"/>
        <w:spacing w:before="280" w:after="12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🔧 29. System Maintenance &amp; Extension Guide</w:t>
      </w:r>
    </w:p>
    <w:p w14:paraId="299F3BE3" w14:textId="77777777" w:rsidR="00597AA6" w:rsidRPr="009C34FD" w:rsidRDefault="00000000">
      <w:pPr>
        <w:pStyle w:val="Heading2"/>
        <w:spacing w:before="200" w:after="10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How to Add a New Module</w:t>
      </w:r>
    </w:p>
    <w:p w14:paraId="5CC94B81" w14:textId="77777777" w:rsidR="00597AA6" w:rsidRPr="009C34FD" w:rsidRDefault="00000000">
      <w:pPr>
        <w:spacing w:after="120" w:line="276" w:lineRule="auto"/>
      </w:pPr>
      <w:r w:rsidRPr="009C34FD">
        <w:t xml:space="preserve">1. </w:t>
      </w:r>
      <w:r w:rsidRPr="009C34FD">
        <w:rPr>
          <w:b/>
          <w:bCs/>
        </w:rPr>
        <w:t>Define Schema</w:t>
      </w:r>
      <w:r w:rsidRPr="009C34FD">
        <w:t xml:space="preserve">: Add any required models or fields in </w:t>
      </w:r>
      <w:proofErr w:type="spellStart"/>
      <w:r w:rsidRPr="009C34FD">
        <w:rPr>
          <w:rFonts w:ascii="Consolas" w:eastAsia="Consolas" w:hAnsi="Consolas" w:cs="Consolas"/>
          <w:b/>
          <w:bCs/>
        </w:rPr>
        <w:t>prisma</w:t>
      </w:r>
      <w:proofErr w:type="spellEnd"/>
      <w:r w:rsidRPr="009C34FD">
        <w:rPr>
          <w:rFonts w:ascii="Consolas" w:eastAsia="Consolas" w:hAnsi="Consolas" w:cs="Consolas"/>
          <w:b/>
          <w:bCs/>
        </w:rPr>
        <w:t>/</w:t>
      </w:r>
      <w:proofErr w:type="spellStart"/>
      <w:r w:rsidRPr="009C34FD">
        <w:rPr>
          <w:rFonts w:ascii="Consolas" w:eastAsia="Consolas" w:hAnsi="Consolas" w:cs="Consolas"/>
          <w:b/>
          <w:bCs/>
        </w:rPr>
        <w:t>schema.prisma</w:t>
      </w:r>
      <w:proofErr w:type="spellEnd"/>
      <w:r w:rsidRPr="009C34FD">
        <w:t xml:space="preserve"> and run </w:t>
      </w:r>
      <w:proofErr w:type="spellStart"/>
      <w:r w:rsidRPr="009C34FD">
        <w:rPr>
          <w:rFonts w:ascii="Consolas" w:eastAsia="Consolas" w:hAnsi="Consolas" w:cs="Consolas"/>
          <w:b/>
          <w:bCs/>
        </w:rPr>
        <w:t>npx</w:t>
      </w:r>
      <w:proofErr w:type="spellEnd"/>
      <w:r w:rsidRPr="009C34FD">
        <w:rPr>
          <w:rFonts w:ascii="Consolas" w:eastAsia="Consolas" w:hAnsi="Consolas" w:cs="Consolas"/>
          <w:b/>
          <w:bCs/>
        </w:rPr>
        <w:t xml:space="preserve"> </w:t>
      </w:r>
      <w:proofErr w:type="spellStart"/>
      <w:r w:rsidRPr="009C34FD">
        <w:rPr>
          <w:rFonts w:ascii="Consolas" w:eastAsia="Consolas" w:hAnsi="Consolas" w:cs="Consolas"/>
          <w:b/>
          <w:bCs/>
        </w:rPr>
        <w:t>prisma</w:t>
      </w:r>
      <w:proofErr w:type="spellEnd"/>
      <w:r w:rsidRPr="009C34FD">
        <w:rPr>
          <w:rFonts w:ascii="Consolas" w:eastAsia="Consolas" w:hAnsi="Consolas" w:cs="Consolas"/>
          <w:b/>
          <w:bCs/>
        </w:rPr>
        <w:t xml:space="preserve"> </w:t>
      </w:r>
      <w:proofErr w:type="spellStart"/>
      <w:r w:rsidRPr="009C34FD">
        <w:rPr>
          <w:rFonts w:ascii="Consolas" w:eastAsia="Consolas" w:hAnsi="Consolas" w:cs="Consolas"/>
          <w:b/>
          <w:bCs/>
        </w:rPr>
        <w:t>db</w:t>
      </w:r>
      <w:proofErr w:type="spellEnd"/>
      <w:r w:rsidRPr="009C34FD">
        <w:rPr>
          <w:rFonts w:ascii="Consolas" w:eastAsia="Consolas" w:hAnsi="Consolas" w:cs="Consolas"/>
          <w:b/>
          <w:bCs/>
        </w:rPr>
        <w:t xml:space="preserve"> push</w:t>
      </w:r>
      <w:r w:rsidRPr="009C34FD">
        <w:t>.</w:t>
      </w:r>
    </w:p>
    <w:p w14:paraId="31627E1D" w14:textId="77777777" w:rsidR="00597AA6" w:rsidRPr="009C34FD" w:rsidRDefault="00000000">
      <w:pPr>
        <w:spacing w:after="120" w:line="276" w:lineRule="auto"/>
      </w:pPr>
      <w:r w:rsidRPr="009C34FD">
        <w:t xml:space="preserve">2. </w:t>
      </w:r>
      <w:r w:rsidRPr="009C34FD">
        <w:rPr>
          <w:b/>
          <w:bCs/>
        </w:rPr>
        <w:t>Create Server Actions</w:t>
      </w:r>
      <w:r w:rsidRPr="009C34FD">
        <w:t xml:space="preserve">: Add RPC methods under </w:t>
      </w:r>
      <w:r w:rsidRPr="009C34FD">
        <w:rPr>
          <w:rFonts w:ascii="Consolas" w:eastAsia="Consolas" w:hAnsi="Consolas" w:cs="Consolas"/>
          <w:b/>
          <w:bCs/>
        </w:rPr>
        <w:t>actions/[new-feature].js</w:t>
      </w:r>
      <w:r w:rsidRPr="009C34FD">
        <w:t xml:space="preserve"> tagged with </w:t>
      </w:r>
      <w:r w:rsidRPr="009C34FD">
        <w:rPr>
          <w:rFonts w:ascii="Consolas" w:eastAsia="Consolas" w:hAnsi="Consolas" w:cs="Consolas"/>
          <w:b/>
          <w:bCs/>
        </w:rPr>
        <w:t>"use server"</w:t>
      </w:r>
      <w:r w:rsidRPr="009C34FD">
        <w:t>.</w:t>
      </w:r>
    </w:p>
    <w:p w14:paraId="2A8CE7BE" w14:textId="77777777" w:rsidR="00597AA6" w:rsidRPr="009C34FD" w:rsidRDefault="00000000">
      <w:pPr>
        <w:spacing w:after="120" w:line="276" w:lineRule="auto"/>
      </w:pPr>
      <w:r w:rsidRPr="009C34FD">
        <w:t xml:space="preserve">3. </w:t>
      </w:r>
      <w:r w:rsidRPr="009C34FD">
        <w:rPr>
          <w:b/>
          <w:bCs/>
        </w:rPr>
        <w:t>Build UI Components</w:t>
      </w:r>
      <w:r w:rsidRPr="009C34FD">
        <w:t xml:space="preserve">: Create page routes under </w:t>
      </w:r>
      <w:r w:rsidRPr="009C34FD">
        <w:rPr>
          <w:rFonts w:ascii="Consolas" w:eastAsia="Consolas" w:hAnsi="Consolas" w:cs="Consolas"/>
          <w:b/>
          <w:bCs/>
        </w:rPr>
        <w:t>app/(main)/[new-feature]/</w:t>
      </w:r>
      <w:proofErr w:type="spellStart"/>
      <w:r w:rsidRPr="009C34FD">
        <w:rPr>
          <w:rFonts w:ascii="Consolas" w:eastAsia="Consolas" w:hAnsi="Consolas" w:cs="Consolas"/>
          <w:b/>
          <w:bCs/>
        </w:rPr>
        <w:t>page.jsx</w:t>
      </w:r>
      <w:proofErr w:type="spellEnd"/>
      <w:r w:rsidRPr="009C34FD">
        <w:t xml:space="preserve"> and reusable components in </w:t>
      </w:r>
      <w:r w:rsidRPr="009C34FD">
        <w:rPr>
          <w:rFonts w:ascii="Consolas" w:eastAsia="Consolas" w:hAnsi="Consolas" w:cs="Consolas"/>
          <w:b/>
          <w:bCs/>
        </w:rPr>
        <w:t>components/[new-feature]/</w:t>
      </w:r>
      <w:r w:rsidRPr="009C34FD">
        <w:t>.</w:t>
      </w:r>
    </w:p>
    <w:p w14:paraId="7AA32941" w14:textId="77777777" w:rsidR="00597AA6" w:rsidRPr="009C34FD" w:rsidRDefault="00000000">
      <w:pPr>
        <w:spacing w:after="120" w:line="276" w:lineRule="auto"/>
      </w:pPr>
      <w:r w:rsidRPr="009C34FD">
        <w:t xml:space="preserve">4. </w:t>
      </w:r>
      <w:r w:rsidRPr="009C34FD">
        <w:rPr>
          <w:b/>
          <w:bCs/>
        </w:rPr>
        <w:t>Update Navigation</w:t>
      </w:r>
      <w:r w:rsidRPr="009C34FD">
        <w:t xml:space="preserve">: Add route shortcuts in </w:t>
      </w:r>
      <w:r w:rsidRPr="009C34FD">
        <w:rPr>
          <w:rFonts w:ascii="Consolas" w:eastAsia="Consolas" w:hAnsi="Consolas" w:cs="Consolas"/>
          <w:b/>
          <w:bCs/>
        </w:rPr>
        <w:t>components/</w:t>
      </w:r>
      <w:proofErr w:type="spellStart"/>
      <w:r w:rsidRPr="009C34FD">
        <w:rPr>
          <w:rFonts w:ascii="Consolas" w:eastAsia="Consolas" w:hAnsi="Consolas" w:cs="Consolas"/>
          <w:b/>
          <w:bCs/>
        </w:rPr>
        <w:t>header.jsx</w:t>
      </w:r>
      <w:proofErr w:type="spellEnd"/>
      <w:r w:rsidRPr="009C34FD">
        <w:t>.</w:t>
      </w:r>
    </w:p>
    <w:p w14:paraId="60729C85" w14:textId="77777777" w:rsidR="00597AA6" w:rsidRPr="009C34FD" w:rsidRDefault="00597AA6">
      <w:pPr>
        <w:pBdr>
          <w:bottom w:val="none" w:sz="6" w:space="1" w:color="CBD5E1"/>
        </w:pBdr>
        <w:spacing w:before="120" w:after="180"/>
      </w:pPr>
    </w:p>
    <w:p w14:paraId="27EB888A" w14:textId="77777777" w:rsidR="00597AA6" w:rsidRPr="009C34FD" w:rsidRDefault="00000000">
      <w:pPr>
        <w:pStyle w:val="Heading1"/>
        <w:spacing w:before="280" w:after="12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🛠️ 30. Comprehensive Troubleshooting Guide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97AA6" w:rsidRPr="009C34FD" w14:paraId="572F0FB8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E1D108" w14:textId="77777777" w:rsidR="00597AA6" w:rsidRPr="009C34FD" w:rsidRDefault="00597AA6">
            <w:pPr>
              <w:spacing w:before="40" w:after="40"/>
            </w:pP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1CCA8B" w14:textId="77777777" w:rsidR="00597AA6" w:rsidRPr="009C34FD" w:rsidRDefault="00597AA6">
            <w:pPr>
              <w:spacing w:before="40" w:after="40"/>
            </w:pP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92F789" w14:textId="77777777" w:rsidR="00597AA6" w:rsidRPr="009C34FD" w:rsidRDefault="00597AA6">
            <w:pPr>
              <w:spacing w:before="40" w:after="40"/>
            </w:pPr>
          </w:p>
        </w:tc>
      </w:tr>
      <w:tr w:rsidR="00597AA6" w:rsidRPr="009C34FD" w14:paraId="4FBCBA97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7AF496" w14:textId="77777777" w:rsidR="00597AA6" w:rsidRPr="009C34FD" w:rsidRDefault="00000000">
            <w:pPr>
              <w:spacing w:before="40" w:after="40"/>
            </w:pPr>
            <w:r w:rsidRPr="009C34FD">
              <w:rPr>
                <w:b/>
                <w:bCs/>
              </w:rPr>
              <w:t>Prisma Engine Error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060A2A" w14:textId="77777777" w:rsidR="00597AA6" w:rsidRPr="009C34FD" w:rsidRDefault="00000000">
            <w:pPr>
              <w:spacing w:before="40" w:after="40"/>
            </w:pPr>
            <w:r w:rsidRPr="009C34FD">
              <w:t>Database connection URL incorrect or unreachable.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C0C7C6" w14:textId="77777777" w:rsidR="00597AA6" w:rsidRPr="009C34FD" w:rsidRDefault="00000000">
            <w:pPr>
              <w:spacing w:before="40" w:after="40"/>
            </w:pPr>
            <w:r w:rsidRPr="009C34FD">
              <w:t xml:space="preserve">Verify </w:t>
            </w:r>
            <w:r w:rsidRPr="009C34FD">
              <w:rPr>
                <w:rFonts w:ascii="Consolas" w:eastAsia="Consolas" w:hAnsi="Consolas" w:cs="Consolas"/>
                <w:b/>
                <w:bCs/>
              </w:rPr>
              <w:t>DATABASE_URL</w:t>
            </w:r>
            <w:r w:rsidRPr="009C34FD">
              <w:t xml:space="preserve"> string in </w:t>
            </w:r>
            <w:r w:rsidRPr="009C34FD">
              <w:rPr>
                <w:rFonts w:ascii="Consolas" w:eastAsia="Consolas" w:hAnsi="Consolas" w:cs="Consolas"/>
                <w:b/>
                <w:bCs/>
              </w:rPr>
              <w:t>.env</w:t>
            </w:r>
            <w:r w:rsidRPr="009C34FD">
              <w:t xml:space="preserve"> and confirm PostgreSQL server is active.</w:t>
            </w:r>
          </w:p>
        </w:tc>
      </w:tr>
      <w:tr w:rsidR="00597AA6" w:rsidRPr="009C34FD" w14:paraId="7AA0FD4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4F0D86" w14:textId="77777777" w:rsidR="00597AA6" w:rsidRPr="009C34FD" w:rsidRDefault="00000000">
            <w:pPr>
              <w:spacing w:before="40" w:after="40"/>
            </w:pPr>
            <w:proofErr w:type="spellStart"/>
            <w:r w:rsidRPr="009C34FD">
              <w:rPr>
                <w:b/>
                <w:bCs/>
              </w:rPr>
              <w:t>FastAPI</w:t>
            </w:r>
            <w:proofErr w:type="spellEnd"/>
            <w:r w:rsidRPr="009C34FD">
              <w:rPr>
                <w:b/>
                <w:bCs/>
              </w:rPr>
              <w:t xml:space="preserve"> Microservice Offline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C678E9" w14:textId="77777777" w:rsidR="00597AA6" w:rsidRPr="009C34FD" w:rsidRDefault="00000000">
            <w:pPr>
              <w:spacing w:before="40" w:after="40"/>
            </w:pPr>
            <w:r w:rsidRPr="009C34FD">
              <w:t>Python environment missing dependencies or port 8000 blocked.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197B6D" w14:textId="77777777" w:rsidR="00597AA6" w:rsidRPr="009C34FD" w:rsidRDefault="00000000">
            <w:pPr>
              <w:spacing w:before="40" w:after="40"/>
            </w:pPr>
            <w:r w:rsidRPr="009C34FD">
              <w:t xml:space="preserve">Run </w:t>
            </w:r>
            <w:proofErr w:type="spellStart"/>
            <w:r w:rsidRPr="009C34FD">
              <w:rPr>
                <w:rFonts w:ascii="Consolas" w:eastAsia="Consolas" w:hAnsi="Consolas" w:cs="Consolas"/>
                <w:b/>
                <w:bCs/>
              </w:rPr>
              <w:t>uvicorn</w:t>
            </w:r>
            <w:proofErr w:type="spellEnd"/>
            <w:r w:rsidRPr="009C34FD">
              <w:rPr>
                <w:rFonts w:ascii="Consolas" w:eastAsia="Consolas" w:hAnsi="Consolas" w:cs="Consolas"/>
                <w:b/>
                <w:bCs/>
              </w:rPr>
              <w:t xml:space="preserve"> </w:t>
            </w:r>
            <w:proofErr w:type="spellStart"/>
            <w:r w:rsidRPr="009C34FD">
              <w:rPr>
                <w:rFonts w:ascii="Consolas" w:eastAsia="Consolas" w:hAnsi="Consolas" w:cs="Consolas"/>
                <w:b/>
                <w:bCs/>
              </w:rPr>
              <w:t>main:app</w:t>
            </w:r>
            <w:proofErr w:type="spellEnd"/>
            <w:r w:rsidRPr="009C34FD">
              <w:rPr>
                <w:rFonts w:ascii="Consolas" w:eastAsia="Consolas" w:hAnsi="Consolas" w:cs="Consolas"/>
                <w:b/>
                <w:bCs/>
              </w:rPr>
              <w:t xml:space="preserve"> --reload --port 8000</w:t>
            </w:r>
            <w:r w:rsidRPr="009C34FD">
              <w:t xml:space="preserve"> inside </w:t>
            </w:r>
            <w:r w:rsidRPr="009C34FD">
              <w:rPr>
                <w:rFonts w:ascii="Consolas" w:eastAsia="Consolas" w:hAnsi="Consolas" w:cs="Consolas"/>
                <w:b/>
                <w:bCs/>
              </w:rPr>
              <w:t>backend/</w:t>
            </w:r>
            <w:r w:rsidRPr="009C34FD">
              <w:t xml:space="preserve"> and check </w:t>
            </w:r>
            <w:r w:rsidRPr="009C34FD">
              <w:rPr>
                <w:rFonts w:ascii="Consolas" w:eastAsia="Consolas" w:hAnsi="Consolas" w:cs="Consolas"/>
                <w:b/>
                <w:bCs/>
              </w:rPr>
              <w:t>requirements.txt</w:t>
            </w:r>
            <w:r w:rsidRPr="009C34FD">
              <w:t>.</w:t>
            </w:r>
          </w:p>
        </w:tc>
      </w:tr>
      <w:tr w:rsidR="00597AA6" w:rsidRPr="009C34FD" w14:paraId="049067F3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228B15" w14:textId="77777777" w:rsidR="00597AA6" w:rsidRPr="009C34FD" w:rsidRDefault="00000000">
            <w:pPr>
              <w:spacing w:before="40" w:after="40"/>
            </w:pPr>
            <w:r w:rsidRPr="009C34FD">
              <w:rPr>
                <w:b/>
                <w:bCs/>
              </w:rPr>
              <w:t>WebSocket Connection Failed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3E4DEB" w14:textId="77777777" w:rsidR="00597AA6" w:rsidRPr="009C34FD" w:rsidRDefault="00000000">
            <w:pPr>
              <w:spacing w:before="40" w:after="40"/>
            </w:pPr>
            <w:r w:rsidRPr="009C34FD">
              <w:t>Node WS proxy process not running on port 8080.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3FE711" w14:textId="77777777" w:rsidR="00597AA6" w:rsidRPr="009C34FD" w:rsidRDefault="00000000">
            <w:pPr>
              <w:spacing w:before="40" w:after="40"/>
            </w:pPr>
            <w:r w:rsidRPr="009C34FD">
              <w:t xml:space="preserve">Execute </w:t>
            </w:r>
            <w:proofErr w:type="spellStart"/>
            <w:r w:rsidRPr="009C34FD">
              <w:rPr>
                <w:rFonts w:ascii="Consolas" w:eastAsia="Consolas" w:hAnsi="Consolas" w:cs="Consolas"/>
                <w:b/>
                <w:bCs/>
              </w:rPr>
              <w:t>npm</w:t>
            </w:r>
            <w:proofErr w:type="spellEnd"/>
            <w:r w:rsidRPr="009C34FD">
              <w:rPr>
                <w:rFonts w:ascii="Consolas" w:eastAsia="Consolas" w:hAnsi="Consolas" w:cs="Consolas"/>
                <w:b/>
                <w:bCs/>
              </w:rPr>
              <w:t xml:space="preserve"> run </w:t>
            </w:r>
            <w:proofErr w:type="spellStart"/>
            <w:r w:rsidRPr="009C34FD">
              <w:rPr>
                <w:rFonts w:ascii="Consolas" w:eastAsia="Consolas" w:hAnsi="Consolas" w:cs="Consolas"/>
                <w:b/>
                <w:bCs/>
              </w:rPr>
              <w:t>deepgram</w:t>
            </w:r>
            <w:proofErr w:type="spellEnd"/>
            <w:r w:rsidRPr="009C34FD">
              <w:t xml:space="preserve"> in terminal to launch </w:t>
            </w:r>
            <w:r w:rsidRPr="009C34FD">
              <w:rPr>
                <w:rFonts w:ascii="Consolas" w:eastAsia="Consolas" w:hAnsi="Consolas" w:cs="Consolas"/>
                <w:b/>
                <w:bCs/>
              </w:rPr>
              <w:t>server/deepgram-ws.js</w:t>
            </w:r>
            <w:r w:rsidRPr="009C34FD">
              <w:t>.</w:t>
            </w:r>
          </w:p>
        </w:tc>
      </w:tr>
      <w:tr w:rsidR="00597AA6" w:rsidRPr="009C34FD" w14:paraId="521C6CE6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F07C04" w14:textId="77777777" w:rsidR="00597AA6" w:rsidRPr="009C34FD" w:rsidRDefault="00000000">
            <w:pPr>
              <w:spacing w:before="40" w:after="40"/>
            </w:pPr>
            <w:r w:rsidRPr="009C34FD">
              <w:rPr>
                <w:b/>
                <w:bCs/>
              </w:rPr>
              <w:t>Gemini AI Rate Exceeded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D27BC5" w14:textId="77777777" w:rsidR="00597AA6" w:rsidRPr="009C34FD" w:rsidRDefault="00000000">
            <w:pPr>
              <w:spacing w:before="40" w:after="40"/>
            </w:pPr>
            <w:r w:rsidRPr="009C34FD">
              <w:t>Free tier API quota reached or invalid API key.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E317FE" w14:textId="77777777" w:rsidR="00597AA6" w:rsidRPr="009C34FD" w:rsidRDefault="00000000">
            <w:pPr>
              <w:spacing w:before="40" w:after="40"/>
            </w:pPr>
            <w:r w:rsidRPr="009C34FD">
              <w:t xml:space="preserve">Confirm </w:t>
            </w:r>
            <w:r w:rsidRPr="009C34FD">
              <w:rPr>
                <w:rFonts w:ascii="Consolas" w:eastAsia="Consolas" w:hAnsi="Consolas" w:cs="Consolas"/>
                <w:b/>
                <w:bCs/>
              </w:rPr>
              <w:t>GEMINI_API_KEY</w:t>
            </w:r>
            <w:r w:rsidRPr="009C34FD">
              <w:t xml:space="preserve"> validity in Google AI Studio console.</w:t>
            </w:r>
          </w:p>
        </w:tc>
      </w:tr>
      <w:tr w:rsidR="00597AA6" w:rsidRPr="009C34FD" w14:paraId="398EBFB7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8A96B0" w14:textId="77777777" w:rsidR="00597AA6" w:rsidRPr="009C34FD" w:rsidRDefault="00000000">
            <w:pPr>
              <w:spacing w:before="40" w:after="40"/>
            </w:pPr>
            <w:proofErr w:type="spellStart"/>
            <w:r w:rsidRPr="009C34FD">
              <w:rPr>
                <w:b/>
                <w:bCs/>
              </w:rPr>
              <w:t>NextAuth</w:t>
            </w:r>
            <w:proofErr w:type="spellEnd"/>
            <w:r w:rsidRPr="009C34FD">
              <w:rPr>
                <w:b/>
                <w:bCs/>
              </w:rPr>
              <w:t xml:space="preserve"> Unauthorized Redirect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C39D55" w14:textId="77777777" w:rsidR="00597AA6" w:rsidRPr="009C34FD" w:rsidRDefault="00000000">
            <w:pPr>
              <w:spacing w:before="40" w:after="40"/>
            </w:pPr>
            <w:r w:rsidRPr="009C34FD">
              <w:t xml:space="preserve">Session cookie missing or </w:t>
            </w:r>
            <w:r w:rsidRPr="009C34FD">
              <w:rPr>
                <w:rFonts w:ascii="Consolas" w:eastAsia="Consolas" w:hAnsi="Consolas" w:cs="Consolas"/>
                <w:b/>
                <w:bCs/>
              </w:rPr>
              <w:t>AUTH_SECRET</w:t>
            </w:r>
            <w:r w:rsidRPr="009C34FD">
              <w:t xml:space="preserve"> mismatched.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776C9F" w14:textId="77777777" w:rsidR="00597AA6" w:rsidRPr="009C34FD" w:rsidRDefault="00000000">
            <w:pPr>
              <w:spacing w:before="40" w:after="40"/>
            </w:pPr>
            <w:r w:rsidRPr="009C34FD">
              <w:t xml:space="preserve">Clear browser cookies and ensure </w:t>
            </w:r>
            <w:r w:rsidRPr="009C34FD">
              <w:rPr>
                <w:rFonts w:ascii="Consolas" w:eastAsia="Consolas" w:hAnsi="Consolas" w:cs="Consolas"/>
                <w:b/>
                <w:bCs/>
              </w:rPr>
              <w:t>AUTH_SECRET</w:t>
            </w:r>
            <w:r w:rsidRPr="009C34FD">
              <w:t xml:space="preserve"> is set in </w:t>
            </w:r>
            <w:r w:rsidRPr="009C34FD">
              <w:rPr>
                <w:rFonts w:ascii="Consolas" w:eastAsia="Consolas" w:hAnsi="Consolas" w:cs="Consolas"/>
                <w:b/>
                <w:bCs/>
              </w:rPr>
              <w:t>.env</w:t>
            </w:r>
            <w:r w:rsidRPr="009C34FD">
              <w:t>.</w:t>
            </w:r>
          </w:p>
        </w:tc>
      </w:tr>
    </w:tbl>
    <w:p w14:paraId="345DB2E9" w14:textId="77777777" w:rsidR="00597AA6" w:rsidRPr="009C34FD" w:rsidRDefault="00597AA6">
      <w:pPr>
        <w:spacing w:after="140"/>
      </w:pPr>
    </w:p>
    <w:p w14:paraId="09A56FE9" w14:textId="77777777" w:rsidR="00597AA6" w:rsidRPr="009C34FD" w:rsidRDefault="00597AA6">
      <w:pPr>
        <w:pBdr>
          <w:bottom w:val="none" w:sz="6" w:space="1" w:color="CBD5E1"/>
        </w:pBdr>
        <w:spacing w:before="120" w:after="180"/>
      </w:pPr>
    </w:p>
    <w:p w14:paraId="2AC2FA43" w14:textId="77777777" w:rsidR="00597AA6" w:rsidRPr="009C34FD" w:rsidRDefault="00000000">
      <w:pPr>
        <w:pStyle w:val="Heading1"/>
        <w:spacing w:before="280" w:after="12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🔮 31. Future Engineering Scope &amp; Roadmap</w:t>
      </w:r>
    </w:p>
    <w:p w14:paraId="1507B429" w14:textId="77777777" w:rsidR="00597AA6" w:rsidRPr="009C34FD" w:rsidRDefault="00000000">
      <w:pPr>
        <w:pStyle w:val="ListParagraph"/>
        <w:numPr>
          <w:ilvl w:val="0"/>
          <w:numId w:val="1"/>
        </w:numPr>
        <w:spacing w:after="60"/>
      </w:pPr>
      <w:r w:rsidRPr="009C34FD">
        <w:rPr>
          <w:b/>
          <w:bCs/>
        </w:rPr>
        <w:t>Docker Containerization</w:t>
      </w:r>
      <w:r w:rsidRPr="009C34FD">
        <w:t xml:space="preserve">: Packaging Next.js web app, </w:t>
      </w:r>
      <w:proofErr w:type="spellStart"/>
      <w:r w:rsidRPr="009C34FD">
        <w:t>FastAPI</w:t>
      </w:r>
      <w:proofErr w:type="spellEnd"/>
      <w:r w:rsidRPr="009C34FD">
        <w:t xml:space="preserve"> backend, and Node WS proxy into multi-stage Docker containers with </w:t>
      </w:r>
      <w:r w:rsidRPr="009C34FD">
        <w:rPr>
          <w:rFonts w:ascii="Consolas" w:eastAsia="Consolas" w:hAnsi="Consolas" w:cs="Consolas"/>
          <w:b/>
          <w:bCs/>
        </w:rPr>
        <w:t>docker-compose</w:t>
      </w:r>
      <w:r w:rsidRPr="009C34FD">
        <w:t>.</w:t>
      </w:r>
    </w:p>
    <w:p w14:paraId="639737DF" w14:textId="77777777" w:rsidR="00597AA6" w:rsidRPr="009C34FD" w:rsidRDefault="00000000">
      <w:pPr>
        <w:pStyle w:val="ListParagraph"/>
        <w:numPr>
          <w:ilvl w:val="0"/>
          <w:numId w:val="1"/>
        </w:numPr>
        <w:spacing w:after="60"/>
      </w:pPr>
      <w:r w:rsidRPr="009C34FD">
        <w:rPr>
          <w:b/>
          <w:bCs/>
        </w:rPr>
        <w:t>Kubernetes Deployment</w:t>
      </w:r>
      <w:r w:rsidRPr="009C34FD">
        <w:t>: Orchestrating microservice instances on cloud container clusters (GKE / EKS).</w:t>
      </w:r>
    </w:p>
    <w:p w14:paraId="3B4761F2" w14:textId="77777777" w:rsidR="00597AA6" w:rsidRPr="009C34FD" w:rsidRDefault="00000000">
      <w:pPr>
        <w:pStyle w:val="ListParagraph"/>
        <w:numPr>
          <w:ilvl w:val="0"/>
          <w:numId w:val="1"/>
        </w:numPr>
        <w:spacing w:after="60"/>
      </w:pPr>
      <w:r w:rsidRPr="009C34FD">
        <w:rPr>
          <w:b/>
          <w:bCs/>
        </w:rPr>
        <w:t>Redis Cache Integration</w:t>
      </w:r>
      <w:r w:rsidRPr="009C34FD">
        <w:t xml:space="preserve">: Caching AI response payloads and opportunity query results using Redis / </w:t>
      </w:r>
      <w:proofErr w:type="spellStart"/>
      <w:r w:rsidRPr="009C34FD">
        <w:t>Upstash</w:t>
      </w:r>
      <w:proofErr w:type="spellEnd"/>
      <w:r w:rsidRPr="009C34FD">
        <w:t>.</w:t>
      </w:r>
    </w:p>
    <w:p w14:paraId="3C854506" w14:textId="77777777" w:rsidR="00597AA6" w:rsidRPr="009C34FD" w:rsidRDefault="00000000">
      <w:pPr>
        <w:pStyle w:val="ListParagraph"/>
        <w:numPr>
          <w:ilvl w:val="0"/>
          <w:numId w:val="1"/>
        </w:numPr>
        <w:spacing w:after="60"/>
      </w:pPr>
      <w:r w:rsidRPr="009C34FD">
        <w:rPr>
          <w:b/>
          <w:bCs/>
        </w:rPr>
        <w:t>Native Mobile Application</w:t>
      </w:r>
      <w:r w:rsidRPr="009C34FD">
        <w:t>: Building cross-platform iOS/Android apps using React Native sharing the existing Server Action backend.</w:t>
      </w:r>
    </w:p>
    <w:p w14:paraId="5FB5D54A" w14:textId="77777777" w:rsidR="00597AA6" w:rsidRPr="009C34FD" w:rsidRDefault="00597AA6">
      <w:pPr>
        <w:pBdr>
          <w:bottom w:val="none" w:sz="6" w:space="1" w:color="CBD5E1"/>
        </w:pBdr>
        <w:spacing w:before="120" w:after="180"/>
      </w:pPr>
    </w:p>
    <w:p w14:paraId="5DC4571D" w14:textId="77777777" w:rsidR="00597AA6" w:rsidRPr="009C34FD" w:rsidRDefault="00000000">
      <w:pPr>
        <w:pStyle w:val="Heading1"/>
        <w:spacing w:before="280" w:after="12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📖 32. Technical Glossary</w:t>
      </w:r>
    </w:p>
    <w:p w14:paraId="504EEE91" w14:textId="77777777" w:rsidR="00597AA6" w:rsidRPr="009C34FD" w:rsidRDefault="00000000">
      <w:pPr>
        <w:pStyle w:val="ListParagraph"/>
        <w:numPr>
          <w:ilvl w:val="0"/>
          <w:numId w:val="1"/>
        </w:numPr>
        <w:spacing w:after="60"/>
      </w:pPr>
      <w:r w:rsidRPr="009C34FD">
        <w:rPr>
          <w:b/>
          <w:bCs/>
        </w:rPr>
        <w:t>ATS (Applicant Tracking System)</w:t>
      </w:r>
      <w:r w:rsidRPr="009C34FD">
        <w:t>: Automated software used by employers to screen and rank candidate resumes.</w:t>
      </w:r>
    </w:p>
    <w:p w14:paraId="7F231440" w14:textId="77777777" w:rsidR="00597AA6" w:rsidRPr="009C34FD" w:rsidRDefault="00000000">
      <w:pPr>
        <w:pStyle w:val="ListParagraph"/>
        <w:numPr>
          <w:ilvl w:val="0"/>
          <w:numId w:val="1"/>
        </w:numPr>
        <w:spacing w:after="60"/>
      </w:pPr>
      <w:r w:rsidRPr="009C34FD">
        <w:rPr>
          <w:b/>
          <w:bCs/>
        </w:rPr>
        <w:t>Server Action</w:t>
      </w:r>
      <w:r w:rsidRPr="009C34FD">
        <w:t>: Next.js RPC function executing directly on the server without explicit REST route configuration.</w:t>
      </w:r>
    </w:p>
    <w:p w14:paraId="7FCCEACF" w14:textId="77777777" w:rsidR="00597AA6" w:rsidRPr="009C34FD" w:rsidRDefault="00000000">
      <w:pPr>
        <w:pStyle w:val="ListParagraph"/>
        <w:numPr>
          <w:ilvl w:val="0"/>
          <w:numId w:val="1"/>
        </w:numPr>
        <w:spacing w:after="60"/>
      </w:pPr>
      <w:r w:rsidRPr="009C34FD">
        <w:rPr>
          <w:b/>
          <w:bCs/>
        </w:rPr>
        <w:t>Prisma ORM</w:t>
      </w:r>
      <w:r w:rsidRPr="009C34FD">
        <w:t>: Object-Relational Mapping library providing type-safe database access for Node.js/TypeScript.</w:t>
      </w:r>
    </w:p>
    <w:p w14:paraId="7359084C" w14:textId="77777777" w:rsidR="00597AA6" w:rsidRPr="009C34FD" w:rsidRDefault="00000000">
      <w:pPr>
        <w:pStyle w:val="ListParagraph"/>
        <w:numPr>
          <w:ilvl w:val="0"/>
          <w:numId w:val="1"/>
        </w:numPr>
        <w:spacing w:after="60"/>
      </w:pPr>
      <w:r w:rsidRPr="009C34FD">
        <w:rPr>
          <w:b/>
          <w:bCs/>
        </w:rPr>
        <w:t>Faster-Whisper</w:t>
      </w:r>
      <w:r w:rsidRPr="009C34FD">
        <w:t>: Optimized Python implementation of OpenAI Whisper model using CTranslate2.</w:t>
      </w:r>
    </w:p>
    <w:p w14:paraId="39A04A9D" w14:textId="77777777" w:rsidR="00597AA6" w:rsidRPr="009C34FD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 w:rsidRPr="009C34FD">
        <w:rPr>
          <w:b/>
          <w:bCs/>
        </w:rPr>
        <w:t>Inngest</w:t>
      </w:r>
      <w:proofErr w:type="spellEnd"/>
      <w:r w:rsidRPr="009C34FD">
        <w:t xml:space="preserve">: Event-driven serverless background job queue for running asynchronous workflows and </w:t>
      </w:r>
      <w:proofErr w:type="spellStart"/>
      <w:r w:rsidRPr="009C34FD">
        <w:t>cron</w:t>
      </w:r>
      <w:proofErr w:type="spellEnd"/>
      <w:r w:rsidRPr="009C34FD">
        <w:t xml:space="preserve"> tasks.</w:t>
      </w:r>
    </w:p>
    <w:p w14:paraId="555B3E61" w14:textId="77777777" w:rsidR="00597AA6" w:rsidRPr="009C34FD" w:rsidRDefault="00000000">
      <w:pPr>
        <w:pStyle w:val="ListParagraph"/>
        <w:numPr>
          <w:ilvl w:val="0"/>
          <w:numId w:val="1"/>
        </w:numPr>
        <w:spacing w:after="60"/>
      </w:pPr>
      <w:r w:rsidRPr="009C34FD">
        <w:rPr>
          <w:b/>
          <w:bCs/>
        </w:rPr>
        <w:t>JWT (JSON Web Token)</w:t>
      </w:r>
      <w:r w:rsidRPr="009C34FD">
        <w:t>: Statistically signed token format used for stateless authentication session management.</w:t>
      </w:r>
    </w:p>
    <w:p w14:paraId="2874E4CF" w14:textId="77777777" w:rsidR="00597AA6" w:rsidRPr="009C34FD" w:rsidRDefault="00597AA6">
      <w:pPr>
        <w:pBdr>
          <w:bottom w:val="none" w:sz="6" w:space="1" w:color="CBD5E1"/>
        </w:pBdr>
        <w:spacing w:before="120" w:after="180"/>
      </w:pPr>
    </w:p>
    <w:p w14:paraId="277A9D50" w14:textId="77777777" w:rsidR="00597AA6" w:rsidRPr="009C34FD" w:rsidRDefault="00000000">
      <w:pPr>
        <w:pStyle w:val="Heading1"/>
        <w:spacing w:before="280" w:after="12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📎 33. Appendix &amp; Infrastructure Commands</w:t>
      </w:r>
    </w:p>
    <w:p w14:paraId="25F1BDD0" w14:textId="77777777" w:rsidR="00597AA6" w:rsidRPr="009C34FD" w:rsidRDefault="00000000">
      <w:pPr>
        <w:pStyle w:val="Heading2"/>
        <w:spacing w:before="200" w:after="100"/>
        <w:rPr>
          <w:color w:val="auto"/>
        </w:rPr>
      </w:pPr>
      <w:r w:rsidRPr="009C34FD">
        <w:rPr>
          <w:rFonts w:ascii="Segoe UI" w:eastAsia="Segoe UI" w:hAnsi="Segoe UI" w:cs="Segoe UI"/>
          <w:b/>
          <w:bCs/>
          <w:color w:val="auto"/>
        </w:rPr>
        <w:t>Useful Developer Commands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597AA6" w:rsidRPr="009C34FD" w14:paraId="730279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4155"/>
              <w:left w:val="single" w:sz="12" w:space="0" w:color="2563EB"/>
              <w:bottom w:val="single" w:sz="4" w:space="0" w:color="334155"/>
              <w:right w:val="single" w:sz="4" w:space="0" w:color="334155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0B8D6F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# Push database schema updates without migration files (Development)</w:t>
            </w:r>
          </w:p>
          <w:p w14:paraId="443DAFFE" w14:textId="77777777" w:rsidR="00597AA6" w:rsidRPr="009C34FD" w:rsidRDefault="00000000"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npx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prisma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db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push</w:t>
            </w:r>
          </w:p>
          <w:p w14:paraId="0D9586DB" w14:textId="77777777" w:rsidR="00597AA6" w:rsidRPr="009C34FD" w:rsidRDefault="00597AA6"/>
          <w:p w14:paraId="3C634265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# Open interactive Prisma Studio database viewer GUI</w:t>
            </w:r>
          </w:p>
          <w:p w14:paraId="46F6F76E" w14:textId="77777777" w:rsidR="00597AA6" w:rsidRPr="009C34FD" w:rsidRDefault="00000000"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npx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prisma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studio</w:t>
            </w:r>
          </w:p>
          <w:p w14:paraId="0B7F0F88" w14:textId="77777777" w:rsidR="00597AA6" w:rsidRPr="009C34FD" w:rsidRDefault="00597AA6"/>
          <w:p w14:paraId="24837C58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# Run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ESLint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validation checks</w:t>
            </w:r>
          </w:p>
          <w:p w14:paraId="63460EB0" w14:textId="77777777" w:rsidR="00597AA6" w:rsidRPr="009C34FD" w:rsidRDefault="00000000"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npm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run lint</w:t>
            </w:r>
          </w:p>
          <w:p w14:paraId="11AE6429" w14:textId="77777777" w:rsidR="00597AA6" w:rsidRPr="009C34FD" w:rsidRDefault="00597AA6"/>
          <w:p w14:paraId="6A4533C9" w14:textId="77777777" w:rsidR="00597AA6" w:rsidRPr="009C34FD" w:rsidRDefault="00000000"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# Start local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Inngest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development server GUI</w:t>
            </w:r>
          </w:p>
          <w:p w14:paraId="7BE09D61" w14:textId="77777777" w:rsidR="00597AA6" w:rsidRPr="009C34FD" w:rsidRDefault="00000000"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npx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>inngest-cli@latest</w:t>
            </w:r>
            <w:proofErr w:type="spellEnd"/>
            <w:r w:rsidRPr="009C34FD">
              <w:rPr>
                <w:rFonts w:ascii="Consolas" w:eastAsia="Consolas" w:hAnsi="Consolas" w:cs="Consolas"/>
                <w:sz w:val="19"/>
                <w:szCs w:val="19"/>
              </w:rPr>
              <w:t xml:space="preserve"> dev</w:t>
            </w:r>
          </w:p>
        </w:tc>
      </w:tr>
    </w:tbl>
    <w:p w14:paraId="41015588" w14:textId="77777777" w:rsidR="00597AA6" w:rsidRPr="009C34FD" w:rsidRDefault="00597AA6">
      <w:pPr>
        <w:spacing w:after="120"/>
      </w:pPr>
    </w:p>
    <w:p w14:paraId="6B3B0ADC" w14:textId="77777777" w:rsidR="00597AA6" w:rsidRPr="009C34FD" w:rsidRDefault="00597AA6">
      <w:pPr>
        <w:pBdr>
          <w:bottom w:val="none" w:sz="6" w:space="1" w:color="CBD5E1"/>
        </w:pBdr>
        <w:spacing w:before="120" w:after="180"/>
      </w:pPr>
    </w:p>
    <w:p w14:paraId="531C8C90" w14:textId="77777777" w:rsidR="00597AA6" w:rsidRPr="009C34FD" w:rsidRDefault="00000000">
      <w:pPr>
        <w:spacing w:after="120" w:line="276" w:lineRule="auto"/>
      </w:pPr>
      <w:r w:rsidRPr="009C34FD">
        <w:t xml:space="preserve">*Documentation Compiled &amp; Verified for </w:t>
      </w:r>
      <w:proofErr w:type="spellStart"/>
      <w:r w:rsidRPr="009C34FD">
        <w:t>SkillsCraft</w:t>
      </w:r>
      <w:proofErr w:type="spellEnd"/>
      <w:r w:rsidRPr="009C34FD">
        <w:t xml:space="preserve"> Engineering Handover.*</w:t>
      </w:r>
    </w:p>
    <w:sectPr w:rsidR="00597AA6" w:rsidRPr="009C34F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518A9"/>
    <w:multiLevelType w:val="hybridMultilevel"/>
    <w:tmpl w:val="CE981B64"/>
    <w:lvl w:ilvl="0" w:tplc="181E96DC">
      <w:start w:val="1"/>
      <w:numFmt w:val="bullet"/>
      <w:lvlText w:val="●"/>
      <w:lvlJc w:val="left"/>
      <w:pPr>
        <w:ind w:left="720" w:hanging="360"/>
      </w:pPr>
    </w:lvl>
    <w:lvl w:ilvl="1" w:tplc="E6000B1E">
      <w:start w:val="1"/>
      <w:numFmt w:val="bullet"/>
      <w:lvlText w:val="○"/>
      <w:lvlJc w:val="left"/>
      <w:pPr>
        <w:ind w:left="1440" w:hanging="360"/>
      </w:pPr>
    </w:lvl>
    <w:lvl w:ilvl="2" w:tplc="DC94CEA8">
      <w:start w:val="1"/>
      <w:numFmt w:val="bullet"/>
      <w:lvlText w:val="■"/>
      <w:lvlJc w:val="left"/>
      <w:pPr>
        <w:ind w:left="2160" w:hanging="360"/>
      </w:pPr>
    </w:lvl>
    <w:lvl w:ilvl="3" w:tplc="BADAB7B4">
      <w:start w:val="1"/>
      <w:numFmt w:val="bullet"/>
      <w:lvlText w:val="●"/>
      <w:lvlJc w:val="left"/>
      <w:pPr>
        <w:ind w:left="2880" w:hanging="360"/>
      </w:pPr>
    </w:lvl>
    <w:lvl w:ilvl="4" w:tplc="028AE682">
      <w:start w:val="1"/>
      <w:numFmt w:val="bullet"/>
      <w:lvlText w:val="○"/>
      <w:lvlJc w:val="left"/>
      <w:pPr>
        <w:ind w:left="3600" w:hanging="360"/>
      </w:pPr>
    </w:lvl>
    <w:lvl w:ilvl="5" w:tplc="A0BCD7DA">
      <w:start w:val="1"/>
      <w:numFmt w:val="bullet"/>
      <w:lvlText w:val="■"/>
      <w:lvlJc w:val="left"/>
      <w:pPr>
        <w:ind w:left="4320" w:hanging="360"/>
      </w:pPr>
    </w:lvl>
    <w:lvl w:ilvl="6" w:tplc="4B06B3E2">
      <w:start w:val="1"/>
      <w:numFmt w:val="bullet"/>
      <w:lvlText w:val="●"/>
      <w:lvlJc w:val="left"/>
      <w:pPr>
        <w:ind w:left="5040" w:hanging="360"/>
      </w:pPr>
    </w:lvl>
    <w:lvl w:ilvl="7" w:tplc="99002C88">
      <w:start w:val="1"/>
      <w:numFmt w:val="bullet"/>
      <w:lvlText w:val="●"/>
      <w:lvlJc w:val="left"/>
      <w:pPr>
        <w:ind w:left="5760" w:hanging="360"/>
      </w:pPr>
    </w:lvl>
    <w:lvl w:ilvl="8" w:tplc="E58CDEFA">
      <w:start w:val="1"/>
      <w:numFmt w:val="bullet"/>
      <w:lvlText w:val="●"/>
      <w:lvlJc w:val="left"/>
      <w:pPr>
        <w:ind w:left="6480" w:hanging="360"/>
      </w:pPr>
    </w:lvl>
  </w:abstractNum>
  <w:num w:numId="1" w16cid:durableId="9739494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AA6"/>
    <w:rsid w:val="00597AA6"/>
    <w:rsid w:val="009C34FD"/>
    <w:rsid w:val="00C11AAA"/>
    <w:rsid w:val="00F05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15D71"/>
  <w15:docId w15:val="{B1733A23-A50D-49FE-BDAF-658D12A3F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7349</Words>
  <Characters>41892</Characters>
  <Application>Microsoft Office Word</Application>
  <DocSecurity>0</DocSecurity>
  <Lines>349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aryan77 Motghare</cp:lastModifiedBy>
  <cp:revision>2</cp:revision>
  <dcterms:created xsi:type="dcterms:W3CDTF">2026-08-01T11:14:00Z</dcterms:created>
  <dcterms:modified xsi:type="dcterms:W3CDTF">2026-08-01T11:52:00Z</dcterms:modified>
</cp:coreProperties>
</file>